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DD2089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27.05.2026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5/21-СД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487A56" w:rsidRPr="00B171FC" w:rsidTr="0006281F">
        <w:trPr>
          <w:trHeight w:val="853"/>
        </w:trPr>
        <w:tc>
          <w:tcPr>
            <w:tcW w:w="9747" w:type="dxa"/>
            <w:shd w:val="clear" w:color="auto" w:fill="auto"/>
          </w:tcPr>
          <w:p w:rsidR="00291E9D" w:rsidRDefault="00487A56" w:rsidP="00291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074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Каримовой </w:t>
            </w:r>
            <w:proofErr w:type="spellStart"/>
            <w:r w:rsidR="00074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Гулноры</w:t>
            </w:r>
            <w:proofErr w:type="spellEnd"/>
            <w:r w:rsidR="00074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4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Анваровны</w:t>
            </w:r>
            <w:bookmarkEnd w:id="0"/>
            <w:proofErr w:type="spellEnd"/>
          </w:p>
          <w:p w:rsidR="0006281F" w:rsidRDefault="0006281F" w:rsidP="00291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207" w:rsidRPr="00B171FC" w:rsidRDefault="00031207" w:rsidP="00291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684" w:rsidRPr="0006281F" w:rsidRDefault="000F0684" w:rsidP="001F1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741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Каримовой </w:t>
      </w:r>
      <w:proofErr w:type="spellStart"/>
      <w:r w:rsidR="00074160">
        <w:rPr>
          <w:rFonts w:ascii="Times New Roman" w:eastAsia="Times New Roman" w:hAnsi="Times New Roman" w:cs="Times New Roman"/>
          <w:sz w:val="28"/>
          <w:szCs w:val="20"/>
          <w:lang w:eastAsia="ru-RU"/>
        </w:rPr>
        <w:t>Гулноры</w:t>
      </w:r>
      <w:proofErr w:type="spellEnd"/>
      <w:r w:rsidR="000741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074160">
        <w:rPr>
          <w:rFonts w:ascii="Times New Roman" w:eastAsia="Times New Roman" w:hAnsi="Times New Roman" w:cs="Times New Roman"/>
          <w:sz w:val="28"/>
          <w:szCs w:val="20"/>
          <w:lang w:eastAsia="ru-RU"/>
        </w:rPr>
        <w:t>Анваровны</w:t>
      </w:r>
      <w:proofErr w:type="spellEnd"/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357F14">
        <w:rPr>
          <w:rFonts w:ascii="Times New Roman" w:eastAsia="Times New Roman" w:hAnsi="Times New Roman" w:cs="Times New Roman"/>
          <w:sz w:val="28"/>
          <w:szCs w:val="20"/>
          <w:lang w:eastAsia="ru-RU"/>
        </w:rPr>
        <w:t>1974</w:t>
      </w:r>
      <w:r w:rsidR="000628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57F14">
        <w:rPr>
          <w:rFonts w:ascii="Times New Roman" w:eastAsia="Times New Roman" w:hAnsi="Times New Roman" w:cs="Times New Roman"/>
          <w:sz w:val="28"/>
          <w:szCs w:val="20"/>
          <w:lang w:eastAsia="ru-RU"/>
        </w:rPr>
        <w:t>г.р., в системе здравоохранения Раменского муниципального округа раб</w:t>
      </w:r>
      <w:r w:rsidR="000628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отает 20 лет: с 2006 по 2012 </w:t>
      </w:r>
      <w:r w:rsidR="00357F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главный врач </w:t>
      </w:r>
      <w:proofErr w:type="spellStart"/>
      <w:r w:rsidR="00357F14">
        <w:rPr>
          <w:rFonts w:ascii="Times New Roman" w:eastAsia="Times New Roman" w:hAnsi="Times New Roman" w:cs="Times New Roman"/>
          <w:sz w:val="28"/>
          <w:szCs w:val="20"/>
          <w:lang w:eastAsia="ru-RU"/>
        </w:rPr>
        <w:t>Удельнинской</w:t>
      </w:r>
      <w:proofErr w:type="spellEnd"/>
      <w:r w:rsidR="00357F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</w:t>
      </w:r>
      <w:r w:rsidR="007B163C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357F14">
        <w:rPr>
          <w:rFonts w:ascii="Times New Roman" w:eastAsia="Times New Roman" w:hAnsi="Times New Roman" w:cs="Times New Roman"/>
          <w:sz w:val="28"/>
          <w:szCs w:val="20"/>
          <w:lang w:eastAsia="ru-RU"/>
        </w:rPr>
        <w:t>ликлиники, с 2012 по настоящее время - заместитель главного врача по экспертизе временной нетрудоспособности Государственного бюджетного учреждения здравоохранения Московской области «Раменская больница».</w:t>
      </w:r>
      <w:proofErr w:type="gramEnd"/>
      <w:r w:rsidR="00357F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831CA7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Каримова Г.А.</w:t>
      </w:r>
      <w:r w:rsidR="00D843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31CA7">
        <w:rPr>
          <w:rFonts w:ascii="Times New Roman" w:eastAsia="Times New Roman" w:hAnsi="Times New Roman" w:cs="Times New Roman"/>
          <w:sz w:val="28"/>
          <w:szCs w:val="20"/>
          <w:lang w:eastAsia="ru-RU"/>
        </w:rPr>
        <w:t>возглавляет экспертную работу в стационарах и поликлиниках, организует контрол</w:t>
      </w:r>
      <w:r w:rsidR="00D84372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831C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качества медицинской деятельности в лечебно-профилактических учреждениях, осуществляет </w:t>
      </w:r>
      <w:proofErr w:type="gramStart"/>
      <w:r w:rsidR="00831CA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="00831C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выполнением медико-экономических стандартов, анализирует клинико-экспертные ошибки, принимает компетентные решения. Проводит анализ заболеваемости, в том числе </w:t>
      </w:r>
      <w:r w:rsidR="0006281F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831C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утратой временной нетрудоспособности. Осуществляет тесное взаимодействие со страховыми кампаниями, территориальным фондом обязательного медицинского страхования, рассматривает их иски и претензии. </w:t>
      </w:r>
      <w:r w:rsidR="00D843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Проводит проверку качества, полноты обследования, своевременность </w:t>
      </w:r>
      <w:r w:rsidR="0006281F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D843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обоснованность направления больных на медико-экспертную комиссию. Рассматривает обращения пациентов по вопросам качества оказания медицинской помощи и экспертизы временной утраты трудоспособности. </w:t>
      </w:r>
      <w:r w:rsidR="007764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Является наставником молодежи. </w:t>
      </w:r>
      <w:proofErr w:type="gramStart"/>
      <w:r w:rsidR="008D5317" w:rsidRPr="008D53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Имеет </w:t>
      </w:r>
      <w:r w:rsidR="007764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Грамоты и Благодарности </w:t>
      </w:r>
      <w:r w:rsidR="001F1340" w:rsidRPr="001F13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Министерства </w:t>
      </w:r>
      <w:r w:rsidR="007764CE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1F1340" w:rsidRPr="001F1340">
        <w:rPr>
          <w:rFonts w:ascii="Times New Roman" w:eastAsia="Times New Roman" w:hAnsi="Times New Roman" w:cs="Times New Roman"/>
          <w:sz w:val="28"/>
          <w:szCs w:val="20"/>
          <w:lang w:eastAsia="ru-RU"/>
        </w:rPr>
        <w:t>дравоохранения</w:t>
      </w:r>
      <w:r w:rsidR="007764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Московской области</w:t>
      </w:r>
      <w:r w:rsidR="008F17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E84F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многолетний безупречный труд, высокий профессионализм, </w:t>
      </w:r>
      <w:r w:rsidR="00752E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вклад </w:t>
      </w:r>
      <w:r w:rsidR="00BC1B5E" w:rsidRPr="00BC1B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B771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развитие системы здравоохранения </w:t>
      </w:r>
      <w:r w:rsidR="00BC1B5E" w:rsidRPr="00BC1B5E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Раменского муниципального округа</w:t>
      </w:r>
      <w:r w:rsidR="0006281F" w:rsidRPr="0006281F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</w:p>
    <w:p w:rsidR="00E84FDC" w:rsidRPr="00B171FC" w:rsidRDefault="00E84FDC" w:rsidP="00E84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4F3" w:rsidRPr="00DD2089" w:rsidRDefault="000F0684" w:rsidP="0006281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6281F" w:rsidRPr="00DD2089" w:rsidRDefault="0006281F" w:rsidP="0006281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34025" w:rsidRPr="00086969" w:rsidRDefault="000F0684" w:rsidP="0006281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06281F" w:rsidRPr="0006281F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06281F" w:rsidRPr="0006281F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935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Каримову </w:t>
      </w:r>
      <w:proofErr w:type="spellStart"/>
      <w:r w:rsidR="00935DE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Гулнору</w:t>
      </w:r>
      <w:proofErr w:type="spellEnd"/>
      <w:r w:rsidR="00935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5DE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Анваровну</w:t>
      </w:r>
      <w:proofErr w:type="spellEnd"/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06281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A34025" w:rsidRPr="00DD2089" w:rsidRDefault="00A34025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6281F" w:rsidRPr="00DD2089" w:rsidRDefault="0006281F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25F2C" w:rsidRDefault="00925F2C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06281F" w:rsidRPr="000628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31207"/>
    <w:rsid w:val="00043E8F"/>
    <w:rsid w:val="00044EEC"/>
    <w:rsid w:val="000531A5"/>
    <w:rsid w:val="0006281F"/>
    <w:rsid w:val="00065548"/>
    <w:rsid w:val="00074160"/>
    <w:rsid w:val="00086969"/>
    <w:rsid w:val="00092012"/>
    <w:rsid w:val="000C1FCB"/>
    <w:rsid w:val="000C6428"/>
    <w:rsid w:val="000D741E"/>
    <w:rsid w:val="000F0684"/>
    <w:rsid w:val="000F1977"/>
    <w:rsid w:val="00115DF3"/>
    <w:rsid w:val="00132658"/>
    <w:rsid w:val="0013445A"/>
    <w:rsid w:val="00175A5F"/>
    <w:rsid w:val="00187281"/>
    <w:rsid w:val="001C1ACE"/>
    <w:rsid w:val="001D05E9"/>
    <w:rsid w:val="001F1340"/>
    <w:rsid w:val="002000D7"/>
    <w:rsid w:val="00223EBD"/>
    <w:rsid w:val="0022558C"/>
    <w:rsid w:val="0022621B"/>
    <w:rsid w:val="00246394"/>
    <w:rsid w:val="0028534E"/>
    <w:rsid w:val="00291E9D"/>
    <w:rsid w:val="002A6713"/>
    <w:rsid w:val="002E5DD3"/>
    <w:rsid w:val="00303AD0"/>
    <w:rsid w:val="00303F12"/>
    <w:rsid w:val="00345D2E"/>
    <w:rsid w:val="00357F14"/>
    <w:rsid w:val="003626A1"/>
    <w:rsid w:val="0037285D"/>
    <w:rsid w:val="00377A0A"/>
    <w:rsid w:val="00377F4E"/>
    <w:rsid w:val="00384C8B"/>
    <w:rsid w:val="0039686D"/>
    <w:rsid w:val="003D2336"/>
    <w:rsid w:val="004210AD"/>
    <w:rsid w:val="00430CDD"/>
    <w:rsid w:val="00465678"/>
    <w:rsid w:val="00477FF1"/>
    <w:rsid w:val="00487A56"/>
    <w:rsid w:val="00494DAD"/>
    <w:rsid w:val="004C6937"/>
    <w:rsid w:val="004F4562"/>
    <w:rsid w:val="004F6F71"/>
    <w:rsid w:val="005025E6"/>
    <w:rsid w:val="00555887"/>
    <w:rsid w:val="005931A2"/>
    <w:rsid w:val="005C37C5"/>
    <w:rsid w:val="005C6468"/>
    <w:rsid w:val="005C655B"/>
    <w:rsid w:val="005E29B7"/>
    <w:rsid w:val="0060072B"/>
    <w:rsid w:val="006232CA"/>
    <w:rsid w:val="00645F85"/>
    <w:rsid w:val="006479E2"/>
    <w:rsid w:val="0067766A"/>
    <w:rsid w:val="006F6ECB"/>
    <w:rsid w:val="0074228D"/>
    <w:rsid w:val="00752ED5"/>
    <w:rsid w:val="007659F5"/>
    <w:rsid w:val="007764CE"/>
    <w:rsid w:val="007804F3"/>
    <w:rsid w:val="00781262"/>
    <w:rsid w:val="00781C71"/>
    <w:rsid w:val="007B163C"/>
    <w:rsid w:val="007D4AB7"/>
    <w:rsid w:val="00824512"/>
    <w:rsid w:val="008259A9"/>
    <w:rsid w:val="00827638"/>
    <w:rsid w:val="00831CA7"/>
    <w:rsid w:val="008774BA"/>
    <w:rsid w:val="008A7919"/>
    <w:rsid w:val="008B0AA2"/>
    <w:rsid w:val="008D5317"/>
    <w:rsid w:val="008E1D48"/>
    <w:rsid w:val="008F17C9"/>
    <w:rsid w:val="00901E0A"/>
    <w:rsid w:val="00917806"/>
    <w:rsid w:val="00925F2C"/>
    <w:rsid w:val="00935DE7"/>
    <w:rsid w:val="00985DD7"/>
    <w:rsid w:val="0099045D"/>
    <w:rsid w:val="009906D5"/>
    <w:rsid w:val="009E2CAD"/>
    <w:rsid w:val="00A34025"/>
    <w:rsid w:val="00A9100C"/>
    <w:rsid w:val="00AB3FB1"/>
    <w:rsid w:val="00AC2DE3"/>
    <w:rsid w:val="00AD30EE"/>
    <w:rsid w:val="00AD601C"/>
    <w:rsid w:val="00B0224D"/>
    <w:rsid w:val="00B208EA"/>
    <w:rsid w:val="00B27984"/>
    <w:rsid w:val="00B619D3"/>
    <w:rsid w:val="00B66BE4"/>
    <w:rsid w:val="00B67394"/>
    <w:rsid w:val="00B77175"/>
    <w:rsid w:val="00BB5B19"/>
    <w:rsid w:val="00BC1B5E"/>
    <w:rsid w:val="00BC367F"/>
    <w:rsid w:val="00BE45EE"/>
    <w:rsid w:val="00C3523E"/>
    <w:rsid w:val="00C42964"/>
    <w:rsid w:val="00C71280"/>
    <w:rsid w:val="00CD0D83"/>
    <w:rsid w:val="00D5108F"/>
    <w:rsid w:val="00D84372"/>
    <w:rsid w:val="00DD2089"/>
    <w:rsid w:val="00DE337F"/>
    <w:rsid w:val="00DF352D"/>
    <w:rsid w:val="00E11046"/>
    <w:rsid w:val="00E11B2A"/>
    <w:rsid w:val="00E15889"/>
    <w:rsid w:val="00E25E99"/>
    <w:rsid w:val="00E40995"/>
    <w:rsid w:val="00E553B2"/>
    <w:rsid w:val="00E84FDC"/>
    <w:rsid w:val="00E964F6"/>
    <w:rsid w:val="00EB503C"/>
    <w:rsid w:val="00EF24A9"/>
    <w:rsid w:val="00F24279"/>
    <w:rsid w:val="00F3429C"/>
    <w:rsid w:val="00F704F6"/>
    <w:rsid w:val="00F765A1"/>
    <w:rsid w:val="00FA1712"/>
    <w:rsid w:val="00FC3EBB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9</cp:revision>
  <cp:lastPrinted>2024-05-30T11:05:00Z</cp:lastPrinted>
  <dcterms:created xsi:type="dcterms:W3CDTF">2026-05-26T09:21:00Z</dcterms:created>
  <dcterms:modified xsi:type="dcterms:W3CDTF">2026-05-28T13:59:00Z</dcterms:modified>
</cp:coreProperties>
</file>