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79703D">
        <w:rPr>
          <w:rFonts w:ascii="Times New Roman" w:eastAsia="Calibri" w:hAnsi="Times New Roman" w:cs="Times New Roman"/>
          <w:sz w:val="28"/>
          <w:szCs w:val="28"/>
        </w:rPr>
        <w:t>25-03-2026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№__</w:t>
      </w:r>
      <w:r w:rsidR="0079703D" w:rsidRPr="0079703D">
        <w:rPr>
          <w:rFonts w:ascii="Times New Roman" w:eastAsia="Calibri" w:hAnsi="Times New Roman" w:cs="Times New Roman"/>
          <w:sz w:val="28"/>
          <w:szCs w:val="28"/>
        </w:rPr>
        <w:t>3</w:t>
      </w:r>
      <w:r w:rsidR="0079703D">
        <w:rPr>
          <w:rFonts w:ascii="Times New Roman" w:eastAsia="Calibri" w:hAnsi="Times New Roman" w:cs="Times New Roman"/>
          <w:sz w:val="28"/>
          <w:szCs w:val="28"/>
          <w:lang w:val="en-US"/>
        </w:rPr>
        <w:t>/11-C</w:t>
      </w:r>
      <w:r w:rsidR="0079703D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0F4D16" w:rsidRDefault="00AC1617" w:rsidP="00AC161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C1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награждении 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487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04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F4D16" w:rsidRP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Осинцев</w:t>
            </w:r>
            <w:r w:rsid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0F4D16" w:rsidRP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Лолит</w:t>
            </w:r>
            <w:r w:rsid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0F4D16" w:rsidRP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F4D16" w:rsidRP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Файзуллаевн</w:t>
            </w:r>
            <w:r w:rsid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</w:p>
          <w:p w:rsidR="0012609A" w:rsidRDefault="000F4D16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bookmarkEnd w:id="0"/>
          <w:p w:rsidR="009C30D9" w:rsidRPr="00B171FC" w:rsidRDefault="009C30D9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387C57" w:rsidRDefault="00D3116C" w:rsidP="006E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C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051" w:rsidRP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Осинцев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Лолит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Файзуллаевн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proofErr w:type="spellEnd"/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80</w:t>
      </w:r>
      <w:r w:rsidR="00387C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директора и преподаватель по классу духовых инструментов Муниципального учреждения дополнительного образования Детская школа искусств п. Быково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Общий трудовой стаж 20 лет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</w:t>
      </w:r>
      <w:proofErr w:type="spellStart"/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 лет работает </w:t>
      </w:r>
      <w:r w:rsidR="00387C5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в Муниципальном учреждении дополнительного образования Детская школа искусств п. Быково.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годы работы в школе организовала процессы обучения, конкурсной и концертной деятельности, разработала и внедрила новые образовательные программы, повысила материально-техническую базу учреждения, оснастила школу современными музыкальными инструментами, увеличила численность обучающихся и доходы от платных услуг.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Активно участвует в концертной деятельности школы, в мероприятиях, организуемых Комитетом по культуре и туризму администрации Раменского муниципального округа. В образовательном процессе проявляет искренний интерес к успехам каждого учащегося, прилагает все усилия к эстетическому воспитанию подрастающего поколения, способствует развитию интереса </w:t>
      </w:r>
      <w:r w:rsidR="00387C5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к музыкальному искусству, приобщая к лучшим традициям музыкальной культуры.</w:t>
      </w:r>
      <w:r w:rsidR="000F4D16" w:rsidRPr="000F4D16">
        <w:t xml:space="preserve"> 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Обучающиеся под её руководством активно участвуют </w:t>
      </w:r>
      <w:r w:rsidR="00387C5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 всероссийских, международных, межзональных, областных, районных </w:t>
      </w:r>
      <w:r w:rsidR="00387C5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и зональных конкурсах и фест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ивалях, занимая призовые места.</w:t>
      </w:r>
      <w:r w:rsidR="00F94D86" w:rsidRPr="00F94D86">
        <w:t xml:space="preserve"> </w:t>
      </w:r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Воспитанники Лолиты </w:t>
      </w:r>
      <w:proofErr w:type="spellStart"/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Файзуллаевны</w:t>
      </w:r>
      <w:proofErr w:type="spellEnd"/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принимают участие в благотворительных мероприятиях и концертах, а также на праздничных площадках п. Быково </w:t>
      </w:r>
      <w:r w:rsidR="00387C5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proofErr w:type="spellStart"/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г.Раменского</w:t>
      </w:r>
      <w:proofErr w:type="spellEnd"/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Значимым достижением в профессиональной деятельности является успешное поступление выпускников в средние учебные заведения </w:t>
      </w:r>
      <w:r w:rsidR="00387C5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и ВУЗы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продолжения музыкального образования</w:t>
      </w:r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C16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награды:</w:t>
      </w:r>
      <w:r w:rsidR="00607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C1617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Благодарственные письма Комитета по культуре и искусству Раменского муниципального района (2013, 2014, 2016)</w:t>
      </w:r>
      <w:r w:rsidR="00AC1617" w:rsidRPr="00AC161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C16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 Главы Раменского городского округа Московской области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Почетная грамота Совета </w:t>
      </w:r>
      <w:r w:rsidR="00F94D86" w:rsidRP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депутатов Раменского городского округа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(2023)</w:t>
      </w:r>
      <w:r w:rsidR="00AC1617" w:rsidRPr="00AC1617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многолетний безупречный труд, профессионализм, активную гражданскую позицию,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7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</w:t>
      </w:r>
      <w:r w:rsidR="00AC1617" w:rsidRPr="00AC161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07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музыкальное </w:t>
      </w:r>
      <w:r w:rsidR="00D25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 и 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э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стетическое </w:t>
      </w:r>
      <w:r w:rsidR="00D259B4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</w:t>
      </w:r>
      <w:r w:rsidR="00387C57">
        <w:rPr>
          <w:rFonts w:ascii="Times New Roman" w:eastAsia="Times New Roman" w:hAnsi="Times New Roman" w:cs="Times New Roman"/>
          <w:sz w:val="28"/>
          <w:szCs w:val="20"/>
          <w:lang w:eastAsia="ru-RU"/>
        </w:rPr>
        <w:t>питание подрастающего поколения,</w:t>
      </w:r>
    </w:p>
    <w:p w:rsidR="00961859" w:rsidRDefault="00961859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387C5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</w:t>
      </w:r>
      <w:r w:rsidR="00056CFF" w:rsidRP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proofErr w:type="spellStart"/>
      <w:r w:rsidR="000E535E">
        <w:rPr>
          <w:rFonts w:ascii="Times New Roman" w:eastAsia="Times New Roman" w:hAnsi="Times New Roman" w:cs="Times New Roman"/>
          <w:sz w:val="28"/>
          <w:szCs w:val="20"/>
          <w:lang w:eastAsia="ru-RU"/>
        </w:rPr>
        <w:t>ОсинцевуЛолиту</w:t>
      </w:r>
      <w:proofErr w:type="spellEnd"/>
      <w:r w:rsidR="000E53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0E535E">
        <w:rPr>
          <w:rFonts w:ascii="Times New Roman" w:eastAsia="Times New Roman" w:hAnsi="Times New Roman" w:cs="Times New Roman"/>
          <w:sz w:val="28"/>
          <w:szCs w:val="20"/>
          <w:lang w:eastAsia="ru-RU"/>
        </w:rPr>
        <w:t>Файзуллаевну</w:t>
      </w:r>
      <w:proofErr w:type="spellEnd"/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387C5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C95C21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F6C" w:rsidRDefault="00B03F6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1859" w:rsidRDefault="0096185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CE19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6E4E94" w:rsidRPr="006E4E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4051"/>
    <w:rsid w:val="00005656"/>
    <w:rsid w:val="0001590B"/>
    <w:rsid w:val="00030C78"/>
    <w:rsid w:val="00043E8F"/>
    <w:rsid w:val="000509C8"/>
    <w:rsid w:val="000531A5"/>
    <w:rsid w:val="00056CFF"/>
    <w:rsid w:val="00065548"/>
    <w:rsid w:val="00092012"/>
    <w:rsid w:val="000C6428"/>
    <w:rsid w:val="000E535E"/>
    <w:rsid w:val="000F0684"/>
    <w:rsid w:val="000F1977"/>
    <w:rsid w:val="000F4D16"/>
    <w:rsid w:val="00115DF3"/>
    <w:rsid w:val="0012609A"/>
    <w:rsid w:val="00127A0C"/>
    <w:rsid w:val="001318EC"/>
    <w:rsid w:val="00187281"/>
    <w:rsid w:val="001E7A91"/>
    <w:rsid w:val="00212447"/>
    <w:rsid w:val="00215EC5"/>
    <w:rsid w:val="00223EBD"/>
    <w:rsid w:val="0022558C"/>
    <w:rsid w:val="0022621B"/>
    <w:rsid w:val="002373E4"/>
    <w:rsid w:val="00246394"/>
    <w:rsid w:val="0028534E"/>
    <w:rsid w:val="0029400D"/>
    <w:rsid w:val="002950EA"/>
    <w:rsid w:val="002A6713"/>
    <w:rsid w:val="002E5DD3"/>
    <w:rsid w:val="002F6730"/>
    <w:rsid w:val="00306E4D"/>
    <w:rsid w:val="00345D2E"/>
    <w:rsid w:val="003471A6"/>
    <w:rsid w:val="00355DFD"/>
    <w:rsid w:val="003626A1"/>
    <w:rsid w:val="00377A0A"/>
    <w:rsid w:val="00377F4E"/>
    <w:rsid w:val="00382D48"/>
    <w:rsid w:val="00384C8B"/>
    <w:rsid w:val="00387C57"/>
    <w:rsid w:val="0039686D"/>
    <w:rsid w:val="003D2336"/>
    <w:rsid w:val="00430CDD"/>
    <w:rsid w:val="00456F64"/>
    <w:rsid w:val="004642CA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35DF1"/>
    <w:rsid w:val="00562256"/>
    <w:rsid w:val="00571FBB"/>
    <w:rsid w:val="00572E61"/>
    <w:rsid w:val="005931A2"/>
    <w:rsid w:val="0059783B"/>
    <w:rsid w:val="005A7B04"/>
    <w:rsid w:val="005C6468"/>
    <w:rsid w:val="005C655B"/>
    <w:rsid w:val="005E177E"/>
    <w:rsid w:val="005F7024"/>
    <w:rsid w:val="006079A2"/>
    <w:rsid w:val="00607A95"/>
    <w:rsid w:val="00622E11"/>
    <w:rsid w:val="00630495"/>
    <w:rsid w:val="00637FCA"/>
    <w:rsid w:val="00640A76"/>
    <w:rsid w:val="00642446"/>
    <w:rsid w:val="006479E2"/>
    <w:rsid w:val="00652B11"/>
    <w:rsid w:val="00672531"/>
    <w:rsid w:val="00673077"/>
    <w:rsid w:val="0068444B"/>
    <w:rsid w:val="006B3544"/>
    <w:rsid w:val="006D2F2E"/>
    <w:rsid w:val="006D7120"/>
    <w:rsid w:val="006E4E94"/>
    <w:rsid w:val="006F2E27"/>
    <w:rsid w:val="0074228D"/>
    <w:rsid w:val="0076514B"/>
    <w:rsid w:val="00781C71"/>
    <w:rsid w:val="00785A2F"/>
    <w:rsid w:val="00790E00"/>
    <w:rsid w:val="0079703D"/>
    <w:rsid w:val="007A206E"/>
    <w:rsid w:val="007A5AC4"/>
    <w:rsid w:val="007C48DA"/>
    <w:rsid w:val="007D4AB7"/>
    <w:rsid w:val="00824512"/>
    <w:rsid w:val="008259A9"/>
    <w:rsid w:val="00827638"/>
    <w:rsid w:val="00832BAC"/>
    <w:rsid w:val="00875909"/>
    <w:rsid w:val="008774BA"/>
    <w:rsid w:val="00890DEB"/>
    <w:rsid w:val="008A57F6"/>
    <w:rsid w:val="008B0AA2"/>
    <w:rsid w:val="008C0BD7"/>
    <w:rsid w:val="008E0B89"/>
    <w:rsid w:val="008E1D48"/>
    <w:rsid w:val="008F0E1E"/>
    <w:rsid w:val="0091308D"/>
    <w:rsid w:val="00917806"/>
    <w:rsid w:val="009213B0"/>
    <w:rsid w:val="00961859"/>
    <w:rsid w:val="00985DD7"/>
    <w:rsid w:val="0099042C"/>
    <w:rsid w:val="0099045D"/>
    <w:rsid w:val="00993F61"/>
    <w:rsid w:val="009C18F9"/>
    <w:rsid w:val="009C2F95"/>
    <w:rsid w:val="009C30D9"/>
    <w:rsid w:val="00A16AF6"/>
    <w:rsid w:val="00A274DC"/>
    <w:rsid w:val="00A355FD"/>
    <w:rsid w:val="00A54227"/>
    <w:rsid w:val="00A578C9"/>
    <w:rsid w:val="00A65163"/>
    <w:rsid w:val="00A760D5"/>
    <w:rsid w:val="00A9100C"/>
    <w:rsid w:val="00AB3FB1"/>
    <w:rsid w:val="00AC1617"/>
    <w:rsid w:val="00AC2DE3"/>
    <w:rsid w:val="00AD1BB0"/>
    <w:rsid w:val="00AD30EE"/>
    <w:rsid w:val="00AE45CF"/>
    <w:rsid w:val="00B0224D"/>
    <w:rsid w:val="00B03F6C"/>
    <w:rsid w:val="00B303A1"/>
    <w:rsid w:val="00B3695E"/>
    <w:rsid w:val="00B569C4"/>
    <w:rsid w:val="00B57D6C"/>
    <w:rsid w:val="00B619D3"/>
    <w:rsid w:val="00B65C13"/>
    <w:rsid w:val="00B66BE4"/>
    <w:rsid w:val="00B86499"/>
    <w:rsid w:val="00BB5B19"/>
    <w:rsid w:val="00BB7E7D"/>
    <w:rsid w:val="00BC367F"/>
    <w:rsid w:val="00BC40C1"/>
    <w:rsid w:val="00BD7437"/>
    <w:rsid w:val="00BE45EE"/>
    <w:rsid w:val="00C4647E"/>
    <w:rsid w:val="00C71280"/>
    <w:rsid w:val="00C80853"/>
    <w:rsid w:val="00C8230F"/>
    <w:rsid w:val="00C907F6"/>
    <w:rsid w:val="00C95C21"/>
    <w:rsid w:val="00CB0522"/>
    <w:rsid w:val="00CB0E51"/>
    <w:rsid w:val="00CE1943"/>
    <w:rsid w:val="00CF1E12"/>
    <w:rsid w:val="00CF7D3F"/>
    <w:rsid w:val="00D02877"/>
    <w:rsid w:val="00D259B4"/>
    <w:rsid w:val="00D3116C"/>
    <w:rsid w:val="00D34876"/>
    <w:rsid w:val="00D54BA1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905"/>
    <w:rsid w:val="00EB503C"/>
    <w:rsid w:val="00EE26FD"/>
    <w:rsid w:val="00EE3EE9"/>
    <w:rsid w:val="00EF24A9"/>
    <w:rsid w:val="00F10658"/>
    <w:rsid w:val="00F15EAF"/>
    <w:rsid w:val="00F17432"/>
    <w:rsid w:val="00F24279"/>
    <w:rsid w:val="00F36E62"/>
    <w:rsid w:val="00F4203E"/>
    <w:rsid w:val="00F677D0"/>
    <w:rsid w:val="00F704F6"/>
    <w:rsid w:val="00F94D86"/>
    <w:rsid w:val="00FA1712"/>
    <w:rsid w:val="00FC3EBB"/>
    <w:rsid w:val="00FC4112"/>
    <w:rsid w:val="00FE2675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B60FF-F59D-4770-8B5D-87C53DFC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7</cp:revision>
  <cp:lastPrinted>2024-05-30T11:05:00Z</cp:lastPrinted>
  <dcterms:created xsi:type="dcterms:W3CDTF">2026-03-20T11:32:00Z</dcterms:created>
  <dcterms:modified xsi:type="dcterms:W3CDTF">2026-03-27T10:54:00Z</dcterms:modified>
</cp:coreProperties>
</file>