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8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8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8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8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84451B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844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B01EA0">
        <w:rPr>
          <w:rFonts w:ascii="Times New Roman" w:eastAsia="Calibri" w:hAnsi="Times New Roman" w:cs="Times New Roman"/>
          <w:sz w:val="28"/>
          <w:szCs w:val="28"/>
        </w:rPr>
        <w:t>25-03-2026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B01EA0" w:rsidRPr="00B01EA0">
        <w:rPr>
          <w:rFonts w:ascii="Times New Roman" w:eastAsia="Calibri" w:hAnsi="Times New Roman" w:cs="Times New Roman"/>
          <w:sz w:val="28"/>
          <w:szCs w:val="28"/>
        </w:rPr>
        <w:t>3</w:t>
      </w:r>
      <w:r w:rsidR="00B01EA0">
        <w:rPr>
          <w:rFonts w:ascii="Times New Roman" w:eastAsia="Calibri" w:hAnsi="Times New Roman" w:cs="Times New Roman"/>
          <w:sz w:val="28"/>
          <w:szCs w:val="28"/>
          <w:lang w:val="en-US"/>
        </w:rPr>
        <w:t>/4-C</w:t>
      </w:r>
      <w:r w:rsidR="00B01EA0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84451B" w:rsidP="000739A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445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 w:rsidR="00487A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="00487A56"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Арюлиной</w:t>
            </w:r>
            <w:proofErr w:type="spellEnd"/>
            <w:r w:rsidR="000040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Натальи Алексеевны</w:t>
            </w:r>
          </w:p>
          <w:bookmarkEnd w:id="0"/>
          <w:p w:rsidR="009C30D9" w:rsidRPr="000739AB" w:rsidRDefault="009C30D9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51DD" w:rsidRPr="000739AB" w:rsidRDefault="006B51DD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51DD" w:rsidRPr="006B51DD" w:rsidRDefault="00D3116C" w:rsidP="0098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451B" w:rsidRPr="008445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proofErr w:type="spellStart"/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>Арюлиной</w:t>
      </w:r>
      <w:proofErr w:type="spellEnd"/>
      <w:r w:rsidR="00004051" w:rsidRP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Натальи Алексеевны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>53</w:t>
      </w:r>
      <w:r w:rsidR="0084451B" w:rsidRPr="0084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 МОУ </w:t>
      </w:r>
      <w:proofErr w:type="spellStart"/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>Удельнинская</w:t>
      </w:r>
      <w:proofErr w:type="spellEnd"/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гимназия. В системе образования Раменского района работает с 1985 года, в том числе </w:t>
      </w:r>
      <w:r w:rsidR="00BC40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23 года - </w:t>
      </w:r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директором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proofErr w:type="spellStart"/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>Удельнинской</w:t>
      </w:r>
      <w:proofErr w:type="spellEnd"/>
      <w:r w:rsidR="0000405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гимназии.</w:t>
      </w:r>
      <w:r w:rsidR="00F42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7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активном участии Натальи Алексеевны создавались программы развития образовательной организации, инновационная деятельность, современные педагогические технологии. </w:t>
      </w:r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Неоднократно представляла опыт инновационной деятельности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методической работы на всероссийских </w:t>
      </w:r>
      <w:proofErr w:type="spellStart"/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конферениях</w:t>
      </w:r>
      <w:proofErr w:type="spellEnd"/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97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Воспитала </w:t>
      </w:r>
      <w:r w:rsidR="006B51DD" w:rsidRPr="000739A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5978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плеяду талантливых педагогов – победителей профессиональных конкурсов. </w:t>
      </w:r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Ежегодно ученики гимназии становятся победителями и призерами всероссийских олимпиад школьников, творческих и интеллектуальных конкурсов. За период ее работы выпущено более ста медалистов. </w:t>
      </w:r>
      <w:r w:rsidR="006B51DD" w:rsidRPr="000739A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>Является автором проекта «Школьный научный музей «</w:t>
      </w:r>
      <w:proofErr w:type="spellStart"/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>Эксплораториум</w:t>
      </w:r>
      <w:proofErr w:type="spellEnd"/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». Наталья Алексеевна – активный участник региональных проектов «Цифровые классы Подмосковья», «Предпринимательские классы», «Кадетские классы». </w:t>
      </w:r>
      <w:proofErr w:type="spellStart"/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>Арюлина</w:t>
      </w:r>
      <w:proofErr w:type="spellEnd"/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Наталья Алексеевна </w:t>
      </w:r>
      <w:r w:rsidR="00F15E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неоднократно избиралась </w:t>
      </w:r>
      <w:r w:rsidR="00127A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депутатом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27A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и представляла интересы жителей пос. Удельная. 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Имеет звания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>и награды: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27A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Отличник народного образования (1996), Серебряная медаль ВВЦ (2007), Лауреат именной премии Губернатора Московской области (2007), </w:t>
      </w:r>
      <w:r w:rsidR="0084451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Почетный работник сферы образования Российской Федерации (2020)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127A0C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Заслуженный работник образования Московской области (2023)</w:t>
      </w:r>
      <w:r w:rsid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Знак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Совета депутатов Раменского городского округа «Признание заслуг» (2023),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другие награды муниципального образования</w:t>
      </w:r>
      <w:r w:rsidR="004A67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54227">
        <w:rPr>
          <w:rFonts w:ascii="Times New Roman" w:eastAsia="Times New Roman" w:hAnsi="Times New Roman" w:cs="Times New Roman"/>
          <w:sz w:val="28"/>
          <w:szCs w:val="20"/>
          <w:lang w:eastAsia="ru-RU"/>
        </w:rPr>
        <w:t>многолетний безупречный труд, профессионализм, активную гражданскую позицию,</w:t>
      </w:r>
      <w:r w:rsidR="006D2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вклад в </w:t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 и воспитание подрастающего поколения,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работу органов </w:t>
      </w:r>
      <w:proofErr w:type="spellStart"/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органов</w:t>
      </w:r>
      <w:proofErr w:type="spellEnd"/>
      <w:r w:rsidR="006079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местного самоуправления </w:t>
      </w:r>
      <w:r w:rsid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br/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25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B51DD" w:rsidRPr="006B51DD" w:rsidRDefault="006B51DD" w:rsidP="006B5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684" w:rsidRPr="006B51DD" w:rsidRDefault="000F0684" w:rsidP="006B51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="006B51D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6B51DD" w:rsidRPr="006B51DD" w:rsidRDefault="006B51DD" w:rsidP="006B51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6B51D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«За гражданскую активность» </w:t>
      </w:r>
      <w:proofErr w:type="spellStart"/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>Арюлин</w:t>
      </w:r>
      <w:r w:rsid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proofErr w:type="spellEnd"/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Наталь</w:t>
      </w:r>
      <w:r w:rsid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056CFF" w:rsidRP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Алексеевн</w:t>
      </w:r>
      <w:r w:rsidR="00056CFF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B51D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C95C21" w:rsidRDefault="00C95C2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03F6C" w:rsidRDefault="00B03F6C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1859" w:rsidRDefault="0096185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B51DD" w:rsidRPr="006B51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4051"/>
    <w:rsid w:val="00005656"/>
    <w:rsid w:val="0001590B"/>
    <w:rsid w:val="00030C78"/>
    <w:rsid w:val="00043E8F"/>
    <w:rsid w:val="000509C8"/>
    <w:rsid w:val="000531A5"/>
    <w:rsid w:val="00056CFF"/>
    <w:rsid w:val="00065548"/>
    <w:rsid w:val="000739AB"/>
    <w:rsid w:val="00092012"/>
    <w:rsid w:val="000C6428"/>
    <w:rsid w:val="000F0684"/>
    <w:rsid w:val="000F1977"/>
    <w:rsid w:val="00115DF3"/>
    <w:rsid w:val="0012609A"/>
    <w:rsid w:val="00127A0C"/>
    <w:rsid w:val="001318EC"/>
    <w:rsid w:val="00187281"/>
    <w:rsid w:val="001E7A91"/>
    <w:rsid w:val="00212447"/>
    <w:rsid w:val="00215EC5"/>
    <w:rsid w:val="00223EBD"/>
    <w:rsid w:val="0022558C"/>
    <w:rsid w:val="0022621B"/>
    <w:rsid w:val="002373E4"/>
    <w:rsid w:val="00246394"/>
    <w:rsid w:val="0028534E"/>
    <w:rsid w:val="0029400D"/>
    <w:rsid w:val="002950EA"/>
    <w:rsid w:val="002A6713"/>
    <w:rsid w:val="002E5DD3"/>
    <w:rsid w:val="002F6730"/>
    <w:rsid w:val="00306E4D"/>
    <w:rsid w:val="00345D2E"/>
    <w:rsid w:val="003471A6"/>
    <w:rsid w:val="00355DFD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A67F3"/>
    <w:rsid w:val="004C6937"/>
    <w:rsid w:val="004D08D7"/>
    <w:rsid w:val="004D565E"/>
    <w:rsid w:val="004F6F71"/>
    <w:rsid w:val="005025E6"/>
    <w:rsid w:val="00535DF1"/>
    <w:rsid w:val="00562256"/>
    <w:rsid w:val="00571FBB"/>
    <w:rsid w:val="00572E61"/>
    <w:rsid w:val="005931A2"/>
    <w:rsid w:val="0059783B"/>
    <w:rsid w:val="005A7B04"/>
    <w:rsid w:val="005C6468"/>
    <w:rsid w:val="005C655B"/>
    <w:rsid w:val="005E177E"/>
    <w:rsid w:val="005F7024"/>
    <w:rsid w:val="006079A2"/>
    <w:rsid w:val="00607A95"/>
    <w:rsid w:val="00622E11"/>
    <w:rsid w:val="00630495"/>
    <w:rsid w:val="00637FCA"/>
    <w:rsid w:val="00640A76"/>
    <w:rsid w:val="00642446"/>
    <w:rsid w:val="006479E2"/>
    <w:rsid w:val="00652B11"/>
    <w:rsid w:val="00672531"/>
    <w:rsid w:val="00673077"/>
    <w:rsid w:val="0068444B"/>
    <w:rsid w:val="006B3544"/>
    <w:rsid w:val="006B51DD"/>
    <w:rsid w:val="006D2F2E"/>
    <w:rsid w:val="006D7120"/>
    <w:rsid w:val="006F2E27"/>
    <w:rsid w:val="0074228D"/>
    <w:rsid w:val="0076514B"/>
    <w:rsid w:val="00781C71"/>
    <w:rsid w:val="00785A2F"/>
    <w:rsid w:val="00790E00"/>
    <w:rsid w:val="007A206E"/>
    <w:rsid w:val="007A5AC4"/>
    <w:rsid w:val="007C48DA"/>
    <w:rsid w:val="007D4AB7"/>
    <w:rsid w:val="00824512"/>
    <w:rsid w:val="008259A9"/>
    <w:rsid w:val="00827638"/>
    <w:rsid w:val="00832BAC"/>
    <w:rsid w:val="0084451B"/>
    <w:rsid w:val="00875909"/>
    <w:rsid w:val="008774BA"/>
    <w:rsid w:val="00890DEB"/>
    <w:rsid w:val="008A57F6"/>
    <w:rsid w:val="008B0AA2"/>
    <w:rsid w:val="008C0BD7"/>
    <w:rsid w:val="008E0B89"/>
    <w:rsid w:val="008E1D48"/>
    <w:rsid w:val="008F0E1E"/>
    <w:rsid w:val="0091308D"/>
    <w:rsid w:val="00917806"/>
    <w:rsid w:val="009213B0"/>
    <w:rsid w:val="00961859"/>
    <w:rsid w:val="0098303D"/>
    <w:rsid w:val="00985DD7"/>
    <w:rsid w:val="0099042C"/>
    <w:rsid w:val="0099045D"/>
    <w:rsid w:val="00993F61"/>
    <w:rsid w:val="009C18F9"/>
    <w:rsid w:val="009C2F95"/>
    <w:rsid w:val="009C30D9"/>
    <w:rsid w:val="00A16AF6"/>
    <w:rsid w:val="00A274DC"/>
    <w:rsid w:val="00A355FD"/>
    <w:rsid w:val="00A54227"/>
    <w:rsid w:val="00A578C9"/>
    <w:rsid w:val="00A65163"/>
    <w:rsid w:val="00A760D5"/>
    <w:rsid w:val="00A9100C"/>
    <w:rsid w:val="00AB3FB1"/>
    <w:rsid w:val="00AC2DE3"/>
    <w:rsid w:val="00AD1BB0"/>
    <w:rsid w:val="00AD30EE"/>
    <w:rsid w:val="00AE45CF"/>
    <w:rsid w:val="00B01EA0"/>
    <w:rsid w:val="00B0224D"/>
    <w:rsid w:val="00B03F6C"/>
    <w:rsid w:val="00B303A1"/>
    <w:rsid w:val="00B3695E"/>
    <w:rsid w:val="00B569C4"/>
    <w:rsid w:val="00B57D6C"/>
    <w:rsid w:val="00B619D3"/>
    <w:rsid w:val="00B65C13"/>
    <w:rsid w:val="00B66BE4"/>
    <w:rsid w:val="00B86499"/>
    <w:rsid w:val="00BB5B19"/>
    <w:rsid w:val="00BB7E7D"/>
    <w:rsid w:val="00BC367F"/>
    <w:rsid w:val="00BC40C1"/>
    <w:rsid w:val="00BD7437"/>
    <w:rsid w:val="00BE45EE"/>
    <w:rsid w:val="00C4647E"/>
    <w:rsid w:val="00C71280"/>
    <w:rsid w:val="00C80853"/>
    <w:rsid w:val="00C8230F"/>
    <w:rsid w:val="00C907F6"/>
    <w:rsid w:val="00C95C21"/>
    <w:rsid w:val="00CB0522"/>
    <w:rsid w:val="00CB0E51"/>
    <w:rsid w:val="00CF1E12"/>
    <w:rsid w:val="00CF7D3F"/>
    <w:rsid w:val="00D02877"/>
    <w:rsid w:val="00D259B4"/>
    <w:rsid w:val="00D3116C"/>
    <w:rsid w:val="00D34876"/>
    <w:rsid w:val="00D54BA1"/>
    <w:rsid w:val="00D56678"/>
    <w:rsid w:val="00D81B1A"/>
    <w:rsid w:val="00DA44F3"/>
    <w:rsid w:val="00DE337F"/>
    <w:rsid w:val="00DF352D"/>
    <w:rsid w:val="00DF5C3D"/>
    <w:rsid w:val="00E11046"/>
    <w:rsid w:val="00E15889"/>
    <w:rsid w:val="00E25E99"/>
    <w:rsid w:val="00E553B2"/>
    <w:rsid w:val="00E94AE2"/>
    <w:rsid w:val="00EB0905"/>
    <w:rsid w:val="00EB503C"/>
    <w:rsid w:val="00EE26FD"/>
    <w:rsid w:val="00EE3EE9"/>
    <w:rsid w:val="00EF24A9"/>
    <w:rsid w:val="00F10658"/>
    <w:rsid w:val="00F15EAF"/>
    <w:rsid w:val="00F17432"/>
    <w:rsid w:val="00F24279"/>
    <w:rsid w:val="00F36E62"/>
    <w:rsid w:val="00F4203E"/>
    <w:rsid w:val="00F677D0"/>
    <w:rsid w:val="00F704F6"/>
    <w:rsid w:val="00FA1712"/>
    <w:rsid w:val="00FC3EBB"/>
    <w:rsid w:val="00FC4112"/>
    <w:rsid w:val="00FE2675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78B97-B9D6-450D-807A-6DEE6189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8</cp:revision>
  <cp:lastPrinted>2024-05-30T11:05:00Z</cp:lastPrinted>
  <dcterms:created xsi:type="dcterms:W3CDTF">2026-03-20T11:06:00Z</dcterms:created>
  <dcterms:modified xsi:type="dcterms:W3CDTF">2026-03-27T10:49:00Z</dcterms:modified>
</cp:coreProperties>
</file>