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A92BAC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25-03-2026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№_</w:t>
      </w:r>
      <w:r w:rsidRPr="00A92BAC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/13-C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F0684"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0F4D16" w:rsidRDefault="00487A56" w:rsidP="004B084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CE7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E7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Затеевой Марины Михайловны</w:t>
            </w:r>
            <w:bookmarkEnd w:id="0"/>
          </w:p>
          <w:p w:rsidR="004B0842" w:rsidRPr="00692708" w:rsidRDefault="000F4D16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0842" w:rsidRPr="00692708" w:rsidRDefault="004B0842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D3116C" w:rsidP="006927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</w:t>
      </w:r>
      <w:r w:rsidR="0028353A" w:rsidRPr="0028353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</w:t>
      </w:r>
      <w:r w:rsidR="004B0842" w:rsidRPr="004B08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238" w:rsidRPr="00CE7238">
        <w:rPr>
          <w:rFonts w:ascii="Times New Roman" w:eastAsia="Times New Roman" w:hAnsi="Times New Roman" w:cs="Times New Roman"/>
          <w:sz w:val="28"/>
          <w:szCs w:val="20"/>
          <w:lang w:eastAsia="ru-RU"/>
        </w:rPr>
        <w:t>«Признание заслуг» Затеевой Марины Михайловны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61</w:t>
      </w:r>
      <w:r w:rsidR="00BD2E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преподаватель по классу фортепиано Муниципального учреждения дополнительного образования Детская школа искусств №1 г. Раменское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трудовой стаж </w:t>
      </w:r>
      <w:r w:rsidR="00FB0E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Марины Михайловны </w:t>
      </w:r>
      <w:r w:rsid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48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</w:t>
      </w:r>
      <w:proofErr w:type="spellStart"/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33 года</w:t>
      </w:r>
      <w:r w:rsidR="000F4D16" w:rsidRP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работает в Муниципальном учреждении дополнительного образования Детская школа искусств №1 г.</w:t>
      </w:r>
      <w:r w:rsidR="00BD2E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Раменское.</w:t>
      </w:r>
      <w:r w:rsidR="000F4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B0E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Марина Михайловна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B0ECB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едёт активную общественную деятельность. В 1997 году создала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детский эстрадный коллектив «Камертон», которому в 1999 году присвоено звание «Детский образцовый коллектив».</w:t>
      </w:r>
      <w:r w:rsidR="00452797" w:rsidRPr="00452797">
        <w:t xml:space="preserve"> </w:t>
      </w:r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Ученики Затеевой Марины Михайловны принимают участие в районных, межзональных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и областных конкурсах, получая призовые места</w:t>
      </w:r>
      <w:r w:rsid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B0E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Марина Михайловна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B0ECB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свою педагогическую деятельность подготовила </w:t>
      </w:r>
      <w:r w:rsid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немало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учеников к поступлению в высшее музыкальное училище имени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proofErr w:type="spellStart"/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Ипполитова</w:t>
      </w:r>
      <w:proofErr w:type="spellEnd"/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Иванова, колледж имени </w:t>
      </w:r>
      <w:proofErr w:type="spellStart"/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Шнитке</w:t>
      </w:r>
      <w:proofErr w:type="spellEnd"/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«Колледж искусств»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52797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 Химки.</w:t>
      </w:r>
      <w:r w:rsidR="00EB03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B0ECB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Марина Михайловна и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меет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награды:</w:t>
      </w:r>
      <w:r w:rsidR="002770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D2E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Грамоты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D2E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Благодарственные письма Комитета по Культуре и искусству </w:t>
      </w:r>
      <w:r w:rsidR="00BD2E20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Раменского муниципального района</w:t>
      </w:r>
      <w:r w:rsidR="00BD2E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(1999-2010), </w:t>
      </w:r>
      <w:r w:rsidR="00BD2E20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 Главы Раменского муниципального района</w:t>
      </w:r>
      <w:r w:rsidR="00BD2E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(2001), </w:t>
      </w:r>
      <w:r w:rsidR="00BD2E20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Благодарственное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D2E20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письмо Совета депутатов Раменского муниципального района</w:t>
      </w:r>
      <w:r w:rsidR="00BD2E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BD2E20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2008</w:t>
      </w:r>
      <w:r w:rsidR="00BD2E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277090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Почётная грамота Московской областной Думы</w:t>
      </w:r>
      <w:r w:rsidR="002770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277090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2009</w:t>
      </w:r>
      <w:r w:rsidR="00277090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6575C8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8353A" w:rsidRPr="002835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277090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Знак Главы </w:t>
      </w:r>
      <w:r w:rsidR="002770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0364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r w:rsidR="00277090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высокий профессионализм»</w:t>
      </w:r>
      <w:r w:rsidR="000364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277090" w:rsidRPr="00452797">
        <w:rPr>
          <w:rFonts w:ascii="Times New Roman" w:eastAsia="Times New Roman" w:hAnsi="Times New Roman" w:cs="Times New Roman"/>
          <w:sz w:val="28"/>
          <w:szCs w:val="20"/>
          <w:lang w:eastAsia="ru-RU"/>
        </w:rPr>
        <w:t>2011</w:t>
      </w:r>
      <w:r w:rsidR="00BD2E20">
        <w:rPr>
          <w:rFonts w:ascii="Times New Roman" w:eastAsia="Times New Roman" w:hAnsi="Times New Roman" w:cs="Times New Roman"/>
          <w:sz w:val="28"/>
          <w:szCs w:val="20"/>
          <w:lang w:eastAsia="ru-RU"/>
        </w:rPr>
        <w:t>),</w:t>
      </w:r>
      <w:r w:rsidR="00327B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 также Грамоты и дипломы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2835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</w:t>
      </w:r>
      <w:r w:rsidR="0028353A" w:rsidRPr="002835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8353A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участие</w:t>
      </w:r>
      <w:r w:rsidR="0028353A" w:rsidRPr="002835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27B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 всероссийских, региональных, областных конкурсах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27BEA">
        <w:rPr>
          <w:rFonts w:ascii="Times New Roman" w:eastAsia="Times New Roman" w:hAnsi="Times New Roman" w:cs="Times New Roman"/>
          <w:sz w:val="28"/>
          <w:szCs w:val="20"/>
          <w:lang w:eastAsia="ru-RU"/>
        </w:rPr>
        <w:t>и фестивалях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многолетний безупречный труд,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профессионализм, активную гражданскую позицию,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музыкальное </w:t>
      </w:r>
      <w:r w:rsidR="00D25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 и </w:t>
      </w:r>
      <w:r w:rsidR="00F94D86">
        <w:rPr>
          <w:rFonts w:ascii="Times New Roman" w:eastAsia="Times New Roman" w:hAnsi="Times New Roman" w:cs="Times New Roman"/>
          <w:sz w:val="28"/>
          <w:szCs w:val="20"/>
          <w:lang w:eastAsia="ru-RU"/>
        </w:rPr>
        <w:t>э</w:t>
      </w:r>
      <w:r w:rsid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t>стетическое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59B4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</w:t>
      </w:r>
      <w:r w:rsidR="00BD2E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питание подрастающего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br/>
      </w:r>
      <w:r w:rsidR="00BD2E20">
        <w:rPr>
          <w:rFonts w:ascii="Times New Roman" w:eastAsia="Times New Roman" w:hAnsi="Times New Roman" w:cs="Times New Roman"/>
          <w:sz w:val="28"/>
          <w:szCs w:val="20"/>
          <w:lang w:eastAsia="ru-RU"/>
        </w:rPr>
        <w:t>поколения,</w:t>
      </w:r>
    </w:p>
    <w:p w:rsidR="00961859" w:rsidRDefault="00961859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4C2AD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</w:t>
      </w:r>
      <w:r w:rsidR="00CE7238" w:rsidRPr="00CE7238">
        <w:rPr>
          <w:rFonts w:ascii="Times New Roman" w:eastAsia="Times New Roman" w:hAnsi="Times New Roman" w:cs="Times New Roman"/>
          <w:sz w:val="28"/>
          <w:szCs w:val="20"/>
          <w:lang w:eastAsia="ru-RU"/>
        </w:rPr>
        <w:t>«Признание заслуг» Затеев</w:t>
      </w:r>
      <w:r w:rsidR="00CE7238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CE7238" w:rsidRPr="00CE72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Марин</w:t>
      </w:r>
      <w:r w:rsidR="00CE7238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CE7238" w:rsidRPr="00CE72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Михайловн</w:t>
      </w:r>
      <w:r w:rsidR="00CE7238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4C2AD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C95C21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F6C" w:rsidRDefault="00B03F6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1859" w:rsidRDefault="0096185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3F35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4B0842" w:rsidRPr="004B08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4051"/>
    <w:rsid w:val="00005656"/>
    <w:rsid w:val="0001590B"/>
    <w:rsid w:val="00030C78"/>
    <w:rsid w:val="000364FE"/>
    <w:rsid w:val="00043E8F"/>
    <w:rsid w:val="000509C8"/>
    <w:rsid w:val="000531A5"/>
    <w:rsid w:val="00056CFF"/>
    <w:rsid w:val="00065548"/>
    <w:rsid w:val="00092012"/>
    <w:rsid w:val="000C6428"/>
    <w:rsid w:val="000E535E"/>
    <w:rsid w:val="000F0684"/>
    <w:rsid w:val="000F1977"/>
    <w:rsid w:val="000F4D16"/>
    <w:rsid w:val="00115DF3"/>
    <w:rsid w:val="0012609A"/>
    <w:rsid w:val="00127A0C"/>
    <w:rsid w:val="001318EC"/>
    <w:rsid w:val="00187281"/>
    <w:rsid w:val="001E7A91"/>
    <w:rsid w:val="00212447"/>
    <w:rsid w:val="00215EC5"/>
    <w:rsid w:val="00223EBD"/>
    <w:rsid w:val="0022558C"/>
    <w:rsid w:val="0022621B"/>
    <w:rsid w:val="002373E4"/>
    <w:rsid w:val="00246394"/>
    <w:rsid w:val="00277090"/>
    <w:rsid w:val="0028353A"/>
    <w:rsid w:val="0028534E"/>
    <w:rsid w:val="0029400D"/>
    <w:rsid w:val="002950EA"/>
    <w:rsid w:val="002A6713"/>
    <w:rsid w:val="002E5DD3"/>
    <w:rsid w:val="002F6730"/>
    <w:rsid w:val="00306E4D"/>
    <w:rsid w:val="00327BEA"/>
    <w:rsid w:val="00345D2E"/>
    <w:rsid w:val="003471A6"/>
    <w:rsid w:val="00355DFD"/>
    <w:rsid w:val="003626A1"/>
    <w:rsid w:val="00377A0A"/>
    <w:rsid w:val="00377F4E"/>
    <w:rsid w:val="00382D48"/>
    <w:rsid w:val="00384C8B"/>
    <w:rsid w:val="0039686D"/>
    <w:rsid w:val="003D2336"/>
    <w:rsid w:val="003F3586"/>
    <w:rsid w:val="00430CDD"/>
    <w:rsid w:val="00452797"/>
    <w:rsid w:val="00456F64"/>
    <w:rsid w:val="004642CA"/>
    <w:rsid w:val="00465678"/>
    <w:rsid w:val="00477FF1"/>
    <w:rsid w:val="00487A56"/>
    <w:rsid w:val="004A67F3"/>
    <w:rsid w:val="004B0842"/>
    <w:rsid w:val="004C2ADB"/>
    <w:rsid w:val="004C6937"/>
    <w:rsid w:val="004D08D7"/>
    <w:rsid w:val="004D565E"/>
    <w:rsid w:val="004F6F71"/>
    <w:rsid w:val="005025E6"/>
    <w:rsid w:val="00535DF1"/>
    <w:rsid w:val="00562256"/>
    <w:rsid w:val="00571FBB"/>
    <w:rsid w:val="00572E61"/>
    <w:rsid w:val="005931A2"/>
    <w:rsid w:val="0059783B"/>
    <w:rsid w:val="005A7B04"/>
    <w:rsid w:val="005C6468"/>
    <w:rsid w:val="005C655B"/>
    <w:rsid w:val="005E177E"/>
    <w:rsid w:val="005F7024"/>
    <w:rsid w:val="006079A2"/>
    <w:rsid w:val="00607A95"/>
    <w:rsid w:val="00622E11"/>
    <w:rsid w:val="00630495"/>
    <w:rsid w:val="00637FCA"/>
    <w:rsid w:val="00640A76"/>
    <w:rsid w:val="00642446"/>
    <w:rsid w:val="006479E2"/>
    <w:rsid w:val="00652B11"/>
    <w:rsid w:val="006575C8"/>
    <w:rsid w:val="00672531"/>
    <w:rsid w:val="00673077"/>
    <w:rsid w:val="0068444B"/>
    <w:rsid w:val="00692708"/>
    <w:rsid w:val="006B3544"/>
    <w:rsid w:val="006D2F2E"/>
    <w:rsid w:val="006D7120"/>
    <w:rsid w:val="006F2E27"/>
    <w:rsid w:val="0074228D"/>
    <w:rsid w:val="0076514B"/>
    <w:rsid w:val="00781C71"/>
    <w:rsid w:val="00784DDC"/>
    <w:rsid w:val="00785A2F"/>
    <w:rsid w:val="00790E00"/>
    <w:rsid w:val="007A206E"/>
    <w:rsid w:val="007A5AC4"/>
    <w:rsid w:val="007C48DA"/>
    <w:rsid w:val="007D4AB7"/>
    <w:rsid w:val="00824512"/>
    <w:rsid w:val="008259A9"/>
    <w:rsid w:val="00827638"/>
    <w:rsid w:val="00832BAC"/>
    <w:rsid w:val="00875909"/>
    <w:rsid w:val="008774BA"/>
    <w:rsid w:val="00890DEB"/>
    <w:rsid w:val="008A57F6"/>
    <w:rsid w:val="008B0AA2"/>
    <w:rsid w:val="008C0BD7"/>
    <w:rsid w:val="008E0B89"/>
    <w:rsid w:val="008E1D48"/>
    <w:rsid w:val="008F0E1E"/>
    <w:rsid w:val="0091308D"/>
    <w:rsid w:val="00917806"/>
    <w:rsid w:val="009213B0"/>
    <w:rsid w:val="00961859"/>
    <w:rsid w:val="00985DD7"/>
    <w:rsid w:val="0099042C"/>
    <w:rsid w:val="0099045D"/>
    <w:rsid w:val="00993F61"/>
    <w:rsid w:val="009C18F9"/>
    <w:rsid w:val="009C2F95"/>
    <w:rsid w:val="009C30D9"/>
    <w:rsid w:val="00A16AF6"/>
    <w:rsid w:val="00A274DC"/>
    <w:rsid w:val="00A355FD"/>
    <w:rsid w:val="00A54227"/>
    <w:rsid w:val="00A578C9"/>
    <w:rsid w:val="00A65163"/>
    <w:rsid w:val="00A760D5"/>
    <w:rsid w:val="00A9100C"/>
    <w:rsid w:val="00A92BAC"/>
    <w:rsid w:val="00AB3FB1"/>
    <w:rsid w:val="00AC2DE3"/>
    <w:rsid w:val="00AD1BB0"/>
    <w:rsid w:val="00AD30EE"/>
    <w:rsid w:val="00AE45CF"/>
    <w:rsid w:val="00B0224D"/>
    <w:rsid w:val="00B03F6C"/>
    <w:rsid w:val="00B303A1"/>
    <w:rsid w:val="00B3695E"/>
    <w:rsid w:val="00B569C4"/>
    <w:rsid w:val="00B57D6C"/>
    <w:rsid w:val="00B619D3"/>
    <w:rsid w:val="00B65C13"/>
    <w:rsid w:val="00B66BE4"/>
    <w:rsid w:val="00B86499"/>
    <w:rsid w:val="00BB5B19"/>
    <w:rsid w:val="00BB7E7D"/>
    <w:rsid w:val="00BC367F"/>
    <w:rsid w:val="00BC40C1"/>
    <w:rsid w:val="00BD2E20"/>
    <w:rsid w:val="00BD7437"/>
    <w:rsid w:val="00BE45EE"/>
    <w:rsid w:val="00C4647E"/>
    <w:rsid w:val="00C71280"/>
    <w:rsid w:val="00C80853"/>
    <w:rsid w:val="00C8230F"/>
    <w:rsid w:val="00C907F6"/>
    <w:rsid w:val="00C95C21"/>
    <w:rsid w:val="00CB0522"/>
    <w:rsid w:val="00CB0E51"/>
    <w:rsid w:val="00CE7238"/>
    <w:rsid w:val="00CF1E12"/>
    <w:rsid w:val="00CF7D3F"/>
    <w:rsid w:val="00D02877"/>
    <w:rsid w:val="00D259B4"/>
    <w:rsid w:val="00D3116C"/>
    <w:rsid w:val="00D34876"/>
    <w:rsid w:val="00D54BA1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386"/>
    <w:rsid w:val="00EB0905"/>
    <w:rsid w:val="00EB503C"/>
    <w:rsid w:val="00EE26FD"/>
    <w:rsid w:val="00EE3EE9"/>
    <w:rsid w:val="00EF24A9"/>
    <w:rsid w:val="00F10658"/>
    <w:rsid w:val="00F15EAF"/>
    <w:rsid w:val="00F17432"/>
    <w:rsid w:val="00F24279"/>
    <w:rsid w:val="00F36E62"/>
    <w:rsid w:val="00F4203E"/>
    <w:rsid w:val="00F677D0"/>
    <w:rsid w:val="00F704F6"/>
    <w:rsid w:val="00F94D86"/>
    <w:rsid w:val="00FA1712"/>
    <w:rsid w:val="00FB0ECB"/>
    <w:rsid w:val="00FC3EBB"/>
    <w:rsid w:val="00FC4112"/>
    <w:rsid w:val="00FE2675"/>
    <w:rsid w:val="00FF0169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36FBE-FC9F-4460-8B87-E46C8D4E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FD69-D3E2-4F67-B3BE-5C8B6382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10</cp:revision>
  <cp:lastPrinted>2024-05-30T11:05:00Z</cp:lastPrinted>
  <dcterms:created xsi:type="dcterms:W3CDTF">2026-03-19T13:18:00Z</dcterms:created>
  <dcterms:modified xsi:type="dcterms:W3CDTF">2026-03-27T07:57:00Z</dcterms:modified>
</cp:coreProperties>
</file>