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7D737E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25.02.2026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2/10-СД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Default="00F96704" w:rsidP="00F9670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</w:t>
            </w:r>
            <w:r w:rsidR="00487A56"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="00487A56"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 w:rsidR="00487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="00487A56"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12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заслуг</w:t>
            </w:r>
            <w:r w:rsidR="00487A56"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60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Цельмина</w:t>
            </w:r>
            <w:proofErr w:type="spellEnd"/>
            <w:r w:rsidR="00607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Владимира Юрьевича</w:t>
            </w:r>
          </w:p>
          <w:bookmarkEnd w:id="0"/>
          <w:p w:rsidR="0012609A" w:rsidRDefault="0012609A" w:rsidP="00126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30D9" w:rsidRPr="00B171FC" w:rsidRDefault="009C30D9" w:rsidP="00126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F0684" w:rsidRPr="00F96704" w:rsidRDefault="00D3116C" w:rsidP="00790E0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proofErr w:type="gramStart"/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0684"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 w:rsidR="000F068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="000F0684"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684"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12609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="004D08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proofErr w:type="spellStart"/>
      <w:r w:rsidR="00607A95">
        <w:rPr>
          <w:rFonts w:ascii="Times New Roman" w:eastAsia="Times New Roman" w:hAnsi="Times New Roman" w:cs="Times New Roman"/>
          <w:sz w:val="28"/>
          <w:szCs w:val="20"/>
          <w:lang w:eastAsia="ru-RU"/>
        </w:rPr>
        <w:t>Цельмина</w:t>
      </w:r>
      <w:proofErr w:type="spellEnd"/>
      <w:r w:rsidR="00607A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Владимира Юрьевича</w:t>
      </w:r>
      <w:r w:rsidR="00355DF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535DF1">
        <w:rPr>
          <w:rFonts w:ascii="Times New Roman" w:eastAsia="Times New Roman" w:hAnsi="Times New Roman" w:cs="Times New Roman"/>
          <w:sz w:val="28"/>
          <w:szCs w:val="20"/>
          <w:lang w:eastAsia="ru-RU"/>
        </w:rPr>
        <w:t>19</w:t>
      </w:r>
      <w:r w:rsidR="00607A95">
        <w:rPr>
          <w:rFonts w:ascii="Times New Roman" w:eastAsia="Times New Roman" w:hAnsi="Times New Roman" w:cs="Times New Roman"/>
          <w:sz w:val="28"/>
          <w:szCs w:val="20"/>
          <w:lang w:eastAsia="ru-RU"/>
        </w:rPr>
        <w:t>46</w:t>
      </w:r>
      <w:r w:rsidR="00F96704" w:rsidRPr="00F967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355FD">
        <w:rPr>
          <w:rFonts w:ascii="Times New Roman" w:eastAsia="Times New Roman" w:hAnsi="Times New Roman" w:cs="Times New Roman"/>
          <w:sz w:val="28"/>
          <w:szCs w:val="20"/>
          <w:lang w:eastAsia="ru-RU"/>
        </w:rPr>
        <w:t>г.р.</w:t>
      </w:r>
      <w:r w:rsidR="00535D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607A95">
        <w:rPr>
          <w:rFonts w:ascii="Times New Roman" w:eastAsia="Times New Roman" w:hAnsi="Times New Roman" w:cs="Times New Roman"/>
          <w:sz w:val="28"/>
          <w:szCs w:val="20"/>
          <w:lang w:eastAsia="ru-RU"/>
        </w:rPr>
        <w:t>директор Общества с ограниченной ответственностью «</w:t>
      </w:r>
      <w:proofErr w:type="spellStart"/>
      <w:r w:rsidR="00607A95">
        <w:rPr>
          <w:rFonts w:ascii="Times New Roman" w:eastAsia="Times New Roman" w:hAnsi="Times New Roman" w:cs="Times New Roman"/>
          <w:sz w:val="28"/>
          <w:szCs w:val="20"/>
          <w:lang w:eastAsia="ru-RU"/>
        </w:rPr>
        <w:t>ТракТранс</w:t>
      </w:r>
      <w:proofErr w:type="spellEnd"/>
      <w:r w:rsidR="00607A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», </w:t>
      </w:r>
      <w:r w:rsidR="00AD1BB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общий </w:t>
      </w:r>
      <w:r w:rsid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стаж работы  </w:t>
      </w:r>
      <w:r w:rsidR="00F4203E">
        <w:rPr>
          <w:rFonts w:ascii="Times New Roman" w:eastAsia="Times New Roman" w:hAnsi="Times New Roman" w:cs="Times New Roman"/>
          <w:sz w:val="28"/>
          <w:szCs w:val="20"/>
          <w:lang w:eastAsia="ru-RU"/>
        </w:rPr>
        <w:t>64 года</w:t>
      </w:r>
      <w:r w:rsid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gramEnd"/>
      <w:r w:rsidR="00F42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Т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proofErr w:type="gramStart"/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y</w:t>
      </w:r>
      <w:proofErr w:type="gramEnd"/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довyю</w:t>
      </w:r>
      <w:proofErr w:type="spellEnd"/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деятельность</w:t>
      </w:r>
      <w:r w:rsid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начал 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1962 году. В 1974 </w:t>
      </w:r>
      <w:proofErr w:type="spellStart"/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год</w:t>
      </w:r>
      <w:proofErr w:type="gramStart"/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y</w:t>
      </w:r>
      <w:proofErr w:type="spellEnd"/>
      <w:proofErr w:type="gramEnd"/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пришел в Раменское </w:t>
      </w:r>
      <w:proofErr w:type="spellStart"/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 w:rsid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yзовое</w:t>
      </w:r>
      <w:proofErr w:type="spellEnd"/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автотранспортное предприятие, в 1977 году назначен н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 </w:t>
      </w:r>
      <w:r w:rsid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должность 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начальн</w:t>
      </w:r>
      <w:r w:rsid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ика (с 19</w:t>
      </w:r>
      <w:r w:rsidR="00AD1BB0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7 – директора) 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Раменского ГАТП</w:t>
      </w:r>
      <w:r w:rsid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, с 1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992 </w:t>
      </w:r>
      <w:r w:rsid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ЗА</w:t>
      </w:r>
      <w:r w:rsid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Раменское </w:t>
      </w:r>
      <w:r w:rsid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грузовое предприятие «РТЕ»</w:t>
      </w:r>
      <w:r w:rsidR="00EE26F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2008 </w:t>
      </w:r>
      <w:proofErr w:type="spellStart"/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год</w:t>
      </w:r>
      <w:proofErr w:type="gramStart"/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y</w:t>
      </w:r>
      <w:proofErr w:type="spellEnd"/>
      <w:proofErr w:type="gramEnd"/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организовал и до</w:t>
      </w:r>
      <w:r w:rsidR="00EE26F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настоящего вре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мени</w:t>
      </w:r>
      <w:r w:rsidR="00EE26F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трyдится</w:t>
      </w:r>
      <w:proofErr w:type="spellEnd"/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директором </w:t>
      </w:r>
      <w:r w:rsidR="00EE26FD">
        <w:rPr>
          <w:rFonts w:ascii="Times New Roman" w:eastAsia="Times New Roman" w:hAnsi="Times New Roman" w:cs="Times New Roman"/>
          <w:sz w:val="28"/>
          <w:szCs w:val="20"/>
          <w:lang w:eastAsia="ru-RU"/>
        </w:rPr>
        <w:t>ООО «</w:t>
      </w:r>
      <w:proofErr w:type="spellStart"/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ТракТранс</w:t>
      </w:r>
      <w:proofErr w:type="spellEnd"/>
      <w:r w:rsidR="00EE26FD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За годы </w:t>
      </w:r>
      <w:r w:rsidR="00EE26F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руководства 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им проведены</w:t>
      </w:r>
      <w:r w:rsidR="00EE26F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реконстр</w:t>
      </w:r>
      <w:proofErr w:type="gramStart"/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y</w:t>
      </w:r>
      <w:proofErr w:type="gramEnd"/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кция</w:t>
      </w:r>
      <w:proofErr w:type="spellEnd"/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техническое перевооружение предприятия</w:t>
      </w:r>
      <w:r w:rsidR="00EE26F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организованы</w:t>
      </w:r>
      <w:r w:rsidR="00EE26F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оздо</w:t>
      </w:r>
      <w:r w:rsidR="00EE26FD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овительный цент</w:t>
      </w:r>
      <w:r w:rsidR="00EE26F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р, 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спо</w:t>
      </w:r>
      <w:r w:rsidR="00EE26FD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тзал</w:t>
      </w:r>
      <w:r w:rsidR="00EE26F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столовая, тенни</w:t>
      </w:r>
      <w:r w:rsidR="00EE26F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сный корт, 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спо</w:t>
      </w:r>
      <w:r w:rsidR="00EE26FD">
        <w:rPr>
          <w:rFonts w:ascii="Times New Roman" w:eastAsia="Times New Roman" w:hAnsi="Times New Roman" w:cs="Times New Roman"/>
          <w:sz w:val="28"/>
          <w:szCs w:val="20"/>
          <w:lang w:eastAsia="ru-RU"/>
        </w:rPr>
        <w:t>ртивно-техническ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ий кл</w:t>
      </w:r>
      <w:r w:rsidR="00EE26FD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 и многое </w:t>
      </w:r>
      <w:proofErr w:type="spellStart"/>
      <w:r w:rsidR="00EE26FD">
        <w:rPr>
          <w:rFonts w:ascii="Times New Roman" w:eastAsia="Times New Roman" w:hAnsi="Times New Roman" w:cs="Times New Roman"/>
          <w:sz w:val="28"/>
          <w:szCs w:val="20"/>
          <w:lang w:eastAsia="ru-RU"/>
        </w:rPr>
        <w:t>др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yгое</w:t>
      </w:r>
      <w:proofErr w:type="spellEnd"/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Работники ГАТП </w:t>
      </w:r>
      <w:proofErr w:type="spellStart"/>
      <w:proofErr w:type="gramStart"/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y</w:t>
      </w:r>
      <w:proofErr w:type="gramEnd"/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частвовали</w:t>
      </w:r>
      <w:proofErr w:type="spellEnd"/>
      <w:r w:rsidR="00EE26F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областных </w:t>
      </w:r>
      <w:proofErr w:type="spellStart"/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сорев</w:t>
      </w:r>
      <w:r w:rsidR="00EE26FD">
        <w:rPr>
          <w:rFonts w:ascii="Times New Roman" w:eastAsia="Times New Roman" w:hAnsi="Times New Roman" w:cs="Times New Roman"/>
          <w:sz w:val="28"/>
          <w:szCs w:val="20"/>
          <w:lang w:eastAsia="ru-RU"/>
        </w:rPr>
        <w:t>но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вациях</w:t>
      </w:r>
      <w:proofErr w:type="spellEnd"/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</w:t>
      </w:r>
      <w:proofErr w:type="spellStart"/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автокроссy</w:t>
      </w:r>
      <w:proofErr w:type="spellEnd"/>
      <w:r w:rsidR="00EE26F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футболу</w:t>
      </w:r>
      <w:r w:rsidR="00EE26FD">
        <w:rPr>
          <w:rFonts w:ascii="Times New Roman" w:eastAsia="Times New Roman" w:hAnsi="Times New Roman" w:cs="Times New Roman"/>
          <w:sz w:val="28"/>
          <w:szCs w:val="20"/>
          <w:lang w:eastAsia="ru-RU"/>
        </w:rPr>
        <w:t>, настольному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теннисy</w:t>
      </w:r>
      <w:proofErr w:type="spellEnd"/>
      <w:r w:rsidR="00EE26F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лыжным гонкам. Р</w:t>
      </w:r>
      <w:r w:rsidR="00EE26FD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ководимое им п</w:t>
      </w:r>
      <w:r w:rsidR="00EE26FD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едп</w:t>
      </w:r>
      <w:r w:rsidR="00EE26FD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иятие мно</w:t>
      </w:r>
      <w:r w:rsidR="00EE26F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 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лет </w:t>
      </w:r>
      <w:proofErr w:type="spellStart"/>
      <w:proofErr w:type="gramStart"/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y</w:t>
      </w:r>
      <w:proofErr w:type="gramEnd"/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частвyет</w:t>
      </w:r>
      <w:proofErr w:type="spellEnd"/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</w:t>
      </w:r>
      <w:r w:rsidR="00EE26F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техническом </w:t>
      </w:r>
      <w:r w:rsidR="00EE26F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обеспечении 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EE26FD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ов</w:t>
      </w:r>
      <w:r w:rsidR="00AD1BB0">
        <w:rPr>
          <w:rFonts w:ascii="Times New Roman" w:eastAsia="Times New Roman" w:hAnsi="Times New Roman" w:cs="Times New Roman"/>
          <w:sz w:val="28"/>
          <w:szCs w:val="20"/>
          <w:lang w:eastAsia="ru-RU"/>
        </w:rPr>
        <w:t>одимых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городе Ра</w:t>
      </w:r>
      <w:r w:rsidR="00EE26FD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EE26FD">
        <w:rPr>
          <w:rFonts w:ascii="Times New Roman" w:eastAsia="Times New Roman" w:hAnsi="Times New Roman" w:cs="Times New Roman"/>
          <w:sz w:val="28"/>
          <w:szCs w:val="20"/>
          <w:lang w:eastAsia="ru-RU"/>
        </w:rPr>
        <w:t>нское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Раменском</w:t>
      </w:r>
      <w:r w:rsidR="00EE26F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округе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кyльтурно</w:t>
      </w:r>
      <w:proofErr w:type="spellEnd"/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-массовых</w:t>
      </w:r>
      <w:r w:rsidR="00EE26F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спортивных и о</w:t>
      </w:r>
      <w:r w:rsidR="00EE26FD">
        <w:rPr>
          <w:rFonts w:ascii="Times New Roman" w:eastAsia="Times New Roman" w:hAnsi="Times New Roman" w:cs="Times New Roman"/>
          <w:sz w:val="28"/>
          <w:szCs w:val="20"/>
          <w:lang w:eastAsia="ru-RU"/>
        </w:rPr>
        <w:t>бщественно-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политических</w:t>
      </w:r>
      <w:r w:rsidR="00EE26F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мероп</w:t>
      </w:r>
      <w:r w:rsidR="00EE26FD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иятий: </w:t>
      </w:r>
      <w:proofErr w:type="gramStart"/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Но</w:t>
      </w:r>
      <w:r w:rsidR="00EE26F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вогодние, 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Рождественские и </w:t>
      </w:r>
      <w:proofErr w:type="spellStart"/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Масленич</w:t>
      </w:r>
      <w:r w:rsidR="00EE26FD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ные</w:t>
      </w:r>
      <w:proofErr w:type="spellEnd"/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гуляния</w:t>
      </w:r>
      <w:r w:rsidR="00EE26F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День</w:t>
      </w:r>
      <w:r w:rsidR="00EE26F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России, День Российского флага, Единый день голосования, 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</w:t>
      </w:r>
      <w:r w:rsidR="00EE26F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ень 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Победы</w:t>
      </w:r>
      <w:r w:rsidR="007C48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Фестивал</w:t>
      </w:r>
      <w:r w:rsidR="007C48DA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C48DA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proofErr w:type="spellStart"/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Бе</w:t>
      </w:r>
      <w:r w:rsidR="007C48DA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егиня</w:t>
      </w:r>
      <w:proofErr w:type="spellEnd"/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Раменья</w:t>
      </w:r>
      <w:r w:rsidR="007C48DA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</w:t>
      </w:r>
      <w:r w:rsidR="007C48DA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proofErr w:type="spellStart"/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Си</w:t>
      </w:r>
      <w:r w:rsidR="007C48DA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ни</w:t>
      </w:r>
      <w:r w:rsidR="007C48DA">
        <w:rPr>
          <w:rFonts w:ascii="Times New Roman" w:eastAsia="Times New Roman" w:hAnsi="Times New Roman" w:cs="Times New Roman"/>
          <w:sz w:val="28"/>
          <w:szCs w:val="20"/>
          <w:lang w:eastAsia="ru-RU"/>
        </w:rPr>
        <w:t>ц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proofErr w:type="spellEnd"/>
      <w:r w:rsidR="007C48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», 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День</w:t>
      </w:r>
      <w:r w:rsidR="007C48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редпр</w:t>
      </w:r>
      <w:r w:rsidR="007C48DA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нимателя</w:t>
      </w:r>
      <w:r w:rsidR="007C48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авиакосмический салон </w:t>
      </w:r>
      <w:r w:rsidR="007C48DA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МА</w:t>
      </w:r>
      <w:r w:rsidR="007C48DA">
        <w:rPr>
          <w:rFonts w:ascii="Times New Roman" w:eastAsia="Times New Roman" w:hAnsi="Times New Roman" w:cs="Times New Roman"/>
          <w:sz w:val="28"/>
          <w:szCs w:val="20"/>
          <w:lang w:eastAsia="ru-RU"/>
        </w:rPr>
        <w:t>КС</w:t>
      </w:r>
      <w:r w:rsidR="00F40ECF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7C48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легкоатлетический</w:t>
      </w:r>
      <w:r w:rsidR="007C48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к</w:t>
      </w:r>
      <w:r w:rsidR="007C48DA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осс Наций и мн</w:t>
      </w:r>
      <w:r w:rsidR="007C48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огое 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="007C48DA">
        <w:rPr>
          <w:rFonts w:ascii="Times New Roman" w:eastAsia="Times New Roman" w:hAnsi="Times New Roman" w:cs="Times New Roman"/>
          <w:sz w:val="28"/>
          <w:szCs w:val="20"/>
          <w:lang w:eastAsia="ru-RU"/>
        </w:rPr>
        <w:t>ру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гое.</w:t>
      </w:r>
      <w:proofErr w:type="gramEnd"/>
      <w:r w:rsidR="007C48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1978 </w:t>
      </w:r>
      <w:r w:rsidR="007C48DA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од</w:t>
      </w:r>
      <w:r w:rsidR="00AD1BB0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</w:t>
      </w:r>
      <w:r w:rsidR="007C48DA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ганизовал фестиваль зимне</w:t>
      </w:r>
      <w:r w:rsidR="007C48DA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автоспорта </w:t>
      </w:r>
      <w:r w:rsidR="007C48DA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Мо</w:t>
      </w:r>
      <w:r w:rsidR="007C48DA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оз</w:t>
      </w:r>
      <w:r w:rsidR="007C48DA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, в</w:t>
      </w:r>
      <w:r w:rsidR="007C48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рамках </w:t>
      </w:r>
      <w:r w:rsidR="007C48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которого проводились международные соревнования, 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этапы</w:t>
      </w:r>
      <w:r w:rsidR="007C48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чемпионата и Кубка Росси по авто</w:t>
      </w:r>
      <w:r w:rsidR="007C48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ралли, 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т</w:t>
      </w:r>
      <w:r w:rsidR="00306E4D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ековым гонкам и </w:t>
      </w:r>
      <w:r w:rsidR="00306E4D">
        <w:rPr>
          <w:rFonts w:ascii="Times New Roman" w:eastAsia="Times New Roman" w:hAnsi="Times New Roman" w:cs="Times New Roman"/>
          <w:sz w:val="28"/>
          <w:szCs w:val="20"/>
          <w:lang w:eastAsia="ru-RU"/>
        </w:rPr>
        <w:t>«Г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онка Звезд</w:t>
      </w:r>
      <w:r w:rsidR="00306E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Раменском иппо</w:t>
      </w:r>
      <w:r w:rsidR="00652B11">
        <w:rPr>
          <w:rFonts w:ascii="Times New Roman" w:eastAsia="Times New Roman" w:hAnsi="Times New Roman" w:cs="Times New Roman"/>
          <w:sz w:val="28"/>
          <w:szCs w:val="20"/>
          <w:lang w:eastAsia="ru-RU"/>
        </w:rPr>
        <w:t>др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 с </w:t>
      </w:r>
      <w:proofErr w:type="spellStart"/>
      <w:proofErr w:type="gramStart"/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y</w:t>
      </w:r>
      <w:proofErr w:type="gramEnd"/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частием</w:t>
      </w:r>
      <w:proofErr w:type="spellEnd"/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лyчших</w:t>
      </w:r>
      <w:proofErr w:type="spellEnd"/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гоншиков</w:t>
      </w:r>
      <w:proofErr w:type="spellEnd"/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России и </w:t>
      </w:r>
      <w:proofErr w:type="spellStart"/>
      <w:r w:rsidR="00652B11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впопы</w:t>
      </w:r>
      <w:proofErr w:type="spellEnd"/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. В</w:t>
      </w:r>
      <w:r w:rsidR="00652B1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1998</w:t>
      </w:r>
      <w:r w:rsidR="00F40ECF" w:rsidRPr="00F40EC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40EC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году 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652B11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ганизовал коман</w:t>
      </w:r>
      <w:r w:rsidR="00652B11">
        <w:rPr>
          <w:rFonts w:ascii="Times New Roman" w:eastAsia="Times New Roman" w:hAnsi="Times New Roman" w:cs="Times New Roman"/>
          <w:sz w:val="28"/>
          <w:szCs w:val="20"/>
          <w:lang w:eastAsia="ru-RU"/>
        </w:rPr>
        <w:t>ду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52B11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RTE </w:t>
      </w:r>
      <w:proofErr w:type="spellStart"/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Autoracin</w:t>
      </w:r>
      <w:proofErr w:type="spellEnd"/>
      <w:r w:rsidR="00652B11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g</w:t>
      </w:r>
      <w:r w:rsidR="00652B1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», 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кото</w:t>
      </w:r>
      <w:r w:rsidR="00652B11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ая </w:t>
      </w:r>
      <w:r w:rsidR="00652B11">
        <w:rPr>
          <w:rFonts w:ascii="Times New Roman" w:eastAsia="Times New Roman" w:hAnsi="Times New Roman" w:cs="Times New Roman"/>
          <w:sz w:val="28"/>
          <w:szCs w:val="20"/>
          <w:lang w:eastAsia="ru-RU"/>
        </w:rPr>
        <w:t>успешно у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частвовала в</w:t>
      </w:r>
      <w:r w:rsidR="00652B1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К</w:t>
      </w:r>
      <w:r w:rsidR="00652B11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бке Ев</w:t>
      </w:r>
      <w:r w:rsidR="00652B11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опы</w:t>
      </w:r>
      <w:r w:rsidR="00652B1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по</w:t>
      </w:r>
      <w:r w:rsidR="00652B1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гонкам г</w:t>
      </w:r>
      <w:r w:rsidR="00652B11">
        <w:rPr>
          <w:rFonts w:ascii="Times New Roman" w:eastAsia="Times New Roman" w:hAnsi="Times New Roman" w:cs="Times New Roman"/>
          <w:sz w:val="28"/>
          <w:szCs w:val="20"/>
          <w:lang w:eastAsia="ru-RU"/>
        </w:rPr>
        <w:t>ру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зовиков в классе </w:t>
      </w:r>
      <w:r w:rsidR="00652B11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т</w:t>
      </w:r>
      <w:r w:rsidR="00652B11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ак-</w:t>
      </w:r>
      <w:proofErr w:type="spellStart"/>
      <w:r w:rsidR="00652B11">
        <w:rPr>
          <w:rFonts w:ascii="Times New Roman" w:eastAsia="Times New Roman" w:hAnsi="Times New Roman" w:cs="Times New Roman"/>
          <w:sz w:val="28"/>
          <w:szCs w:val="20"/>
          <w:lang w:eastAsia="ru-RU"/>
        </w:rPr>
        <w:t>рейсинг</w:t>
      </w:r>
      <w:proofErr w:type="spellEnd"/>
      <w:r w:rsidR="00652B11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. Выст</w:t>
      </w:r>
      <w:r w:rsidR="00652B11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пил</w:t>
      </w:r>
      <w:r w:rsidR="00652B1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инициатором 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и с 200</w:t>
      </w:r>
      <w:r w:rsidR="00652B11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активно </w:t>
      </w:r>
      <w:proofErr w:type="spellStart"/>
      <w:proofErr w:type="gramStart"/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y</w:t>
      </w:r>
      <w:proofErr w:type="gramEnd"/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частвовал</w:t>
      </w:r>
      <w:proofErr w:type="spellEnd"/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</w:t>
      </w:r>
      <w:r w:rsidR="00652B11">
        <w:rPr>
          <w:rFonts w:ascii="Times New Roman" w:eastAsia="Times New Roman" w:hAnsi="Times New Roman" w:cs="Times New Roman"/>
          <w:sz w:val="28"/>
          <w:szCs w:val="20"/>
          <w:lang w:eastAsia="ru-RU"/>
        </w:rPr>
        <w:t>создании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</w:t>
      </w:r>
      <w:r w:rsidR="00652B11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ассы для</w:t>
      </w:r>
      <w:r w:rsidR="00652B1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кольцевых автогонок </w:t>
      </w:r>
      <w:r w:rsidR="00F40EC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ADM </w:t>
      </w:r>
      <w:proofErr w:type="spellStart"/>
      <w:r w:rsidR="00F40ECF">
        <w:rPr>
          <w:rFonts w:ascii="Times New Roman" w:eastAsia="Times New Roman" w:hAnsi="Times New Roman" w:cs="Times New Roman"/>
          <w:sz w:val="28"/>
          <w:szCs w:val="20"/>
          <w:lang w:eastAsia="ru-RU"/>
        </w:rPr>
        <w:t>Racewa</w:t>
      </w:r>
      <w:proofErr w:type="spellEnd"/>
      <w:r w:rsidR="00F40ECF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y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те</w:t>
      </w:r>
      <w:r w:rsidR="00652B11">
        <w:rPr>
          <w:rFonts w:ascii="Times New Roman" w:eastAsia="Times New Roman" w:hAnsi="Times New Roman" w:cs="Times New Roman"/>
          <w:sz w:val="28"/>
          <w:szCs w:val="20"/>
          <w:lang w:eastAsia="ru-RU"/>
        </w:rPr>
        <w:t>рр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итории </w:t>
      </w:r>
      <w:r w:rsidR="00652B1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аэродрома 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Мячково. С</w:t>
      </w:r>
      <w:r w:rsidR="00652B1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само</w:t>
      </w:r>
      <w:r w:rsidR="00652B11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о начала ор</w:t>
      </w:r>
      <w:r w:rsidR="00652B11">
        <w:rPr>
          <w:rFonts w:ascii="Times New Roman" w:eastAsia="Times New Roman" w:hAnsi="Times New Roman" w:cs="Times New Roman"/>
          <w:sz w:val="28"/>
          <w:szCs w:val="20"/>
          <w:lang w:eastAsia="ru-RU"/>
        </w:rPr>
        <w:t>га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низации 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Российской автомобильной федерации </w:t>
      </w:r>
      <w:r w:rsidR="00652B11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РАФ)</w:t>
      </w:r>
      <w:r w:rsidR="00652B1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был активным </w:t>
      </w:r>
      <w:r w:rsidR="00652B11">
        <w:rPr>
          <w:rFonts w:ascii="Times New Roman" w:eastAsia="Times New Roman" w:hAnsi="Times New Roman" w:cs="Times New Roman"/>
          <w:sz w:val="28"/>
          <w:szCs w:val="20"/>
          <w:lang w:eastAsia="ru-RU"/>
        </w:rPr>
        <w:t>чл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еном ее Совета, а также одним из о</w:t>
      </w:r>
      <w:r w:rsidR="00652B11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ганизаторов и</w:t>
      </w:r>
      <w:r w:rsidR="00A542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многолетним вице-президентом Федерации автоспорта Московской обла</w:t>
      </w:r>
      <w:r w:rsidR="00A54227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ти</w:t>
      </w:r>
      <w:r w:rsidR="00A542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(ФА</w:t>
      </w:r>
      <w:r w:rsidR="00A54227">
        <w:rPr>
          <w:rFonts w:ascii="Times New Roman" w:eastAsia="Times New Roman" w:hAnsi="Times New Roman" w:cs="Times New Roman"/>
          <w:sz w:val="28"/>
          <w:szCs w:val="20"/>
          <w:lang w:eastAsia="ru-RU"/>
        </w:rPr>
        <w:t>СМО</w:t>
      </w:r>
      <w:r w:rsidR="00B86499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).</w:t>
      </w:r>
      <w:r w:rsidR="004A67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Имеет звания и награды:</w:t>
      </w:r>
      <w:r w:rsidR="005622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562256"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="00562256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нак </w:t>
      </w:r>
      <w:r w:rsidR="00562256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562256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Почетный автотранспо</w:t>
      </w:r>
      <w:r w:rsidR="00562256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562256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тник Российской </w:t>
      </w:r>
      <w:r w:rsidR="00562256">
        <w:rPr>
          <w:rFonts w:ascii="Times New Roman" w:eastAsia="Times New Roman" w:hAnsi="Times New Roman" w:cs="Times New Roman"/>
          <w:sz w:val="28"/>
          <w:szCs w:val="20"/>
          <w:lang w:eastAsia="ru-RU"/>
        </w:rPr>
        <w:t>Ф</w:t>
      </w:r>
      <w:r w:rsidR="00562256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едерации</w:t>
      </w:r>
      <w:r w:rsidR="00562256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B65C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62256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562256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>1992</w:t>
      </w:r>
      <w:r w:rsidR="005622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Знак «Почетный работник транспорта России» (1996), </w:t>
      </w:r>
      <w:r w:rsidR="00562256" w:rsidRPr="00B864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62256">
        <w:rPr>
          <w:rFonts w:ascii="Times New Roman" w:eastAsia="Times New Roman" w:hAnsi="Times New Roman" w:cs="Times New Roman"/>
          <w:sz w:val="28"/>
          <w:szCs w:val="20"/>
          <w:lang w:eastAsia="ru-RU"/>
        </w:rPr>
        <w:t>Почетны</w:t>
      </w:r>
      <w:r w:rsidR="004A67F3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5622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знак «За заслуги в развитии физической культуры и спорта России» (2001), </w:t>
      </w:r>
      <w:r w:rsidR="004A67F3">
        <w:rPr>
          <w:rFonts w:ascii="Times New Roman" w:eastAsia="Times New Roman" w:hAnsi="Times New Roman" w:cs="Times New Roman"/>
          <w:sz w:val="28"/>
          <w:szCs w:val="20"/>
          <w:lang w:eastAsia="ru-RU"/>
        </w:rPr>
        <w:t>Знак Главы Раменского района «За трудовые заслуги» (2011), «Почетный работник Российского автотранспортного союза» (2012), Знак Главы Раменского райо</w:t>
      </w:r>
      <w:r w:rsidR="00AD1BB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«За высокий профессионализм» </w:t>
      </w:r>
      <w:r w:rsidR="004A67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(2015), Почетная грамота Главы Раменского муниципального района (2018)) </w:t>
      </w:r>
      <w:r w:rsidR="006D2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r w:rsidR="00A54227">
        <w:rPr>
          <w:rFonts w:ascii="Times New Roman" w:eastAsia="Times New Roman" w:hAnsi="Times New Roman" w:cs="Times New Roman"/>
          <w:sz w:val="28"/>
          <w:szCs w:val="20"/>
          <w:lang w:eastAsia="ru-RU"/>
        </w:rPr>
        <w:t>многолетний безупречный труд, профессионализм, активную гражданскую</w:t>
      </w:r>
      <w:proofErr w:type="gramEnd"/>
      <w:r w:rsidR="00A542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позицию,</w:t>
      </w:r>
      <w:r w:rsidR="006D2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622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высокий уровень </w:t>
      </w:r>
      <w:r w:rsidR="00A54227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организаци</w:t>
      </w:r>
      <w:r w:rsidR="00562256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A542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проведени</w:t>
      </w:r>
      <w:r w:rsidR="00562256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A542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региональных, всероссийск</w:t>
      </w:r>
      <w:r w:rsidR="00562256">
        <w:rPr>
          <w:rFonts w:ascii="Times New Roman" w:eastAsia="Times New Roman" w:hAnsi="Times New Roman" w:cs="Times New Roman"/>
          <w:sz w:val="28"/>
          <w:szCs w:val="20"/>
          <w:lang w:eastAsia="ru-RU"/>
        </w:rPr>
        <w:t>их и международных соревнований</w:t>
      </w:r>
      <w:r w:rsidR="004A67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автогонкам</w:t>
      </w:r>
      <w:r w:rsidR="005622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8A57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большой личный вклад в </w:t>
      </w:r>
      <w:r w:rsidR="008A57F6" w:rsidRPr="00A578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развитие </w:t>
      </w:r>
      <w:r w:rsidR="00A54227">
        <w:rPr>
          <w:rFonts w:ascii="Times New Roman" w:eastAsia="Times New Roman" w:hAnsi="Times New Roman" w:cs="Times New Roman"/>
          <w:sz w:val="28"/>
          <w:szCs w:val="20"/>
          <w:lang w:eastAsia="ru-RU"/>
        </w:rPr>
        <w:t>авто</w:t>
      </w:r>
      <w:r w:rsidR="008A57F6">
        <w:rPr>
          <w:rFonts w:ascii="Times New Roman" w:eastAsia="Times New Roman" w:hAnsi="Times New Roman" w:cs="Times New Roman"/>
          <w:sz w:val="28"/>
          <w:szCs w:val="20"/>
          <w:lang w:eastAsia="ru-RU"/>
        </w:rPr>
        <w:t>спорта</w:t>
      </w:r>
      <w:r w:rsidR="00F96704" w:rsidRPr="00F96704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961859" w:rsidRDefault="00961859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281" w:rsidRPr="003D2336" w:rsidRDefault="000F0684" w:rsidP="00F96704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«</w:t>
      </w:r>
      <w:r w:rsidR="00EB0905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proofErr w:type="spellStart"/>
      <w:r w:rsidR="00607A9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Цельмина</w:t>
      </w:r>
      <w:proofErr w:type="spellEnd"/>
      <w:r w:rsidR="00607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Владимира Юрьевича</w:t>
      </w:r>
      <w:r w:rsidR="003D2336" w:rsidRPr="003D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336" w:rsidRPr="003D2336" w:rsidRDefault="003D2336" w:rsidP="00F96704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</w:t>
      </w:r>
      <w:proofErr w:type="gramEnd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настоящее решение на официальном информационном портале www.ramenskoye.ru.</w:t>
      </w:r>
    </w:p>
    <w:p w:rsidR="00C95C21" w:rsidRDefault="00C95C21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3F6C" w:rsidRDefault="00B03F6C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61859" w:rsidRDefault="00961859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F967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0A85"/>
    <w:rsid w:val="00002BD2"/>
    <w:rsid w:val="00005656"/>
    <w:rsid w:val="0001590B"/>
    <w:rsid w:val="00030C78"/>
    <w:rsid w:val="00043E8F"/>
    <w:rsid w:val="000509C8"/>
    <w:rsid w:val="000531A5"/>
    <w:rsid w:val="00065548"/>
    <w:rsid w:val="00092012"/>
    <w:rsid w:val="000C6428"/>
    <w:rsid w:val="000F0684"/>
    <w:rsid w:val="000F1977"/>
    <w:rsid w:val="00115DF3"/>
    <w:rsid w:val="0012609A"/>
    <w:rsid w:val="001318EC"/>
    <w:rsid w:val="00187281"/>
    <w:rsid w:val="001E7A91"/>
    <w:rsid w:val="00212447"/>
    <w:rsid w:val="00215EC5"/>
    <w:rsid w:val="00223EBD"/>
    <w:rsid w:val="0022558C"/>
    <w:rsid w:val="0022621B"/>
    <w:rsid w:val="002373E4"/>
    <w:rsid w:val="00246394"/>
    <w:rsid w:val="0028534E"/>
    <w:rsid w:val="0029400D"/>
    <w:rsid w:val="002950EA"/>
    <w:rsid w:val="002A6713"/>
    <w:rsid w:val="002E5DD3"/>
    <w:rsid w:val="002F6730"/>
    <w:rsid w:val="00306E4D"/>
    <w:rsid w:val="00345D2E"/>
    <w:rsid w:val="003471A6"/>
    <w:rsid w:val="00355DFD"/>
    <w:rsid w:val="003626A1"/>
    <w:rsid w:val="00377A0A"/>
    <w:rsid w:val="00377F4E"/>
    <w:rsid w:val="00382D48"/>
    <w:rsid w:val="00384C8B"/>
    <w:rsid w:val="0039686D"/>
    <w:rsid w:val="003D2336"/>
    <w:rsid w:val="00430CDD"/>
    <w:rsid w:val="00456F64"/>
    <w:rsid w:val="004642CA"/>
    <w:rsid w:val="00465678"/>
    <w:rsid w:val="00477FF1"/>
    <w:rsid w:val="00487A56"/>
    <w:rsid w:val="004A67F3"/>
    <w:rsid w:val="004C6937"/>
    <w:rsid w:val="004D08D7"/>
    <w:rsid w:val="004D565E"/>
    <w:rsid w:val="004F6F71"/>
    <w:rsid w:val="005025E6"/>
    <w:rsid w:val="00535DF1"/>
    <w:rsid w:val="00562256"/>
    <w:rsid w:val="00571FBB"/>
    <w:rsid w:val="005931A2"/>
    <w:rsid w:val="005A7B04"/>
    <w:rsid w:val="005C6468"/>
    <w:rsid w:val="005C655B"/>
    <w:rsid w:val="005E177E"/>
    <w:rsid w:val="005F7024"/>
    <w:rsid w:val="00607A95"/>
    <w:rsid w:val="00622E11"/>
    <w:rsid w:val="00630495"/>
    <w:rsid w:val="00637FCA"/>
    <w:rsid w:val="006479E2"/>
    <w:rsid w:val="00652B11"/>
    <w:rsid w:val="00672531"/>
    <w:rsid w:val="00673077"/>
    <w:rsid w:val="0068444B"/>
    <w:rsid w:val="006B3544"/>
    <w:rsid w:val="006D2F2E"/>
    <w:rsid w:val="006F2E27"/>
    <w:rsid w:val="0074228D"/>
    <w:rsid w:val="0076514B"/>
    <w:rsid w:val="00781C71"/>
    <w:rsid w:val="00785A2F"/>
    <w:rsid w:val="00790E00"/>
    <w:rsid w:val="007A206E"/>
    <w:rsid w:val="007A5AC4"/>
    <w:rsid w:val="007C48DA"/>
    <w:rsid w:val="007D4AB7"/>
    <w:rsid w:val="007D737E"/>
    <w:rsid w:val="00824512"/>
    <w:rsid w:val="008259A9"/>
    <w:rsid w:val="00827638"/>
    <w:rsid w:val="00832BAC"/>
    <w:rsid w:val="00875909"/>
    <w:rsid w:val="008774BA"/>
    <w:rsid w:val="00890DEB"/>
    <w:rsid w:val="008A57F6"/>
    <w:rsid w:val="008B0AA2"/>
    <w:rsid w:val="008C0BD7"/>
    <w:rsid w:val="008E0B89"/>
    <w:rsid w:val="008E1D48"/>
    <w:rsid w:val="008F0E1E"/>
    <w:rsid w:val="0091308D"/>
    <w:rsid w:val="00917806"/>
    <w:rsid w:val="00961859"/>
    <w:rsid w:val="00985DD7"/>
    <w:rsid w:val="0099042C"/>
    <w:rsid w:val="0099045D"/>
    <w:rsid w:val="00993F61"/>
    <w:rsid w:val="009C18F9"/>
    <w:rsid w:val="009C2F95"/>
    <w:rsid w:val="009C30D9"/>
    <w:rsid w:val="00A16AF6"/>
    <w:rsid w:val="00A274DC"/>
    <w:rsid w:val="00A355FD"/>
    <w:rsid w:val="00A54227"/>
    <w:rsid w:val="00A578C9"/>
    <w:rsid w:val="00A65163"/>
    <w:rsid w:val="00A760D5"/>
    <w:rsid w:val="00A9100C"/>
    <w:rsid w:val="00AB3FB1"/>
    <w:rsid w:val="00AC2DE3"/>
    <w:rsid w:val="00AD1BB0"/>
    <w:rsid w:val="00AD30EE"/>
    <w:rsid w:val="00AE45CF"/>
    <w:rsid w:val="00B0224D"/>
    <w:rsid w:val="00B03F6C"/>
    <w:rsid w:val="00B303A1"/>
    <w:rsid w:val="00B3695E"/>
    <w:rsid w:val="00B569C4"/>
    <w:rsid w:val="00B57D6C"/>
    <w:rsid w:val="00B619D3"/>
    <w:rsid w:val="00B65C13"/>
    <w:rsid w:val="00B66BE4"/>
    <w:rsid w:val="00B86499"/>
    <w:rsid w:val="00BB5B19"/>
    <w:rsid w:val="00BC367F"/>
    <w:rsid w:val="00BD7437"/>
    <w:rsid w:val="00BE45EE"/>
    <w:rsid w:val="00C4647E"/>
    <w:rsid w:val="00C71280"/>
    <w:rsid w:val="00C80853"/>
    <w:rsid w:val="00C8230F"/>
    <w:rsid w:val="00C907F6"/>
    <w:rsid w:val="00C95C21"/>
    <w:rsid w:val="00CB0522"/>
    <w:rsid w:val="00CB0E51"/>
    <w:rsid w:val="00CF1E12"/>
    <w:rsid w:val="00CF7D3F"/>
    <w:rsid w:val="00D02877"/>
    <w:rsid w:val="00D3116C"/>
    <w:rsid w:val="00D34876"/>
    <w:rsid w:val="00D54BA1"/>
    <w:rsid w:val="00D81B1A"/>
    <w:rsid w:val="00DA44F3"/>
    <w:rsid w:val="00DE337F"/>
    <w:rsid w:val="00DF352D"/>
    <w:rsid w:val="00DF5C3D"/>
    <w:rsid w:val="00E11046"/>
    <w:rsid w:val="00E15889"/>
    <w:rsid w:val="00E25E99"/>
    <w:rsid w:val="00E553B2"/>
    <w:rsid w:val="00E94AE2"/>
    <w:rsid w:val="00EB0905"/>
    <w:rsid w:val="00EB503C"/>
    <w:rsid w:val="00EE26FD"/>
    <w:rsid w:val="00EE3EE9"/>
    <w:rsid w:val="00EF24A9"/>
    <w:rsid w:val="00F10658"/>
    <w:rsid w:val="00F17432"/>
    <w:rsid w:val="00F24279"/>
    <w:rsid w:val="00F36E62"/>
    <w:rsid w:val="00F40ECF"/>
    <w:rsid w:val="00F4203E"/>
    <w:rsid w:val="00F677D0"/>
    <w:rsid w:val="00F704F6"/>
    <w:rsid w:val="00F96704"/>
    <w:rsid w:val="00FA1712"/>
    <w:rsid w:val="00FC3EBB"/>
    <w:rsid w:val="00FC4112"/>
    <w:rsid w:val="00FF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P04U09</cp:lastModifiedBy>
  <cp:revision>5</cp:revision>
  <cp:lastPrinted>2024-05-30T11:05:00Z</cp:lastPrinted>
  <dcterms:created xsi:type="dcterms:W3CDTF">2026-02-20T08:09:00Z</dcterms:created>
  <dcterms:modified xsi:type="dcterms:W3CDTF">2026-03-02T05:03:00Z</dcterms:modified>
</cp:coreProperties>
</file>