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9173D" w14:textId="02D6340F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Toc15483852"/>
      <w:bookmarkStart w:id="1" w:name="_Toc519102922"/>
      <w:bookmarkStart w:id="2" w:name="_Toc490424763"/>
      <w:r w:rsidRPr="00527F3B">
        <w:rPr>
          <w:rFonts w:ascii="Times New Roman" w:hAnsi="Times New Roman" w:cs="Times New Roman"/>
          <w:sz w:val="28"/>
          <w:szCs w:val="28"/>
        </w:rPr>
        <w:t>Приложение 8</w:t>
      </w:r>
    </w:p>
    <w:p w14:paraId="0E4D2C0C" w14:textId="77777777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419F7445" w14:textId="77777777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регламенту предоставления</w:t>
      </w:r>
    </w:p>
    <w:p w14:paraId="1D3C3F7A" w14:textId="77777777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муниципальной услуги «Выдача</w:t>
      </w:r>
    </w:p>
    <w:p w14:paraId="2B5BFEF1" w14:textId="77777777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ордера на право производства</w:t>
      </w:r>
    </w:p>
    <w:p w14:paraId="0350324E" w14:textId="77777777" w:rsidR="00F66347" w:rsidRPr="00527F3B" w:rsidRDefault="00F66347" w:rsidP="00527F3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земляных работ на территории</w:t>
      </w:r>
    </w:p>
    <w:p w14:paraId="2ECB4470" w14:textId="63746411" w:rsidR="00473989" w:rsidRPr="00527F3B" w:rsidRDefault="00F66347" w:rsidP="007C23C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7F3B">
        <w:rPr>
          <w:rFonts w:ascii="Times New Roman" w:hAnsi="Times New Roman" w:cs="Times New Roman"/>
          <w:sz w:val="28"/>
          <w:szCs w:val="28"/>
        </w:rPr>
        <w:t>Раменского муниципального округа Московской области»</w:t>
      </w:r>
      <w:bookmarkStart w:id="3" w:name="_GoBack"/>
      <w:bookmarkEnd w:id="3"/>
    </w:p>
    <w:p w14:paraId="618D1AF4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E696531" w14:textId="77777777" w:rsidR="00473989" w:rsidRDefault="00473989" w:rsidP="00F66347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EE60BDD" w14:textId="77777777" w:rsidR="00BF473F" w:rsidRDefault="005069B6" w:rsidP="008424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2A61D4F5" w14:textId="759ED6EB" w:rsidR="00BF473F" w:rsidRDefault="005069B6" w:rsidP="008424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«Выдача ордера на право производства земляных работ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на территории </w:t>
      </w:r>
      <w:r w:rsidR="00842421" w:rsidRPr="0084242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Раменского муниципального округа Московской области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bookmarkEnd w:id="0"/>
      <w:bookmarkEnd w:id="1"/>
      <w:bookmarkEnd w:id="2"/>
    </w:p>
    <w:p w14:paraId="06339346" w14:textId="77777777" w:rsidR="00BF473F" w:rsidRDefault="005069B6" w:rsidP="0084242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3A596DC" w14:textId="77777777" w:rsidR="00BF473F" w:rsidRDefault="00BF473F" w:rsidP="0084242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932C5" w14:textId="77777777" w:rsidR="00BF473F" w:rsidRDefault="005069B6" w:rsidP="0084242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3D972C" w14:textId="77777777" w:rsidR="00473989" w:rsidRDefault="005069B6" w:rsidP="0084242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проекта «Светлый город</w:t>
      </w:r>
    </w:p>
    <w:p w14:paraId="4A3D4F8F" w14:textId="411604CE" w:rsidR="00BF473F" w:rsidRDefault="005069B6" w:rsidP="0084242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  <w:r w:rsidR="008424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2421" w:rsidRPr="00842421">
        <w:rPr>
          <w:rFonts w:ascii="Times New Roman" w:eastAsia="Times New Roman" w:hAnsi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2D22104C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7FAF2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0EC2C665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6141D82C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EF4C4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76D0C271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41C04E94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09936267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2CCB3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15E3F394" w14:textId="77777777" w:rsidR="00BF473F" w:rsidRDefault="005069B6" w:rsidP="00842421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650434AD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5CEBA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5B89567" w14:textId="77777777" w:rsidR="00BF473F" w:rsidRDefault="005069B6" w:rsidP="008424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4548768C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7F8A285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687F6AA2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2AAA08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EC9E54D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126E8022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343664EE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25CACA5D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6FC22BB2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7134AAC" w14:textId="77777777" w:rsidR="00BF473F" w:rsidRDefault="005069B6" w:rsidP="008424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0A245778" w14:textId="77777777" w:rsidR="00BF473F" w:rsidRDefault="00BF473F" w:rsidP="00842421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C45CD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364E8D95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E9A6B3C" w14:textId="77777777" w:rsidR="00BF473F" w:rsidRDefault="005069B6" w:rsidP="008424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организации:___________________________________________</w:t>
      </w:r>
    </w:p>
    <w:p w14:paraId="0510E266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3CA116F" w14:textId="77777777" w:rsidR="00BF473F" w:rsidRDefault="005069B6" w:rsidP="0084242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2A0BB9E0" w14:textId="77777777" w:rsidR="00BF473F" w:rsidRDefault="00BF473F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6853E" w14:textId="77777777" w:rsidR="00BF473F" w:rsidRDefault="005069B6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0C925E37" w14:textId="77777777" w:rsidR="00BF473F" w:rsidRDefault="00BF473F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350A6B" w14:textId="77777777" w:rsidR="00BF473F" w:rsidRDefault="005069B6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1BDD8BAE" w14:textId="77777777" w:rsidR="00BF473F" w:rsidRDefault="00BF473F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45FC4" w14:textId="77777777" w:rsidR="00BF473F" w:rsidRDefault="00BF473F" w:rsidP="0084242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A959A" w14:textId="77777777" w:rsidR="00BF473F" w:rsidRDefault="005069B6" w:rsidP="00842421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DEA2604" w14:textId="77777777" w:rsidR="00BF473F" w:rsidRDefault="005069B6" w:rsidP="00842421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AC11E99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DBFC7CD" w14:textId="77777777" w:rsidR="00BF473F" w:rsidRDefault="00BF473F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0AC63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44C20C2F" w14:textId="77777777" w:rsidR="00BF473F" w:rsidRDefault="005069B6" w:rsidP="0084242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3F79C2" w14:textId="460DD85E" w:rsidR="00BF473F" w:rsidRDefault="005069B6" w:rsidP="0084242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BF473F" w:rsidSect="00527F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782" w:left="1701" w:header="1134" w:footer="0" w:gutter="0"/>
      <w:pgNumType w:start="37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73A39" w14:textId="77777777" w:rsidR="00684EAC" w:rsidRDefault="00684EAC">
      <w:pPr>
        <w:spacing w:after="0" w:line="240" w:lineRule="auto"/>
      </w:pPr>
      <w:r>
        <w:separator/>
      </w:r>
    </w:p>
  </w:endnote>
  <w:endnote w:type="continuationSeparator" w:id="0">
    <w:p w14:paraId="400D93D4" w14:textId="77777777" w:rsidR="00684EAC" w:rsidRDefault="0068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19C66" w14:textId="77777777" w:rsidR="00527F3B" w:rsidRDefault="00527F3B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E7859" w14:textId="77777777" w:rsidR="00527F3B" w:rsidRDefault="00527F3B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16EE3" w14:textId="77777777" w:rsidR="00527F3B" w:rsidRDefault="00527F3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C4A2D" w14:textId="77777777" w:rsidR="00684EAC" w:rsidRDefault="00684EAC">
      <w:pPr>
        <w:spacing w:after="0" w:line="240" w:lineRule="auto"/>
      </w:pPr>
      <w:r>
        <w:separator/>
      </w:r>
    </w:p>
  </w:footnote>
  <w:footnote w:type="continuationSeparator" w:id="0">
    <w:p w14:paraId="7F776F16" w14:textId="77777777" w:rsidR="00684EAC" w:rsidRDefault="00684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9386A" w14:textId="77777777" w:rsidR="00527F3B" w:rsidRDefault="00527F3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532480"/>
      <w:docPartObj>
        <w:docPartGallery w:val="Page Numbers (Top of Page)"/>
        <w:docPartUnique/>
      </w:docPartObj>
    </w:sdtPr>
    <w:sdtEndPr/>
    <w:sdtContent>
      <w:p w14:paraId="4FC59FD9" w14:textId="0C555A3D" w:rsidR="00527F3B" w:rsidRDefault="00527F3B" w:rsidP="00527F3B">
        <w:pPr>
          <w:pStyle w:val="aa"/>
          <w:jc w:val="center"/>
        </w:pPr>
        <w:r w:rsidRPr="00527F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7F3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7F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23CB">
          <w:rPr>
            <w:rFonts w:ascii="Times New Roman" w:hAnsi="Times New Roman" w:cs="Times New Roman"/>
            <w:noProof/>
            <w:sz w:val="28"/>
            <w:szCs w:val="28"/>
          </w:rPr>
          <w:t>38</w:t>
        </w:r>
        <w:r w:rsidRPr="00527F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4" w:name="PageNumWizard_HEADER_Базовый2_Копия_2_Ко" w:displacedByCustomXml="next"/>
  <w:bookmarkEnd w:id="4" w:displacedByCustomXml="next"/>
  <w:sdt>
    <w:sdtPr>
      <w:id w:val="1095362478"/>
      <w:docPartObj>
        <w:docPartGallery w:val="Page Numbers (Top of Page)"/>
        <w:docPartUnique/>
      </w:docPartObj>
    </w:sdtPr>
    <w:sdtEndPr/>
    <w:sdtContent>
      <w:p w14:paraId="2A672936" w14:textId="7FEA5809" w:rsidR="00BF473F" w:rsidRPr="00527F3B" w:rsidRDefault="00527F3B" w:rsidP="00527F3B">
        <w:pPr>
          <w:pStyle w:val="aa"/>
          <w:jc w:val="center"/>
        </w:pPr>
        <w:r w:rsidRPr="00527F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7F3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7F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23CB">
          <w:rPr>
            <w:rFonts w:ascii="Times New Roman" w:hAnsi="Times New Roman" w:cs="Times New Roman"/>
            <w:noProof/>
            <w:sz w:val="28"/>
            <w:szCs w:val="28"/>
          </w:rPr>
          <w:t>37</w:t>
        </w:r>
        <w:r w:rsidRPr="00527F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A7137"/>
    <w:multiLevelType w:val="multilevel"/>
    <w:tmpl w:val="46E4186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413F5179"/>
    <w:multiLevelType w:val="multilevel"/>
    <w:tmpl w:val="C7744BC6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6BC2063"/>
    <w:multiLevelType w:val="multilevel"/>
    <w:tmpl w:val="4B765154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EB40FA0"/>
    <w:multiLevelType w:val="multilevel"/>
    <w:tmpl w:val="23026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73F"/>
    <w:rsid w:val="002851E3"/>
    <w:rsid w:val="00473989"/>
    <w:rsid w:val="005069B6"/>
    <w:rsid w:val="00527F3B"/>
    <w:rsid w:val="005842F8"/>
    <w:rsid w:val="00684EAC"/>
    <w:rsid w:val="006F5461"/>
    <w:rsid w:val="00732471"/>
    <w:rsid w:val="007C23CB"/>
    <w:rsid w:val="00842421"/>
    <w:rsid w:val="00BF473F"/>
    <w:rsid w:val="00C352DD"/>
    <w:rsid w:val="00D45B91"/>
    <w:rsid w:val="00F44C5E"/>
    <w:rsid w:val="00F6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B7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28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851E3"/>
  </w:style>
  <w:style w:type="character" w:customStyle="1" w:styleId="2-">
    <w:name w:val="Рег. Заголовок 2-го уровня регламента Знак"/>
    <w:basedOn w:val="a0"/>
    <w:link w:val="2-0"/>
    <w:locked/>
    <w:rsid w:val="00F66347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F66347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527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  <w:link w:val="ab"/>
    <w:uiPriority w:val="99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">
    <w:name w:val="footer"/>
    <w:basedOn w:val="a"/>
    <w:link w:val="af0"/>
    <w:uiPriority w:val="99"/>
    <w:unhideWhenUsed/>
    <w:rsid w:val="0028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851E3"/>
  </w:style>
  <w:style w:type="character" w:customStyle="1" w:styleId="2-">
    <w:name w:val="Рег. Заголовок 2-го уровня регламента Знак"/>
    <w:basedOn w:val="a0"/>
    <w:link w:val="2-0"/>
    <w:locked/>
    <w:rsid w:val="00F66347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F66347"/>
    <w:pPr>
      <w:suppressAutoHyphens w:val="0"/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527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AlexECO</dc:creator>
  <cp:lastModifiedBy>P18U27</cp:lastModifiedBy>
  <cp:revision>5</cp:revision>
  <dcterms:created xsi:type="dcterms:W3CDTF">2025-12-03T09:27:00Z</dcterms:created>
  <dcterms:modified xsi:type="dcterms:W3CDTF">2026-01-26T11:48:00Z</dcterms:modified>
  <dc:language>ru-RU</dc:language>
</cp:coreProperties>
</file>