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DB7447" w14:textId="7822BDA4" w:rsidR="000150AB" w:rsidRPr="00C43504" w:rsidRDefault="005C5A22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риложение к постановлению администрации</w:t>
      </w:r>
    </w:p>
    <w:p w14:paraId="140886E3" w14:textId="53A52A53"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Раменского </w:t>
      </w:r>
      <w:r w:rsidR="0002617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муниципальн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ого округа</w:t>
      </w:r>
    </w:p>
    <w:p w14:paraId="15005133" w14:textId="4C0990E9" w:rsidR="0043330D" w:rsidRPr="00C43504" w:rsidRDefault="0043330D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Московской области</w:t>
      </w:r>
    </w:p>
    <w:p w14:paraId="262B63B2" w14:textId="083D151D" w:rsidR="007B0E07" w:rsidRPr="00C43504" w:rsidRDefault="00321E58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т</w:t>
      </w:r>
      <w:r w:rsidR="00852060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3B0C73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_________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№</w:t>
      </w:r>
      <w:r w:rsidR="00852060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3B0C73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_________</w:t>
      </w:r>
    </w:p>
    <w:p w14:paraId="2FB91B61" w14:textId="6129490C" w:rsidR="007B0E07" w:rsidRPr="00684B40" w:rsidRDefault="007B0E07" w:rsidP="00DC2A52">
      <w:pPr>
        <w:tabs>
          <w:tab w:val="left" w:pos="13010"/>
        </w:tabs>
        <w:jc w:val="right"/>
        <w:rPr>
          <w:rFonts w:ascii="Times New Roman CYR" w:eastAsiaTheme="minorEastAsia" w:hAnsi="Times New Roman CYR" w:cs="Times New Roman CYR"/>
          <w:b/>
          <w:color w:val="26282F"/>
          <w:sz w:val="48"/>
          <w:szCs w:val="24"/>
          <w:lang w:eastAsia="ru-RU"/>
        </w:rPr>
      </w:pPr>
    </w:p>
    <w:p w14:paraId="478D4262" w14:textId="0EA9BC43" w:rsidR="007B0E07" w:rsidRPr="00C43504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EAD2805" w14:textId="77777777" w:rsidR="007B0E07" w:rsidRPr="000968B5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Муниципальная программ</w:t>
      </w:r>
      <w:r w:rsidR="00E15C77"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а</w:t>
      </w:r>
    </w:p>
    <w:p w14:paraId="13E50F60" w14:textId="77777777" w:rsidR="007B0E07" w:rsidRPr="000968B5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Раменского </w:t>
      </w:r>
    </w:p>
    <w:p w14:paraId="558B9B42" w14:textId="1BD941E6" w:rsidR="007B0E07" w:rsidRPr="000968B5" w:rsidRDefault="00026174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муниципальн</w:t>
      </w:r>
      <w:r w:rsidR="007B0E07"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ого округа</w:t>
      </w:r>
    </w:p>
    <w:p w14:paraId="67D01475" w14:textId="77777777" w:rsidR="007B0E07" w:rsidRPr="000968B5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Московской области</w:t>
      </w:r>
    </w:p>
    <w:p w14:paraId="3824C98C" w14:textId="72C78EFD" w:rsidR="008F17C9" w:rsidRPr="000968B5" w:rsidRDefault="007B0E07" w:rsidP="0035683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«Строительство</w:t>
      </w:r>
      <w:r w:rsidR="00356837" w:rsidRPr="00356837">
        <w:t xml:space="preserve"> </w:t>
      </w:r>
      <w:r w:rsidR="00356837" w:rsidRPr="0035683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и капитальный ремонт</w:t>
      </w: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 объектов социальной инфраструктуры»</w:t>
      </w:r>
      <w:r w:rsidR="00831690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 на 2023-202</w:t>
      </w:r>
      <w:r w:rsidR="00831690" w:rsidRPr="00831690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8</w:t>
      </w:r>
      <w:r w:rsidR="000968B5"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 годы</w:t>
      </w:r>
    </w:p>
    <w:p w14:paraId="07A237A4" w14:textId="77777777" w:rsidR="000968B5" w:rsidRDefault="000968B5" w:rsidP="005F7E6F">
      <w:pPr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</w:p>
    <w:p w14:paraId="707FF9F9" w14:textId="729FDFF9" w:rsidR="00FE5D78" w:rsidRDefault="00FE5D78">
      <w:pPr>
        <w:rPr>
          <w:rFonts w:ascii="Times New Roman CYR" w:eastAsiaTheme="minorEastAsia" w:hAnsi="Times New Roman CYR" w:cs="Times New Roman CYR"/>
          <w:b/>
          <w:bCs/>
          <w:color w:val="26282F"/>
          <w:sz w:val="56"/>
          <w:szCs w:val="72"/>
          <w:lang w:eastAsia="ru-RU"/>
        </w:rPr>
      </w:pPr>
      <w:r>
        <w:rPr>
          <w:rFonts w:ascii="Times New Roman CYR" w:eastAsiaTheme="minorEastAsia" w:hAnsi="Times New Roman CYR" w:cs="Times New Roman CYR"/>
          <w:b/>
          <w:bCs/>
          <w:color w:val="26282F"/>
          <w:sz w:val="56"/>
          <w:szCs w:val="72"/>
          <w:lang w:eastAsia="ru-RU"/>
        </w:rPr>
        <w:br w:type="page"/>
      </w:r>
    </w:p>
    <w:p w14:paraId="029B7521" w14:textId="77777777" w:rsidR="00024421" w:rsidRDefault="00024421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Cs w:val="24"/>
          <w:lang w:eastAsia="ru-RU"/>
        </w:rPr>
      </w:pPr>
    </w:p>
    <w:p w14:paraId="20E9196E" w14:textId="77777777" w:rsidR="00024421" w:rsidRDefault="00024421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Cs w:val="24"/>
          <w:lang w:eastAsia="ru-RU"/>
        </w:rPr>
      </w:pPr>
    </w:p>
    <w:p w14:paraId="5BB49FB5" w14:textId="4FE6617E" w:rsidR="006F248C" w:rsidRPr="00186166" w:rsidRDefault="00E748DD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Cs w:val="24"/>
          <w:lang w:eastAsia="ru-RU"/>
        </w:rPr>
      </w:pPr>
      <w:r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1. </w:t>
      </w:r>
      <w:r w:rsidR="00D9668D"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Паспорт муниципальной программы Раменского </w:t>
      </w:r>
      <w:r w:rsidR="00026174">
        <w:rPr>
          <w:rFonts w:ascii="Times New Roman CYR" w:hAnsi="Times New Roman CYR" w:cs="Times New Roman CYR"/>
          <w:color w:val="26282F"/>
          <w:szCs w:val="24"/>
          <w:lang w:eastAsia="ru-RU"/>
        </w:rPr>
        <w:t>муниципальн</w:t>
      </w:r>
      <w:r w:rsidR="00D9668D"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ого округа Московской области </w:t>
      </w:r>
    </w:p>
    <w:p w14:paraId="3B5FBB3F" w14:textId="1B9DD842" w:rsidR="008E2B13" w:rsidRPr="00186166" w:rsidRDefault="008E2B13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Cs w:val="24"/>
          <w:lang w:eastAsia="ru-RU"/>
        </w:rPr>
      </w:pPr>
      <w:r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>«Строительство</w:t>
      </w:r>
      <w:r w:rsidR="002947BA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 </w:t>
      </w:r>
      <w:r w:rsidR="002947BA" w:rsidRPr="002947BA">
        <w:rPr>
          <w:rFonts w:ascii="Times New Roman CYR" w:hAnsi="Times New Roman CYR" w:cs="Times New Roman CYR"/>
          <w:color w:val="26282F"/>
          <w:szCs w:val="24"/>
          <w:lang w:eastAsia="ru-RU"/>
        </w:rPr>
        <w:t>и капитальный ремонт</w:t>
      </w:r>
      <w:r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 объектов социальной инфраструктуры»</w:t>
      </w:r>
    </w:p>
    <w:p w14:paraId="629F2737" w14:textId="77777777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1559"/>
        <w:gridCol w:w="1701"/>
        <w:gridCol w:w="1701"/>
        <w:gridCol w:w="1843"/>
        <w:gridCol w:w="1701"/>
        <w:gridCol w:w="1559"/>
      </w:tblGrid>
      <w:tr w:rsidR="008D0DF7" w:rsidRPr="00C43504" w14:paraId="460F4A26" w14:textId="7A6AF97E" w:rsidTr="00B563E4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6630" w14:textId="77777777" w:rsidR="008D0DF7" w:rsidRPr="00186166" w:rsidRDefault="008D0DF7" w:rsidP="00FE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1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F24B22" w14:textId="2C32F407" w:rsidR="008D0DF7" w:rsidRPr="00186166" w:rsidRDefault="008D0DF7" w:rsidP="006E726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Заместитель главы Раменского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муниципального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округа Никитин А.П.</w:t>
            </w:r>
          </w:p>
        </w:tc>
      </w:tr>
      <w:tr w:rsidR="008D0DF7" w:rsidRPr="00C43504" w14:paraId="20E36543" w14:textId="0E395B01" w:rsidTr="00B563E4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7968" w14:textId="47F904A6" w:rsidR="008D0DF7" w:rsidRPr="00186166" w:rsidRDefault="008D0DF7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1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64EE62" w14:textId="36CB9A0B" w:rsidR="008D0DF7" w:rsidRPr="00186166" w:rsidRDefault="008D0DF7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Раменского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муниципального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округа</w:t>
            </w:r>
          </w:p>
        </w:tc>
      </w:tr>
      <w:tr w:rsidR="00604EC0" w:rsidRPr="00C43504" w14:paraId="778FAB11" w14:textId="401A0835" w:rsidTr="00B563E4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77A8" w14:textId="77777777" w:rsidR="00604EC0" w:rsidRPr="00186166" w:rsidRDefault="00604EC0" w:rsidP="001F78C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1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1BA802" w14:textId="77777777" w:rsidR="00604EC0" w:rsidRPr="00EC1857" w:rsidRDefault="00604EC0" w:rsidP="00EC185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>1. Повышение уровня обеспеченности населения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Раменского</w:t>
            </w: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муниципального</w:t>
            </w: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округа объектами социальной инфраструктуры за счет реализации проектов строительства (реконструкции)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объектов социального назначения</w:t>
            </w: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с учетом необходимости повышения уровня их территориальной доступности.</w:t>
            </w:r>
          </w:p>
          <w:p w14:paraId="42093F80" w14:textId="77777777" w:rsidR="00604EC0" w:rsidRDefault="00604EC0" w:rsidP="00EC185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2. Обеспечение </w:t>
            </w:r>
            <w:proofErr w:type="gramStart"/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>синхронизации темпов строительства объектов социальной инфраструктуры</w:t>
            </w:r>
            <w:proofErr w:type="gramEnd"/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  <w:p w14:paraId="41B9B497" w14:textId="77D5E51E" w:rsidR="00604EC0" w:rsidRPr="00EC1857" w:rsidRDefault="00604EC0" w:rsidP="00EC185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2947BA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3. Модернизация материально-технической базы учреждений образования, культуры, физической культуры и спорта для приведения в соответствие с требованиями современного инновационного социально-экономического развития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муниципального</w:t>
            </w:r>
            <w:r w:rsidRPr="002947BA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округа.</w:t>
            </w:r>
          </w:p>
        </w:tc>
      </w:tr>
      <w:tr w:rsidR="00604EC0" w:rsidRPr="00C43504" w14:paraId="41EE18E2" w14:textId="0C51EECF" w:rsidTr="00B563E4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A59B" w14:textId="77777777" w:rsidR="00604EC0" w:rsidRPr="00186166" w:rsidRDefault="00604EC0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432888" w14:textId="120E0A21" w:rsidR="00604EC0" w:rsidRPr="00186166" w:rsidRDefault="00604EC0" w:rsidP="00D9668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Муниципальные заказчики подпрограмм</w:t>
            </w:r>
          </w:p>
        </w:tc>
      </w:tr>
      <w:tr w:rsidR="00604EC0" w:rsidRPr="00C43504" w14:paraId="66450833" w14:textId="3176BF20" w:rsidTr="00B563E4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E6E8" w14:textId="6F8AB567" w:rsidR="00604EC0" w:rsidRPr="00186166" w:rsidRDefault="00604EC0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2. Строительство (реконструкция)</w:t>
            </w:r>
            <w:r w:rsidRPr="00C965AA">
              <w:rPr>
                <w:rFonts w:eastAsiaTheme="minorEastAsia" w:cs="Times New Roman"/>
                <w:sz w:val="24"/>
                <w:szCs w:val="24"/>
                <w:lang w:eastAsia="ru-RU"/>
              </w:rPr>
              <w:t>, капитальный ремонт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объектов культуры</w:t>
            </w:r>
          </w:p>
        </w:tc>
        <w:tc>
          <w:tcPr>
            <w:tcW w:w="11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F00AC" w14:textId="07D382EA" w:rsidR="00604EC0" w:rsidRPr="00186166" w:rsidRDefault="00604EC0" w:rsidP="008E2B1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 xml:space="preserve">Управление капитального строительства Администрации Раменского </w:t>
            </w:r>
            <w:r>
              <w:rPr>
                <w:rFonts w:cs="Times New Roman"/>
                <w:sz w:val="24"/>
              </w:rPr>
              <w:t>муниципального</w:t>
            </w:r>
            <w:r w:rsidRPr="00186166">
              <w:rPr>
                <w:rFonts w:cs="Times New Roman"/>
                <w:sz w:val="24"/>
              </w:rPr>
              <w:t xml:space="preserve"> округа</w:t>
            </w:r>
          </w:p>
        </w:tc>
      </w:tr>
      <w:tr w:rsidR="00604EC0" w:rsidRPr="00C43504" w14:paraId="2A0827D4" w14:textId="10199C5B" w:rsidTr="00B563E4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DBA8" w14:textId="2D3A0906" w:rsidR="00604EC0" w:rsidRPr="00186166" w:rsidRDefault="00604EC0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3. Строительство (реконструкция)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, капитальный ремонт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объектов образования</w:t>
            </w:r>
          </w:p>
        </w:tc>
        <w:tc>
          <w:tcPr>
            <w:tcW w:w="11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008AE" w14:textId="26F90550" w:rsidR="00604EC0" w:rsidRPr="00186166" w:rsidRDefault="00604EC0" w:rsidP="008E2B1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 xml:space="preserve">Управление капитального строительства Администрации Раменского </w:t>
            </w:r>
            <w:r>
              <w:rPr>
                <w:rFonts w:cs="Times New Roman"/>
                <w:sz w:val="24"/>
              </w:rPr>
              <w:t>муниципального</w:t>
            </w:r>
            <w:r w:rsidRPr="00186166">
              <w:rPr>
                <w:rFonts w:cs="Times New Roman"/>
                <w:sz w:val="24"/>
              </w:rPr>
              <w:t xml:space="preserve"> округа</w:t>
            </w:r>
          </w:p>
        </w:tc>
      </w:tr>
      <w:tr w:rsidR="00604EC0" w:rsidRPr="00C43504" w14:paraId="0C66A04F" w14:textId="4DA9C8D6" w:rsidTr="00B563E4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A0A2" w14:textId="6D5D97A3" w:rsidR="00604EC0" w:rsidRPr="00186166" w:rsidRDefault="00604EC0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5. Строительство (реконструкция)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, </w:t>
            </w:r>
            <w:r w:rsidRPr="006408D5">
              <w:rPr>
                <w:rFonts w:eastAsiaTheme="minorEastAsia" w:cs="Times New Roman"/>
                <w:sz w:val="24"/>
                <w:szCs w:val="24"/>
                <w:lang w:eastAsia="ru-RU"/>
              </w:rPr>
              <w:t>капитальный ремонт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объектов физической культуры    и спорта</w:t>
            </w:r>
          </w:p>
        </w:tc>
        <w:tc>
          <w:tcPr>
            <w:tcW w:w="11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8A9A7A" w14:textId="07F0AB80" w:rsidR="00604EC0" w:rsidRPr="00186166" w:rsidRDefault="00604EC0" w:rsidP="008E2B1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 xml:space="preserve">Управление капитального строительства Администрации Раменского </w:t>
            </w:r>
            <w:r>
              <w:rPr>
                <w:rFonts w:cs="Times New Roman"/>
                <w:sz w:val="24"/>
              </w:rPr>
              <w:t>муниципального</w:t>
            </w:r>
            <w:r w:rsidRPr="00186166">
              <w:rPr>
                <w:rFonts w:cs="Times New Roman"/>
                <w:sz w:val="24"/>
              </w:rPr>
              <w:t xml:space="preserve"> округа</w:t>
            </w:r>
          </w:p>
        </w:tc>
      </w:tr>
      <w:tr w:rsidR="00604EC0" w:rsidRPr="00C43504" w14:paraId="4954B520" w14:textId="315500E7" w:rsidTr="00B563E4">
        <w:trPr>
          <w:trHeight w:val="1872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901E" w14:textId="615AD1C5" w:rsidR="00604EC0" w:rsidRPr="00186166" w:rsidRDefault="00604EC0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7. Обеспечивающая подпрограмма</w:t>
            </w:r>
          </w:p>
        </w:tc>
        <w:tc>
          <w:tcPr>
            <w:tcW w:w="11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107BCE" w14:textId="62CAC62D" w:rsidR="00604EC0" w:rsidRPr="00186166" w:rsidRDefault="00604EC0" w:rsidP="008E2B1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 xml:space="preserve">Управление капитального строительства Администрации Раменского </w:t>
            </w:r>
            <w:r>
              <w:rPr>
                <w:rFonts w:cs="Times New Roman"/>
                <w:sz w:val="24"/>
              </w:rPr>
              <w:t>муниципального</w:t>
            </w:r>
            <w:r w:rsidRPr="00186166">
              <w:rPr>
                <w:rFonts w:cs="Times New Roman"/>
                <w:sz w:val="24"/>
              </w:rPr>
              <w:t xml:space="preserve"> округа</w:t>
            </w:r>
          </w:p>
        </w:tc>
      </w:tr>
      <w:tr w:rsidR="00831690" w:rsidRPr="00C43504" w14:paraId="62946EF9" w14:textId="046A582B" w:rsidTr="001619E9">
        <w:trPr>
          <w:trHeight w:val="858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600E" w14:textId="54A11992" w:rsidR="00831690" w:rsidRPr="00186166" w:rsidRDefault="00831690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Краткая характеристика подпрограмм</w:t>
            </w:r>
          </w:p>
        </w:tc>
        <w:tc>
          <w:tcPr>
            <w:tcW w:w="11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C52449" w14:textId="1EF1A79B" w:rsidR="00831690" w:rsidRPr="00186166" w:rsidRDefault="00831690" w:rsidP="002523F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 xml:space="preserve">2. </w:t>
            </w:r>
            <w:r w:rsidRPr="00DE30A1">
              <w:rPr>
                <w:rFonts w:cs="Times New Roman"/>
                <w:sz w:val="24"/>
              </w:rPr>
              <w:t xml:space="preserve">Создание благоприятных условий для улучшения культурно-досугового обслуживания населения </w:t>
            </w:r>
            <w:r>
              <w:rPr>
                <w:rFonts w:cs="Times New Roman"/>
                <w:sz w:val="24"/>
              </w:rPr>
              <w:t>Раменского муниципального округа,</w:t>
            </w:r>
            <w:r w:rsidRPr="00DE30A1">
              <w:rPr>
                <w:rFonts w:cs="Times New Roman"/>
                <w:sz w:val="24"/>
              </w:rPr>
              <w:t xml:space="preserve"> обеспечение удовлетворительного состояния зданий учреждений культуры за счет проведения капитального ремонта, укрепление материально-технической базы образовательных организаций сферы культуры</w:t>
            </w:r>
          </w:p>
        </w:tc>
      </w:tr>
      <w:tr w:rsidR="00831690" w:rsidRPr="00C43504" w14:paraId="25E4CA98" w14:textId="6C0E0D56" w:rsidTr="001619E9">
        <w:trPr>
          <w:trHeight w:val="855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73E8" w14:textId="77777777" w:rsidR="00831690" w:rsidRPr="00186166" w:rsidRDefault="00831690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229001" w14:textId="65336FE7" w:rsidR="00831690" w:rsidRPr="00186166" w:rsidRDefault="00831690" w:rsidP="00275380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 xml:space="preserve">3. </w:t>
            </w:r>
            <w:r w:rsidRPr="002523FE">
              <w:rPr>
                <w:rFonts w:cs="Times New Roman"/>
                <w:sz w:val="24"/>
              </w:rPr>
              <w:t xml:space="preserve">Обеспечение населения Раменского </w:t>
            </w:r>
            <w:r>
              <w:rPr>
                <w:rFonts w:cs="Times New Roman"/>
                <w:sz w:val="24"/>
              </w:rPr>
              <w:t>муниципального округа объектами образования</w:t>
            </w:r>
            <w:r w:rsidRPr="002523FE">
              <w:rPr>
                <w:rFonts w:cs="Times New Roman"/>
                <w:sz w:val="24"/>
              </w:rPr>
              <w:t xml:space="preserve"> путем создания новых объектов, а также развитие имеющейся инфраструктуры системы образования путем реконструкции и проведения капитального ремонта, повышение качества предоставления образовательных услуг</w:t>
            </w:r>
          </w:p>
        </w:tc>
      </w:tr>
      <w:tr w:rsidR="00831690" w:rsidRPr="00C43504" w14:paraId="0F23541D" w14:textId="32FB68A1" w:rsidTr="001619E9">
        <w:trPr>
          <w:trHeight w:val="435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D2F9" w14:textId="77777777" w:rsidR="00831690" w:rsidRPr="008F17C9" w:rsidRDefault="00831690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C279" w14:textId="3B297876" w:rsidR="00831690" w:rsidRPr="00186166" w:rsidRDefault="00831690" w:rsidP="00C965A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 xml:space="preserve">5. </w:t>
            </w:r>
            <w:r w:rsidRPr="002523FE">
              <w:rPr>
                <w:rFonts w:cs="Times New Roman"/>
                <w:sz w:val="24"/>
              </w:rPr>
              <w:t xml:space="preserve">Создание условий для физического развития и привлечения к занятиям спортом населения Раменского </w:t>
            </w:r>
            <w:r>
              <w:rPr>
                <w:rFonts w:cs="Times New Roman"/>
                <w:sz w:val="24"/>
              </w:rPr>
              <w:t>муниципального</w:t>
            </w:r>
            <w:r w:rsidRPr="002523FE">
              <w:rPr>
                <w:rFonts w:cs="Times New Roman"/>
                <w:sz w:val="24"/>
              </w:rPr>
              <w:t xml:space="preserve"> округа путем строительства (реконструкции) объектов спорта. Обновление спортивных объектов в соответствии с новыми экономическими реалиями и перспективами. Повышение обеспеченности населения </w:t>
            </w:r>
            <w:r w:rsidRPr="003F7F6F">
              <w:rPr>
                <w:rFonts w:cs="Times New Roman"/>
                <w:sz w:val="24"/>
              </w:rPr>
              <w:t xml:space="preserve">Раменского </w:t>
            </w:r>
            <w:r>
              <w:rPr>
                <w:rFonts w:cs="Times New Roman"/>
                <w:sz w:val="24"/>
              </w:rPr>
              <w:t>муниципального</w:t>
            </w:r>
            <w:r w:rsidRPr="003F7F6F">
              <w:rPr>
                <w:rFonts w:cs="Times New Roman"/>
                <w:sz w:val="24"/>
              </w:rPr>
              <w:t xml:space="preserve"> округа </w:t>
            </w:r>
            <w:r w:rsidRPr="002523FE">
              <w:rPr>
                <w:rFonts w:cs="Times New Roman"/>
                <w:sz w:val="24"/>
              </w:rPr>
              <w:t>объектами спортивной инфраструктуры</w:t>
            </w:r>
          </w:p>
        </w:tc>
      </w:tr>
      <w:tr w:rsidR="00831690" w:rsidRPr="00C43504" w14:paraId="50BB15CB" w14:textId="2FD6A1EE" w:rsidTr="001619E9">
        <w:trPr>
          <w:trHeight w:val="949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F022" w14:textId="77777777" w:rsidR="00831690" w:rsidRPr="008F17C9" w:rsidRDefault="00831690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F89B" w14:textId="0E1E8BB2" w:rsidR="00831690" w:rsidRPr="00186166" w:rsidRDefault="00831690" w:rsidP="0093659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>7. Создание условий для реализации полномочий органов местного самоуправления</w:t>
            </w:r>
            <w:r>
              <w:rPr>
                <w:rFonts w:cs="Times New Roman"/>
                <w:sz w:val="24"/>
              </w:rPr>
              <w:t xml:space="preserve"> Раменского муниципального округа.</w:t>
            </w:r>
          </w:p>
        </w:tc>
      </w:tr>
      <w:tr w:rsidR="00831690" w:rsidRPr="00C43504" w14:paraId="072755BB" w14:textId="516447A5" w:rsidTr="001619E9">
        <w:trPr>
          <w:trHeight w:val="6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C790" w14:textId="77777777" w:rsidR="00831690" w:rsidRPr="00C43504" w:rsidRDefault="00831690" w:rsidP="003C02DE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0" w:name="sub_101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Источники финансирования муниципальной программы, </w:t>
            </w:r>
          </w:p>
          <w:p w14:paraId="62D5E607" w14:textId="2A5FA452" w:rsidR="00831690" w:rsidRPr="00C43504" w:rsidRDefault="00831690" w:rsidP="003C02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т. ч. по годам реализации программы (тыс.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руб.):</w:t>
            </w:r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7C1A" w14:textId="77777777" w:rsidR="00831690" w:rsidRPr="00186166" w:rsidRDefault="00831690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B7F5" w14:textId="7C92D82B" w:rsidR="00831690" w:rsidRPr="00186166" w:rsidRDefault="00831690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E28F" w14:textId="1026FEA1" w:rsidR="00831690" w:rsidRPr="00186166" w:rsidRDefault="00831690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5667" w14:textId="0B175D29" w:rsidR="00831690" w:rsidRPr="00186166" w:rsidRDefault="00831690" w:rsidP="003850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67B7" w14:textId="0883FF7B" w:rsidR="00831690" w:rsidRPr="00186166" w:rsidRDefault="00831690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9719" w14:textId="16B98BDF" w:rsidR="00831690" w:rsidRPr="00186166" w:rsidRDefault="00831690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7004" w14:textId="2637B0E7" w:rsidR="00831690" w:rsidRPr="00831690" w:rsidRDefault="00831690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val="en-US" w:eastAsia="ru-RU"/>
              </w:rPr>
              <w:t xml:space="preserve">2028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AB4D3C" w:rsidRPr="00C43504" w14:paraId="1B5AE00E" w14:textId="77777777" w:rsidTr="00B377B3">
        <w:trPr>
          <w:trHeight w:val="34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310C" w14:textId="11B718D1" w:rsidR="00AB4D3C" w:rsidRPr="00C43504" w:rsidRDefault="00AB4D3C" w:rsidP="00F15B6D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F74B2" w14:textId="383FC199" w:rsidR="00AB4D3C" w:rsidRDefault="00AB4D3C" w:rsidP="00621775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283 335,53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DCBA9D" w14:textId="00F2E2DA" w:rsidR="00AB4D3C" w:rsidRDefault="00AB4D3C" w:rsidP="00F15B6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44 612,30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FECBB" w14:textId="00F577A0" w:rsidR="00AB4D3C" w:rsidRDefault="00AB4D3C" w:rsidP="00621775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lang w:val="en-US"/>
              </w:rPr>
              <w:t>238 723,23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5997A8" w14:textId="63FAF1F7" w:rsidR="00AB4D3C" w:rsidRDefault="00AB4D3C" w:rsidP="00F15B6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BB3B7" w14:textId="2D2188F4" w:rsidR="00AB4D3C" w:rsidRDefault="00AB4D3C" w:rsidP="00F15B6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A495A" w14:textId="7A8FB94D" w:rsidR="00AB4D3C" w:rsidRDefault="00AB4D3C" w:rsidP="00F15B6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BB51" w14:textId="76C4B5CE" w:rsidR="00AB4D3C" w:rsidRDefault="00AB4D3C" w:rsidP="00831690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</w:tr>
      <w:tr w:rsidR="00AB4D3C" w:rsidRPr="00C43504" w14:paraId="2CBE755D" w14:textId="09346439" w:rsidTr="001619E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8A87" w14:textId="77777777" w:rsidR="00AB4D3C" w:rsidRPr="00C43504" w:rsidRDefault="00AB4D3C" w:rsidP="00F15B6D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F1B3D" w14:textId="6691C56E" w:rsidR="00AB4D3C" w:rsidRPr="00397D9B" w:rsidRDefault="006A72E3" w:rsidP="00621775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>2 783 622,07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E49D7F" w14:textId="1501B715" w:rsidR="00AB4D3C" w:rsidRPr="008762AC" w:rsidRDefault="00AB4D3C" w:rsidP="00F15B6D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1 218 366,45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ADCA9" w14:textId="31610851" w:rsidR="00AB4D3C" w:rsidRPr="00397D9B" w:rsidRDefault="00AB4D3C" w:rsidP="00621775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>1 166 434,53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704332" w14:textId="3D45BD9B" w:rsidR="00AB4D3C" w:rsidRPr="004F32E9" w:rsidRDefault="006A72E3" w:rsidP="00F15B6D">
            <w:pPr>
              <w:jc w:val="center"/>
              <w:rPr>
                <w:rFonts w:cs="Times New Roman"/>
                <w:color w:val="000000"/>
                <w:sz w:val="22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398 821,09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E9C1E" w14:textId="4122DAAB" w:rsidR="00AB4D3C" w:rsidRPr="00186166" w:rsidRDefault="00AB4D3C" w:rsidP="00F15B6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2BA0" w14:textId="313D6763" w:rsidR="00AB4D3C" w:rsidRPr="00186166" w:rsidRDefault="00AB4D3C" w:rsidP="00F15B6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586B8" w14:textId="713AA301" w:rsidR="00AB4D3C" w:rsidRDefault="00AB4D3C" w:rsidP="00831690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</w:tr>
      <w:tr w:rsidR="00AB4D3C" w:rsidRPr="00C43504" w14:paraId="2F4D334C" w14:textId="1B3E1A89" w:rsidTr="001619E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93B44" w14:textId="0759B982" w:rsidR="00AB4D3C" w:rsidRPr="00C43504" w:rsidRDefault="00AB4D3C" w:rsidP="00F15B6D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Средства бюджета Раменского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муниципального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округа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3684E" w14:textId="78C027DA" w:rsidR="00AB4D3C" w:rsidRPr="00B43632" w:rsidRDefault="006A72E3" w:rsidP="00B43632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>889 983,49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D578EA" w14:textId="2494367E" w:rsidR="00AB4D3C" w:rsidRPr="008762AC" w:rsidRDefault="00AB4D3C" w:rsidP="00F15B6D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577 318,75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C7729" w14:textId="57C93489" w:rsidR="00AB4D3C" w:rsidRPr="002028E1" w:rsidRDefault="00AB4D3C" w:rsidP="00A87919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135 135,30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C424AF" w14:textId="449FACB8" w:rsidR="00AB4D3C" w:rsidRPr="00F7077F" w:rsidRDefault="006A72E3" w:rsidP="00FF67EB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>124 925,16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FF74F" w14:textId="6A1BE905" w:rsidR="00AB4D3C" w:rsidRPr="00186166" w:rsidRDefault="00AB4D3C" w:rsidP="006A72E3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17</w:t>
            </w:r>
            <w:r w:rsidR="006A72E3">
              <w:rPr>
                <w:color w:val="000000"/>
                <w:sz w:val="22"/>
              </w:rPr>
              <w:t> 934,76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F7235" w14:textId="13752202" w:rsidR="00AB4D3C" w:rsidRPr="00186166" w:rsidRDefault="006A72E3" w:rsidP="00F15B6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17 334,76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CBD81" w14:textId="19F02FCF" w:rsidR="00AB4D3C" w:rsidRDefault="006A72E3" w:rsidP="00831690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17 334,76</w:t>
            </w:r>
          </w:p>
        </w:tc>
      </w:tr>
      <w:tr w:rsidR="00AB4D3C" w:rsidRPr="00C43504" w14:paraId="4F88BCB9" w14:textId="0A4EDF80" w:rsidTr="001619E9">
        <w:trPr>
          <w:trHeight w:val="47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55FC" w14:textId="2AB35075" w:rsidR="00AB4D3C" w:rsidRPr="00C43504" w:rsidRDefault="00AB4D3C" w:rsidP="00F15B6D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38189" w14:textId="4DCDA473" w:rsidR="00AB4D3C" w:rsidRPr="00831690" w:rsidRDefault="00AB4D3C" w:rsidP="006A72E3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 w:rsidRPr="00F7077F">
              <w:rPr>
                <w:color w:val="000000"/>
                <w:sz w:val="22"/>
              </w:rPr>
              <w:t>3</w:t>
            </w:r>
            <w:r w:rsidR="006A72E3">
              <w:rPr>
                <w:color w:val="000000"/>
                <w:sz w:val="22"/>
              </w:rPr>
              <w:t> 956 941,09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2D2836" w14:textId="7A4BDD66" w:rsidR="00AB4D3C" w:rsidRPr="008762AC" w:rsidRDefault="00AB4D3C" w:rsidP="00F15B6D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>1 840 297,50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C3F02" w14:textId="263F6745" w:rsidR="00AB4D3C" w:rsidRPr="00397D9B" w:rsidRDefault="00AB4D3C" w:rsidP="00A87919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>1 540 293,06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BA340E" w14:textId="1E1DB548" w:rsidR="00AB4D3C" w:rsidRPr="00F7077F" w:rsidRDefault="006A72E3" w:rsidP="00043BFA">
            <w:pPr>
              <w:jc w:val="center"/>
              <w:rPr>
                <w:color w:val="000000"/>
                <w:sz w:val="22"/>
                <w:lang w:val="en-US"/>
              </w:rPr>
            </w:pPr>
            <w:r>
              <w:rPr>
                <w:color w:val="000000"/>
                <w:sz w:val="22"/>
              </w:rPr>
              <w:t>523 746,25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BF19" w14:textId="0DCA92A5" w:rsidR="00AB4D3C" w:rsidRPr="00186166" w:rsidRDefault="006A72E3" w:rsidP="00F15B6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17 934,76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EFCE4" w14:textId="64C78ADA" w:rsidR="00AB4D3C" w:rsidRPr="00186166" w:rsidRDefault="006A72E3" w:rsidP="00F15B6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17 334,76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0D89E" w14:textId="4342136C" w:rsidR="00AB4D3C" w:rsidRDefault="006A72E3" w:rsidP="00831690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17 334,</w:t>
            </w:r>
            <w:r w:rsidR="00764FB9">
              <w:rPr>
                <w:color w:val="000000"/>
                <w:sz w:val="22"/>
              </w:rPr>
              <w:t>76</w:t>
            </w:r>
          </w:p>
        </w:tc>
      </w:tr>
    </w:tbl>
    <w:p w14:paraId="4BBCF5D3" w14:textId="374847CE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14:paraId="670F1C4B" w14:textId="3B0EE8D2" w:rsidR="00DD2D57" w:rsidRDefault="00DD2D57" w:rsidP="00E92D30">
      <w:pPr>
        <w:widowControl w:val="0"/>
        <w:tabs>
          <w:tab w:val="left" w:pos="1275"/>
          <w:tab w:val="center" w:pos="7452"/>
        </w:tabs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bookmarkStart w:id="1" w:name="sub_1002"/>
    </w:p>
    <w:p w14:paraId="46069FD3" w14:textId="77777777" w:rsidR="00DD2D57" w:rsidRPr="00E92D30" w:rsidRDefault="00DD2D57" w:rsidP="00E92D30">
      <w:pPr>
        <w:widowControl w:val="0"/>
        <w:tabs>
          <w:tab w:val="left" w:pos="1275"/>
          <w:tab w:val="center" w:pos="7452"/>
        </w:tabs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47F0B846" w14:textId="78B3F094" w:rsidR="00A03217" w:rsidRDefault="00A03217">
      <w:pPr>
        <w:rPr>
          <w:rFonts w:ascii="Times New Roman CYR" w:eastAsiaTheme="minorEastAsia" w:hAnsi="Times New Roman CYR" w:cs="Times New Roman CYR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Cs w:val="28"/>
          <w:lang w:eastAsia="ru-RU"/>
        </w:rPr>
        <w:br w:type="page"/>
      </w:r>
    </w:p>
    <w:p w14:paraId="30A2347A" w14:textId="487CCD80" w:rsidR="008E2B13" w:rsidRPr="00B36A4D" w:rsidRDefault="00E748DD" w:rsidP="00E748DD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B36A4D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2</w:t>
      </w:r>
      <w:r w:rsidR="008E2B13"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. </w:t>
      </w:r>
      <w:bookmarkEnd w:id="1"/>
      <w:r w:rsidR="00E643FF"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Краткая характеристика сферы </w:t>
      </w:r>
      <w:r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реализации муниципальной программы Раменского </w:t>
      </w:r>
      <w:r w:rsidR="00026174">
        <w:rPr>
          <w:rFonts w:ascii="Times New Roman CYR" w:eastAsiaTheme="minorEastAsia" w:hAnsi="Times New Roman CYR" w:cs="Times New Roman CYR"/>
          <w:szCs w:val="28"/>
          <w:lang w:eastAsia="ru-RU"/>
        </w:rPr>
        <w:t>муниципального</w:t>
      </w:r>
      <w:r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округа Московской области </w:t>
      </w:r>
      <w:r w:rsidR="00F076B6" w:rsidRPr="00F076B6">
        <w:rPr>
          <w:rFonts w:ascii="Times New Roman CYR" w:eastAsiaTheme="minorEastAsia" w:hAnsi="Times New Roman CYR" w:cs="Times New Roman CYR"/>
          <w:szCs w:val="28"/>
          <w:lang w:eastAsia="ru-RU"/>
        </w:rPr>
        <w:t>«Строительство и капитальный ремонт объектов социальной инфраструктуры»</w:t>
      </w:r>
    </w:p>
    <w:p w14:paraId="2FAE5E7A" w14:textId="77777777" w:rsidR="00E643FF" w:rsidRPr="00C43504" w:rsidRDefault="00E643FF" w:rsidP="00E643FF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59C3FBAB" w14:textId="77777777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 xml:space="preserve">Одним из ключевых приоритетов </w:t>
      </w:r>
      <w:r w:rsidR="00FE237D" w:rsidRPr="005E583E">
        <w:rPr>
          <w:rFonts w:eastAsiaTheme="minorEastAsia" w:cs="Times New Roman"/>
          <w:szCs w:val="28"/>
          <w:lang w:eastAsia="ru-RU"/>
        </w:rPr>
        <w:t>государственной</w:t>
      </w:r>
      <w:r w:rsidRPr="005E583E">
        <w:rPr>
          <w:rFonts w:eastAsiaTheme="minorEastAsia" w:cs="Times New Roman"/>
          <w:szCs w:val="28"/>
          <w:lang w:eastAsia="ru-RU"/>
        </w:rPr>
        <w:t xml:space="preserve"> политики Российской Федерации является повышение качества жизни своих граждан. Важнейшим направлением в данной сфере выступает строительство и реконструкция социально значимых объектов инфраструктуры.</w:t>
      </w:r>
    </w:p>
    <w:p w14:paraId="79AEAC7A" w14:textId="36BB9E5B" w:rsidR="00B36A4D" w:rsidRPr="005E583E" w:rsidRDefault="0098526B" w:rsidP="005E583E">
      <w:pPr>
        <w:widowControl w:val="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 xml:space="preserve"> </w:t>
      </w:r>
      <w:r w:rsidRPr="005E583E">
        <w:rPr>
          <w:rFonts w:eastAsiaTheme="minorEastAsia" w:cs="Times New Roman"/>
          <w:szCs w:val="28"/>
          <w:lang w:eastAsia="ru-RU"/>
        </w:rPr>
        <w:tab/>
      </w:r>
      <w:r w:rsidR="008E2B13" w:rsidRPr="005E583E">
        <w:rPr>
          <w:rFonts w:eastAsiaTheme="minorEastAsia" w:cs="Times New Roman"/>
          <w:szCs w:val="28"/>
          <w:lang w:eastAsia="ru-RU"/>
        </w:rPr>
        <w:t xml:space="preserve">В первую очередь необходимо удовлетворить интересы проживающих в населенных пунктах жителей, что и находит отражение в существующей градостроительной политике развития </w:t>
      </w:r>
      <w:r w:rsidR="00B36A4D" w:rsidRPr="005E583E">
        <w:rPr>
          <w:rFonts w:eastAsiaTheme="minorEastAsia" w:cs="Times New Roman"/>
          <w:szCs w:val="28"/>
          <w:lang w:eastAsia="ru-RU"/>
        </w:rPr>
        <w:t xml:space="preserve">Раменского </w:t>
      </w:r>
      <w:r w:rsidR="00026174">
        <w:rPr>
          <w:rFonts w:eastAsiaTheme="minorEastAsia" w:cs="Times New Roman"/>
          <w:szCs w:val="28"/>
          <w:lang w:eastAsia="ru-RU"/>
        </w:rPr>
        <w:t>муниципального</w:t>
      </w:r>
      <w:r w:rsidR="00B36A4D" w:rsidRPr="005E583E">
        <w:rPr>
          <w:rFonts w:eastAsiaTheme="minorEastAsia" w:cs="Times New Roman"/>
          <w:szCs w:val="28"/>
          <w:lang w:eastAsia="ru-RU"/>
        </w:rPr>
        <w:t xml:space="preserve"> округа Московской области. </w:t>
      </w:r>
    </w:p>
    <w:p w14:paraId="4E9AB6AC" w14:textId="7A7DFC5A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>К сожалению, в существующей практике застройки населенных пунктов одной из серьезнейших проблем являются непропорциональные объемы сдачи в эксплуатацию построенного жилья с объемами ввода объектов социального значения (детские дошкольные учреждения</w:t>
      </w:r>
      <w:r w:rsidR="00FE237D" w:rsidRPr="005E583E">
        <w:rPr>
          <w:rFonts w:eastAsiaTheme="minorEastAsia" w:cs="Times New Roman"/>
          <w:szCs w:val="28"/>
          <w:lang w:eastAsia="ru-RU"/>
        </w:rPr>
        <w:t>, школы, объекты досуга и быта</w:t>
      </w:r>
      <w:r w:rsidRPr="005E583E">
        <w:rPr>
          <w:rFonts w:eastAsiaTheme="minorEastAsia" w:cs="Times New Roman"/>
          <w:szCs w:val="28"/>
          <w:lang w:eastAsia="ru-RU"/>
        </w:rPr>
        <w:t xml:space="preserve"> и т.п.).</w:t>
      </w:r>
    </w:p>
    <w:p w14:paraId="205EBF60" w14:textId="77777777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>Современное общество требует строительства социальных объектов в том же темпе, что и строительство жилого фонда, однако на практике это условие не выполняется. Такое несоответствие в первую очередь связано с ограниченными возможностями бюджетов. Однако существующая застройка и вновь возводимое жилье без введения социальных объектов ухудшает качество жизни населения.</w:t>
      </w:r>
    </w:p>
    <w:p w14:paraId="44EFBC7F" w14:textId="4ED79951" w:rsidR="00071210" w:rsidRPr="005E583E" w:rsidRDefault="00B36A4D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5E583E">
        <w:rPr>
          <w:rFonts w:cs="Times New Roman"/>
          <w:color w:val="000000"/>
          <w:szCs w:val="28"/>
        </w:rPr>
        <w:t xml:space="preserve"> Основными проблемами в сфере культуры является недостаточное количество учреждений культуры, что снижает качество оказания услуг в данной сфере. Одним из решений данной проблемы является направление капитальных вложений на строительство (реконструкцию) объектов культуры.</w:t>
      </w:r>
    </w:p>
    <w:p w14:paraId="1A47FA96" w14:textId="5D069E72" w:rsidR="0004723A" w:rsidRPr="005E583E" w:rsidRDefault="0004723A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</w:rPr>
      </w:pPr>
      <w:r w:rsidRPr="005E583E">
        <w:rPr>
          <w:rFonts w:cs="Times New Roman"/>
          <w:color w:val="000000"/>
          <w:szCs w:val="28"/>
          <w:lang w:eastAsia="ru-RU"/>
        </w:rPr>
        <w:t xml:space="preserve">По размерам сети образовательных организаций, численности обучающихся и воспитанников система образования в Раменском </w:t>
      </w:r>
      <w:r w:rsidR="002313D2">
        <w:rPr>
          <w:rFonts w:cs="Times New Roman"/>
          <w:color w:val="000000"/>
          <w:szCs w:val="28"/>
          <w:lang w:eastAsia="ru-RU"/>
        </w:rPr>
        <w:t>муниципальном</w:t>
      </w:r>
      <w:r w:rsidRPr="005E583E">
        <w:rPr>
          <w:rFonts w:cs="Times New Roman"/>
          <w:color w:val="000000"/>
          <w:szCs w:val="28"/>
          <w:lang w:eastAsia="ru-RU"/>
        </w:rPr>
        <w:t xml:space="preserve"> округе Московской области является одной </w:t>
      </w:r>
      <w:proofErr w:type="gramStart"/>
      <w:r w:rsidRPr="005E583E">
        <w:rPr>
          <w:rFonts w:cs="Times New Roman"/>
          <w:color w:val="000000"/>
          <w:szCs w:val="28"/>
          <w:lang w:eastAsia="ru-RU"/>
        </w:rPr>
        <w:t>из</w:t>
      </w:r>
      <w:proofErr w:type="gramEnd"/>
      <w:r w:rsidRPr="005E583E">
        <w:rPr>
          <w:rFonts w:cs="Times New Roman"/>
          <w:color w:val="000000"/>
          <w:szCs w:val="28"/>
          <w:lang w:eastAsia="ru-RU"/>
        </w:rPr>
        <w:t xml:space="preserve"> наиболее крупных.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 xml:space="preserve">Тенденции демографического развития Раменского </w:t>
      </w:r>
      <w:r w:rsidR="00026174">
        <w:rPr>
          <w:rFonts w:cs="Times New Roman"/>
          <w:color w:val="000000"/>
          <w:szCs w:val="28"/>
          <w:lang w:eastAsia="ru-RU"/>
        </w:rPr>
        <w:t>муниципального</w:t>
      </w:r>
      <w:r w:rsidRPr="005E583E">
        <w:rPr>
          <w:rFonts w:cs="Times New Roman"/>
          <w:color w:val="000000"/>
          <w:szCs w:val="28"/>
          <w:lang w:eastAsia="ru-RU"/>
        </w:rPr>
        <w:t xml:space="preserve"> округа Московской области по-прежнему выступают вызовом к инфраструктуре дошкольного и общего образования.</w:t>
      </w:r>
      <w:r w:rsidRPr="005E583E">
        <w:rPr>
          <w:rFonts w:cs="Times New Roman"/>
        </w:rPr>
        <w:t xml:space="preserve"> </w:t>
      </w:r>
    </w:p>
    <w:p w14:paraId="05E57574" w14:textId="5664FEEB" w:rsidR="00B36A4D" w:rsidRPr="005E583E" w:rsidRDefault="0004723A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t>Удовлетворение потребностей семей в услугах дошкольного образования и обеспечения местами в дошкольных организациях всех нуждающихся детей в возрасте от 1,5 лет до 7 лет потребует продолжения масштабного строительства и реконструкции зданий дошкольных образовательных организаций. В общем образовании рост численности детей школьного возраста влечет риски ухудшения условий их обучения в части обучения во вторую смену и роста наполняемости классов.</w:t>
      </w:r>
      <w:r w:rsidRPr="005E583E">
        <w:rPr>
          <w:rFonts w:cs="Times New Roman"/>
        </w:rPr>
        <w:t xml:space="preserve"> </w:t>
      </w:r>
      <w:proofErr w:type="gramStart"/>
      <w:r w:rsidRPr="005E583E">
        <w:rPr>
          <w:rFonts w:cs="Times New Roman"/>
          <w:color w:val="000000"/>
          <w:szCs w:val="28"/>
          <w:lang w:eastAsia="ru-RU"/>
        </w:rPr>
        <w:t>В свою очередь ситуация со стандартами условий обучения в общеобразовательных организациях является еще более сложной, чем в дошкольных, это связано с длительными сроками эксплуатации части зданий (многие здания школ спроектированы и построены в середине прошлого века).</w:t>
      </w:r>
      <w:proofErr w:type="gramEnd"/>
    </w:p>
    <w:p w14:paraId="7B946093" w14:textId="35037364" w:rsidR="0004723A" w:rsidRPr="005E583E" w:rsidRDefault="0004723A" w:rsidP="00523F7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t xml:space="preserve">В Раменском </w:t>
      </w:r>
      <w:r w:rsidR="002313D2">
        <w:rPr>
          <w:rFonts w:cs="Times New Roman"/>
          <w:color w:val="000000"/>
          <w:szCs w:val="28"/>
          <w:lang w:eastAsia="ru-RU"/>
        </w:rPr>
        <w:t>муниципальном</w:t>
      </w:r>
      <w:r w:rsidRPr="005E583E">
        <w:rPr>
          <w:rFonts w:cs="Times New Roman"/>
          <w:color w:val="000000"/>
          <w:szCs w:val="28"/>
          <w:lang w:eastAsia="ru-RU"/>
        </w:rPr>
        <w:t xml:space="preserve"> округе Московской области уделяется большое внимание развитию физической </w:t>
      </w:r>
      <w:r w:rsidRPr="005E583E">
        <w:rPr>
          <w:rFonts w:cs="Times New Roman"/>
          <w:color w:val="000000"/>
          <w:szCs w:val="28"/>
          <w:lang w:eastAsia="ru-RU"/>
        </w:rPr>
        <w:lastRenderedPageBreak/>
        <w:t>культуры, массового спорта, спорта высших достижений.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>Особо остро ощущается нехватка крытых спортивных объектов, таких как физкультурно-оздоровительные комплексы с залом для бадминтона и бассейном.</w:t>
      </w:r>
    </w:p>
    <w:p w14:paraId="33DE65BB" w14:textId="01311DEC" w:rsidR="0004723A" w:rsidRPr="005E583E" w:rsidRDefault="0004723A" w:rsidP="00523F7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proofErr w:type="gramStart"/>
      <w:r w:rsidRPr="005E583E">
        <w:rPr>
          <w:rFonts w:cs="Times New Roman"/>
          <w:color w:val="000000"/>
          <w:szCs w:val="28"/>
          <w:lang w:eastAsia="ru-RU"/>
        </w:rPr>
        <w:t xml:space="preserve">Строительство крытых спортивных объектов позволит круглогодично заниматься физической культурой и спортом всем категориям населения, создаст условия для развития на территории </w:t>
      </w:r>
      <w:r w:rsidR="00F11961">
        <w:rPr>
          <w:rFonts w:cs="Times New Roman"/>
          <w:color w:val="000000"/>
          <w:szCs w:val="28"/>
          <w:lang w:eastAsia="ru-RU"/>
        </w:rPr>
        <w:t>муниципальных</w:t>
      </w:r>
      <w:r w:rsidRPr="005E583E">
        <w:rPr>
          <w:rFonts w:cs="Times New Roman"/>
          <w:color w:val="000000"/>
          <w:szCs w:val="28"/>
          <w:lang w:eastAsia="ru-RU"/>
        </w:rPr>
        <w:t xml:space="preserve"> округ</w:t>
      </w:r>
      <w:r w:rsidR="00F11961">
        <w:rPr>
          <w:rFonts w:cs="Times New Roman"/>
          <w:color w:val="000000"/>
          <w:szCs w:val="28"/>
          <w:lang w:eastAsia="ru-RU"/>
        </w:rPr>
        <w:t>ов</w:t>
      </w:r>
      <w:r w:rsidRPr="005E583E">
        <w:rPr>
          <w:rFonts w:cs="Times New Roman"/>
          <w:color w:val="000000"/>
          <w:szCs w:val="28"/>
          <w:lang w:eastAsia="ru-RU"/>
        </w:rPr>
        <w:t xml:space="preserve"> таких востребованных и популярных видов спорта как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>плавание, а также игровых видов спорта, будет способствовать более качественной подготовке спортсменов и позволит круглогодично проводить спортивные и физкультурно-оздоровительные мероприятия, организовывать активный досуг населения.</w:t>
      </w:r>
      <w:proofErr w:type="gramEnd"/>
    </w:p>
    <w:p w14:paraId="1EEE51CA" w14:textId="768B9E25" w:rsidR="00B36A4D" w:rsidRPr="005E583E" w:rsidRDefault="00767DEA" w:rsidP="00523F74">
      <w:pPr>
        <w:ind w:firstLine="709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t xml:space="preserve">Таким </w:t>
      </w:r>
      <w:proofErr w:type="gramStart"/>
      <w:r w:rsidRPr="005E583E">
        <w:rPr>
          <w:rFonts w:cs="Times New Roman"/>
          <w:color w:val="000000"/>
          <w:szCs w:val="28"/>
          <w:lang w:eastAsia="ru-RU"/>
        </w:rPr>
        <w:t>образом</w:t>
      </w:r>
      <w:proofErr w:type="gramEnd"/>
      <w:r w:rsidRPr="005E583E">
        <w:rPr>
          <w:rFonts w:cs="Times New Roman"/>
          <w:color w:val="000000"/>
          <w:szCs w:val="28"/>
          <w:lang w:eastAsia="ru-RU"/>
        </w:rPr>
        <w:t xml:space="preserve"> реализация муниципальной программы направлена на обеспечение населения объектами социальной инфраструктуры и повышение уровня комфортного проживания населения на территории Раменского </w:t>
      </w:r>
      <w:r w:rsidR="00026174">
        <w:rPr>
          <w:rFonts w:cs="Times New Roman"/>
          <w:color w:val="000000"/>
          <w:szCs w:val="28"/>
          <w:lang w:eastAsia="ru-RU"/>
        </w:rPr>
        <w:t>муниципального</w:t>
      </w:r>
      <w:r w:rsidRPr="005E583E">
        <w:rPr>
          <w:rFonts w:cs="Times New Roman"/>
          <w:color w:val="000000"/>
          <w:szCs w:val="28"/>
          <w:lang w:eastAsia="ru-RU"/>
        </w:rPr>
        <w:t xml:space="preserve"> округа за счет строительства (реконструкции) и ввода в эксплуатацию объектов культуры, образования и спорта.</w:t>
      </w:r>
    </w:p>
    <w:p w14:paraId="1A616CAB" w14:textId="77777777" w:rsidR="009F58BB" w:rsidRDefault="009B0278" w:rsidP="00F504DF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proofErr w:type="gramStart"/>
      <w:r w:rsidRPr="005E583E">
        <w:rPr>
          <w:rFonts w:cs="Times New Roman"/>
          <w:color w:val="000000"/>
          <w:szCs w:val="28"/>
          <w:lang w:eastAsia="ru-RU"/>
        </w:rPr>
        <w:t>В связи с вышеизложенным, о</w:t>
      </w:r>
      <w:r w:rsidR="00613D8D" w:rsidRPr="005E583E">
        <w:rPr>
          <w:rFonts w:cs="Times New Roman"/>
          <w:color w:val="000000"/>
          <w:szCs w:val="28"/>
          <w:lang w:eastAsia="ru-RU"/>
        </w:rPr>
        <w:t>сновн</w:t>
      </w:r>
      <w:r w:rsidR="00F504DF">
        <w:rPr>
          <w:rFonts w:cs="Times New Roman"/>
          <w:color w:val="000000"/>
          <w:szCs w:val="28"/>
          <w:lang w:eastAsia="ru-RU"/>
        </w:rPr>
        <w:t>ыми</w:t>
      </w:r>
      <w:r w:rsidR="00613D8D" w:rsidRPr="005E583E">
        <w:rPr>
          <w:rFonts w:cs="Times New Roman"/>
          <w:color w:val="000000"/>
          <w:szCs w:val="28"/>
          <w:lang w:eastAsia="ru-RU"/>
        </w:rPr>
        <w:t xml:space="preserve"> цел</w:t>
      </w:r>
      <w:r w:rsidR="00F504DF">
        <w:rPr>
          <w:rFonts w:cs="Times New Roman"/>
          <w:color w:val="000000"/>
          <w:szCs w:val="28"/>
          <w:lang w:eastAsia="ru-RU"/>
        </w:rPr>
        <w:t>ями</w:t>
      </w:r>
      <w:r w:rsidR="00613D8D" w:rsidRPr="005E583E">
        <w:rPr>
          <w:rFonts w:cs="Times New Roman"/>
          <w:color w:val="000000"/>
          <w:szCs w:val="28"/>
          <w:lang w:eastAsia="ru-RU"/>
        </w:rPr>
        <w:t xml:space="preserve"> муниципальной программы</w:t>
      </w:r>
      <w:r w:rsidRPr="005E583E">
        <w:rPr>
          <w:rFonts w:cs="Times New Roman"/>
          <w:color w:val="000000"/>
          <w:szCs w:val="28"/>
          <w:lang w:eastAsia="ru-RU"/>
        </w:rPr>
        <w:t xml:space="preserve"> явля</w:t>
      </w:r>
      <w:r w:rsidR="00F504DF">
        <w:rPr>
          <w:rFonts w:cs="Times New Roman"/>
          <w:color w:val="000000"/>
          <w:szCs w:val="28"/>
          <w:lang w:eastAsia="ru-RU"/>
        </w:rPr>
        <w:t>ю</w:t>
      </w:r>
      <w:r w:rsidRPr="005E583E">
        <w:rPr>
          <w:rFonts w:cs="Times New Roman"/>
          <w:color w:val="000000"/>
          <w:szCs w:val="28"/>
          <w:lang w:eastAsia="ru-RU"/>
        </w:rPr>
        <w:t>тся</w:t>
      </w:r>
      <w:r w:rsidR="009F58BB">
        <w:rPr>
          <w:rFonts w:cs="Times New Roman"/>
          <w:color w:val="000000"/>
          <w:szCs w:val="28"/>
          <w:lang w:eastAsia="ru-RU"/>
        </w:rPr>
        <w:t>:</w:t>
      </w:r>
      <w:proofErr w:type="gramEnd"/>
    </w:p>
    <w:p w14:paraId="5282B2B9" w14:textId="399E2624" w:rsidR="009F58BB" w:rsidRDefault="009F58BB" w:rsidP="009F58BB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 xml:space="preserve">- </w:t>
      </w:r>
      <w:r w:rsidR="00F504DF">
        <w:rPr>
          <w:rFonts w:cs="Times New Roman"/>
          <w:color w:val="000000"/>
          <w:szCs w:val="28"/>
          <w:lang w:eastAsia="ru-RU"/>
        </w:rPr>
        <w:t>п</w:t>
      </w:r>
      <w:r w:rsidR="00F504DF" w:rsidRPr="00F504DF">
        <w:rPr>
          <w:rFonts w:cs="Times New Roman"/>
          <w:color w:val="000000"/>
          <w:szCs w:val="28"/>
          <w:lang w:eastAsia="ru-RU"/>
        </w:rPr>
        <w:t xml:space="preserve">овышение уровня обеспеченности населения Раменского </w:t>
      </w:r>
      <w:r w:rsidR="00026174">
        <w:rPr>
          <w:rFonts w:cs="Times New Roman"/>
          <w:color w:val="000000"/>
          <w:szCs w:val="28"/>
          <w:lang w:eastAsia="ru-RU"/>
        </w:rPr>
        <w:t>муниципального</w:t>
      </w:r>
      <w:r w:rsidR="00F504DF" w:rsidRPr="00F504DF">
        <w:rPr>
          <w:rFonts w:cs="Times New Roman"/>
          <w:color w:val="000000"/>
          <w:szCs w:val="28"/>
          <w:lang w:eastAsia="ru-RU"/>
        </w:rPr>
        <w:t xml:space="preserve"> округа объектами социальной инфраструктуры за счет реализации проектов строительства (реконструкции) объектов социального назначения с учетом необходимости повышения уровня </w:t>
      </w:r>
      <w:r>
        <w:rPr>
          <w:rFonts w:cs="Times New Roman"/>
          <w:color w:val="000000"/>
          <w:szCs w:val="28"/>
          <w:lang w:eastAsia="ru-RU"/>
        </w:rPr>
        <w:t>их территориальной доступности;</w:t>
      </w:r>
    </w:p>
    <w:p w14:paraId="3F068D62" w14:textId="22F22E17" w:rsidR="00BD05F6" w:rsidRDefault="009F58BB" w:rsidP="009F58BB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 xml:space="preserve">- </w:t>
      </w:r>
      <w:r w:rsidR="00F504DF">
        <w:rPr>
          <w:rFonts w:cs="Times New Roman"/>
          <w:color w:val="000000"/>
          <w:szCs w:val="28"/>
          <w:lang w:eastAsia="ru-RU"/>
        </w:rPr>
        <w:t>о</w:t>
      </w:r>
      <w:r w:rsidR="00F504DF" w:rsidRPr="00F504DF">
        <w:rPr>
          <w:rFonts w:cs="Times New Roman"/>
          <w:color w:val="000000"/>
          <w:szCs w:val="28"/>
          <w:lang w:eastAsia="ru-RU"/>
        </w:rPr>
        <w:t xml:space="preserve">беспечение </w:t>
      </w:r>
      <w:proofErr w:type="gramStart"/>
      <w:r w:rsidR="00F504DF" w:rsidRPr="00F504DF">
        <w:rPr>
          <w:rFonts w:cs="Times New Roman"/>
          <w:color w:val="000000"/>
          <w:szCs w:val="28"/>
          <w:lang w:eastAsia="ru-RU"/>
        </w:rPr>
        <w:t>синхронизации темпов строительства объектов социальной инфраструктуры</w:t>
      </w:r>
      <w:proofErr w:type="gramEnd"/>
      <w:r w:rsidR="00F504DF" w:rsidRPr="00F504DF">
        <w:rPr>
          <w:rFonts w:cs="Times New Roman"/>
          <w:color w:val="000000"/>
          <w:szCs w:val="28"/>
          <w:lang w:eastAsia="ru-RU"/>
        </w:rPr>
        <w:t>.</w:t>
      </w:r>
    </w:p>
    <w:p w14:paraId="5ECB27FB" w14:textId="7B75B09F" w:rsidR="003C5470" w:rsidRPr="00F504DF" w:rsidRDefault="003C5470" w:rsidP="009F58BB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>- м</w:t>
      </w:r>
      <w:r w:rsidRPr="003C5470">
        <w:rPr>
          <w:rFonts w:cs="Times New Roman"/>
          <w:color w:val="000000"/>
          <w:szCs w:val="28"/>
          <w:lang w:eastAsia="ru-RU"/>
        </w:rPr>
        <w:t xml:space="preserve">одернизация материально-технической базы учреждений образования, культуры, физической культуры и спорта для приведения в соответствие с требованиями современного инновационного социально-экономического развития </w:t>
      </w:r>
      <w:r w:rsidR="00026174">
        <w:rPr>
          <w:rFonts w:cs="Times New Roman"/>
          <w:color w:val="000000"/>
          <w:szCs w:val="28"/>
          <w:lang w:eastAsia="ru-RU"/>
        </w:rPr>
        <w:t>муниципального</w:t>
      </w:r>
      <w:r w:rsidRPr="003C5470">
        <w:rPr>
          <w:rFonts w:cs="Times New Roman"/>
          <w:color w:val="000000"/>
          <w:szCs w:val="28"/>
          <w:lang w:eastAsia="ru-RU"/>
        </w:rPr>
        <w:t xml:space="preserve"> округа.</w:t>
      </w:r>
    </w:p>
    <w:p w14:paraId="07475BBA" w14:textId="77777777" w:rsidR="00434B56" w:rsidRPr="005E583E" w:rsidRDefault="00434B56" w:rsidP="000C1AE5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</w:p>
    <w:p w14:paraId="792509B8" w14:textId="56A15D54" w:rsidR="00A12823" w:rsidRPr="005E583E" w:rsidRDefault="00434B56" w:rsidP="00523F74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 w:cs="Times New Roman"/>
          <w:bCs/>
          <w:szCs w:val="28"/>
          <w:lang w:eastAsia="ru-RU"/>
        </w:rPr>
      </w:pPr>
      <w:r w:rsidRPr="005E583E">
        <w:rPr>
          <w:rFonts w:eastAsiaTheme="minorEastAsia" w:cs="Times New Roman"/>
          <w:bCs/>
          <w:szCs w:val="28"/>
          <w:lang w:eastAsia="ru-RU"/>
        </w:rPr>
        <w:t>3. Инерционный прогноз развит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ия сферы строительства объектов </w:t>
      </w:r>
      <w:r w:rsidRPr="005E583E">
        <w:rPr>
          <w:rFonts w:eastAsiaTheme="minorEastAsia" w:cs="Times New Roman"/>
          <w:bCs/>
          <w:szCs w:val="28"/>
          <w:lang w:eastAsia="ru-RU"/>
        </w:rPr>
        <w:t xml:space="preserve">социальной </w:t>
      </w:r>
      <w:proofErr w:type="gramStart"/>
      <w:r w:rsidRPr="005E583E">
        <w:rPr>
          <w:rFonts w:eastAsiaTheme="minorEastAsia" w:cs="Times New Roman"/>
          <w:bCs/>
          <w:szCs w:val="28"/>
          <w:lang w:eastAsia="ru-RU"/>
        </w:rPr>
        <w:t>инфраструк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>туры</w:t>
      </w:r>
      <w:proofErr w:type="gramEnd"/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 с учетом ранее достигнутых </w:t>
      </w:r>
      <w:r w:rsidRPr="005E583E">
        <w:rPr>
          <w:rFonts w:eastAsiaTheme="minorEastAsia" w:cs="Times New Roman"/>
          <w:bCs/>
          <w:szCs w:val="28"/>
          <w:lang w:eastAsia="ru-RU"/>
        </w:rPr>
        <w:t>результатов, а также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 предложения по решению проблем </w:t>
      </w:r>
      <w:r w:rsidRPr="005E583E">
        <w:rPr>
          <w:rFonts w:eastAsiaTheme="minorEastAsia" w:cs="Times New Roman"/>
          <w:bCs/>
          <w:szCs w:val="28"/>
          <w:lang w:eastAsia="ru-RU"/>
        </w:rPr>
        <w:t>в указанной сфере</w:t>
      </w:r>
    </w:p>
    <w:p w14:paraId="74A645EA" w14:textId="77777777" w:rsidR="000C1AE5" w:rsidRPr="005E583E" w:rsidRDefault="000C1AE5" w:rsidP="00434B56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 w:cs="Times New Roman"/>
          <w:bCs/>
          <w:szCs w:val="28"/>
          <w:lang w:eastAsia="ru-RU"/>
        </w:rPr>
      </w:pPr>
    </w:p>
    <w:p w14:paraId="37FB25B1" w14:textId="431C7B52" w:rsidR="00F504DF" w:rsidRDefault="00F504DF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F504DF">
        <w:rPr>
          <w:rFonts w:eastAsia="Times New Roman" w:cs="Times New Roman"/>
          <w:szCs w:val="24"/>
          <w:lang w:eastAsia="ru-RU"/>
        </w:rPr>
        <w:t xml:space="preserve">В сфере культуры на территории Раменского </w:t>
      </w:r>
      <w:r w:rsidR="00026174">
        <w:rPr>
          <w:rFonts w:eastAsia="Times New Roman" w:cs="Times New Roman"/>
          <w:szCs w:val="24"/>
          <w:lang w:eastAsia="ru-RU"/>
        </w:rPr>
        <w:t>муниципального</w:t>
      </w:r>
      <w:r w:rsidRPr="00F504DF">
        <w:rPr>
          <w:rFonts w:eastAsia="Times New Roman" w:cs="Times New Roman"/>
          <w:szCs w:val="24"/>
          <w:lang w:eastAsia="ru-RU"/>
        </w:rPr>
        <w:t xml:space="preserve"> округа ежегодно осуществляется комплекс мероприятий, направленных на формирование единого культурно-образовательного пространства, обеспечение широкого доступа граждан к культурным ценностям, а также на решение задач по созданию условий для повышения уровня и качества культурной жизни населения Раменского </w:t>
      </w:r>
      <w:r w:rsidR="00026174">
        <w:rPr>
          <w:rFonts w:eastAsia="Times New Roman" w:cs="Times New Roman"/>
          <w:szCs w:val="24"/>
          <w:lang w:eastAsia="ru-RU"/>
        </w:rPr>
        <w:t>муниципального</w:t>
      </w:r>
      <w:r w:rsidRPr="00F504DF">
        <w:rPr>
          <w:rFonts w:eastAsia="Times New Roman" w:cs="Times New Roman"/>
          <w:szCs w:val="24"/>
          <w:lang w:eastAsia="ru-RU"/>
        </w:rPr>
        <w:t xml:space="preserve"> округа. Росту показателей эффективной работы в сфере культуры способств</w:t>
      </w:r>
      <w:r w:rsidR="0035289A">
        <w:rPr>
          <w:rFonts w:eastAsia="Times New Roman" w:cs="Times New Roman"/>
          <w:szCs w:val="24"/>
          <w:lang w:eastAsia="ru-RU"/>
        </w:rPr>
        <w:t>овало</w:t>
      </w:r>
      <w:r w:rsidRPr="00F504DF">
        <w:rPr>
          <w:rFonts w:eastAsia="Times New Roman" w:cs="Times New Roman"/>
          <w:szCs w:val="24"/>
          <w:lang w:eastAsia="ru-RU"/>
        </w:rPr>
        <w:t xml:space="preserve"> строительство центра культурного развития в сельском поселении </w:t>
      </w:r>
      <w:proofErr w:type="spellStart"/>
      <w:r w:rsidRPr="00F504DF">
        <w:rPr>
          <w:rFonts w:eastAsia="Times New Roman" w:cs="Times New Roman"/>
          <w:szCs w:val="24"/>
          <w:lang w:eastAsia="ru-RU"/>
        </w:rPr>
        <w:t>Сафоновское</w:t>
      </w:r>
      <w:proofErr w:type="spellEnd"/>
      <w:r w:rsidRPr="00F504DF">
        <w:rPr>
          <w:rFonts w:eastAsia="Times New Roman" w:cs="Times New Roman"/>
          <w:szCs w:val="24"/>
          <w:lang w:eastAsia="ru-RU"/>
        </w:rPr>
        <w:t xml:space="preserve"> Раменского </w:t>
      </w:r>
      <w:r w:rsidR="00026174">
        <w:rPr>
          <w:rFonts w:eastAsia="Times New Roman" w:cs="Times New Roman"/>
          <w:szCs w:val="24"/>
          <w:lang w:eastAsia="ru-RU"/>
        </w:rPr>
        <w:t>муниципального</w:t>
      </w:r>
      <w:r w:rsidRPr="00F504DF">
        <w:rPr>
          <w:rFonts w:eastAsia="Times New Roman" w:cs="Times New Roman"/>
          <w:szCs w:val="24"/>
          <w:lang w:eastAsia="ru-RU"/>
        </w:rPr>
        <w:t xml:space="preserve"> округа</w:t>
      </w:r>
      <w:r w:rsidR="0035289A">
        <w:rPr>
          <w:rFonts w:eastAsia="Times New Roman" w:cs="Times New Roman"/>
          <w:szCs w:val="24"/>
          <w:lang w:eastAsia="ru-RU"/>
        </w:rPr>
        <w:t xml:space="preserve"> (2023</w:t>
      </w:r>
      <w:r w:rsidR="00012827">
        <w:rPr>
          <w:rFonts w:eastAsia="Times New Roman" w:cs="Times New Roman"/>
          <w:szCs w:val="24"/>
          <w:lang w:eastAsia="ru-RU"/>
        </w:rPr>
        <w:t xml:space="preserve"> год</w:t>
      </w:r>
      <w:r w:rsidR="0035289A">
        <w:rPr>
          <w:rFonts w:eastAsia="Times New Roman" w:cs="Times New Roman"/>
          <w:szCs w:val="24"/>
          <w:lang w:eastAsia="ru-RU"/>
        </w:rPr>
        <w:t>)</w:t>
      </w:r>
      <w:r w:rsidRPr="00F504DF">
        <w:rPr>
          <w:rFonts w:eastAsia="Times New Roman" w:cs="Times New Roman"/>
          <w:szCs w:val="24"/>
          <w:lang w:eastAsia="ru-RU"/>
        </w:rPr>
        <w:t>. Это прив</w:t>
      </w:r>
      <w:r w:rsidR="000400F1">
        <w:rPr>
          <w:rFonts w:eastAsia="Times New Roman" w:cs="Times New Roman"/>
          <w:szCs w:val="24"/>
          <w:lang w:eastAsia="ru-RU"/>
        </w:rPr>
        <w:t>одит</w:t>
      </w:r>
      <w:r w:rsidRPr="00F504DF">
        <w:rPr>
          <w:rFonts w:eastAsia="Times New Roman" w:cs="Times New Roman"/>
          <w:szCs w:val="24"/>
          <w:lang w:eastAsia="ru-RU"/>
        </w:rPr>
        <w:t xml:space="preserve"> к созданию единого культурного пространства </w:t>
      </w:r>
      <w:r w:rsidR="00026174">
        <w:rPr>
          <w:rFonts w:eastAsia="Times New Roman" w:cs="Times New Roman"/>
          <w:szCs w:val="24"/>
          <w:lang w:eastAsia="ru-RU"/>
        </w:rPr>
        <w:t>муниципального</w:t>
      </w:r>
      <w:r w:rsidRPr="00F504DF">
        <w:rPr>
          <w:rFonts w:eastAsia="Times New Roman" w:cs="Times New Roman"/>
          <w:szCs w:val="24"/>
          <w:lang w:eastAsia="ru-RU"/>
        </w:rPr>
        <w:t xml:space="preserve"> округа, развитию инфраструктуры системы дополнительного образования детей, повышению качества предоставления образовательных услуг в сфере культуры, повышению многообразия и богатства творческих процессов.</w:t>
      </w:r>
    </w:p>
    <w:p w14:paraId="2045A93D" w14:textId="3A892C10" w:rsidR="00647FA4" w:rsidRPr="00647FA4" w:rsidRDefault="00647FA4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647FA4">
        <w:rPr>
          <w:rFonts w:eastAsia="Times New Roman" w:cs="Times New Roman"/>
          <w:szCs w:val="24"/>
          <w:lang w:eastAsia="ru-RU"/>
        </w:rPr>
        <w:lastRenderedPageBreak/>
        <w:t>За 2019-202</w:t>
      </w:r>
      <w:r w:rsidR="00A07CC3">
        <w:rPr>
          <w:rFonts w:eastAsia="Times New Roman" w:cs="Times New Roman"/>
          <w:szCs w:val="24"/>
          <w:lang w:eastAsia="ru-RU"/>
        </w:rPr>
        <w:t>4</w:t>
      </w:r>
      <w:r w:rsidRPr="00647FA4">
        <w:rPr>
          <w:rFonts w:eastAsia="Times New Roman" w:cs="Times New Roman"/>
          <w:szCs w:val="24"/>
          <w:lang w:eastAsia="ru-RU"/>
        </w:rPr>
        <w:t xml:space="preserve"> годы в Раменском </w:t>
      </w:r>
      <w:r w:rsidR="002313D2">
        <w:rPr>
          <w:rFonts w:eastAsia="Times New Roman" w:cs="Times New Roman"/>
          <w:szCs w:val="24"/>
          <w:lang w:eastAsia="ru-RU"/>
        </w:rPr>
        <w:t>муниципальном</w:t>
      </w:r>
      <w:r w:rsidRPr="00647FA4">
        <w:rPr>
          <w:rFonts w:eastAsia="Times New Roman" w:cs="Times New Roman"/>
          <w:szCs w:val="24"/>
          <w:lang w:eastAsia="ru-RU"/>
        </w:rPr>
        <w:t xml:space="preserve"> округе введен</w:t>
      </w:r>
      <w:r w:rsidR="002D0F4C">
        <w:rPr>
          <w:rFonts w:eastAsia="Times New Roman" w:cs="Times New Roman"/>
          <w:szCs w:val="24"/>
          <w:lang w:eastAsia="ru-RU"/>
        </w:rPr>
        <w:t xml:space="preserve">ы в эксплуатацию </w:t>
      </w:r>
      <w:r w:rsidR="00A07CC3">
        <w:rPr>
          <w:rFonts w:eastAsia="Times New Roman" w:cs="Times New Roman"/>
          <w:szCs w:val="24"/>
          <w:lang w:eastAsia="ru-RU"/>
        </w:rPr>
        <w:t>шесть</w:t>
      </w:r>
      <w:r w:rsidR="002D0F4C">
        <w:rPr>
          <w:rFonts w:eastAsia="Times New Roman" w:cs="Times New Roman"/>
          <w:szCs w:val="24"/>
          <w:lang w:eastAsia="ru-RU"/>
        </w:rPr>
        <w:t xml:space="preserve"> объект</w:t>
      </w:r>
      <w:r w:rsidR="00A07CC3">
        <w:rPr>
          <w:rFonts w:eastAsia="Times New Roman" w:cs="Times New Roman"/>
          <w:szCs w:val="24"/>
          <w:lang w:eastAsia="ru-RU"/>
        </w:rPr>
        <w:t>ов</w:t>
      </w:r>
      <w:r w:rsidR="002D0F4C">
        <w:rPr>
          <w:rFonts w:eastAsia="Times New Roman" w:cs="Times New Roman"/>
          <w:szCs w:val="24"/>
          <w:lang w:eastAsia="ru-RU"/>
        </w:rPr>
        <w:t xml:space="preserve">: </w:t>
      </w:r>
      <w:r w:rsidRPr="00647FA4">
        <w:rPr>
          <w:rFonts w:eastAsia="Times New Roman" w:cs="Times New Roman"/>
          <w:szCs w:val="24"/>
          <w:lang w:eastAsia="ru-RU"/>
        </w:rPr>
        <w:t xml:space="preserve">школа на 1100 мест по адресу: Московская область, г. Раменское, </w:t>
      </w:r>
      <w:proofErr w:type="spellStart"/>
      <w:r w:rsidRPr="00647FA4">
        <w:rPr>
          <w:rFonts w:eastAsia="Times New Roman" w:cs="Times New Roman"/>
          <w:szCs w:val="24"/>
          <w:lang w:eastAsia="ru-RU"/>
        </w:rPr>
        <w:t>Донинское</w:t>
      </w:r>
      <w:proofErr w:type="spellEnd"/>
      <w:r w:rsidRPr="00647FA4">
        <w:rPr>
          <w:rFonts w:eastAsia="Times New Roman" w:cs="Times New Roman"/>
          <w:szCs w:val="24"/>
          <w:lang w:eastAsia="ru-RU"/>
        </w:rPr>
        <w:t xml:space="preserve"> шоссе, микрорайон № 10, детский сад на 220 мест,  по адресу </w:t>
      </w:r>
      <w:r w:rsidR="00012827" w:rsidRPr="00647FA4">
        <w:rPr>
          <w:rFonts w:eastAsia="Times New Roman" w:cs="Times New Roman"/>
          <w:szCs w:val="24"/>
          <w:lang w:eastAsia="ru-RU"/>
        </w:rPr>
        <w:t>Московская область, г. Раменское</w:t>
      </w:r>
      <w:r w:rsidRPr="00647FA4">
        <w:rPr>
          <w:rFonts w:eastAsia="Times New Roman" w:cs="Times New Roman"/>
          <w:szCs w:val="24"/>
          <w:lang w:eastAsia="ru-RU"/>
        </w:rPr>
        <w:t xml:space="preserve">, ул. Приборостроителей, Пристройка на 200 мест к МОУ Раменская СОШ №6 по адресу: Московская область, г. Раменское, ул. Серова и Пристройка на 450 мест  к МОУ </w:t>
      </w:r>
      <w:proofErr w:type="spellStart"/>
      <w:r w:rsidRPr="00647FA4">
        <w:rPr>
          <w:rFonts w:eastAsia="Times New Roman" w:cs="Times New Roman"/>
          <w:szCs w:val="24"/>
          <w:lang w:eastAsia="ru-RU"/>
        </w:rPr>
        <w:t>Власовская</w:t>
      </w:r>
      <w:proofErr w:type="spellEnd"/>
      <w:r w:rsidRPr="00647FA4">
        <w:rPr>
          <w:rFonts w:eastAsia="Times New Roman" w:cs="Times New Roman"/>
          <w:szCs w:val="24"/>
          <w:lang w:eastAsia="ru-RU"/>
        </w:rPr>
        <w:t xml:space="preserve"> СОШ № 13 по адресу: Московская область, г. Раменское, </w:t>
      </w:r>
      <w:proofErr w:type="spellStart"/>
      <w:r w:rsidRPr="00647FA4">
        <w:rPr>
          <w:rFonts w:eastAsia="Times New Roman" w:cs="Times New Roman"/>
          <w:szCs w:val="24"/>
          <w:lang w:eastAsia="ru-RU"/>
        </w:rPr>
        <w:t>Строкино</w:t>
      </w:r>
      <w:proofErr w:type="spellEnd"/>
      <w:r w:rsidRPr="00647FA4">
        <w:rPr>
          <w:rFonts w:eastAsia="Times New Roman" w:cs="Times New Roman"/>
          <w:szCs w:val="24"/>
          <w:lang w:eastAsia="ru-RU"/>
        </w:rPr>
        <w:t>.</w:t>
      </w:r>
    </w:p>
    <w:p w14:paraId="2B7A4840" w14:textId="4D650D98" w:rsidR="00647FA4" w:rsidRPr="00647FA4" w:rsidRDefault="00647FA4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В связи с ростом численности детей дошкольного возраста от 2 месяцев до 7 лет и школьного возраста от 7 до 17 лет включительно в Раменском </w:t>
      </w:r>
      <w:r w:rsidR="002313D2">
        <w:rPr>
          <w:rFonts w:ascii="Times New Roman CYR" w:eastAsia="Times New Roman" w:hAnsi="Times New Roman CYR" w:cs="Times New Roman CYR"/>
          <w:szCs w:val="24"/>
          <w:lang w:eastAsia="ru-RU"/>
        </w:rPr>
        <w:t>муниципальном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округе увеличи</w:t>
      </w:r>
      <w:r w:rsidR="00A07CC3">
        <w:rPr>
          <w:rFonts w:ascii="Times New Roman CYR" w:eastAsia="Times New Roman" w:hAnsi="Times New Roman CYR" w:cs="Times New Roman CYR"/>
          <w:szCs w:val="24"/>
          <w:lang w:eastAsia="ru-RU"/>
        </w:rPr>
        <w:t>лось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количество качественных услуг общего образования детей. </w:t>
      </w:r>
      <w:r w:rsidR="00A07CC3">
        <w:rPr>
          <w:rFonts w:ascii="Times New Roman CYR" w:eastAsia="Times New Roman" w:hAnsi="Times New Roman CYR" w:cs="Times New Roman CYR"/>
          <w:szCs w:val="24"/>
          <w:lang w:eastAsia="ru-RU"/>
        </w:rPr>
        <w:t>О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беспечена доступность дошкольного образования для детей в возрасте до 7 лет и возможность организации всех видов учебной деятельности в одну смену. Для этого 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по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>стро</w:t>
      </w:r>
      <w:r w:rsidR="00A07CC3">
        <w:rPr>
          <w:rFonts w:ascii="Times New Roman CYR" w:eastAsia="Times New Roman" w:hAnsi="Times New Roman CYR" w:cs="Times New Roman CYR"/>
          <w:szCs w:val="24"/>
          <w:lang w:eastAsia="ru-RU"/>
        </w:rPr>
        <w:t>ена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школ</w:t>
      </w:r>
      <w:r w:rsidR="00A07CC3">
        <w:rPr>
          <w:rFonts w:ascii="Times New Roman CYR" w:eastAsia="Times New Roman" w:hAnsi="Times New Roman CYR" w:cs="Times New Roman CYR"/>
          <w:szCs w:val="24"/>
          <w:lang w:eastAsia="ru-RU"/>
        </w:rPr>
        <w:t>а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 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на 550 мест по адресу: Московская область, г. Раменское, ул. Высоковольтная, уч. 19, с использованием типовых проектов, предусматривающих соответствие </w:t>
      </w:r>
      <w:proofErr w:type="gramStart"/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>архитектурных решений</w:t>
      </w:r>
      <w:proofErr w:type="gramEnd"/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дополнительных общеобразовательных программ.</w:t>
      </w:r>
    </w:p>
    <w:p w14:paraId="0D3296D8" w14:textId="4DE5DA37" w:rsidR="00647FA4" w:rsidRDefault="00A07CC3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proofErr w:type="gramStart"/>
      <w:r>
        <w:rPr>
          <w:rFonts w:ascii="Times New Roman CYR" w:eastAsia="Times New Roman" w:hAnsi="Times New Roman CYR" w:cs="Times New Roman CYR"/>
          <w:szCs w:val="24"/>
          <w:lang w:eastAsia="ru-RU"/>
        </w:rPr>
        <w:t>В</w:t>
      </w:r>
      <w:r w:rsidR="00647FA4"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сфере физической культуры и спорта 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для 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>увелич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ения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уровн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я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обеспеченности граждан Раменского 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муниципального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округа спортивными сооружениями и увелич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ения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уровн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я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систематически занимающихся спортом в соответствии с Указом Президента Российской Федерации от 07.05.2018 № 204 «О национальных целях и стратегических задачах развития Российской Федерации на период до 2024 года»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 построен </w:t>
      </w:r>
      <w:r w:rsidRPr="00A07CC3">
        <w:rPr>
          <w:rFonts w:cs="Times New Roman"/>
          <w:szCs w:val="28"/>
        </w:rPr>
        <w:t>физкультурно-оздоровительн</w:t>
      </w:r>
      <w:r w:rsidR="00D74DF0">
        <w:rPr>
          <w:rFonts w:cs="Times New Roman"/>
          <w:szCs w:val="28"/>
        </w:rPr>
        <w:t>ый</w:t>
      </w:r>
      <w:r w:rsidRPr="00A07CC3">
        <w:rPr>
          <w:rFonts w:cs="Times New Roman"/>
          <w:szCs w:val="28"/>
        </w:rPr>
        <w:t xml:space="preserve"> комплекс</w:t>
      </w:r>
      <w:r w:rsidR="00D74DF0">
        <w:rPr>
          <w:rFonts w:cs="Times New Roman"/>
          <w:szCs w:val="28"/>
        </w:rPr>
        <w:t xml:space="preserve"> </w:t>
      </w:r>
      <w:r w:rsidRPr="00A07CC3">
        <w:rPr>
          <w:rFonts w:cs="Times New Roman"/>
          <w:szCs w:val="28"/>
        </w:rPr>
        <w:t xml:space="preserve"> с залом для бадминтона и бассейном по адресу:</w:t>
      </w:r>
      <w:proofErr w:type="gramEnd"/>
      <w:r w:rsidRPr="00A07CC3">
        <w:rPr>
          <w:rFonts w:cs="Times New Roman"/>
          <w:szCs w:val="28"/>
        </w:rPr>
        <w:t xml:space="preserve"> Московская область, г. Раменское, ул. </w:t>
      </w:r>
      <w:proofErr w:type="spellStart"/>
      <w:r w:rsidRPr="00A07CC3">
        <w:rPr>
          <w:rFonts w:cs="Times New Roman"/>
          <w:szCs w:val="28"/>
        </w:rPr>
        <w:t>Махова</w:t>
      </w:r>
      <w:proofErr w:type="spellEnd"/>
      <w:r w:rsidR="00A613DF">
        <w:rPr>
          <w:rFonts w:cs="Times New Roman"/>
          <w:szCs w:val="28"/>
        </w:rPr>
        <w:t xml:space="preserve">, </w:t>
      </w:r>
      <w:r w:rsidR="008E3A1B">
        <w:rPr>
          <w:rFonts w:cs="Times New Roman"/>
          <w:szCs w:val="28"/>
        </w:rPr>
        <w:t xml:space="preserve">срок </w:t>
      </w:r>
      <w:r w:rsidR="00A613DF">
        <w:rPr>
          <w:rFonts w:cs="Times New Roman"/>
          <w:szCs w:val="28"/>
        </w:rPr>
        <w:t>открыти</w:t>
      </w:r>
      <w:r w:rsidR="008E3A1B">
        <w:rPr>
          <w:rFonts w:cs="Times New Roman"/>
          <w:szCs w:val="28"/>
        </w:rPr>
        <w:t>я</w:t>
      </w:r>
      <w:r w:rsidR="00A613DF">
        <w:rPr>
          <w:rFonts w:cs="Times New Roman"/>
          <w:szCs w:val="28"/>
        </w:rPr>
        <w:t xml:space="preserve"> которого феврал</w:t>
      </w:r>
      <w:r w:rsidR="00922026">
        <w:rPr>
          <w:rFonts w:cs="Times New Roman"/>
          <w:szCs w:val="28"/>
        </w:rPr>
        <w:t>ь</w:t>
      </w:r>
      <w:r w:rsidR="00A613DF">
        <w:rPr>
          <w:rFonts w:cs="Times New Roman"/>
          <w:szCs w:val="28"/>
        </w:rPr>
        <w:t xml:space="preserve"> 2025 года</w:t>
      </w:r>
      <w:r w:rsidR="00D74DF0">
        <w:rPr>
          <w:rFonts w:cs="Times New Roman"/>
          <w:szCs w:val="28"/>
        </w:rPr>
        <w:t>.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</w:t>
      </w:r>
    </w:p>
    <w:p w14:paraId="4205CE22" w14:textId="51C8A93A" w:rsidR="00F35207" w:rsidRDefault="008C3768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В прогнозном периоде будет </w:t>
      </w:r>
      <w:r w:rsidR="00F35207">
        <w:rPr>
          <w:rFonts w:ascii="Times New Roman CYR" w:eastAsia="Times New Roman" w:hAnsi="Times New Roman CYR" w:cs="Times New Roman CYR"/>
          <w:szCs w:val="24"/>
          <w:lang w:eastAsia="ru-RU"/>
        </w:rPr>
        <w:t>производиться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 мониторинг строительных и ремонтных работ, проводимых на территории Раменского муниципального округа за счет средств бюджетов всех уровней, и </w:t>
      </w:r>
      <w:proofErr w:type="gramStart"/>
      <w:r>
        <w:rPr>
          <w:rFonts w:ascii="Times New Roman CYR" w:eastAsia="Times New Roman" w:hAnsi="Times New Roman CYR" w:cs="Times New Roman CYR"/>
          <w:szCs w:val="24"/>
          <w:lang w:eastAsia="ru-RU"/>
        </w:rPr>
        <w:t>контроль за</w:t>
      </w:r>
      <w:proofErr w:type="gramEnd"/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 их выполнением. Так</w:t>
      </w:r>
      <w:r w:rsidR="000B0A3C">
        <w:rPr>
          <w:rFonts w:ascii="Times New Roman CYR" w:eastAsia="Times New Roman" w:hAnsi="Times New Roman CYR" w:cs="Times New Roman CYR"/>
          <w:szCs w:val="24"/>
          <w:lang w:eastAsia="ru-RU"/>
        </w:rPr>
        <w:t>,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 в целях обеспечения </w:t>
      </w:r>
      <w:r w:rsidR="00F35207">
        <w:rPr>
          <w:rFonts w:ascii="Times New Roman CYR" w:eastAsia="Times New Roman" w:hAnsi="Times New Roman CYR" w:cs="Times New Roman CYR"/>
          <w:szCs w:val="24"/>
          <w:lang w:eastAsia="ru-RU"/>
        </w:rPr>
        <w:t xml:space="preserve">качественного тепло- и водоснабжения населения будет произведена реконструкция объектов водоснабжения путем приобретения, монтажа и ввода в эксплуатацию станций обезжелезивания  в </w:t>
      </w:r>
      <w:proofErr w:type="spellStart"/>
      <w:r w:rsidR="00F35207">
        <w:rPr>
          <w:rFonts w:ascii="Times New Roman CYR" w:eastAsia="Times New Roman" w:hAnsi="Times New Roman CYR" w:cs="Times New Roman CYR"/>
          <w:szCs w:val="24"/>
          <w:lang w:eastAsia="ru-RU"/>
        </w:rPr>
        <w:t>д.п</w:t>
      </w:r>
      <w:proofErr w:type="spellEnd"/>
      <w:r w:rsidR="00F35207">
        <w:rPr>
          <w:rFonts w:ascii="Times New Roman CYR" w:eastAsia="Times New Roman" w:hAnsi="Times New Roman CYR" w:cs="Times New Roman CYR"/>
          <w:szCs w:val="24"/>
          <w:lang w:eastAsia="ru-RU"/>
        </w:rPr>
        <w:t xml:space="preserve">. </w:t>
      </w:r>
      <w:proofErr w:type="spellStart"/>
      <w:r w:rsidR="00F35207">
        <w:rPr>
          <w:rFonts w:ascii="Times New Roman CYR" w:eastAsia="Times New Roman" w:hAnsi="Times New Roman CYR" w:cs="Times New Roman CYR"/>
          <w:szCs w:val="24"/>
          <w:lang w:eastAsia="ru-RU"/>
        </w:rPr>
        <w:t>Кратово</w:t>
      </w:r>
      <w:proofErr w:type="spellEnd"/>
      <w:r w:rsidR="00F35207">
        <w:rPr>
          <w:rFonts w:ascii="Times New Roman CYR" w:eastAsia="Times New Roman" w:hAnsi="Times New Roman CYR" w:cs="Times New Roman CYR"/>
          <w:szCs w:val="24"/>
          <w:lang w:eastAsia="ru-RU"/>
        </w:rPr>
        <w:t xml:space="preserve">, а также </w:t>
      </w:r>
      <w:r w:rsidR="006D2E59">
        <w:rPr>
          <w:rFonts w:ascii="Times New Roman CYR" w:eastAsia="Times New Roman" w:hAnsi="Times New Roman CYR" w:cs="Times New Roman CYR"/>
          <w:szCs w:val="24"/>
          <w:lang w:eastAsia="ru-RU"/>
        </w:rPr>
        <w:t xml:space="preserve">завершено </w:t>
      </w:r>
      <w:r w:rsidR="00F35207">
        <w:rPr>
          <w:rFonts w:ascii="Times New Roman CYR" w:eastAsia="Times New Roman" w:hAnsi="Times New Roman CYR" w:cs="Times New Roman CYR"/>
          <w:szCs w:val="24"/>
          <w:lang w:eastAsia="ru-RU"/>
        </w:rPr>
        <w:t>строительство и технологическо</w:t>
      </w:r>
      <w:r w:rsidR="005E2FE7">
        <w:rPr>
          <w:rFonts w:ascii="Times New Roman CYR" w:eastAsia="Times New Roman" w:hAnsi="Times New Roman CYR" w:cs="Times New Roman CYR"/>
          <w:szCs w:val="24"/>
          <w:lang w:eastAsia="ru-RU"/>
        </w:rPr>
        <w:t xml:space="preserve">е присоединение к системам газо- и электроснабжения газовой котельной для теплоснабжения многоквартирных жилых домов по адресу г. Раменское, ул. Северное шоссе, </w:t>
      </w:r>
      <w:proofErr w:type="spellStart"/>
      <w:r w:rsidR="005E2FE7">
        <w:rPr>
          <w:rFonts w:ascii="Times New Roman CYR" w:eastAsia="Times New Roman" w:hAnsi="Times New Roman CYR" w:cs="Times New Roman CYR"/>
          <w:szCs w:val="24"/>
          <w:lang w:eastAsia="ru-RU"/>
        </w:rPr>
        <w:t>мкр</w:t>
      </w:r>
      <w:proofErr w:type="spellEnd"/>
      <w:r w:rsidR="005E2FE7">
        <w:rPr>
          <w:rFonts w:ascii="Times New Roman CYR" w:eastAsia="Times New Roman" w:hAnsi="Times New Roman CYR" w:cs="Times New Roman CYR"/>
          <w:szCs w:val="24"/>
          <w:lang w:eastAsia="ru-RU"/>
        </w:rPr>
        <w:t>. ЖК «Раменский».</w:t>
      </w:r>
    </w:p>
    <w:p w14:paraId="2B523C24" w14:textId="6EFEDC71" w:rsidR="00C87EB4" w:rsidRDefault="005E2FE7" w:rsidP="005E2FE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В </w:t>
      </w:r>
      <w:r w:rsidR="00037867">
        <w:rPr>
          <w:rFonts w:ascii="Times New Roman CYR" w:eastAsia="Times New Roman" w:hAnsi="Times New Roman CYR" w:cs="Times New Roman CYR"/>
          <w:szCs w:val="24"/>
          <w:lang w:eastAsia="ru-RU"/>
        </w:rPr>
        <w:t>целях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 </w:t>
      </w:r>
      <w:r w:rsidRPr="005E2FE7">
        <w:rPr>
          <w:rFonts w:ascii="Times New Roman CYR" w:eastAsia="Times New Roman" w:hAnsi="Times New Roman CYR" w:cs="Times New Roman CYR"/>
          <w:szCs w:val="24"/>
          <w:lang w:eastAsia="ru-RU"/>
        </w:rPr>
        <w:t>создани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я</w:t>
      </w:r>
      <w:r w:rsidRPr="005E2FE7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условий для организации досуга и обеспечения жителей муниципального округа услугами организаций культуры</w:t>
      </w:r>
      <w:r w:rsid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запланировано п</w:t>
      </w:r>
      <w:r w:rsidR="00C87EB4" w:rsidRPr="00C87EB4">
        <w:rPr>
          <w:rFonts w:ascii="Times New Roman CYR" w:eastAsia="Times New Roman" w:hAnsi="Times New Roman CYR" w:cs="Times New Roman CYR"/>
          <w:szCs w:val="24"/>
          <w:lang w:eastAsia="ru-RU"/>
        </w:rPr>
        <w:t>роведение ремонта объектов муниципальных культурно-досуговых учреждений в сельской местности</w:t>
      </w:r>
      <w:r w:rsid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Раменского муниципального округа.</w:t>
      </w:r>
      <w:r w:rsidR="00C87EB4" w:rsidRP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</w:t>
      </w:r>
    </w:p>
    <w:p w14:paraId="1160F6D3" w14:textId="39B55804" w:rsidR="00C87EB4" w:rsidRPr="00C87EB4" w:rsidRDefault="00C87EB4" w:rsidP="00C87EB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r w:rsidRPr="00C87EB4">
        <w:rPr>
          <w:rFonts w:ascii="Times New Roman CYR" w:eastAsia="Times New Roman" w:hAnsi="Times New Roman CYR" w:cs="Times New Roman CYR"/>
          <w:szCs w:val="24"/>
          <w:lang w:eastAsia="ru-RU"/>
        </w:rPr>
        <w:t>Библиотеки являются важным элементом культурного и образовательного наследия каждой страны. Они выполняют множество функций, которые делают их неотъемлемой частью современного общества</w:t>
      </w:r>
      <w:r w:rsidR="00037867">
        <w:rPr>
          <w:rFonts w:ascii="Times New Roman CYR" w:eastAsia="Times New Roman" w:hAnsi="Times New Roman CYR" w:cs="Times New Roman CYR"/>
          <w:szCs w:val="24"/>
          <w:lang w:eastAsia="ru-RU"/>
        </w:rPr>
        <w:t>,</w:t>
      </w:r>
      <w:r w:rsidRP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собирают, сохраняют и предоставляют доступ к книгам, журналам, газетам, рукописям, аудио- и видеозаписям и другим источникам информации. </w:t>
      </w:r>
      <w:r w:rsidRPr="00C87EB4">
        <w:rPr>
          <w:rFonts w:ascii="Times New Roman CYR" w:eastAsia="Times New Roman" w:hAnsi="Times New Roman CYR" w:cs="Times New Roman CYR"/>
          <w:szCs w:val="24"/>
          <w:lang w:eastAsia="ru-RU"/>
        </w:rPr>
        <w:lastRenderedPageBreak/>
        <w:t>Это позволяет сохранить культурное наследие и обеспечивает доступ к знаниям для будущих поколений. Библиотеки предоставляют место для учебы, исследований и самообразования</w:t>
      </w:r>
      <w:r w:rsidR="00037867">
        <w:rPr>
          <w:rFonts w:ascii="Times New Roman CYR" w:eastAsia="Times New Roman" w:hAnsi="Times New Roman CYR" w:cs="Times New Roman CYR"/>
          <w:szCs w:val="24"/>
          <w:lang w:eastAsia="ru-RU"/>
        </w:rPr>
        <w:t>,</w:t>
      </w:r>
      <w:r w:rsidRP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организуют различные мероприятия и программы, направленные на популяризацию чтения и привлечение новых читателей. Библиотеки часто являются центром общественной жизни, где люди могут общаться, обмениваться идеями и находить поддержку в решении своих проблем. Они также могут предоставлять услуги по работе с детьми, включая детские библиотеки и программы для родителей.  Библиотеки способствуют развитию культуры и образования, предоставляя доступ к литературе, искусству и научным исследованиям на различных языках. Они играют важную роль в сохранении и развитии национального и международного культурного наследия.</w:t>
      </w:r>
    </w:p>
    <w:p w14:paraId="108EDBCA" w14:textId="0EF01061" w:rsidR="008812DB" w:rsidRDefault="00C87EB4" w:rsidP="00C87EB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r w:rsidRP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</w:t>
      </w:r>
      <w:r w:rsidR="00037867">
        <w:rPr>
          <w:rFonts w:ascii="Times New Roman CYR" w:eastAsia="Times New Roman" w:hAnsi="Times New Roman CYR" w:cs="Times New Roman CYR"/>
          <w:szCs w:val="24"/>
          <w:lang w:eastAsia="ru-RU"/>
        </w:rPr>
        <w:t>Таким образом, о</w:t>
      </w:r>
      <w:r w:rsidR="008812DB">
        <w:rPr>
          <w:rFonts w:ascii="Times New Roman CYR" w:eastAsia="Times New Roman" w:hAnsi="Times New Roman CYR" w:cs="Times New Roman CYR"/>
          <w:szCs w:val="24"/>
          <w:lang w:eastAsia="ru-RU"/>
        </w:rPr>
        <w:t>громную</w:t>
      </w:r>
      <w:r w:rsidRP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роль </w:t>
      </w:r>
      <w:r w:rsidR="00037867" w:rsidRPr="00037867">
        <w:rPr>
          <w:rFonts w:ascii="Times New Roman CYR" w:eastAsia="Times New Roman" w:hAnsi="Times New Roman CYR" w:cs="Times New Roman CYR"/>
          <w:szCs w:val="24"/>
          <w:lang w:eastAsia="ru-RU"/>
        </w:rPr>
        <w:t xml:space="preserve">играет организация библиотечного обслуживания населения, комплектование и обеспечение сохранности библиотечных фондов библиотек </w:t>
      </w:r>
      <w:r w:rsidRPr="00C87EB4">
        <w:rPr>
          <w:rFonts w:ascii="Times New Roman CYR" w:eastAsia="Times New Roman" w:hAnsi="Times New Roman CYR" w:cs="Times New Roman CYR"/>
          <w:szCs w:val="24"/>
          <w:lang w:eastAsia="ru-RU"/>
        </w:rPr>
        <w:t>в создании и поддержании информационного общества, предоставляя людям доступ к знаниям и культурному наследию, а также способствуя образованию, развитию и благополучию общества в целом.</w:t>
      </w:r>
      <w:r w:rsidR="008812DB">
        <w:rPr>
          <w:rFonts w:ascii="Times New Roman CYR" w:eastAsia="Times New Roman" w:hAnsi="Times New Roman CYR" w:cs="Times New Roman CYR"/>
          <w:szCs w:val="24"/>
          <w:lang w:eastAsia="ru-RU"/>
        </w:rPr>
        <w:t xml:space="preserve"> </w:t>
      </w:r>
    </w:p>
    <w:p w14:paraId="1FB6E778" w14:textId="0B94C1EE" w:rsidR="00C87EB4" w:rsidRDefault="008812DB" w:rsidP="00C87EB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В связи с этим </w:t>
      </w:r>
      <w:r w:rsidRPr="008812DB">
        <w:rPr>
          <w:rFonts w:ascii="Times New Roman CYR" w:eastAsia="Times New Roman" w:hAnsi="Times New Roman CYR" w:cs="Times New Roman CYR"/>
          <w:szCs w:val="24"/>
          <w:lang w:eastAsia="ru-RU"/>
        </w:rPr>
        <w:t xml:space="preserve">в Раменском муниципальном округе 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запланировано с</w:t>
      </w:r>
      <w:r w:rsidR="00C87EB4" w:rsidRPr="00C87EB4">
        <w:rPr>
          <w:rFonts w:ascii="Times New Roman CYR" w:eastAsia="Times New Roman" w:hAnsi="Times New Roman CYR" w:cs="Times New Roman CYR"/>
          <w:szCs w:val="24"/>
          <w:lang w:eastAsia="ru-RU"/>
        </w:rPr>
        <w:t>оздание модельн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ой</w:t>
      </w:r>
      <w:r w:rsidR="00C87EB4" w:rsidRP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центральн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ой</w:t>
      </w:r>
      <w:r w:rsidR="00C87EB4" w:rsidRP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городск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ой</w:t>
      </w:r>
      <w:r w:rsidR="00C87EB4" w:rsidRP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библиотек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и.</w:t>
      </w:r>
    </w:p>
    <w:p w14:paraId="518BC663" w14:textId="01243E60" w:rsidR="00A03217" w:rsidRDefault="00A03217">
      <w:pP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br w:type="page"/>
      </w:r>
    </w:p>
    <w:p w14:paraId="549FD837" w14:textId="6CAC9EAF" w:rsidR="00B62C81" w:rsidRPr="00CA46EF" w:rsidRDefault="000C1AE5" w:rsidP="00B62C8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 xml:space="preserve">4. 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еречень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мероприятий подпрограммы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2</w:t>
      </w:r>
    </w:p>
    <w:p w14:paraId="13368D6D" w14:textId="25D2033E" w:rsidR="00B62C81" w:rsidRPr="00CA46EF" w:rsidRDefault="00B62C81" w:rsidP="0058483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«Строительство (реконструкция)</w:t>
      </w:r>
      <w:r w:rsidR="00743045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, капитальный ремонт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объектов культуры»</w:t>
      </w:r>
    </w:p>
    <w:p w14:paraId="18C4EAB9" w14:textId="77777777" w:rsidR="000C1AE5" w:rsidRPr="00812BBE" w:rsidRDefault="000C1AE5" w:rsidP="0058483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 w:val="20"/>
          <w:szCs w:val="24"/>
          <w:lang w:eastAsia="ru-RU"/>
        </w:rPr>
      </w:pPr>
    </w:p>
    <w:tbl>
      <w:tblPr>
        <w:tblStyle w:val="7"/>
        <w:tblW w:w="1601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6"/>
        <w:gridCol w:w="1986"/>
        <w:gridCol w:w="1276"/>
        <w:gridCol w:w="1701"/>
        <w:gridCol w:w="1134"/>
        <w:gridCol w:w="1134"/>
        <w:gridCol w:w="851"/>
        <w:gridCol w:w="850"/>
        <w:gridCol w:w="851"/>
        <w:gridCol w:w="567"/>
        <w:gridCol w:w="709"/>
        <w:gridCol w:w="567"/>
        <w:gridCol w:w="567"/>
        <w:gridCol w:w="850"/>
        <w:gridCol w:w="851"/>
        <w:gridCol w:w="1558"/>
      </w:tblGrid>
      <w:tr w:rsidR="00B6060E" w:rsidRPr="00C43504" w14:paraId="3CD8040D" w14:textId="77777777" w:rsidTr="00B6060E">
        <w:trPr>
          <w:trHeight w:val="295"/>
        </w:trPr>
        <w:tc>
          <w:tcPr>
            <w:tcW w:w="566" w:type="dxa"/>
            <w:vMerge w:val="restart"/>
          </w:tcPr>
          <w:p w14:paraId="1DEE661E" w14:textId="77777777" w:rsidR="00B6060E" w:rsidRPr="00357FB1" w:rsidRDefault="00B6060E" w:rsidP="00B563E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№</w:t>
            </w:r>
          </w:p>
          <w:p w14:paraId="4F261436" w14:textId="7DC5C3B1" w:rsidR="00B6060E" w:rsidRPr="00357FB1" w:rsidRDefault="00B6060E" w:rsidP="00B563E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16"/>
              </w:rPr>
            </w:pPr>
            <w:proofErr w:type="gramStart"/>
            <w:r w:rsidRPr="00357FB1">
              <w:rPr>
                <w:sz w:val="20"/>
                <w:szCs w:val="16"/>
              </w:rPr>
              <w:t>п</w:t>
            </w:r>
            <w:proofErr w:type="gramEnd"/>
            <w:r w:rsidRPr="00357FB1">
              <w:rPr>
                <w:sz w:val="20"/>
                <w:szCs w:val="16"/>
              </w:rPr>
              <w:t>/п</w:t>
            </w:r>
          </w:p>
        </w:tc>
        <w:tc>
          <w:tcPr>
            <w:tcW w:w="1986" w:type="dxa"/>
            <w:vMerge w:val="restart"/>
          </w:tcPr>
          <w:p w14:paraId="3CF6B055" w14:textId="26DCCFAC" w:rsidR="00B6060E" w:rsidRPr="00357FB1" w:rsidRDefault="00B6060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Мероприятия</w:t>
            </w:r>
          </w:p>
          <w:p w14:paraId="02E24B57" w14:textId="5ED77DCD" w:rsidR="00B6060E" w:rsidRPr="00357FB1" w:rsidRDefault="00B6060E" w:rsidP="00B563E4">
            <w:pPr>
              <w:widowControl w:val="0"/>
              <w:autoSpaceDE w:val="0"/>
              <w:autoSpaceDN w:val="0"/>
              <w:adjustRightInd w:val="0"/>
              <w:ind w:left="-107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подпрограммы </w:t>
            </w:r>
          </w:p>
        </w:tc>
        <w:tc>
          <w:tcPr>
            <w:tcW w:w="1276" w:type="dxa"/>
            <w:vMerge w:val="restart"/>
          </w:tcPr>
          <w:p w14:paraId="3E70F56A" w14:textId="7E42EAB2" w:rsidR="00B6060E" w:rsidRPr="00357FB1" w:rsidRDefault="00B6060E" w:rsidP="00B563E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Сроки исполнения </w:t>
            </w:r>
            <w:r w:rsidRPr="00357FB1">
              <w:rPr>
                <w:sz w:val="20"/>
                <w:szCs w:val="16"/>
              </w:rPr>
              <w:t>мероприятия</w:t>
            </w:r>
          </w:p>
        </w:tc>
        <w:tc>
          <w:tcPr>
            <w:tcW w:w="1701" w:type="dxa"/>
            <w:vMerge w:val="restart"/>
          </w:tcPr>
          <w:p w14:paraId="0E83AED1" w14:textId="77777777" w:rsidR="00B6060E" w:rsidRPr="00357FB1" w:rsidRDefault="00B6060E" w:rsidP="00B563E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14:paraId="4ACFD2F4" w14:textId="26595550" w:rsidR="00B6060E" w:rsidRPr="00357FB1" w:rsidRDefault="00B6060E" w:rsidP="00B563E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Всего</w:t>
            </w:r>
            <w:r w:rsidRPr="00357FB1">
              <w:rPr>
                <w:sz w:val="20"/>
                <w:szCs w:val="16"/>
              </w:rPr>
              <w:br/>
              <w:t>(тыс. руб.)</w:t>
            </w:r>
          </w:p>
        </w:tc>
        <w:tc>
          <w:tcPr>
            <w:tcW w:w="7797" w:type="dxa"/>
            <w:gridSpan w:val="10"/>
          </w:tcPr>
          <w:p w14:paraId="19576BD7" w14:textId="2D209D6E" w:rsidR="00B6060E" w:rsidRPr="00357FB1" w:rsidRDefault="00B6060E" w:rsidP="00446B7C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Объем финансирования по годам</w:t>
            </w:r>
            <w:r>
              <w:rPr>
                <w:sz w:val="20"/>
                <w:szCs w:val="16"/>
              </w:rPr>
              <w:t xml:space="preserve"> </w:t>
            </w:r>
            <w:r w:rsidRPr="00357FB1">
              <w:rPr>
                <w:sz w:val="20"/>
                <w:szCs w:val="16"/>
              </w:rPr>
              <w:t>(тыс. руб.)</w:t>
            </w:r>
          </w:p>
        </w:tc>
        <w:tc>
          <w:tcPr>
            <w:tcW w:w="1558" w:type="dxa"/>
            <w:vMerge w:val="restart"/>
          </w:tcPr>
          <w:p w14:paraId="6D8D7E8B" w14:textId="67A47CBC" w:rsidR="00B6060E" w:rsidRPr="00357FB1" w:rsidRDefault="00B6060E" w:rsidP="00B563E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 CYR" w:hAnsi="Times New Roman CYR"/>
                <w:sz w:val="20"/>
                <w:szCs w:val="16"/>
              </w:rPr>
            </w:pPr>
            <w:proofErr w:type="gramStart"/>
            <w:r w:rsidRPr="00357FB1">
              <w:rPr>
                <w:rFonts w:ascii="Times New Roman CYR" w:hAnsi="Times New Roman CYR"/>
                <w:sz w:val="20"/>
                <w:szCs w:val="16"/>
              </w:rPr>
              <w:t>Ответственный</w:t>
            </w:r>
            <w:proofErr w:type="gramEnd"/>
            <w:r w:rsidRPr="00357FB1">
              <w:rPr>
                <w:rFonts w:ascii="Times New Roman CYR" w:hAnsi="Times New Roman CYR"/>
                <w:sz w:val="20"/>
                <w:szCs w:val="16"/>
              </w:rPr>
              <w:t xml:space="preserve"> за выполнение мероприятия </w:t>
            </w:r>
          </w:p>
        </w:tc>
      </w:tr>
      <w:tr w:rsidR="00B6060E" w:rsidRPr="00C43504" w14:paraId="38091AE7" w14:textId="77777777" w:rsidTr="00B6060E">
        <w:trPr>
          <w:trHeight w:val="401"/>
        </w:trPr>
        <w:tc>
          <w:tcPr>
            <w:tcW w:w="566" w:type="dxa"/>
            <w:vMerge/>
          </w:tcPr>
          <w:p w14:paraId="46204C40" w14:textId="77777777" w:rsidR="00B6060E" w:rsidRPr="005E583E" w:rsidRDefault="00B6060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986" w:type="dxa"/>
            <w:vMerge/>
          </w:tcPr>
          <w:p w14:paraId="601A11CF" w14:textId="77777777" w:rsidR="00B6060E" w:rsidRPr="005E583E" w:rsidRDefault="00B6060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632A14E1" w14:textId="77777777" w:rsidR="00B6060E" w:rsidRPr="005E583E" w:rsidRDefault="00B6060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606FDE0B" w14:textId="77777777" w:rsidR="00B6060E" w:rsidRPr="005E583E" w:rsidRDefault="00B6060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2C8B92C5" w14:textId="77777777" w:rsidR="00B6060E" w:rsidRPr="005E583E" w:rsidRDefault="00B6060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57D1D9E4" w14:textId="77777777" w:rsidR="00B6060E" w:rsidRPr="00357FB1" w:rsidRDefault="00B6060E" w:rsidP="00C4058F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2023 </w:t>
            </w:r>
          </w:p>
          <w:p w14:paraId="0E31DE64" w14:textId="28A0DEEA" w:rsidR="00B6060E" w:rsidRPr="005E583E" w:rsidRDefault="00B6060E" w:rsidP="00C405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851" w:type="dxa"/>
          </w:tcPr>
          <w:p w14:paraId="04E36E68" w14:textId="4250C254" w:rsidR="00B6060E" w:rsidRPr="00357FB1" w:rsidRDefault="00B6060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202</w:t>
            </w:r>
            <w:r>
              <w:rPr>
                <w:sz w:val="20"/>
                <w:szCs w:val="16"/>
              </w:rPr>
              <w:t>4</w:t>
            </w:r>
            <w:r w:rsidRPr="00357FB1">
              <w:rPr>
                <w:sz w:val="20"/>
                <w:szCs w:val="16"/>
              </w:rPr>
              <w:t xml:space="preserve"> </w:t>
            </w:r>
          </w:p>
          <w:p w14:paraId="240F4939" w14:textId="77777777" w:rsidR="00B6060E" w:rsidRPr="00357FB1" w:rsidRDefault="00B6060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850" w:type="dxa"/>
          </w:tcPr>
          <w:p w14:paraId="37FD2ECC" w14:textId="77777777" w:rsidR="00B6060E" w:rsidRDefault="00B6060E" w:rsidP="00F25C3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2025</w:t>
            </w:r>
          </w:p>
          <w:p w14:paraId="224C080D" w14:textId="06F92B05" w:rsidR="00B6060E" w:rsidRPr="00357FB1" w:rsidRDefault="00B6060E" w:rsidP="00F25C3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год</w:t>
            </w:r>
          </w:p>
        </w:tc>
        <w:tc>
          <w:tcPr>
            <w:tcW w:w="3261" w:type="dxa"/>
            <w:gridSpan w:val="5"/>
          </w:tcPr>
          <w:p w14:paraId="2E53F527" w14:textId="66E3D4C7" w:rsidR="00B6060E" w:rsidRPr="00357FB1" w:rsidRDefault="00B6060E" w:rsidP="00F76294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202</w:t>
            </w:r>
            <w:r>
              <w:rPr>
                <w:sz w:val="20"/>
                <w:szCs w:val="16"/>
              </w:rPr>
              <w:t>6</w:t>
            </w:r>
            <w:r w:rsidR="00F76294">
              <w:rPr>
                <w:sz w:val="20"/>
                <w:szCs w:val="16"/>
              </w:rPr>
              <w:t xml:space="preserve"> </w:t>
            </w: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850" w:type="dxa"/>
          </w:tcPr>
          <w:p w14:paraId="2C779372" w14:textId="20363545" w:rsidR="00B6060E" w:rsidRPr="00357FB1" w:rsidRDefault="00B6060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2027</w:t>
            </w:r>
            <w:r w:rsidRPr="00357FB1">
              <w:rPr>
                <w:sz w:val="20"/>
                <w:szCs w:val="16"/>
              </w:rPr>
              <w:t xml:space="preserve"> </w:t>
            </w:r>
          </w:p>
          <w:p w14:paraId="02604AA5" w14:textId="77777777" w:rsidR="00B6060E" w:rsidRPr="00357FB1" w:rsidRDefault="00B6060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851" w:type="dxa"/>
          </w:tcPr>
          <w:p w14:paraId="431C4155" w14:textId="65820D6F" w:rsidR="00B6060E" w:rsidRPr="00357FB1" w:rsidRDefault="00B6060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2028</w:t>
            </w:r>
            <w:r w:rsidRPr="00357FB1">
              <w:rPr>
                <w:sz w:val="20"/>
                <w:szCs w:val="16"/>
              </w:rPr>
              <w:t xml:space="preserve"> </w:t>
            </w:r>
          </w:p>
          <w:p w14:paraId="2E0325DC" w14:textId="77777777" w:rsidR="00B6060E" w:rsidRPr="00357FB1" w:rsidRDefault="00B6060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  <w:p w14:paraId="49D03A72" w14:textId="77777777" w:rsidR="00B6060E" w:rsidRPr="00357FB1" w:rsidRDefault="00B6060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</w:p>
        </w:tc>
        <w:tc>
          <w:tcPr>
            <w:tcW w:w="1558" w:type="dxa"/>
            <w:vMerge/>
          </w:tcPr>
          <w:p w14:paraId="545EF2DE" w14:textId="6942D8B0" w:rsidR="00B6060E" w:rsidRPr="00C43504" w:rsidRDefault="00B6060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812BBE" w:rsidRPr="00C43504" w14:paraId="5F46470B" w14:textId="77777777" w:rsidTr="00B6060E">
        <w:trPr>
          <w:trHeight w:val="217"/>
        </w:trPr>
        <w:tc>
          <w:tcPr>
            <w:tcW w:w="566" w:type="dxa"/>
          </w:tcPr>
          <w:p w14:paraId="5059E2F0" w14:textId="5392F092" w:rsidR="00812BBE" w:rsidRPr="005E583E" w:rsidRDefault="00812BBE" w:rsidP="00321E58">
            <w:pPr>
              <w:widowControl w:val="0"/>
              <w:autoSpaceDE w:val="0"/>
              <w:autoSpaceDN w:val="0"/>
              <w:adjustRightInd w:val="0"/>
              <w:ind w:left="-738" w:firstLine="72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 xml:space="preserve">  1</w:t>
            </w:r>
          </w:p>
        </w:tc>
        <w:tc>
          <w:tcPr>
            <w:tcW w:w="1986" w:type="dxa"/>
          </w:tcPr>
          <w:p w14:paraId="2363F4EB" w14:textId="77777777" w:rsidR="00812BBE" w:rsidRPr="005E583E" w:rsidRDefault="00812BB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4CB7AC25" w14:textId="77777777" w:rsidR="00812BBE" w:rsidRPr="005E583E" w:rsidRDefault="00812BB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14:paraId="3D53D9F0" w14:textId="77777777" w:rsidR="00812BBE" w:rsidRPr="005E583E" w:rsidRDefault="00812BB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32687594" w14:textId="4C2A9895" w:rsidR="00812BBE" w:rsidRPr="005E583E" w:rsidRDefault="00812BB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2A07BD13" w14:textId="1616106B" w:rsidR="00812BBE" w:rsidRPr="005E583E" w:rsidRDefault="00812BB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14:paraId="5BF22E22" w14:textId="4B19128B" w:rsidR="00812BBE" w:rsidRPr="005E583E" w:rsidRDefault="00812BB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14:paraId="23F58895" w14:textId="1FF4094E" w:rsidR="00812BBE" w:rsidRDefault="00812BB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261" w:type="dxa"/>
            <w:gridSpan w:val="5"/>
          </w:tcPr>
          <w:p w14:paraId="74E0C051" w14:textId="1F58A30C" w:rsidR="00812BBE" w:rsidRPr="005E583E" w:rsidRDefault="00A47D10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14:paraId="1C84F924" w14:textId="404E2082" w:rsidR="00812BBE" w:rsidRPr="005E583E" w:rsidRDefault="00A47D10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14:paraId="3456ADED" w14:textId="178290FF" w:rsidR="00812BBE" w:rsidRPr="005E583E" w:rsidRDefault="00A47D10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58" w:type="dxa"/>
          </w:tcPr>
          <w:p w14:paraId="7C5B1A63" w14:textId="6D08F772" w:rsidR="00812BBE" w:rsidRPr="00C43504" w:rsidRDefault="00BB5AC9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12</w:t>
            </w:r>
          </w:p>
        </w:tc>
      </w:tr>
      <w:tr w:rsidR="00812BBE" w:rsidRPr="00C43504" w14:paraId="5C73EC76" w14:textId="77777777" w:rsidTr="00B6060E">
        <w:trPr>
          <w:trHeight w:val="295"/>
        </w:trPr>
        <w:tc>
          <w:tcPr>
            <w:tcW w:w="566" w:type="dxa"/>
            <w:vMerge w:val="restart"/>
          </w:tcPr>
          <w:p w14:paraId="6C3131FB" w14:textId="3B73AEA8" w:rsidR="00812BBE" w:rsidRPr="005E583E" w:rsidRDefault="00812BBE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1.</w:t>
            </w:r>
          </w:p>
        </w:tc>
        <w:tc>
          <w:tcPr>
            <w:tcW w:w="1986" w:type="dxa"/>
            <w:vMerge w:val="restart"/>
          </w:tcPr>
          <w:p w14:paraId="3657661E" w14:textId="4646006A" w:rsidR="00812BBE" w:rsidRPr="005E583E" w:rsidRDefault="00812BBE" w:rsidP="0074304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Основное мероприятие 01.</w:t>
            </w:r>
            <w:r w:rsidRPr="005E583E">
              <w:t xml:space="preserve"> </w:t>
            </w:r>
            <w:r w:rsidRPr="005E583E">
              <w:rPr>
                <w:sz w:val="20"/>
                <w:szCs w:val="20"/>
              </w:rPr>
              <w:t>Организация строительства (реконструкции)</w:t>
            </w:r>
            <w:r>
              <w:rPr>
                <w:sz w:val="20"/>
                <w:szCs w:val="20"/>
              </w:rPr>
              <w:t xml:space="preserve"> </w:t>
            </w:r>
            <w:r w:rsidRPr="005E583E">
              <w:rPr>
                <w:sz w:val="20"/>
                <w:szCs w:val="20"/>
              </w:rPr>
              <w:t>объектов</w:t>
            </w:r>
            <w:r>
              <w:rPr>
                <w:sz w:val="20"/>
                <w:szCs w:val="20"/>
              </w:rPr>
              <w:t xml:space="preserve"> сферы</w:t>
            </w:r>
            <w:r w:rsidRPr="005E583E">
              <w:rPr>
                <w:sz w:val="20"/>
                <w:szCs w:val="20"/>
              </w:rPr>
              <w:t xml:space="preserve"> культуры</w:t>
            </w:r>
          </w:p>
        </w:tc>
        <w:tc>
          <w:tcPr>
            <w:tcW w:w="1276" w:type="dxa"/>
            <w:vMerge w:val="restart"/>
          </w:tcPr>
          <w:p w14:paraId="51F55102" w14:textId="4254E4B7" w:rsidR="00812BBE" w:rsidRPr="00DD1314" w:rsidRDefault="00812BBE" w:rsidP="00F112CF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DD1314">
              <w:rPr>
                <w:sz w:val="20"/>
                <w:szCs w:val="18"/>
              </w:rPr>
              <w:t>2018-202</w:t>
            </w:r>
            <w:r>
              <w:rPr>
                <w:sz w:val="20"/>
                <w:szCs w:val="18"/>
              </w:rPr>
              <w:t>8</w:t>
            </w:r>
            <w:r w:rsidRPr="00DD1314">
              <w:rPr>
                <w:sz w:val="20"/>
                <w:szCs w:val="18"/>
              </w:rPr>
              <w:t xml:space="preserve"> годы</w:t>
            </w:r>
          </w:p>
        </w:tc>
        <w:tc>
          <w:tcPr>
            <w:tcW w:w="1701" w:type="dxa"/>
          </w:tcPr>
          <w:p w14:paraId="78E0268E" w14:textId="2F7D3450" w:rsidR="00812BBE" w:rsidRPr="00357FB1" w:rsidRDefault="00812BBE" w:rsidP="00357FB1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</w:tcPr>
          <w:p w14:paraId="2826F5A8" w14:textId="192C60A7" w:rsidR="00812BBE" w:rsidRPr="00357FB1" w:rsidRDefault="00812BB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5 009,01</w:t>
            </w:r>
          </w:p>
        </w:tc>
        <w:tc>
          <w:tcPr>
            <w:tcW w:w="1134" w:type="dxa"/>
          </w:tcPr>
          <w:p w14:paraId="7DFC58A8" w14:textId="29F873B5" w:rsidR="00812BBE" w:rsidRPr="00357FB1" w:rsidRDefault="00812BB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851" w:type="dxa"/>
          </w:tcPr>
          <w:p w14:paraId="75900A7D" w14:textId="1BEFB4B0" w:rsidR="00812BBE" w:rsidRPr="005E583E" w:rsidRDefault="00812BB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22FAA047" w14:textId="7015A86F" w:rsidR="00812BBE" w:rsidRPr="005E583E" w:rsidRDefault="00812BB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261" w:type="dxa"/>
            <w:gridSpan w:val="5"/>
          </w:tcPr>
          <w:p w14:paraId="31EF40FE" w14:textId="1D856EDC" w:rsidR="00812BBE" w:rsidRPr="005E583E" w:rsidRDefault="00812BB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1EF5D3C8" w14:textId="0870B6D0" w:rsidR="00812BBE" w:rsidRPr="005E583E" w:rsidRDefault="00812BB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14:paraId="57CA7419" w14:textId="335A3673" w:rsidR="00812BBE" w:rsidRPr="005E583E" w:rsidRDefault="00812BB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8" w:type="dxa"/>
            <w:vMerge w:val="restart"/>
          </w:tcPr>
          <w:p w14:paraId="0CD4D820" w14:textId="0C5F37F5" w:rsidR="00812BBE" w:rsidRPr="00955F32" w:rsidRDefault="00812BBE" w:rsidP="00604EC0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 CYR" w:hAnsi="Times New Roman CYR"/>
                <w:sz w:val="18"/>
                <w:szCs w:val="20"/>
              </w:rPr>
            </w:pPr>
            <w:r w:rsidRPr="00955F32">
              <w:rPr>
                <w:rFonts w:ascii="Times New Roman CYR" w:hAnsi="Times New Roman CYR"/>
                <w:sz w:val="20"/>
                <w:szCs w:val="20"/>
              </w:rPr>
              <w:t>х</w:t>
            </w:r>
          </w:p>
        </w:tc>
      </w:tr>
      <w:tr w:rsidR="00812BBE" w:rsidRPr="00C43504" w14:paraId="45D5656B" w14:textId="77777777" w:rsidTr="00B6060E">
        <w:trPr>
          <w:trHeight w:val="906"/>
        </w:trPr>
        <w:tc>
          <w:tcPr>
            <w:tcW w:w="566" w:type="dxa"/>
            <w:vMerge/>
          </w:tcPr>
          <w:p w14:paraId="0B2180BD" w14:textId="77777777" w:rsidR="00812BBE" w:rsidRPr="005E583E" w:rsidRDefault="00812BBE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1986" w:type="dxa"/>
            <w:vMerge/>
          </w:tcPr>
          <w:p w14:paraId="1F5488E9" w14:textId="77777777" w:rsidR="00812BBE" w:rsidRPr="005E583E" w:rsidRDefault="00812BBE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0915199B" w14:textId="77777777" w:rsidR="00812BBE" w:rsidRPr="00DD1314" w:rsidRDefault="00812BB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8"/>
              </w:rPr>
            </w:pPr>
          </w:p>
        </w:tc>
        <w:tc>
          <w:tcPr>
            <w:tcW w:w="1701" w:type="dxa"/>
          </w:tcPr>
          <w:p w14:paraId="09840350" w14:textId="4C3AF41B" w:rsidR="00812BBE" w:rsidRPr="00357FB1" w:rsidRDefault="00812BBE" w:rsidP="001E269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 xml:space="preserve">Средства бюджета Раменского </w:t>
            </w:r>
            <w:r>
              <w:rPr>
                <w:sz w:val="20"/>
                <w:szCs w:val="20"/>
              </w:rPr>
              <w:t>муниципального</w:t>
            </w:r>
            <w:r w:rsidRPr="00357FB1"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</w:tcPr>
          <w:p w14:paraId="2CCABC31" w14:textId="568495F2" w:rsidR="00812BBE" w:rsidRPr="00357FB1" w:rsidRDefault="00812BB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5 009,01</w:t>
            </w:r>
          </w:p>
        </w:tc>
        <w:tc>
          <w:tcPr>
            <w:tcW w:w="1134" w:type="dxa"/>
          </w:tcPr>
          <w:p w14:paraId="0378F803" w14:textId="14D4F8B1" w:rsidR="00812BBE" w:rsidRPr="00357FB1" w:rsidRDefault="00812BB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851" w:type="dxa"/>
          </w:tcPr>
          <w:p w14:paraId="496D06ED" w14:textId="7CD939E5" w:rsidR="00812BBE" w:rsidRPr="005E583E" w:rsidRDefault="00812BB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48BF5F9A" w14:textId="09EBA5E2" w:rsidR="00812BBE" w:rsidRPr="005E583E" w:rsidRDefault="00812BB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261" w:type="dxa"/>
            <w:gridSpan w:val="5"/>
          </w:tcPr>
          <w:p w14:paraId="76AF82F1" w14:textId="03E379AC" w:rsidR="00812BBE" w:rsidRPr="005E583E" w:rsidRDefault="00812BB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0707F970" w14:textId="11CBFF37" w:rsidR="00812BBE" w:rsidRPr="005E583E" w:rsidRDefault="00812BB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14:paraId="57F8DEF4" w14:textId="26E7A109" w:rsidR="00812BBE" w:rsidRPr="005E583E" w:rsidRDefault="00812BB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8" w:type="dxa"/>
            <w:vMerge/>
          </w:tcPr>
          <w:p w14:paraId="018E295C" w14:textId="5E26061A" w:rsidR="00812BBE" w:rsidRPr="00C43504" w:rsidRDefault="00812BB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812BBE" w:rsidRPr="00C43504" w14:paraId="3B864D88" w14:textId="77777777" w:rsidTr="00B6060E">
        <w:trPr>
          <w:trHeight w:val="342"/>
        </w:trPr>
        <w:tc>
          <w:tcPr>
            <w:tcW w:w="566" w:type="dxa"/>
            <w:vMerge w:val="restart"/>
          </w:tcPr>
          <w:p w14:paraId="7DB95E5C" w14:textId="799F69B9" w:rsidR="00812BBE" w:rsidRPr="005E583E" w:rsidRDefault="00812BBE" w:rsidP="00FA3060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1.1.</w:t>
            </w:r>
          </w:p>
        </w:tc>
        <w:tc>
          <w:tcPr>
            <w:tcW w:w="1986" w:type="dxa"/>
            <w:vMerge w:val="restart"/>
          </w:tcPr>
          <w:p w14:paraId="076A8EB0" w14:textId="01E95503" w:rsidR="00812BBE" w:rsidRPr="005E583E" w:rsidRDefault="00812BBE" w:rsidP="00FA306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Мероприятие 01.0</w:t>
            </w:r>
            <w:r>
              <w:rPr>
                <w:sz w:val="20"/>
                <w:szCs w:val="20"/>
              </w:rPr>
              <w:t>2</w:t>
            </w:r>
            <w:r w:rsidRPr="005E583E">
              <w:rPr>
                <w:sz w:val="20"/>
                <w:szCs w:val="20"/>
              </w:rPr>
              <w:t>.</w:t>
            </w:r>
          </w:p>
          <w:p w14:paraId="4B65EAAE" w14:textId="7876E976" w:rsidR="00812BBE" w:rsidRPr="005E583E" w:rsidRDefault="00812BBE" w:rsidP="0074304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42A0">
              <w:rPr>
                <w:sz w:val="20"/>
                <w:szCs w:val="20"/>
              </w:rPr>
              <w:t>Строительство (реконструкция</w:t>
            </w:r>
            <w:r>
              <w:rPr>
                <w:sz w:val="20"/>
                <w:szCs w:val="20"/>
              </w:rPr>
              <w:t>)</w:t>
            </w:r>
            <w:r w:rsidRPr="00D042A0">
              <w:rPr>
                <w:sz w:val="20"/>
                <w:szCs w:val="20"/>
              </w:rPr>
              <w:t xml:space="preserve"> объектов культуры за счет средств местного бюджета</w:t>
            </w:r>
          </w:p>
        </w:tc>
        <w:tc>
          <w:tcPr>
            <w:tcW w:w="1276" w:type="dxa"/>
            <w:vMerge w:val="restart"/>
          </w:tcPr>
          <w:p w14:paraId="1FE8E769" w14:textId="3CEC987B" w:rsidR="00812BBE" w:rsidRPr="00DD1314" w:rsidRDefault="00812BBE" w:rsidP="00F112CF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DD1314">
              <w:rPr>
                <w:sz w:val="20"/>
                <w:szCs w:val="18"/>
              </w:rPr>
              <w:t>2018-202</w:t>
            </w:r>
            <w:r>
              <w:rPr>
                <w:sz w:val="20"/>
                <w:szCs w:val="18"/>
              </w:rPr>
              <w:t>4</w:t>
            </w:r>
            <w:r w:rsidRPr="00DD1314">
              <w:rPr>
                <w:sz w:val="20"/>
                <w:szCs w:val="18"/>
              </w:rPr>
              <w:t xml:space="preserve"> годы</w:t>
            </w:r>
          </w:p>
        </w:tc>
        <w:tc>
          <w:tcPr>
            <w:tcW w:w="1701" w:type="dxa"/>
          </w:tcPr>
          <w:p w14:paraId="45026496" w14:textId="12B78D4D" w:rsidR="00812BBE" w:rsidRPr="00357FB1" w:rsidRDefault="00812BBE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</w:tcPr>
          <w:p w14:paraId="0A7068A3" w14:textId="3779565B" w:rsidR="00812BBE" w:rsidRPr="00357FB1" w:rsidRDefault="00812BB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5 009,01</w:t>
            </w:r>
          </w:p>
        </w:tc>
        <w:tc>
          <w:tcPr>
            <w:tcW w:w="1134" w:type="dxa"/>
          </w:tcPr>
          <w:p w14:paraId="7415ED0B" w14:textId="69826D36" w:rsidR="00812BBE" w:rsidRPr="00357FB1" w:rsidRDefault="00812BB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851" w:type="dxa"/>
          </w:tcPr>
          <w:p w14:paraId="43CB1A2C" w14:textId="6C687448" w:rsidR="00812BBE" w:rsidRPr="005E583E" w:rsidRDefault="00812BB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12357E70" w14:textId="304796CF" w:rsidR="00812BBE" w:rsidRDefault="00812BB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261" w:type="dxa"/>
            <w:gridSpan w:val="5"/>
          </w:tcPr>
          <w:p w14:paraId="61B7E3AC" w14:textId="70C35F8C" w:rsidR="00812BBE" w:rsidRPr="005E583E" w:rsidRDefault="00812BB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0F4960C4" w14:textId="3569DC31" w:rsidR="00812BBE" w:rsidRPr="005E583E" w:rsidRDefault="00812BB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0D11E652" w14:textId="28E9B52E" w:rsidR="00812BBE" w:rsidRPr="005E583E" w:rsidRDefault="00812BB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58" w:type="dxa"/>
            <w:vMerge w:val="restart"/>
          </w:tcPr>
          <w:p w14:paraId="02BD843A" w14:textId="688190A4" w:rsidR="00812BBE" w:rsidRPr="00C43504" w:rsidRDefault="00812BBE" w:rsidP="00604EC0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 xml:space="preserve">Управление капитального строительства Администрации Раменского </w:t>
            </w:r>
            <w:r>
              <w:rPr>
                <w:rFonts w:ascii="Times New Roman CYR" w:hAnsi="Times New Roman CYR"/>
                <w:sz w:val="20"/>
                <w:szCs w:val="16"/>
              </w:rPr>
              <w:t>муниципального</w:t>
            </w:r>
            <w:r w:rsidRPr="00DD1314">
              <w:rPr>
                <w:rFonts w:ascii="Times New Roman CYR" w:hAnsi="Times New Roman CYR"/>
                <w:sz w:val="20"/>
                <w:szCs w:val="16"/>
              </w:rPr>
              <w:t xml:space="preserve"> округа</w:t>
            </w:r>
          </w:p>
        </w:tc>
      </w:tr>
      <w:tr w:rsidR="00812BBE" w:rsidRPr="00C43504" w14:paraId="1D548C1B" w14:textId="77777777" w:rsidTr="00B6060E">
        <w:trPr>
          <w:trHeight w:val="1064"/>
        </w:trPr>
        <w:tc>
          <w:tcPr>
            <w:tcW w:w="566" w:type="dxa"/>
            <w:vMerge/>
          </w:tcPr>
          <w:p w14:paraId="5B104CEE" w14:textId="77777777" w:rsidR="00812BBE" w:rsidRPr="005E583E" w:rsidRDefault="00812BBE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1986" w:type="dxa"/>
            <w:vMerge/>
          </w:tcPr>
          <w:p w14:paraId="1B643C8D" w14:textId="77777777" w:rsidR="00812BBE" w:rsidRPr="005E583E" w:rsidRDefault="00812BBE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6F73AAE3" w14:textId="77777777" w:rsidR="00812BBE" w:rsidRPr="00DD1314" w:rsidRDefault="00812BB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8"/>
              </w:rPr>
            </w:pPr>
          </w:p>
        </w:tc>
        <w:tc>
          <w:tcPr>
            <w:tcW w:w="1701" w:type="dxa"/>
          </w:tcPr>
          <w:p w14:paraId="436FB31C" w14:textId="15B5EBF2" w:rsidR="00812BBE" w:rsidRPr="00357FB1" w:rsidRDefault="00812BBE" w:rsidP="00D3374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 xml:space="preserve">Средства бюджета Раменского </w:t>
            </w:r>
            <w:r>
              <w:rPr>
                <w:sz w:val="20"/>
                <w:szCs w:val="20"/>
              </w:rPr>
              <w:t>муниципального</w:t>
            </w:r>
            <w:r w:rsidRPr="00357FB1"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</w:tcPr>
          <w:p w14:paraId="40DDE670" w14:textId="44F2BB0C" w:rsidR="00812BBE" w:rsidRPr="00357FB1" w:rsidRDefault="00812BB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5 009,01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1D694BF" w14:textId="0765625F" w:rsidR="00812BBE" w:rsidRPr="00357FB1" w:rsidRDefault="00812BB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851" w:type="dxa"/>
          </w:tcPr>
          <w:p w14:paraId="710ED2AB" w14:textId="4259717B" w:rsidR="00812BBE" w:rsidRPr="005E583E" w:rsidRDefault="00812BB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53668E4" w14:textId="45715685" w:rsidR="00812BBE" w:rsidRDefault="00812BB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261" w:type="dxa"/>
            <w:gridSpan w:val="5"/>
          </w:tcPr>
          <w:p w14:paraId="60B4F004" w14:textId="29405CD7" w:rsidR="00812BBE" w:rsidRPr="005E583E" w:rsidRDefault="00812BB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04B71E9B" w14:textId="10BCA2C6" w:rsidR="00812BBE" w:rsidRPr="005E583E" w:rsidRDefault="00812BB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001DE087" w14:textId="0AD42AFF" w:rsidR="00812BBE" w:rsidRPr="005E583E" w:rsidRDefault="00812BB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58" w:type="dxa"/>
            <w:vMerge/>
          </w:tcPr>
          <w:p w14:paraId="153B41B5" w14:textId="2EA7D89C" w:rsidR="00812BBE" w:rsidRPr="00C43504" w:rsidRDefault="00812BB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812BBE" w:rsidRPr="00C43504" w14:paraId="2E4D52D5" w14:textId="77777777" w:rsidTr="00B6060E">
        <w:trPr>
          <w:trHeight w:val="418"/>
        </w:trPr>
        <w:tc>
          <w:tcPr>
            <w:tcW w:w="566" w:type="dxa"/>
            <w:vMerge/>
          </w:tcPr>
          <w:p w14:paraId="12AF692F" w14:textId="77777777" w:rsidR="00812BBE" w:rsidRPr="005E583E" w:rsidRDefault="00812BBE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1986" w:type="dxa"/>
            <w:vMerge w:val="restart"/>
            <w:shd w:val="clear" w:color="auto" w:fill="auto"/>
          </w:tcPr>
          <w:p w14:paraId="6E62E533" w14:textId="7436EB7D" w:rsidR="00812BBE" w:rsidRPr="005E583E" w:rsidRDefault="00812BBE" w:rsidP="00DD1314">
            <w:pPr>
              <w:ind w:right="-108"/>
              <w:rPr>
                <w:sz w:val="18"/>
                <w:szCs w:val="18"/>
              </w:rPr>
            </w:pPr>
            <w:r w:rsidRPr="00DD1314">
              <w:rPr>
                <w:sz w:val="20"/>
                <w:szCs w:val="18"/>
              </w:rPr>
              <w:t>Результат не предусмотрен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62FFBE0D" w14:textId="68610891" w:rsidR="00812BBE" w:rsidRPr="00DD1314" w:rsidRDefault="00812BBE" w:rsidP="00DD1314">
            <w:pPr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х</w:t>
            </w:r>
          </w:p>
        </w:tc>
        <w:tc>
          <w:tcPr>
            <w:tcW w:w="1701" w:type="dxa"/>
            <w:vMerge w:val="restart"/>
          </w:tcPr>
          <w:p w14:paraId="082AE18D" w14:textId="6D9288BA" w:rsidR="00812BBE" w:rsidRPr="00357FB1" w:rsidRDefault="00812BBE" w:rsidP="00DD1314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Merge w:val="restart"/>
          </w:tcPr>
          <w:p w14:paraId="380964EB" w14:textId="2EFE9AF8" w:rsidR="00812BBE" w:rsidRPr="00357FB1" w:rsidRDefault="00812BB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14:paraId="371D84B6" w14:textId="3E19327B" w:rsidR="00812BBE" w:rsidRDefault="00812BBE" w:rsidP="008E06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2023</w:t>
            </w:r>
          </w:p>
          <w:p w14:paraId="291A1469" w14:textId="0278FBAF" w:rsidR="00812BBE" w:rsidRPr="00357FB1" w:rsidRDefault="00812BB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6A25A3" w14:textId="28249C09" w:rsidR="00812BBE" w:rsidRDefault="00812BB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 xml:space="preserve">2024 </w:t>
            </w:r>
          </w:p>
          <w:p w14:paraId="6EA19AF3" w14:textId="7A32D280" w:rsidR="00812BBE" w:rsidRPr="000F013F" w:rsidRDefault="00812BB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6F23533" w14:textId="77777777" w:rsidR="00812BBE" w:rsidRDefault="00812BBE" w:rsidP="00AE17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  <w:p w14:paraId="6EDCDE9A" w14:textId="04EFB268" w:rsidR="00812BBE" w:rsidRPr="000968B5" w:rsidRDefault="00812BBE" w:rsidP="00AE17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44F4B7" w14:textId="6C50E956" w:rsidR="00812BBE" w:rsidRPr="000968B5" w:rsidRDefault="00812BBE" w:rsidP="00AE170D">
            <w:pPr>
              <w:jc w:val="center"/>
              <w:rPr>
                <w:color w:val="000000"/>
                <w:sz w:val="20"/>
                <w:szCs w:val="20"/>
              </w:rPr>
            </w:pPr>
            <w:r w:rsidRPr="000968B5">
              <w:rPr>
                <w:color w:val="000000"/>
                <w:sz w:val="20"/>
                <w:szCs w:val="20"/>
              </w:rPr>
              <w:t>Итого 202</w:t>
            </w:r>
            <w:r>
              <w:rPr>
                <w:color w:val="000000"/>
                <w:sz w:val="20"/>
                <w:szCs w:val="20"/>
              </w:rPr>
              <w:t>6</w:t>
            </w:r>
          </w:p>
          <w:p w14:paraId="53D2810A" w14:textId="2C6CFC87" w:rsidR="00812BBE" w:rsidRPr="005E583E" w:rsidRDefault="00812BBE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0968B5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7D8CA45" w14:textId="33619D12" w:rsidR="00812BBE" w:rsidRPr="005E583E" w:rsidRDefault="00812BBE" w:rsidP="00DD1314">
            <w:pPr>
              <w:jc w:val="center"/>
              <w:rPr>
                <w:color w:val="000000"/>
                <w:sz w:val="20"/>
                <w:szCs w:val="20"/>
              </w:rPr>
            </w:pPr>
            <w:r w:rsidRPr="000968B5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C4C21BA" w14:textId="24247A18" w:rsidR="00812BBE" w:rsidRDefault="00812BBE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  <w:p w14:paraId="0BB0335F" w14:textId="7FB69D4E" w:rsidR="00812BBE" w:rsidRPr="005E583E" w:rsidRDefault="00812BBE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BBDB725" w14:textId="64758939" w:rsidR="00812BBE" w:rsidRDefault="00812BBE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  <w:p w14:paraId="01AF714C" w14:textId="5827B904" w:rsidR="00812BBE" w:rsidRPr="005E583E" w:rsidRDefault="00812BBE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558" w:type="dxa"/>
            <w:vMerge w:val="restart"/>
          </w:tcPr>
          <w:p w14:paraId="429A2369" w14:textId="08438A03" w:rsidR="00812BBE" w:rsidRDefault="00812BBE" w:rsidP="00604EC0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>х</w:t>
            </w:r>
          </w:p>
        </w:tc>
      </w:tr>
      <w:tr w:rsidR="00F145AC" w:rsidRPr="00C43504" w14:paraId="031734CC" w14:textId="77777777" w:rsidTr="00B6060E">
        <w:trPr>
          <w:trHeight w:val="419"/>
        </w:trPr>
        <w:tc>
          <w:tcPr>
            <w:tcW w:w="566" w:type="dxa"/>
            <w:vMerge/>
          </w:tcPr>
          <w:p w14:paraId="364DC84B" w14:textId="77777777" w:rsidR="00F145AC" w:rsidRPr="005E583E" w:rsidRDefault="00F145AC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14:paraId="6109A77B" w14:textId="77777777" w:rsidR="00F145AC" w:rsidRPr="005E583E" w:rsidRDefault="00F145AC" w:rsidP="00114397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4A6B0967" w14:textId="77777777" w:rsidR="00F145AC" w:rsidRPr="00DD1314" w:rsidRDefault="00F145AC" w:rsidP="00DD1314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701" w:type="dxa"/>
            <w:vMerge/>
          </w:tcPr>
          <w:p w14:paraId="07548798" w14:textId="77777777" w:rsidR="00F145AC" w:rsidRPr="00357FB1" w:rsidRDefault="00F145AC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298C4B8C" w14:textId="77777777" w:rsidR="00F145AC" w:rsidRPr="00357FB1" w:rsidRDefault="00F145AC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14:paraId="2041C026" w14:textId="5B716DC0" w:rsidR="00F145AC" w:rsidRPr="00357FB1" w:rsidRDefault="00F145AC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E011E" w14:textId="7D327A07" w:rsidR="00F145AC" w:rsidRPr="000F013F" w:rsidRDefault="00F145AC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F3118A9" w14:textId="77777777" w:rsidR="00F145AC" w:rsidRPr="005E583E" w:rsidRDefault="00F145AC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E20BD" w14:textId="2A54B85A" w:rsidR="00F145AC" w:rsidRPr="005E583E" w:rsidRDefault="00F145AC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955FB" w14:textId="2261EFF7" w:rsidR="00F145AC" w:rsidRPr="005E583E" w:rsidRDefault="00F145AC" w:rsidP="00BB5AC9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C8237" w14:textId="77777777" w:rsidR="00F145AC" w:rsidRDefault="00F145AC" w:rsidP="00477724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503AB6C0" w14:textId="54EC2982" w:rsidR="00F145AC" w:rsidRPr="005E583E" w:rsidRDefault="00F145AC" w:rsidP="00AD6203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C4B94" w14:textId="77777777" w:rsidR="00F145AC" w:rsidRDefault="00F145AC" w:rsidP="00477724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5F649E2A" w14:textId="786C579D" w:rsidR="00F145AC" w:rsidRPr="005E583E" w:rsidRDefault="00F145AC" w:rsidP="00AD6203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24E6E" w14:textId="537FC90D" w:rsidR="00F145AC" w:rsidRPr="005E583E" w:rsidRDefault="00F145AC" w:rsidP="00B6060E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DBF05" w14:textId="77777777" w:rsidR="00F145AC" w:rsidRPr="005E583E" w:rsidRDefault="00F145AC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655F889" w14:textId="77777777" w:rsidR="00F145AC" w:rsidRPr="005E583E" w:rsidRDefault="00F145AC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14:paraId="4B2C71D1" w14:textId="335CAA01" w:rsidR="00F145AC" w:rsidRDefault="00F145AC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812BBE" w:rsidRPr="00C43504" w14:paraId="73599234" w14:textId="77777777" w:rsidTr="00B6060E">
        <w:trPr>
          <w:trHeight w:val="345"/>
        </w:trPr>
        <w:tc>
          <w:tcPr>
            <w:tcW w:w="566" w:type="dxa"/>
            <w:vMerge/>
            <w:tcBorders>
              <w:bottom w:val="single" w:sz="4" w:space="0" w:color="auto"/>
            </w:tcBorders>
          </w:tcPr>
          <w:p w14:paraId="7771E029" w14:textId="77777777" w:rsidR="00812BBE" w:rsidRPr="005E583E" w:rsidRDefault="00812BBE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6B18CE3" w14:textId="77777777" w:rsidR="00812BBE" w:rsidRPr="005E583E" w:rsidRDefault="00812BBE" w:rsidP="00114397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476D461" w14:textId="77777777" w:rsidR="00812BBE" w:rsidRPr="00DD1314" w:rsidRDefault="00812BBE" w:rsidP="00DD1314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701" w:type="dxa"/>
            <w:vMerge/>
          </w:tcPr>
          <w:p w14:paraId="1DBE6701" w14:textId="77777777" w:rsidR="00812BBE" w:rsidRPr="00357FB1" w:rsidRDefault="00812BBE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1F41CC6" w14:textId="788BED3D" w:rsidR="00812BBE" w:rsidRPr="00357FB1" w:rsidRDefault="00812BB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4EA4B8F8" w14:textId="765C1993" w:rsidR="00812BBE" w:rsidRPr="00357FB1" w:rsidRDefault="00812BB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2D5B0" w14:textId="06F1BF99" w:rsidR="00812BBE" w:rsidRPr="000F013F" w:rsidRDefault="00812BBE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3735E" w14:textId="31C29CA4" w:rsidR="00812BBE" w:rsidRDefault="00812BBE" w:rsidP="00206FF1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D10CB" w14:textId="698BB534" w:rsidR="00812BBE" w:rsidRPr="000F013F" w:rsidRDefault="00812BBE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453ED" w14:textId="3150B2C2" w:rsidR="00812BBE" w:rsidRPr="000F013F" w:rsidRDefault="00812BBE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C2EA1" w14:textId="7FE68C20" w:rsidR="00812BBE" w:rsidRPr="000F013F" w:rsidRDefault="00812BBE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73B1C" w14:textId="4A9A9BB0" w:rsidR="00812BBE" w:rsidRPr="000F013F" w:rsidRDefault="00812BBE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C8ECB" w14:textId="285396B7" w:rsidR="00812BBE" w:rsidRPr="005E583E" w:rsidRDefault="00812BBE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5CF9E" w14:textId="3A07CBC9" w:rsidR="00812BBE" w:rsidRPr="005E583E" w:rsidRDefault="00812BBE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97A990B" w14:textId="5821A533" w:rsidR="00812BBE" w:rsidRPr="005E583E" w:rsidRDefault="00812BBE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58" w:type="dxa"/>
          </w:tcPr>
          <w:p w14:paraId="7F4E211F" w14:textId="6C95FEA7" w:rsidR="00812BBE" w:rsidRDefault="00812BBE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812BBE" w:rsidRPr="00C43504" w14:paraId="3AF744C4" w14:textId="77777777" w:rsidTr="00B6060E">
        <w:trPr>
          <w:trHeight w:val="268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50E8" w14:textId="54D64721" w:rsidR="00812BBE" w:rsidRPr="005E583E" w:rsidRDefault="00812BBE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2.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C9AF0" w14:textId="77777777" w:rsidR="00812BBE" w:rsidRPr="00DD1314" w:rsidRDefault="00812BBE" w:rsidP="00B377B3">
            <w:pPr>
              <w:ind w:left="36" w:right="-108" w:hanging="5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Основное мероприятие А</w:t>
            </w:r>
            <w:proofErr w:type="gramStart"/>
            <w:r w:rsidRPr="00DD1314">
              <w:rPr>
                <w:sz w:val="20"/>
                <w:szCs w:val="18"/>
              </w:rPr>
              <w:t>1</w:t>
            </w:r>
            <w:proofErr w:type="gramEnd"/>
            <w:r w:rsidRPr="00DD1314">
              <w:rPr>
                <w:sz w:val="20"/>
                <w:szCs w:val="18"/>
              </w:rPr>
              <w:t>.</w:t>
            </w:r>
          </w:p>
          <w:p w14:paraId="0460CE0C" w14:textId="77777777" w:rsidR="00812BBE" w:rsidRPr="005E583E" w:rsidRDefault="00812BBE" w:rsidP="00114397">
            <w:pPr>
              <w:rPr>
                <w:sz w:val="18"/>
                <w:szCs w:val="18"/>
              </w:rPr>
            </w:pPr>
            <w:r w:rsidRPr="00DD1314">
              <w:rPr>
                <w:sz w:val="20"/>
                <w:szCs w:val="18"/>
              </w:rPr>
              <w:t>Федеральный проект «Культурная среда»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D4235" w14:textId="2625282B" w:rsidR="00812BBE" w:rsidRPr="00DD1314" w:rsidRDefault="00812BBE" w:rsidP="00F112CF">
            <w:pPr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2017-202</w:t>
            </w:r>
            <w:r w:rsidR="008C1F0B">
              <w:rPr>
                <w:sz w:val="20"/>
                <w:szCs w:val="18"/>
              </w:rPr>
              <w:t>4</w:t>
            </w:r>
            <w:r w:rsidRPr="00DD1314">
              <w:rPr>
                <w:sz w:val="20"/>
                <w:szCs w:val="18"/>
              </w:rPr>
              <w:t xml:space="preserve"> годы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42A27646" w14:textId="77777777" w:rsidR="00812BBE" w:rsidRPr="00357FB1" w:rsidRDefault="00812BBE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ab/>
              <w:t>Итого:</w:t>
            </w:r>
          </w:p>
          <w:p w14:paraId="2D71A64D" w14:textId="67120F7D" w:rsidR="00812BBE" w:rsidRPr="00357FB1" w:rsidRDefault="00812BBE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09E81B56" w14:textId="2B193280" w:rsidR="00812BBE" w:rsidRPr="00357FB1" w:rsidRDefault="00812BBE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95 176,00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</w:tcPr>
          <w:p w14:paraId="0B78D752" w14:textId="35207693" w:rsidR="00812BBE" w:rsidRPr="00357FB1" w:rsidRDefault="00812BBE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0F013F"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95 176,0</w:t>
            </w: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411E1" w14:textId="0726D9CE" w:rsidR="00812BBE" w:rsidRPr="000F013F" w:rsidRDefault="00812BB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5EC3CD" w14:textId="3D72EE68" w:rsidR="00812BBE" w:rsidRPr="005E583E" w:rsidRDefault="00B377B3" w:rsidP="004828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EDA73" w14:textId="6D0A091E" w:rsidR="00812BBE" w:rsidRPr="005E583E" w:rsidRDefault="00B377B3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95267" w14:textId="4C3DD440" w:rsidR="00812BBE" w:rsidRPr="005E583E" w:rsidRDefault="00B377B3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27B1FEC" w14:textId="763A9772" w:rsidR="00812BBE" w:rsidRPr="005E583E" w:rsidRDefault="00B377B3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58" w:type="dxa"/>
            <w:vMerge w:val="restart"/>
          </w:tcPr>
          <w:p w14:paraId="688466CA" w14:textId="191687D6" w:rsidR="00812BBE" w:rsidRPr="00955F32" w:rsidRDefault="00812BBE" w:rsidP="00604EC0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 CYR" w:hAnsi="Times New Roman CYR"/>
                <w:sz w:val="18"/>
                <w:szCs w:val="16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>х</w:t>
            </w:r>
          </w:p>
        </w:tc>
      </w:tr>
      <w:tr w:rsidR="00812BBE" w:rsidRPr="00C43504" w14:paraId="195F63D5" w14:textId="77777777" w:rsidTr="00B6060E">
        <w:trPr>
          <w:trHeight w:val="515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E83F" w14:textId="6B925DFA" w:rsidR="00812BBE" w:rsidRPr="005E583E" w:rsidRDefault="00812BBE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B98F2" w14:textId="77777777" w:rsidR="00812BBE" w:rsidRPr="005E583E" w:rsidRDefault="00812BBE" w:rsidP="00114397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75081" w14:textId="77777777" w:rsidR="00812BBE" w:rsidRPr="005E583E" w:rsidRDefault="00812BBE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14:paraId="42264C1B" w14:textId="77777777" w:rsidR="00812BBE" w:rsidRPr="00357FB1" w:rsidRDefault="00812BBE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 xml:space="preserve">Средства федерального бюджета </w:t>
            </w:r>
          </w:p>
          <w:p w14:paraId="2FC867D7" w14:textId="57D6D0B8" w:rsidR="00812BBE" w:rsidRPr="00357FB1" w:rsidRDefault="00812BBE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</w:tcPr>
          <w:p w14:paraId="06742613" w14:textId="00B31D37" w:rsidR="00812BBE" w:rsidRPr="00357FB1" w:rsidRDefault="00812BB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94F2625" w14:textId="5BE4FDA4" w:rsidR="00812BBE" w:rsidRPr="00357FB1" w:rsidRDefault="00812BB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28D27" w14:textId="787E58D9" w:rsidR="00812BBE" w:rsidRPr="000F013F" w:rsidRDefault="00812BBE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F1B687" w14:textId="57927A2F" w:rsidR="00812BBE" w:rsidRPr="005E583E" w:rsidRDefault="00B377B3" w:rsidP="004828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10529" w14:textId="43EEC0A9" w:rsidR="00812BBE" w:rsidRPr="005E583E" w:rsidRDefault="00B377B3" w:rsidP="004828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0EFE1" w14:textId="2902424A" w:rsidR="00812BBE" w:rsidRPr="005E583E" w:rsidRDefault="00B377B3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A10FE" w14:textId="169F6A92" w:rsidR="00812BBE" w:rsidRPr="005E583E" w:rsidRDefault="00B377B3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58" w:type="dxa"/>
            <w:vMerge/>
          </w:tcPr>
          <w:p w14:paraId="6FBAE51E" w14:textId="2E81540A" w:rsidR="00812BBE" w:rsidRPr="00C43504" w:rsidRDefault="00812BBE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812BBE" w:rsidRPr="00C43504" w14:paraId="607B4BE6" w14:textId="77777777" w:rsidTr="00B6060E">
        <w:trPr>
          <w:trHeight w:val="722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EC45" w14:textId="77777777" w:rsidR="00812BBE" w:rsidRPr="005E583E" w:rsidRDefault="00812BB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AEB43" w14:textId="77777777" w:rsidR="00812BBE" w:rsidRPr="005E583E" w:rsidRDefault="00812BBE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014CD" w14:textId="77777777" w:rsidR="00812BBE" w:rsidRPr="005E583E" w:rsidRDefault="00812BB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C623" w14:textId="77777777" w:rsidR="00812BBE" w:rsidRPr="00357FB1" w:rsidRDefault="00812BBE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</w:t>
            </w:r>
          </w:p>
          <w:p w14:paraId="5E3ABD6F" w14:textId="30E3A53A" w:rsidR="00812BBE" w:rsidRPr="00357FB1" w:rsidRDefault="00812BBE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DE3D" w14:textId="727469BF" w:rsidR="00812BBE" w:rsidRPr="00357FB1" w:rsidRDefault="00812BB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76 005,11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527B" w14:textId="027C2A40" w:rsidR="00812BBE" w:rsidRPr="00357FB1" w:rsidRDefault="00812BB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E8DFD" w14:textId="222372B2" w:rsidR="00812BBE" w:rsidRPr="000F013F" w:rsidRDefault="00812BBE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839E" w14:textId="51F0B9B2" w:rsidR="00812BBE" w:rsidRPr="005E583E" w:rsidRDefault="00B377B3" w:rsidP="004828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9E7D8" w14:textId="7CD9C856" w:rsidR="00812BBE" w:rsidRPr="005E583E" w:rsidRDefault="00B377B3" w:rsidP="0048284B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85820" w14:textId="2464E87F" w:rsidR="00812BBE" w:rsidRPr="005E583E" w:rsidRDefault="00B377B3" w:rsidP="004828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9C2C8" w14:textId="585C53C5" w:rsidR="00812BBE" w:rsidRPr="005E583E" w:rsidRDefault="00B377B3" w:rsidP="004828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14:paraId="5C922F7F" w14:textId="3B6D98E1" w:rsidR="00812BBE" w:rsidRPr="00C43504" w:rsidRDefault="00812BB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812BBE" w:rsidRPr="00C43504" w14:paraId="4DED0B6D" w14:textId="77777777" w:rsidTr="00B6060E">
        <w:trPr>
          <w:trHeight w:val="1123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A463" w14:textId="77777777" w:rsidR="00812BBE" w:rsidRPr="00C43504" w:rsidRDefault="00812BB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06B24" w14:textId="77777777" w:rsidR="00812BBE" w:rsidRPr="00C43504" w:rsidRDefault="00812BBE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B239D" w14:textId="77777777" w:rsidR="00812BBE" w:rsidRPr="00C43504" w:rsidRDefault="00812BB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0836" w14:textId="424CFA4E" w:rsidR="00812BBE" w:rsidRPr="00357FB1" w:rsidRDefault="00812BBE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 xml:space="preserve">Средства бюджета Раменского </w:t>
            </w:r>
            <w:r>
              <w:rPr>
                <w:sz w:val="20"/>
                <w:szCs w:val="20"/>
              </w:rPr>
              <w:t>муниципального</w:t>
            </w:r>
            <w:r w:rsidRPr="00357FB1"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CC53" w14:textId="7709A903" w:rsidR="00812BBE" w:rsidRPr="00357FB1" w:rsidRDefault="00812BB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4 895,49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7357" w14:textId="330AAC49" w:rsidR="00812BBE" w:rsidRPr="00357FB1" w:rsidRDefault="00812BB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F013F">
              <w:rPr>
                <w:color w:val="000000"/>
                <w:sz w:val="20"/>
                <w:szCs w:val="16"/>
              </w:rPr>
              <w:t>4 895,49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13898" w14:textId="44F3E5DD" w:rsidR="00812BBE" w:rsidRPr="000F013F" w:rsidRDefault="00812BB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E63D" w14:textId="522E0DF9" w:rsidR="00812BBE" w:rsidRPr="005E583E" w:rsidRDefault="00B377B3" w:rsidP="004828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51875" w14:textId="2A6AE876" w:rsidR="00812BBE" w:rsidRPr="005E583E" w:rsidRDefault="00B377B3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C7CD8" w14:textId="3EE2A177" w:rsidR="00812BBE" w:rsidRPr="005E583E" w:rsidRDefault="00B377B3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E15DB" w14:textId="51DD0D25" w:rsidR="00812BBE" w:rsidRPr="005E583E" w:rsidRDefault="00B377B3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14:paraId="3EB92C8E" w14:textId="5E1D2CD8" w:rsidR="00812BBE" w:rsidRPr="005E583E" w:rsidRDefault="00812BB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812BBE" w:rsidRPr="00C43504" w14:paraId="2CA3AE73" w14:textId="77777777" w:rsidTr="00B6060E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BCE2" w14:textId="10E81334" w:rsidR="00812BBE" w:rsidRPr="005E583E" w:rsidRDefault="00812BB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2.1.</w:t>
            </w:r>
          </w:p>
          <w:p w14:paraId="0E691028" w14:textId="77777777" w:rsidR="00812BBE" w:rsidRPr="005E583E" w:rsidRDefault="00812BB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6F9D9124" w14:textId="77777777" w:rsidR="00812BBE" w:rsidRPr="005E583E" w:rsidRDefault="00812BB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0AD5FE47" w14:textId="77777777" w:rsidR="00812BBE" w:rsidRPr="005E583E" w:rsidRDefault="00812BB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4E88A85C" w14:textId="77777777" w:rsidR="00812BBE" w:rsidRPr="005E583E" w:rsidRDefault="00812BB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5DC36144" w14:textId="5AD1D376" w:rsidR="00812BBE" w:rsidRPr="005E583E" w:rsidRDefault="00812BB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F9E98" w14:textId="7A82B530" w:rsidR="00812BBE" w:rsidRPr="00DD1314" w:rsidRDefault="00812BBE" w:rsidP="00114397">
            <w:pPr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Мероприятие А</w:t>
            </w:r>
            <w:proofErr w:type="gramStart"/>
            <w:r w:rsidRPr="00DD1314">
              <w:rPr>
                <w:sz w:val="20"/>
                <w:szCs w:val="18"/>
              </w:rPr>
              <w:t>1</w:t>
            </w:r>
            <w:proofErr w:type="gramEnd"/>
            <w:r w:rsidRPr="00DD1314">
              <w:rPr>
                <w:sz w:val="20"/>
                <w:szCs w:val="18"/>
              </w:rPr>
              <w:t>.03. Развитие сети учреждений культурно-досугового типа</w:t>
            </w:r>
          </w:p>
          <w:p w14:paraId="4B6430DE" w14:textId="77777777" w:rsidR="00812BBE" w:rsidRPr="005E583E" w:rsidRDefault="00812BBE" w:rsidP="00114397">
            <w:pPr>
              <w:rPr>
                <w:sz w:val="18"/>
                <w:szCs w:val="18"/>
              </w:rPr>
            </w:pPr>
          </w:p>
          <w:p w14:paraId="5DB39408" w14:textId="77777777" w:rsidR="00812BBE" w:rsidRPr="005E583E" w:rsidRDefault="00812BBE" w:rsidP="00114397">
            <w:pPr>
              <w:rPr>
                <w:sz w:val="18"/>
                <w:szCs w:val="18"/>
              </w:rPr>
            </w:pPr>
          </w:p>
          <w:p w14:paraId="4D42D983" w14:textId="77777777" w:rsidR="00812BBE" w:rsidRPr="005E583E" w:rsidRDefault="00812BBE" w:rsidP="00114397">
            <w:pPr>
              <w:rPr>
                <w:sz w:val="18"/>
                <w:szCs w:val="18"/>
              </w:rPr>
            </w:pPr>
          </w:p>
          <w:p w14:paraId="2B7755B5" w14:textId="74A519C1" w:rsidR="00812BBE" w:rsidRPr="005E583E" w:rsidRDefault="00812BBE" w:rsidP="0011439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F51EE" w14:textId="7B2655C2" w:rsidR="00812BBE" w:rsidRPr="00DD1314" w:rsidRDefault="00812BBE" w:rsidP="00114397">
            <w:pPr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2017-2023 годы</w:t>
            </w:r>
          </w:p>
          <w:p w14:paraId="3316DB0C" w14:textId="77777777" w:rsidR="00812BBE" w:rsidRPr="005E583E" w:rsidRDefault="00812BBE" w:rsidP="00114397">
            <w:pPr>
              <w:jc w:val="center"/>
              <w:rPr>
                <w:sz w:val="18"/>
                <w:szCs w:val="18"/>
              </w:rPr>
            </w:pPr>
          </w:p>
          <w:p w14:paraId="0EDE2F0F" w14:textId="77777777" w:rsidR="00812BBE" w:rsidRPr="005E583E" w:rsidRDefault="00812BBE" w:rsidP="00114397">
            <w:pPr>
              <w:jc w:val="center"/>
              <w:rPr>
                <w:sz w:val="18"/>
                <w:szCs w:val="18"/>
              </w:rPr>
            </w:pPr>
          </w:p>
          <w:p w14:paraId="7CC001CD" w14:textId="77777777" w:rsidR="00812BBE" w:rsidRPr="005E583E" w:rsidRDefault="00812BBE" w:rsidP="00114397">
            <w:pPr>
              <w:jc w:val="center"/>
              <w:rPr>
                <w:sz w:val="18"/>
                <w:szCs w:val="18"/>
              </w:rPr>
            </w:pPr>
          </w:p>
          <w:p w14:paraId="6D120DE1" w14:textId="77777777" w:rsidR="00812BBE" w:rsidRPr="005E583E" w:rsidRDefault="00812BBE" w:rsidP="00114397">
            <w:pPr>
              <w:jc w:val="center"/>
              <w:rPr>
                <w:sz w:val="18"/>
                <w:szCs w:val="18"/>
              </w:rPr>
            </w:pPr>
          </w:p>
          <w:p w14:paraId="68AB6D0B" w14:textId="77777777" w:rsidR="00812BBE" w:rsidRPr="005E583E" w:rsidRDefault="00812BBE" w:rsidP="00114397">
            <w:pPr>
              <w:jc w:val="center"/>
              <w:rPr>
                <w:sz w:val="18"/>
                <w:szCs w:val="18"/>
              </w:rPr>
            </w:pPr>
          </w:p>
          <w:p w14:paraId="1C1FB8BA" w14:textId="77777777" w:rsidR="00812BBE" w:rsidRPr="005E583E" w:rsidRDefault="00812BBE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A9E426" w14:textId="77777777" w:rsidR="00812BBE" w:rsidRPr="00357FB1" w:rsidRDefault="00812BBE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  <w:p w14:paraId="3E1DA4EB" w14:textId="1AFF85EA" w:rsidR="00812BBE" w:rsidRPr="00357FB1" w:rsidRDefault="00812BBE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</w:tcBorders>
          </w:tcPr>
          <w:p w14:paraId="3976D758" w14:textId="48A5E195" w:rsidR="00812BBE" w:rsidRPr="00357FB1" w:rsidRDefault="00812BBE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95 176,00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2B8777C" w14:textId="3F74B2FF" w:rsidR="00812BBE" w:rsidRPr="00357FB1" w:rsidRDefault="00812BBE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0F013F"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95 176,0</w:t>
            </w: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2D204" w14:textId="204FC2A8" w:rsidR="00812BBE" w:rsidRPr="000F013F" w:rsidRDefault="00812BBE" w:rsidP="0048284B">
            <w:pPr>
              <w:jc w:val="center"/>
              <w:rPr>
                <w:sz w:val="20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51CCA8" w14:textId="54BE4841" w:rsidR="00812BBE" w:rsidRDefault="00812BBE" w:rsidP="004828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F9B47" w14:textId="49AA6782" w:rsidR="00812BBE" w:rsidRPr="005E583E" w:rsidRDefault="00812BBE" w:rsidP="0048284B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C166" w14:textId="430652F4" w:rsidR="00812BBE" w:rsidRPr="005E583E" w:rsidRDefault="00812BBE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4A03" w14:textId="0D8AC1C5" w:rsidR="00812BBE" w:rsidRPr="005E583E" w:rsidRDefault="00812BBE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58" w:type="dxa"/>
            <w:vMerge w:val="restart"/>
          </w:tcPr>
          <w:p w14:paraId="5DC91467" w14:textId="73114E2E" w:rsidR="00812BBE" w:rsidRPr="005E583E" w:rsidRDefault="00812BBE" w:rsidP="005758A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D1314">
              <w:rPr>
                <w:sz w:val="20"/>
                <w:szCs w:val="16"/>
              </w:rPr>
              <w:t xml:space="preserve">Управление капитального строительства Администрации Раменского </w:t>
            </w:r>
            <w:r>
              <w:rPr>
                <w:sz w:val="20"/>
                <w:szCs w:val="20"/>
              </w:rPr>
              <w:t>муниципального</w:t>
            </w:r>
            <w:r w:rsidRPr="00DD1314">
              <w:rPr>
                <w:sz w:val="20"/>
                <w:szCs w:val="16"/>
              </w:rPr>
              <w:t xml:space="preserve"> округа</w:t>
            </w:r>
          </w:p>
        </w:tc>
      </w:tr>
      <w:tr w:rsidR="00812BBE" w:rsidRPr="00C43504" w14:paraId="7C3FF9F4" w14:textId="77777777" w:rsidTr="00B6060E">
        <w:tc>
          <w:tcPr>
            <w:tcW w:w="566" w:type="dxa"/>
            <w:vMerge/>
            <w:tcBorders>
              <w:top w:val="single" w:sz="4" w:space="0" w:color="auto"/>
            </w:tcBorders>
          </w:tcPr>
          <w:p w14:paraId="1E682E79" w14:textId="77777777" w:rsidR="00812BBE" w:rsidRPr="005E583E" w:rsidRDefault="00812BB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</w:tcBorders>
            <w:shd w:val="clear" w:color="auto" w:fill="auto"/>
          </w:tcPr>
          <w:p w14:paraId="1DCB9061" w14:textId="77777777" w:rsidR="00812BBE" w:rsidRPr="005E583E" w:rsidRDefault="00812BBE" w:rsidP="0011439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</w:tcBorders>
            <w:shd w:val="clear" w:color="auto" w:fill="auto"/>
          </w:tcPr>
          <w:p w14:paraId="256EAA76" w14:textId="77777777" w:rsidR="00812BBE" w:rsidRPr="005E583E" w:rsidRDefault="00812BBE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2E351974" w14:textId="77777777" w:rsidR="00812BBE" w:rsidRPr="00357FB1" w:rsidRDefault="00812BBE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федерального бюджета</w:t>
            </w:r>
          </w:p>
          <w:p w14:paraId="6A3F5A26" w14:textId="5F02B575" w:rsidR="00812BBE" w:rsidRPr="00357FB1" w:rsidRDefault="00812BBE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2F002AC" w14:textId="1ECBF6F5" w:rsidR="00812BBE" w:rsidRPr="00357FB1" w:rsidRDefault="00812BB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70C4FC6" w14:textId="57E4F9B3" w:rsidR="00812BBE" w:rsidRPr="00357FB1" w:rsidRDefault="00812BB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0CE98" w14:textId="1A712B8F" w:rsidR="00812BBE" w:rsidRPr="000F013F" w:rsidRDefault="00812BBE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18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B564DB" w14:textId="22E6D1F6" w:rsidR="00812BBE" w:rsidRDefault="00812BBE" w:rsidP="004828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26048" w14:textId="4225081F" w:rsidR="00812BBE" w:rsidRPr="005E583E" w:rsidRDefault="00812BBE" w:rsidP="0048284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D5BE4" w14:textId="48103E38" w:rsidR="00812BBE" w:rsidRPr="005E583E" w:rsidRDefault="00812BBE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B0954" w14:textId="4F581505" w:rsidR="00812BBE" w:rsidRPr="005E583E" w:rsidRDefault="00812BBE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58" w:type="dxa"/>
            <w:vMerge/>
          </w:tcPr>
          <w:p w14:paraId="08A1AAA5" w14:textId="33829661" w:rsidR="00812BBE" w:rsidRPr="005E583E" w:rsidRDefault="00812BBE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12BBE" w:rsidRPr="00C43504" w14:paraId="2A52EC33" w14:textId="77777777" w:rsidTr="00B6060E">
        <w:tc>
          <w:tcPr>
            <w:tcW w:w="566" w:type="dxa"/>
            <w:vMerge/>
          </w:tcPr>
          <w:p w14:paraId="58AF866E" w14:textId="753FBBD9" w:rsidR="00812BBE" w:rsidRPr="005E583E" w:rsidRDefault="00812BB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14:paraId="60C4FDA7" w14:textId="77777777" w:rsidR="00812BBE" w:rsidRPr="005E583E" w:rsidRDefault="00812BBE" w:rsidP="00114397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0043EBC1" w14:textId="77777777" w:rsidR="00812BBE" w:rsidRPr="005E583E" w:rsidRDefault="00812BBE" w:rsidP="00114397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48B7F6CC" w14:textId="5B01D19C" w:rsidR="00812BBE" w:rsidRPr="00357FB1" w:rsidRDefault="00812BBE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14:paraId="3AA30656" w14:textId="11CDE914" w:rsidR="00812BBE" w:rsidRPr="00357FB1" w:rsidRDefault="00812BB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76 005,11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7AB6283" w14:textId="33E3FA7E" w:rsidR="00812BBE" w:rsidRPr="00357FB1" w:rsidRDefault="00812BB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EF630" w14:textId="6DF9F0A3" w:rsidR="00812BBE" w:rsidRPr="000F013F" w:rsidRDefault="00812BBE" w:rsidP="0048284B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864992" w14:textId="0C1196DF" w:rsidR="00812BBE" w:rsidRDefault="00812BBE" w:rsidP="004828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77EA2" w14:textId="46EAE5FF" w:rsidR="00812BBE" w:rsidRPr="005E583E" w:rsidRDefault="00812BBE" w:rsidP="0048284B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C8376" w14:textId="703DB172" w:rsidR="00812BBE" w:rsidRPr="005E583E" w:rsidRDefault="00812BBE" w:rsidP="004828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C0BC6" w14:textId="750E12D3" w:rsidR="00812BBE" w:rsidRPr="005E583E" w:rsidRDefault="00812BBE" w:rsidP="004828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58" w:type="dxa"/>
            <w:vMerge/>
          </w:tcPr>
          <w:p w14:paraId="616C96D3" w14:textId="49900736" w:rsidR="00812BBE" w:rsidRPr="005E583E" w:rsidRDefault="00812BB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812BBE" w:rsidRPr="00C43504" w14:paraId="74BE1A15" w14:textId="77777777" w:rsidTr="00B6060E">
        <w:tc>
          <w:tcPr>
            <w:tcW w:w="566" w:type="dxa"/>
            <w:vMerge/>
          </w:tcPr>
          <w:p w14:paraId="3D651162" w14:textId="77777777" w:rsidR="00812BBE" w:rsidRPr="005E583E" w:rsidRDefault="00812BB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14:paraId="6958AD4C" w14:textId="77777777" w:rsidR="00812BBE" w:rsidRPr="005E583E" w:rsidRDefault="00812BBE" w:rsidP="00114397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09FD2E81" w14:textId="77777777" w:rsidR="00812BBE" w:rsidRPr="005E583E" w:rsidRDefault="00812BBE" w:rsidP="00114397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3B89F508" w14:textId="2C1ABD7F" w:rsidR="00812BBE" w:rsidRPr="00357FB1" w:rsidRDefault="00812BBE" w:rsidP="006F692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 xml:space="preserve">Средства бюджета Раменского </w:t>
            </w:r>
            <w:r>
              <w:rPr>
                <w:sz w:val="20"/>
                <w:szCs w:val="20"/>
              </w:rPr>
              <w:t>муниципального</w:t>
            </w:r>
            <w:r w:rsidRPr="00357FB1"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</w:tcPr>
          <w:p w14:paraId="2227F5DC" w14:textId="2373501A" w:rsidR="00812BBE" w:rsidRPr="00357FB1" w:rsidRDefault="00812BB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4 895,49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D4D913B" w14:textId="3B557BDE" w:rsidR="00812BBE" w:rsidRPr="00357FB1" w:rsidRDefault="00812BB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F013F">
              <w:rPr>
                <w:color w:val="000000"/>
                <w:sz w:val="20"/>
                <w:szCs w:val="16"/>
              </w:rPr>
              <w:t>4 895,49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85629" w14:textId="70A81023" w:rsidR="00812BBE" w:rsidRPr="000F013F" w:rsidRDefault="00812BBE" w:rsidP="0048284B">
            <w:pPr>
              <w:jc w:val="center"/>
              <w:rPr>
                <w:sz w:val="20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4FB3DB" w14:textId="19D5ADF3" w:rsidR="00812BBE" w:rsidRDefault="00812BBE" w:rsidP="004828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E0FDB" w14:textId="06C12907" w:rsidR="00812BBE" w:rsidRPr="005E583E" w:rsidRDefault="00812BBE" w:rsidP="0048284B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B43F9" w14:textId="274199AA" w:rsidR="00812BBE" w:rsidRPr="005E583E" w:rsidRDefault="00812BBE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BA1D1" w14:textId="542D0B42" w:rsidR="00812BBE" w:rsidRPr="005E583E" w:rsidRDefault="00812BBE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58" w:type="dxa"/>
            <w:vMerge/>
            <w:tcBorders>
              <w:bottom w:val="single" w:sz="4" w:space="0" w:color="auto"/>
            </w:tcBorders>
          </w:tcPr>
          <w:p w14:paraId="671B9A27" w14:textId="60108B88" w:rsidR="00812BBE" w:rsidRPr="005E583E" w:rsidRDefault="00812BB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C742CC" w:rsidRPr="00C43504" w14:paraId="61B59C7A" w14:textId="77777777" w:rsidTr="00B6060E">
        <w:trPr>
          <w:trHeight w:val="365"/>
        </w:trPr>
        <w:tc>
          <w:tcPr>
            <w:tcW w:w="566" w:type="dxa"/>
            <w:vMerge/>
          </w:tcPr>
          <w:p w14:paraId="0F37192D" w14:textId="77777777" w:rsidR="00C742CC" w:rsidRPr="005E583E" w:rsidRDefault="00C742CC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1986" w:type="dxa"/>
            <w:vMerge w:val="restart"/>
          </w:tcPr>
          <w:p w14:paraId="4FCD7C1C" w14:textId="779761C9" w:rsidR="00C742CC" w:rsidRPr="005E583E" w:rsidRDefault="00C742CC" w:rsidP="001143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 xml:space="preserve">Введены в эксплуатацию объекты культурно-досугового типа, </w:t>
            </w:r>
            <w:r>
              <w:rPr>
                <w:sz w:val="20"/>
                <w:szCs w:val="20"/>
              </w:rPr>
              <w:t>единица</w:t>
            </w:r>
          </w:p>
        </w:tc>
        <w:tc>
          <w:tcPr>
            <w:tcW w:w="1276" w:type="dxa"/>
            <w:vMerge w:val="restart"/>
          </w:tcPr>
          <w:p w14:paraId="191F10D2" w14:textId="0EF38926" w:rsidR="00C742CC" w:rsidRPr="00DD1314" w:rsidRDefault="00C742CC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х</w:t>
            </w:r>
          </w:p>
        </w:tc>
        <w:tc>
          <w:tcPr>
            <w:tcW w:w="1701" w:type="dxa"/>
            <w:vMerge w:val="restart"/>
          </w:tcPr>
          <w:p w14:paraId="57D5092D" w14:textId="3670582D" w:rsidR="00C742CC" w:rsidRPr="00357FB1" w:rsidRDefault="00C742CC" w:rsidP="00CA602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Merge w:val="restart"/>
          </w:tcPr>
          <w:p w14:paraId="5F7AC989" w14:textId="19D4B2E4" w:rsidR="00C742CC" w:rsidRPr="00357FB1" w:rsidRDefault="00C742CC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14:paraId="3B72EA4D" w14:textId="771803DF" w:rsidR="00C742CC" w:rsidRPr="005E583E" w:rsidRDefault="00C742CC" w:rsidP="008E062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>202</w:t>
            </w:r>
            <w:r>
              <w:rPr>
                <w:sz w:val="20"/>
                <w:szCs w:val="16"/>
              </w:rPr>
              <w:t>3</w:t>
            </w:r>
            <w:r w:rsidRPr="005E583E">
              <w:rPr>
                <w:sz w:val="20"/>
                <w:szCs w:val="16"/>
              </w:rPr>
              <w:t xml:space="preserve"> </w:t>
            </w:r>
          </w:p>
          <w:p w14:paraId="06BB3E54" w14:textId="4293582D" w:rsidR="00C742CC" w:rsidRPr="00357FB1" w:rsidRDefault="00C742CC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6A1367" w14:textId="0BC35076" w:rsidR="00C742CC" w:rsidRDefault="00C742CC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202</w:t>
            </w:r>
            <w:r>
              <w:rPr>
                <w:color w:val="000000"/>
                <w:sz w:val="20"/>
                <w:szCs w:val="20"/>
              </w:rPr>
              <w:t>4</w:t>
            </w:r>
            <w:r w:rsidRPr="005E583E">
              <w:rPr>
                <w:color w:val="000000"/>
                <w:sz w:val="20"/>
                <w:szCs w:val="20"/>
              </w:rPr>
              <w:t xml:space="preserve"> </w:t>
            </w:r>
          </w:p>
          <w:p w14:paraId="5065F831" w14:textId="73771308" w:rsidR="00C742CC" w:rsidRPr="005E583E" w:rsidRDefault="00C742CC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57EFAF3" w14:textId="77777777" w:rsidR="00C742CC" w:rsidRDefault="00C742CC" w:rsidP="005B4D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  <w:p w14:paraId="3662B527" w14:textId="1116F14A" w:rsidR="00C742CC" w:rsidRPr="005B4D1E" w:rsidRDefault="00C742CC" w:rsidP="005B4D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40056A" w14:textId="6A198B47" w:rsidR="00C742CC" w:rsidRPr="005B4D1E" w:rsidRDefault="00C742CC" w:rsidP="005B4D1E">
            <w:pPr>
              <w:jc w:val="center"/>
              <w:rPr>
                <w:color w:val="000000"/>
                <w:sz w:val="20"/>
                <w:szCs w:val="20"/>
              </w:rPr>
            </w:pPr>
            <w:r w:rsidRPr="005B4D1E">
              <w:rPr>
                <w:color w:val="000000"/>
                <w:sz w:val="20"/>
                <w:szCs w:val="20"/>
              </w:rPr>
              <w:t>Итого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B4D1E">
              <w:rPr>
                <w:color w:val="000000"/>
                <w:sz w:val="20"/>
                <w:szCs w:val="20"/>
              </w:rPr>
              <w:t>202</w:t>
            </w:r>
            <w:r>
              <w:rPr>
                <w:color w:val="000000"/>
                <w:sz w:val="20"/>
                <w:szCs w:val="20"/>
              </w:rPr>
              <w:t>6</w:t>
            </w:r>
          </w:p>
          <w:p w14:paraId="488E9D3B" w14:textId="761C6AE0" w:rsidR="00C742CC" w:rsidRPr="005E583E" w:rsidRDefault="00C742CC" w:rsidP="005B4D1E">
            <w:pPr>
              <w:jc w:val="center"/>
              <w:rPr>
                <w:color w:val="000000"/>
                <w:sz w:val="20"/>
                <w:szCs w:val="20"/>
              </w:rPr>
            </w:pPr>
            <w:r w:rsidRPr="005B4D1E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2EF5AB8" w14:textId="066FF080" w:rsidR="00C742CC" w:rsidRPr="005E583E" w:rsidRDefault="00C742CC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B4D1E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EAF6D5E" w14:textId="599C78B7" w:rsidR="00C742CC" w:rsidRPr="005E583E" w:rsidRDefault="00C742CC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>202</w:t>
            </w:r>
            <w:r>
              <w:rPr>
                <w:sz w:val="20"/>
                <w:szCs w:val="16"/>
              </w:rPr>
              <w:t>7</w:t>
            </w:r>
            <w:r w:rsidRPr="005E583E">
              <w:rPr>
                <w:sz w:val="20"/>
                <w:szCs w:val="16"/>
              </w:rPr>
              <w:t xml:space="preserve"> </w:t>
            </w:r>
          </w:p>
          <w:p w14:paraId="1925C1B7" w14:textId="1B037DFA" w:rsidR="00C742CC" w:rsidRPr="005E583E" w:rsidRDefault="00C742CC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B121696" w14:textId="31590119" w:rsidR="00C742CC" w:rsidRPr="005E583E" w:rsidRDefault="00C742CC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2028</w:t>
            </w:r>
            <w:r w:rsidRPr="005E583E">
              <w:rPr>
                <w:sz w:val="20"/>
                <w:szCs w:val="16"/>
              </w:rPr>
              <w:t xml:space="preserve"> </w:t>
            </w:r>
          </w:p>
          <w:p w14:paraId="7FF982BB" w14:textId="77777777" w:rsidR="00C742CC" w:rsidRPr="005E583E" w:rsidRDefault="00C742CC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  <w:p w14:paraId="58853A08" w14:textId="70049697" w:rsidR="00C742CC" w:rsidRPr="005E583E" w:rsidRDefault="00C742CC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</w:tcPr>
          <w:p w14:paraId="0A1039B9" w14:textId="42779BA8" w:rsidR="00C742CC" w:rsidRPr="005E583E" w:rsidRDefault="00C742CC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D1314">
              <w:rPr>
                <w:sz w:val="20"/>
                <w:szCs w:val="16"/>
              </w:rPr>
              <w:t>х</w:t>
            </w:r>
          </w:p>
        </w:tc>
      </w:tr>
      <w:tr w:rsidR="00F145AC" w:rsidRPr="00C43504" w14:paraId="7BA4FEC5" w14:textId="77777777" w:rsidTr="00EF357B">
        <w:trPr>
          <w:trHeight w:val="468"/>
        </w:trPr>
        <w:tc>
          <w:tcPr>
            <w:tcW w:w="566" w:type="dxa"/>
            <w:vMerge/>
          </w:tcPr>
          <w:p w14:paraId="75016290" w14:textId="636E148B" w:rsidR="00F145AC" w:rsidRPr="005E583E" w:rsidRDefault="00F145AC" w:rsidP="00A0321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1986" w:type="dxa"/>
            <w:vMerge/>
          </w:tcPr>
          <w:p w14:paraId="512F24B3" w14:textId="77777777" w:rsidR="00F145AC" w:rsidRPr="005E583E" w:rsidRDefault="00F145AC" w:rsidP="00A032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189FC092" w14:textId="77777777" w:rsidR="00F145AC" w:rsidRPr="005E583E" w:rsidRDefault="00F145AC" w:rsidP="00A032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43AB56D6" w14:textId="77777777" w:rsidR="00F145AC" w:rsidRPr="00357FB1" w:rsidRDefault="00F145AC" w:rsidP="00A0321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FA53E45" w14:textId="77777777" w:rsidR="00F145AC" w:rsidRPr="00357FB1" w:rsidRDefault="00F145AC" w:rsidP="00A032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14:paraId="7B7AFB05" w14:textId="049267D0" w:rsidR="00F145AC" w:rsidRPr="00357FB1" w:rsidRDefault="00F145AC" w:rsidP="00A032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22F1F" w14:textId="77777777" w:rsidR="00F145AC" w:rsidRPr="005E583E" w:rsidRDefault="00F145AC" w:rsidP="00A032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3487DB6" w14:textId="77777777" w:rsidR="00F145AC" w:rsidRPr="005E583E" w:rsidRDefault="00F145AC" w:rsidP="00A032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6B877" w14:textId="03CC64ED" w:rsidR="00F145AC" w:rsidRPr="005E583E" w:rsidRDefault="00F145AC" w:rsidP="00A032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F1A05" w14:textId="1660AC35" w:rsidR="00F145AC" w:rsidRPr="005E583E" w:rsidRDefault="00F145AC" w:rsidP="00AD6203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6069B" w14:textId="77777777" w:rsidR="00F145AC" w:rsidRDefault="00F145AC" w:rsidP="00477724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6432A368" w14:textId="27885362" w:rsidR="00F145AC" w:rsidRPr="005E583E" w:rsidRDefault="00F145AC" w:rsidP="00AD6203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3AD90" w14:textId="77777777" w:rsidR="00F145AC" w:rsidRDefault="00F145AC" w:rsidP="00477724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0E8992CC" w14:textId="536644FA" w:rsidR="00F145AC" w:rsidRPr="005E583E" w:rsidRDefault="00F145AC" w:rsidP="00AD6203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F7EFA" w14:textId="2EC936AB" w:rsidR="00F145AC" w:rsidRPr="005E583E" w:rsidRDefault="00F145AC" w:rsidP="000367A1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737D0" w14:textId="77777777" w:rsidR="00F145AC" w:rsidRPr="005E583E" w:rsidRDefault="00F145AC" w:rsidP="00A032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5190E" w14:textId="77777777" w:rsidR="00F145AC" w:rsidRPr="005E583E" w:rsidRDefault="00F145AC" w:rsidP="00A032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14:paraId="63DEF68A" w14:textId="3DA1F00C" w:rsidR="00F145AC" w:rsidRPr="005E583E" w:rsidRDefault="00F145AC" w:rsidP="00A0321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C742CC" w:rsidRPr="00C43504" w14:paraId="7777DDF7" w14:textId="77777777" w:rsidTr="00EF357B">
        <w:trPr>
          <w:trHeight w:val="359"/>
        </w:trPr>
        <w:tc>
          <w:tcPr>
            <w:tcW w:w="566" w:type="dxa"/>
            <w:vMerge/>
          </w:tcPr>
          <w:p w14:paraId="4836C9F0" w14:textId="77777777" w:rsidR="00C742CC" w:rsidRPr="005E583E" w:rsidRDefault="00C742CC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1986" w:type="dxa"/>
            <w:vMerge/>
          </w:tcPr>
          <w:p w14:paraId="78EDC637" w14:textId="77777777" w:rsidR="00C742CC" w:rsidRPr="005E583E" w:rsidRDefault="00C742CC" w:rsidP="001143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54DA1780" w14:textId="77777777" w:rsidR="00C742CC" w:rsidRPr="005E583E" w:rsidRDefault="00C742CC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4DC47C84" w14:textId="77777777" w:rsidR="00C742CC" w:rsidRPr="00357FB1" w:rsidRDefault="00C742CC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48C1FF7" w14:textId="0FDF8636" w:rsidR="00C742CC" w:rsidRPr="00357FB1" w:rsidRDefault="00C742CC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DA10207" w14:textId="17DF9736" w:rsidR="00C742CC" w:rsidRPr="00357FB1" w:rsidRDefault="00C742CC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1C271" w14:textId="6246B516" w:rsidR="00C742CC" w:rsidRPr="005E583E" w:rsidRDefault="00C742CC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A02486" w14:textId="383360BA" w:rsidR="00C742CC" w:rsidRDefault="00C742CC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436F3" w14:textId="1F0B9000" w:rsidR="00C742CC" w:rsidRPr="005E583E" w:rsidRDefault="00C742CC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DDCA1" w14:textId="3C16D250" w:rsidR="00C742CC" w:rsidRPr="00B83CDB" w:rsidRDefault="00C742CC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0F6A8" w14:textId="590AA2C9" w:rsidR="00C742CC" w:rsidRPr="00B83CDB" w:rsidRDefault="00C742CC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1D3A6" w14:textId="7D955C2F" w:rsidR="00C742CC" w:rsidRPr="00B83CDB" w:rsidRDefault="00C742CC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D686F" w14:textId="6B94EE98" w:rsidR="00C742CC" w:rsidRPr="00B83CDB" w:rsidRDefault="00C742CC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9A11D" w14:textId="446508BE" w:rsidR="00C742CC" w:rsidRPr="00B83CDB" w:rsidRDefault="00C742CC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69FA3" w14:textId="5DB7A088" w:rsidR="00C742CC" w:rsidRPr="00B83CDB" w:rsidRDefault="00C742CC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58" w:type="dxa"/>
            <w:vMerge/>
            <w:tcBorders>
              <w:bottom w:val="single" w:sz="4" w:space="0" w:color="auto"/>
            </w:tcBorders>
          </w:tcPr>
          <w:p w14:paraId="74C722B4" w14:textId="1FC4AFA1" w:rsidR="00C742CC" w:rsidRPr="005E583E" w:rsidRDefault="00C742CC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12BBE" w:rsidRPr="00C43504" w14:paraId="7D948498" w14:textId="77777777" w:rsidTr="00B6060E">
        <w:trPr>
          <w:trHeight w:val="350"/>
        </w:trPr>
        <w:tc>
          <w:tcPr>
            <w:tcW w:w="2552" w:type="dxa"/>
            <w:gridSpan w:val="2"/>
            <w:vMerge w:val="restart"/>
          </w:tcPr>
          <w:p w14:paraId="02F0F68C" w14:textId="15787C6F" w:rsidR="00812BBE" w:rsidRPr="005E583E" w:rsidRDefault="00812BBE" w:rsidP="000C1AE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Итого по подпрограмме </w:t>
            </w:r>
            <w:r w:rsidRPr="005E583E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</w:tcPr>
          <w:p w14:paraId="712F1AF2" w14:textId="770BFB9E" w:rsidR="00812BBE" w:rsidRPr="00DD1314" w:rsidRDefault="00812BBE" w:rsidP="00F112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2018-202</w:t>
            </w:r>
            <w:r>
              <w:rPr>
                <w:sz w:val="20"/>
                <w:szCs w:val="18"/>
              </w:rPr>
              <w:t>8</w:t>
            </w:r>
            <w:r w:rsidRPr="00DD1314">
              <w:rPr>
                <w:sz w:val="20"/>
                <w:szCs w:val="18"/>
              </w:rPr>
              <w:t xml:space="preserve"> годы</w:t>
            </w:r>
          </w:p>
        </w:tc>
        <w:tc>
          <w:tcPr>
            <w:tcW w:w="1701" w:type="dxa"/>
          </w:tcPr>
          <w:p w14:paraId="372997B3" w14:textId="7B68E19A" w:rsidR="00812BBE" w:rsidRPr="00357FB1" w:rsidRDefault="00812BBE" w:rsidP="00B83CD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right w:val="nil"/>
            </w:tcBorders>
          </w:tcPr>
          <w:p w14:paraId="04A2C28E" w14:textId="0782A738" w:rsidR="00812BBE" w:rsidRPr="00357FB1" w:rsidRDefault="00812BBE" w:rsidP="00C31BE4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00 185,01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AF22748" w14:textId="0D2C6DA2" w:rsidR="00812BBE" w:rsidRPr="00357FB1" w:rsidRDefault="00812BBE" w:rsidP="00C31BE4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100 185,0</w:t>
            </w: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9044D" w14:textId="77F4A75F" w:rsidR="00812BBE" w:rsidRPr="005E583E" w:rsidRDefault="00812BBE" w:rsidP="00C31BE4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5AC373" w14:textId="261285EE" w:rsidR="00812BBE" w:rsidRPr="005E583E" w:rsidRDefault="00812BBE" w:rsidP="004828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6ADA2" w14:textId="2FA5D7F6" w:rsidR="00812BBE" w:rsidRPr="005E583E" w:rsidRDefault="00812BB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DAEBF" w14:textId="13FF8DFF" w:rsidR="00812BBE" w:rsidRPr="005E583E" w:rsidRDefault="00812BB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59082" w14:textId="1BDA2EEB" w:rsidR="00812BBE" w:rsidRPr="005E583E" w:rsidRDefault="00812BB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</w:tcBorders>
          </w:tcPr>
          <w:p w14:paraId="23D58AC5" w14:textId="29286503" w:rsidR="00812BBE" w:rsidRPr="00C43504" w:rsidRDefault="00812BBE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>х</w:t>
            </w:r>
          </w:p>
        </w:tc>
      </w:tr>
      <w:tr w:rsidR="00812BBE" w:rsidRPr="00C43504" w14:paraId="559F061A" w14:textId="77777777" w:rsidTr="00B6060E">
        <w:tc>
          <w:tcPr>
            <w:tcW w:w="2552" w:type="dxa"/>
            <w:gridSpan w:val="2"/>
            <w:vMerge/>
          </w:tcPr>
          <w:p w14:paraId="03429E23" w14:textId="77777777" w:rsidR="00812BBE" w:rsidRPr="00C43504" w:rsidRDefault="00812BBE" w:rsidP="0011439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2DB96574" w14:textId="77777777" w:rsidR="00812BBE" w:rsidRPr="00C43504" w:rsidRDefault="00812BB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701" w:type="dxa"/>
          </w:tcPr>
          <w:p w14:paraId="3C75EA96" w14:textId="5204AF30" w:rsidR="00812BBE" w:rsidRPr="00357FB1" w:rsidRDefault="00812BBE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right w:val="nil"/>
            </w:tcBorders>
          </w:tcPr>
          <w:p w14:paraId="0C09DFDC" w14:textId="3A55BFAC" w:rsidR="00812BBE" w:rsidRPr="000F013F" w:rsidRDefault="00812BBE" w:rsidP="0048284B">
            <w:pPr>
              <w:jc w:val="center"/>
              <w:rPr>
                <w:color w:val="000000"/>
                <w:sz w:val="20"/>
                <w:szCs w:val="16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14DABB0" w14:textId="7C76932D" w:rsidR="00812BBE" w:rsidRPr="000F013F" w:rsidRDefault="00812BBE" w:rsidP="0048284B">
            <w:pPr>
              <w:jc w:val="center"/>
              <w:rPr>
                <w:color w:val="000000"/>
                <w:sz w:val="20"/>
                <w:szCs w:val="16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496A7" w14:textId="7FC5F1D3" w:rsidR="00812BBE" w:rsidRPr="005E583E" w:rsidRDefault="00812BBE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B03D06" w14:textId="2FA8C471" w:rsidR="00812BBE" w:rsidRPr="005E583E" w:rsidRDefault="00812BBE" w:rsidP="004828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AE4E1" w14:textId="1D08C668" w:rsidR="00812BBE" w:rsidRPr="005E583E" w:rsidRDefault="00812BB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0E790" w14:textId="34A0B265" w:rsidR="00812BBE" w:rsidRPr="005E583E" w:rsidRDefault="00812BB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6AAB" w14:textId="5BB48A55" w:rsidR="00812BBE" w:rsidRPr="005E583E" w:rsidRDefault="00812BB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8" w:type="dxa"/>
            <w:vMerge/>
          </w:tcPr>
          <w:p w14:paraId="62ADDE70" w14:textId="651CD613" w:rsidR="00812BBE" w:rsidRPr="00C43504" w:rsidRDefault="00812BBE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812BBE" w:rsidRPr="00C43504" w14:paraId="332FF8AC" w14:textId="77777777" w:rsidTr="00B6060E">
        <w:trPr>
          <w:trHeight w:val="617"/>
        </w:trPr>
        <w:tc>
          <w:tcPr>
            <w:tcW w:w="2552" w:type="dxa"/>
            <w:gridSpan w:val="2"/>
            <w:vMerge/>
          </w:tcPr>
          <w:p w14:paraId="3A87D078" w14:textId="77777777" w:rsidR="00812BBE" w:rsidRPr="00C43504" w:rsidRDefault="00812BB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07555CF8" w14:textId="77777777" w:rsidR="00812BBE" w:rsidRPr="00C43504" w:rsidRDefault="00812BB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0DC539B" w14:textId="33750494" w:rsidR="00812BBE" w:rsidRPr="00357FB1" w:rsidRDefault="00812BBE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right w:val="nil"/>
            </w:tcBorders>
          </w:tcPr>
          <w:p w14:paraId="611F0939" w14:textId="06A70965" w:rsidR="00812BBE" w:rsidRDefault="00812BBE" w:rsidP="0048284B">
            <w:pPr>
              <w:jc w:val="center"/>
              <w:rPr>
                <w:color w:val="000000"/>
                <w:sz w:val="20"/>
                <w:szCs w:val="16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D73B7F6" w14:textId="6BF90F72" w:rsidR="00812BBE" w:rsidRDefault="00812BBE" w:rsidP="0048284B">
            <w:pPr>
              <w:jc w:val="center"/>
              <w:rPr>
                <w:color w:val="000000"/>
                <w:sz w:val="20"/>
                <w:szCs w:val="16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487DC" w14:textId="67DB37B1" w:rsidR="00812BBE" w:rsidRPr="005E583E" w:rsidRDefault="00812BBE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67835A" w14:textId="7884F9BD" w:rsidR="00812BBE" w:rsidRPr="005E583E" w:rsidRDefault="00812BBE" w:rsidP="004828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CB69F" w14:textId="282206B1" w:rsidR="00812BBE" w:rsidRPr="005E583E" w:rsidRDefault="00812BBE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64EA2" w14:textId="2F2E64D1" w:rsidR="00812BBE" w:rsidRPr="005E583E" w:rsidRDefault="00812BB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36C34" w14:textId="70AD0A4D" w:rsidR="00812BBE" w:rsidRPr="005E583E" w:rsidRDefault="00812BB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8" w:type="dxa"/>
            <w:vMerge/>
          </w:tcPr>
          <w:p w14:paraId="0BEAC815" w14:textId="1C4416B0" w:rsidR="00812BBE" w:rsidRPr="00C43504" w:rsidRDefault="00812BB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812BBE" w:rsidRPr="00C43504" w14:paraId="15CACEC1" w14:textId="77777777" w:rsidTr="00B6060E">
        <w:trPr>
          <w:trHeight w:val="274"/>
        </w:trPr>
        <w:tc>
          <w:tcPr>
            <w:tcW w:w="2552" w:type="dxa"/>
            <w:gridSpan w:val="2"/>
            <w:vMerge/>
          </w:tcPr>
          <w:p w14:paraId="06F38527" w14:textId="77777777" w:rsidR="00812BBE" w:rsidRPr="00C43504" w:rsidRDefault="00812BB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4747E69C" w14:textId="77777777" w:rsidR="00812BBE" w:rsidRPr="00C43504" w:rsidRDefault="00812BB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C66C66A" w14:textId="0F812F5A" w:rsidR="00812BBE" w:rsidRPr="00357FB1" w:rsidRDefault="00812BBE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 xml:space="preserve">Средства бюджета Раменского </w:t>
            </w:r>
            <w:r>
              <w:rPr>
                <w:sz w:val="20"/>
                <w:szCs w:val="20"/>
              </w:rPr>
              <w:t>муниципального</w:t>
            </w:r>
            <w:r w:rsidRPr="00357FB1"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  <w:tcBorders>
              <w:right w:val="nil"/>
            </w:tcBorders>
          </w:tcPr>
          <w:p w14:paraId="051D7F5B" w14:textId="51202E59" w:rsidR="00812BBE" w:rsidRPr="00357FB1" w:rsidRDefault="00812BBE" w:rsidP="004828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9 904,50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C8D25C5" w14:textId="4CD26A0C" w:rsidR="00812BBE" w:rsidRPr="00357FB1" w:rsidRDefault="00812BB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9 904,50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5B88F" w14:textId="5FF46DDF" w:rsidR="00812BBE" w:rsidRPr="005E583E" w:rsidRDefault="00812BB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542AE2" w14:textId="206DCDEF" w:rsidR="00812BBE" w:rsidRPr="005E583E" w:rsidRDefault="00812BBE" w:rsidP="004828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60830" w14:textId="6A26DF5F" w:rsidR="00812BBE" w:rsidRPr="005E583E" w:rsidRDefault="00812BB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D58EB" w14:textId="2739C0DD" w:rsidR="00812BBE" w:rsidRPr="005E583E" w:rsidRDefault="00812BB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8FAAD" w14:textId="79371D20" w:rsidR="00812BBE" w:rsidRPr="005E583E" w:rsidRDefault="00812BB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8" w:type="dxa"/>
            <w:vMerge/>
          </w:tcPr>
          <w:p w14:paraId="44A59E62" w14:textId="289C9599" w:rsidR="00812BBE" w:rsidRPr="00C43504" w:rsidRDefault="00812BB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</w:tbl>
    <w:p w14:paraId="7675536E" w14:textId="29814B69" w:rsidR="002F46BB" w:rsidRPr="00CA46EF" w:rsidRDefault="00853C2E" w:rsidP="00024421">
      <w:pPr>
        <w:rPr>
          <w:rFonts w:eastAsiaTheme="minorEastAsia" w:cs="Times New Roman"/>
          <w:color w:val="26282F"/>
          <w:sz w:val="32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br w:type="page"/>
      </w:r>
      <w:r w:rsidR="006335C4" w:rsidRPr="00960780">
        <w:rPr>
          <w:rFonts w:eastAsiaTheme="minorEastAsia" w:cs="Times New Roman"/>
          <w:color w:val="26282F"/>
          <w:szCs w:val="28"/>
          <w:lang w:eastAsia="ru-RU"/>
        </w:rPr>
        <w:lastRenderedPageBreak/>
        <w:t>4.1.</w:t>
      </w:r>
      <w:r w:rsidR="006335C4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 </w:t>
      </w:r>
      <w:r w:rsidR="00FC23B2" w:rsidRPr="00960780">
        <w:rPr>
          <w:rFonts w:eastAsiaTheme="minorEastAsia" w:cs="Times New Roman"/>
          <w:color w:val="26282F"/>
          <w:szCs w:val="28"/>
          <w:lang w:eastAsia="ru-RU"/>
        </w:rPr>
        <w:t>Адресный перечень строительства (реконструкции)</w:t>
      </w:r>
      <w:r w:rsidR="00661AEA" w:rsidRPr="00960780">
        <w:rPr>
          <w:rFonts w:cs="Times New Roman"/>
          <w:szCs w:val="28"/>
        </w:rPr>
        <w:t xml:space="preserve"> </w:t>
      </w:r>
      <w:r w:rsidR="00661AEA" w:rsidRPr="00960780">
        <w:rPr>
          <w:rFonts w:eastAsiaTheme="minorEastAsia" w:cs="Times New Roman"/>
          <w:color w:val="26282F"/>
          <w:szCs w:val="28"/>
          <w:lang w:eastAsia="ru-RU"/>
        </w:rPr>
        <w:t xml:space="preserve">объектов </w:t>
      </w:r>
      <w:r w:rsidR="00FC23B2" w:rsidRPr="00960780">
        <w:rPr>
          <w:rFonts w:eastAsiaTheme="minorEastAsia" w:cs="Times New Roman"/>
          <w:color w:val="26282F"/>
          <w:szCs w:val="28"/>
          <w:lang w:eastAsia="ru-RU"/>
        </w:rPr>
        <w:t>муниципальной собственности</w:t>
      </w:r>
      <w:r w:rsidR="008915E8" w:rsidRPr="00960780">
        <w:rPr>
          <w:rFonts w:eastAsiaTheme="minorEastAsia" w:cs="Times New Roman"/>
          <w:color w:val="26282F"/>
          <w:szCs w:val="28"/>
          <w:lang w:eastAsia="ru-RU"/>
        </w:rPr>
        <w:t>, финансирование которых осуществляется за счет средств бюджета</w:t>
      </w:r>
      <w:r w:rsidR="00FC23B2" w:rsidRPr="00960780">
        <w:rPr>
          <w:rFonts w:eastAsiaTheme="minorEastAsia" w:cs="Times New Roman"/>
          <w:color w:val="26282F"/>
          <w:szCs w:val="28"/>
          <w:lang w:eastAsia="ru-RU"/>
        </w:rPr>
        <w:t xml:space="preserve"> Раменского </w:t>
      </w:r>
      <w:r w:rsidR="00D33743" w:rsidRPr="00960780">
        <w:rPr>
          <w:rFonts w:eastAsiaTheme="minorEastAsia" w:cs="Times New Roman"/>
          <w:color w:val="26282F"/>
          <w:szCs w:val="28"/>
          <w:lang w:eastAsia="ru-RU"/>
        </w:rPr>
        <w:t>муниципального</w:t>
      </w:r>
      <w:r w:rsidR="00FC23B2" w:rsidRPr="00960780">
        <w:rPr>
          <w:rFonts w:eastAsiaTheme="minorEastAsia" w:cs="Times New Roman"/>
          <w:color w:val="26282F"/>
          <w:szCs w:val="28"/>
          <w:lang w:eastAsia="ru-RU"/>
        </w:rPr>
        <w:t xml:space="preserve"> округа Московской области </w:t>
      </w:r>
      <w:r w:rsidR="008915E8" w:rsidRPr="00960780">
        <w:rPr>
          <w:rFonts w:eastAsiaTheme="minorEastAsia" w:cs="Times New Roman"/>
          <w:color w:val="26282F"/>
          <w:szCs w:val="28"/>
          <w:lang w:eastAsia="ru-RU"/>
        </w:rPr>
        <w:t xml:space="preserve">и реализуется в рамках </w:t>
      </w:r>
      <w:r w:rsidR="00FC23B2" w:rsidRPr="00960780">
        <w:rPr>
          <w:rFonts w:eastAsiaTheme="minorEastAsia" w:cs="Times New Roman"/>
          <w:color w:val="26282F"/>
          <w:szCs w:val="28"/>
          <w:lang w:eastAsia="ru-RU"/>
        </w:rPr>
        <w:t>мероприяти</w:t>
      </w:r>
      <w:r w:rsidR="008915E8" w:rsidRPr="00960780">
        <w:rPr>
          <w:rFonts w:eastAsiaTheme="minorEastAsia" w:cs="Times New Roman"/>
          <w:color w:val="26282F"/>
          <w:szCs w:val="28"/>
          <w:lang w:eastAsia="ru-RU"/>
        </w:rPr>
        <w:t>я</w:t>
      </w:r>
      <w:r w:rsidR="00FC23B2" w:rsidRPr="00960780">
        <w:rPr>
          <w:rFonts w:eastAsiaTheme="minorEastAsia" w:cs="Times New Roman"/>
          <w:color w:val="26282F"/>
          <w:szCs w:val="28"/>
          <w:lang w:eastAsia="ru-RU"/>
        </w:rPr>
        <w:t xml:space="preserve"> 01.0</w:t>
      </w:r>
      <w:r w:rsidR="009F7DE9" w:rsidRPr="00960780">
        <w:rPr>
          <w:rFonts w:eastAsiaTheme="minorEastAsia" w:cs="Times New Roman"/>
          <w:color w:val="26282F"/>
          <w:szCs w:val="28"/>
          <w:lang w:eastAsia="ru-RU"/>
        </w:rPr>
        <w:t>2</w:t>
      </w:r>
      <w:r w:rsidR="00FC23B2" w:rsidRPr="00960780">
        <w:rPr>
          <w:rFonts w:eastAsiaTheme="minorEastAsia" w:cs="Times New Roman"/>
          <w:color w:val="26282F"/>
          <w:szCs w:val="28"/>
          <w:lang w:eastAsia="ru-RU"/>
        </w:rPr>
        <w:t xml:space="preserve">. </w:t>
      </w:r>
      <w:r w:rsidR="00661AEA" w:rsidRPr="00960780">
        <w:rPr>
          <w:rFonts w:eastAsiaTheme="minorEastAsia" w:cs="Times New Roman"/>
          <w:color w:val="26282F"/>
          <w:szCs w:val="28"/>
          <w:lang w:eastAsia="ru-RU"/>
        </w:rPr>
        <w:t>п</w:t>
      </w:r>
      <w:r w:rsidR="00FC23B2" w:rsidRPr="00960780">
        <w:rPr>
          <w:rFonts w:eastAsiaTheme="minorEastAsia" w:cs="Times New Roman"/>
          <w:color w:val="26282F"/>
          <w:szCs w:val="28"/>
          <w:lang w:eastAsia="ru-RU"/>
        </w:rPr>
        <w:t>одпрограммы 2 «Строительство (ре</w:t>
      </w:r>
      <w:r w:rsidR="00164CFC" w:rsidRPr="00960780">
        <w:rPr>
          <w:rFonts w:eastAsiaTheme="minorEastAsia" w:cs="Times New Roman"/>
          <w:color w:val="26282F"/>
          <w:szCs w:val="28"/>
          <w:lang w:eastAsia="ru-RU"/>
        </w:rPr>
        <w:t>конструкция)</w:t>
      </w:r>
      <w:r w:rsidR="00877EFB" w:rsidRPr="00960780">
        <w:rPr>
          <w:rFonts w:eastAsiaTheme="minorEastAsia" w:cs="Times New Roman"/>
          <w:color w:val="26282F"/>
          <w:szCs w:val="28"/>
          <w:lang w:eastAsia="ru-RU"/>
        </w:rPr>
        <w:t>, капитальный ремонт</w:t>
      </w:r>
      <w:r w:rsidR="00164CFC" w:rsidRPr="00960780">
        <w:rPr>
          <w:rFonts w:eastAsiaTheme="minorEastAsia" w:cs="Times New Roman"/>
          <w:color w:val="26282F"/>
          <w:szCs w:val="28"/>
          <w:lang w:eastAsia="ru-RU"/>
        </w:rPr>
        <w:t xml:space="preserve"> объектов культуры»</w:t>
      </w:r>
    </w:p>
    <w:p w14:paraId="020D24C5" w14:textId="77777777" w:rsidR="007A569D" w:rsidRDefault="007A569D"/>
    <w:tbl>
      <w:tblPr>
        <w:tblW w:w="16019" w:type="dxa"/>
        <w:tblInd w:w="-36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985"/>
        <w:gridCol w:w="1134"/>
        <w:gridCol w:w="992"/>
        <w:gridCol w:w="993"/>
        <w:gridCol w:w="992"/>
        <w:gridCol w:w="1276"/>
        <w:gridCol w:w="992"/>
        <w:gridCol w:w="1134"/>
        <w:gridCol w:w="850"/>
        <w:gridCol w:w="851"/>
        <w:gridCol w:w="709"/>
        <w:gridCol w:w="709"/>
        <w:gridCol w:w="709"/>
        <w:gridCol w:w="708"/>
        <w:gridCol w:w="709"/>
        <w:gridCol w:w="851"/>
      </w:tblGrid>
      <w:tr w:rsidR="00ED6B9B" w:rsidRPr="00C742CC" w14:paraId="28F447CB" w14:textId="77777777" w:rsidTr="00C742CC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7318AA" w14:textId="77777777" w:rsidR="00ED6B9B" w:rsidRPr="00C742CC" w:rsidRDefault="00ED6B9B" w:rsidP="00164CFC">
            <w:pPr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 xml:space="preserve">№ </w:t>
            </w:r>
            <w:proofErr w:type="gramStart"/>
            <w:r w:rsidRPr="00C742CC">
              <w:rPr>
                <w:rFonts w:cs="Times New Roman"/>
                <w:sz w:val="18"/>
                <w:szCs w:val="18"/>
              </w:rPr>
              <w:t>п</w:t>
            </w:r>
            <w:proofErr w:type="gramEnd"/>
            <w:r w:rsidRPr="00C742CC">
              <w:rPr>
                <w:rFonts w:cs="Times New Roman"/>
                <w:sz w:val="18"/>
                <w:szCs w:val="18"/>
              </w:rPr>
              <w:t>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861124" w14:textId="571A23F4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Наименование объекта (имущества),</w:t>
            </w:r>
          </w:p>
          <w:p w14:paraId="344C74AF" w14:textId="20E22DB2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2538E9" w14:textId="1FFFC847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Мощность/прирост мощности объекта</w:t>
            </w:r>
          </w:p>
          <w:p w14:paraId="53052C98" w14:textId="32B311A1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(или) характеристика объекта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8C96EB" w14:textId="77777777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8664BB" w14:textId="77777777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Сроки</w:t>
            </w:r>
          </w:p>
          <w:p w14:paraId="02D3059F" w14:textId="21B34244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проведения работ</w:t>
            </w:r>
          </w:p>
          <w:p w14:paraId="748B5443" w14:textId="77777777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2C94B1" w14:textId="77777777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ascii="Tahoma" w:hAnsi="Tahoma" w:cs="Tahoma"/>
                <w:sz w:val="18"/>
                <w:szCs w:val="18"/>
              </w:rPr>
              <w:t>﻿</w:t>
            </w:r>
            <w:r w:rsidRPr="00C742CC">
              <w:rPr>
                <w:rFonts w:cs="Times New Roman"/>
                <w:sz w:val="18"/>
                <w:szCs w:val="18"/>
              </w:rPr>
              <w:t xml:space="preserve"> Открытие объекта/</w:t>
            </w:r>
          </w:p>
          <w:p w14:paraId="69510890" w14:textId="1E5C03DB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завершение работ</w:t>
            </w:r>
          </w:p>
          <w:p w14:paraId="64C27A57" w14:textId="77777777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13DC4961" w14:textId="77777777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7C5B0" w14:textId="77777777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Предельная стоимость объекта капитального строительства/</w:t>
            </w:r>
          </w:p>
          <w:p w14:paraId="3067B44D" w14:textId="77777777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работ</w:t>
            </w:r>
          </w:p>
          <w:p w14:paraId="157CACC4" w14:textId="7501E19F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C96EB" w14:textId="42CCDD43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Профинансировано на 01.01.2020,</w:t>
            </w:r>
          </w:p>
          <w:p w14:paraId="7736ACA7" w14:textId="77777777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тыс. руб.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A8978" w14:textId="6439966F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Источники финансирования</w:t>
            </w:r>
          </w:p>
          <w:p w14:paraId="68C86B60" w14:textId="77777777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2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2DD0B5" w14:textId="77777777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 xml:space="preserve">Финансирование, в том числе распределение субсидий </w:t>
            </w:r>
          </w:p>
          <w:p w14:paraId="66C9CDCB" w14:textId="16AC7B19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из бюджета Московской области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6EFDB1" w14:textId="1F9D0B5E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Остаток сметной стоимости</w:t>
            </w:r>
          </w:p>
          <w:p w14:paraId="01073883" w14:textId="746AEBD3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до ввода</w:t>
            </w:r>
          </w:p>
          <w:p w14:paraId="0D0F9877" w14:textId="6B93558E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в эксплуатацию объекта капитального строительства /до завершения работ</w:t>
            </w:r>
          </w:p>
          <w:p w14:paraId="2A58BA6A" w14:textId="77777777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(тыс. руб.)</w:t>
            </w:r>
          </w:p>
        </w:tc>
      </w:tr>
      <w:tr w:rsidR="00ED6B9B" w:rsidRPr="00C742CC" w14:paraId="00C9D477" w14:textId="77777777" w:rsidTr="00C742CC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F952" w14:textId="77777777" w:rsidR="00ED6B9B" w:rsidRPr="00C742CC" w:rsidRDefault="00ED6B9B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9451" w14:textId="77777777" w:rsidR="00ED6B9B" w:rsidRPr="00C742CC" w:rsidRDefault="00ED6B9B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E1A2" w14:textId="77777777" w:rsidR="00ED6B9B" w:rsidRPr="00C742CC" w:rsidRDefault="00ED6B9B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E781" w14:textId="77777777" w:rsidR="00ED6B9B" w:rsidRPr="00C742CC" w:rsidRDefault="00ED6B9B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3009" w14:textId="77777777" w:rsidR="00ED6B9B" w:rsidRPr="00C742CC" w:rsidRDefault="00ED6B9B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7985" w14:textId="77777777" w:rsidR="00ED6B9B" w:rsidRPr="00C742CC" w:rsidRDefault="00ED6B9B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E2A0" w14:textId="77777777" w:rsidR="00ED6B9B" w:rsidRPr="00C742CC" w:rsidRDefault="00ED6B9B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CF8C" w14:textId="77777777" w:rsidR="00ED6B9B" w:rsidRPr="00C742CC" w:rsidRDefault="00ED6B9B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E2E8" w14:textId="77777777" w:rsidR="00ED6B9B" w:rsidRPr="00C742CC" w:rsidRDefault="00ED6B9B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F9CF32" w14:textId="77777777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8EA72D" w14:textId="5D1357D5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2023</w:t>
            </w:r>
            <w:r w:rsidR="00F76294">
              <w:rPr>
                <w:rFonts w:cs="Times New Roman"/>
                <w:sz w:val="18"/>
                <w:szCs w:val="18"/>
              </w:rPr>
              <w:t xml:space="preserve">  </w:t>
            </w:r>
            <w:r w:rsidRPr="00C742CC">
              <w:rPr>
                <w:rFonts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B0467D" w14:textId="7E5C300A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2024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8CD46B" w14:textId="307A50BF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2025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522C" w14:textId="4B12334F" w:rsidR="00ED6B9B" w:rsidRPr="00C742CC" w:rsidRDefault="00ED6B9B" w:rsidP="00ED6B9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2026   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6373" w14:textId="14474148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2027    год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BCF5" w14:textId="0CA029FF" w:rsidR="00ED6B9B" w:rsidRPr="00C742CC" w:rsidRDefault="00ED6B9B" w:rsidP="00ED6B9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2028    год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F0C0" w14:textId="66E8CADF" w:rsidR="00ED6B9B" w:rsidRPr="00C742CC" w:rsidRDefault="00ED6B9B" w:rsidP="00164CFC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ED6B9B" w:rsidRPr="00C742CC" w14:paraId="5CF9CA4B" w14:textId="77777777" w:rsidTr="00C742CC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7D1F" w14:textId="77777777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E854" w14:textId="77777777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AA32" w14:textId="77777777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052D" w14:textId="77777777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4DFE" w14:textId="77777777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B70F" w14:textId="77777777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6D40" w14:textId="77777777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0FF0" w14:textId="77777777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1BF1" w14:textId="77777777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85B768" w14:textId="77777777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D9D5DE" w14:textId="77777777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EE6B42" w14:textId="77777777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959300" w14:textId="77777777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9E07" w14:textId="6FB23DC4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4296" w14:textId="23F88BEE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85C8" w14:textId="7777D002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4089" w14:textId="572328CD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17</w:t>
            </w:r>
          </w:p>
        </w:tc>
      </w:tr>
      <w:tr w:rsidR="00ED6B9B" w:rsidRPr="00C742CC" w14:paraId="25B18832" w14:textId="77777777" w:rsidTr="00C742CC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891E" w14:textId="77777777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1</w:t>
            </w:r>
          </w:p>
          <w:p w14:paraId="28E336FD" w14:textId="77777777" w:rsidR="00ED6B9B" w:rsidRPr="00C742CC" w:rsidRDefault="00ED6B9B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C161C0" w14:textId="2CE333EC" w:rsidR="00ED6B9B" w:rsidRPr="00C742CC" w:rsidRDefault="00ED6B9B" w:rsidP="001A080B">
            <w:pPr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 xml:space="preserve">Строительство центра культурного развития в сельском поселении </w:t>
            </w:r>
            <w:proofErr w:type="spellStart"/>
            <w:r w:rsidRPr="00C742CC">
              <w:rPr>
                <w:rFonts w:cs="Times New Roman"/>
                <w:sz w:val="18"/>
                <w:szCs w:val="18"/>
              </w:rPr>
              <w:t>Сафоновское</w:t>
            </w:r>
            <w:proofErr w:type="spellEnd"/>
            <w:r w:rsidRPr="00C742CC">
              <w:rPr>
                <w:rFonts w:cs="Times New Roman"/>
                <w:sz w:val="18"/>
                <w:szCs w:val="18"/>
              </w:rPr>
              <w:t>, Раменский муниципальный район (в том числе проектно-изыскательские работы) (в 2023 году Раменский городской округ)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CFD46C" w14:textId="54F8DA92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1395 м²/200 мест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150CA0" w14:textId="56CF558A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922459" w14:textId="6039A7E7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28.09.2017-30.06.2023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95C74" w14:textId="41AC0F97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25.08.2023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AC73C1" w14:textId="3C1A68E4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5 009,01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7DE119" w14:textId="77777777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  <w:p w14:paraId="3DE193FF" w14:textId="64E3A91C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7229" w14:textId="77777777" w:rsidR="00ED6B9B" w:rsidRPr="00C742CC" w:rsidRDefault="00ED6B9B" w:rsidP="00164CFC">
            <w:pPr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Итого</w:t>
            </w:r>
            <w:r w:rsidRPr="00C742CC">
              <w:rPr>
                <w:rFonts w:cs="Times New Roman"/>
                <w:sz w:val="18"/>
                <w:szCs w:val="18"/>
                <w:lang w:val="en-US"/>
              </w:rPr>
              <w:t>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E33E2C" w14:textId="31F0A51A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D50F6E" w14:textId="77FAA138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5 009,01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CBDA296" w14:textId="6507EC2F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13341A" w14:textId="7BFCB73D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60D3" w14:textId="290E9C24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AA8E" w14:textId="3088EA05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16A88" w14:textId="7AE121CD" w:rsidR="00ED6B9B" w:rsidRPr="00C742CC" w:rsidRDefault="00ED6B9B" w:rsidP="00ED6B9B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742C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9A97" w14:textId="35D039AD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ED6B9B" w:rsidRPr="00C742CC" w14:paraId="6C59C6B6" w14:textId="77777777" w:rsidTr="00C742CC">
        <w:trPr>
          <w:trHeight w:val="104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2AAE0" w14:textId="77777777" w:rsidR="00ED6B9B" w:rsidRPr="00C742CC" w:rsidRDefault="00ED6B9B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1C82" w14:textId="77777777" w:rsidR="00ED6B9B" w:rsidRPr="00C742CC" w:rsidRDefault="00ED6B9B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657E" w14:textId="77777777" w:rsidR="00ED6B9B" w:rsidRPr="00C742CC" w:rsidRDefault="00ED6B9B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6A70" w14:textId="77777777" w:rsidR="00ED6B9B" w:rsidRPr="00C742CC" w:rsidRDefault="00ED6B9B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3875" w14:textId="77777777" w:rsidR="00ED6B9B" w:rsidRPr="00C742CC" w:rsidRDefault="00ED6B9B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BE50" w14:textId="77777777" w:rsidR="00ED6B9B" w:rsidRPr="00C742CC" w:rsidRDefault="00ED6B9B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ECCA" w14:textId="77777777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C02D" w14:textId="48659E7C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3A11" w14:textId="1513BA1E" w:rsidR="00ED6B9B" w:rsidRPr="00C742CC" w:rsidRDefault="00ED6B9B" w:rsidP="001E2690">
            <w:pPr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Средства бюджета Раменского муниципального 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6E26F19" w14:textId="37CC87B3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7CCF284" w14:textId="3C7EA7C2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5 009,01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808306" w14:textId="61F68D20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92F6B8C" w14:textId="4A90E1B0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524E" w14:textId="332EE758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03F6" w14:textId="296DDC9C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2E11A" w14:textId="29DAB3CE" w:rsidR="00ED6B9B" w:rsidRPr="00C742CC" w:rsidRDefault="00ED6B9B" w:rsidP="00ED6B9B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742C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C920" w14:textId="38A09E3A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ED6B9B" w:rsidRPr="00C742CC" w14:paraId="4B31A750" w14:textId="77777777" w:rsidTr="00C742CC"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86131E" w14:textId="77777777" w:rsidR="00ED6B9B" w:rsidRPr="00C742CC" w:rsidRDefault="00ED6B9B" w:rsidP="00164CFC">
            <w:pPr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982703" w14:textId="77777777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1D7202" w14:textId="77777777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ABA15A" w14:textId="77777777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59BF74" w14:textId="77777777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12A319" w14:textId="77777777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7EDBE" w14:textId="77777777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6F03" w14:textId="77777777" w:rsidR="00ED6B9B" w:rsidRPr="00C742CC" w:rsidRDefault="00ED6B9B" w:rsidP="00164CFC">
            <w:pPr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Всего: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078986" w14:textId="2DE84B06" w:rsidR="00ED6B9B" w:rsidRPr="00C742CC" w:rsidRDefault="00ED6B9B" w:rsidP="00164CFC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733C5CE" w14:textId="4392FA73" w:rsidR="00ED6B9B" w:rsidRPr="00C742CC" w:rsidRDefault="00ED6B9B" w:rsidP="00164CFC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5 009,01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38276E" w14:textId="789EDC60" w:rsidR="00ED6B9B" w:rsidRPr="00C742CC" w:rsidRDefault="00ED6B9B" w:rsidP="00164CFC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4D9E9F" w14:textId="01793D79" w:rsidR="00ED6B9B" w:rsidRPr="00C742CC" w:rsidRDefault="00ED6B9B" w:rsidP="00164CFC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87502B" w14:textId="23380255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58A04" w14:textId="36BE3346" w:rsidR="00ED6B9B" w:rsidRPr="00C742CC" w:rsidRDefault="00ED6B9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D71E3" w14:textId="4630A2C1" w:rsidR="00ED6B9B" w:rsidRPr="00C742CC" w:rsidRDefault="00ED6B9B" w:rsidP="00ED6B9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CB16AC" w14:textId="0EE2679C" w:rsidR="00ED6B9B" w:rsidRPr="00C742CC" w:rsidRDefault="00ED6B9B" w:rsidP="00164CFC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ED6B9B" w:rsidRPr="00C742CC" w14:paraId="275B9500" w14:textId="77777777" w:rsidTr="00C742CC">
        <w:trPr>
          <w:trHeight w:val="629"/>
        </w:trPr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984E" w14:textId="77777777" w:rsidR="00ED6B9B" w:rsidRPr="00C742CC" w:rsidRDefault="00ED6B9B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C5EB" w14:textId="77777777" w:rsidR="00ED6B9B" w:rsidRPr="00C742CC" w:rsidRDefault="00ED6B9B" w:rsidP="007A569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C38F" w14:textId="77777777" w:rsidR="00ED6B9B" w:rsidRPr="00C742CC" w:rsidRDefault="00ED6B9B" w:rsidP="007A569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E9BD" w14:textId="77777777" w:rsidR="00ED6B9B" w:rsidRPr="00C742CC" w:rsidRDefault="00ED6B9B" w:rsidP="007A569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D89F" w14:textId="77777777" w:rsidR="00ED6B9B" w:rsidRPr="00C742CC" w:rsidRDefault="00ED6B9B" w:rsidP="007A569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0EBF" w14:textId="77777777" w:rsidR="00ED6B9B" w:rsidRPr="00C742CC" w:rsidRDefault="00ED6B9B" w:rsidP="007A569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9E0F" w14:textId="77777777" w:rsidR="00ED6B9B" w:rsidRPr="00C742CC" w:rsidRDefault="00ED6B9B" w:rsidP="007A569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9C36" w14:textId="621F36D4" w:rsidR="00ED6B9B" w:rsidRPr="00C742CC" w:rsidRDefault="00ED6B9B" w:rsidP="001E2690">
            <w:pPr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Средства бюджета Раменского муниципального 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35B99B6" w14:textId="39C1D2D8" w:rsidR="00ED6B9B" w:rsidRPr="00C742CC" w:rsidRDefault="00ED6B9B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24A9A5" w14:textId="5BC2727F" w:rsidR="00ED6B9B" w:rsidRPr="00C742CC" w:rsidRDefault="00ED6B9B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5 009,01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8CE034" w14:textId="4DAF5DA9" w:rsidR="00ED6B9B" w:rsidRPr="00C742CC" w:rsidRDefault="00ED6B9B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820CBF" w14:textId="5BA8E8F8" w:rsidR="00ED6B9B" w:rsidRPr="00C742CC" w:rsidRDefault="00ED6B9B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CEFD" w14:textId="79FE645B" w:rsidR="00ED6B9B" w:rsidRPr="00C742CC" w:rsidRDefault="00ED6B9B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FD2B" w14:textId="2F5CF756" w:rsidR="00ED6B9B" w:rsidRPr="00C742CC" w:rsidRDefault="00ED6B9B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73910" w14:textId="52E09370" w:rsidR="00ED6B9B" w:rsidRPr="00C742CC" w:rsidRDefault="00ED6B9B" w:rsidP="00ED6B9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DDC4" w14:textId="7EF6DD5D" w:rsidR="00ED6B9B" w:rsidRPr="00C742CC" w:rsidRDefault="00ED6B9B" w:rsidP="007A569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</w:tbl>
    <w:p w14:paraId="44CBE317" w14:textId="77777777" w:rsidR="006B32A2" w:rsidRPr="00C43504" w:rsidRDefault="006B32A2">
      <w:pPr>
        <w:sectPr w:rsidR="006B32A2" w:rsidRPr="00C43504" w:rsidSect="00C742CC">
          <w:footerReference w:type="default" r:id="rId9"/>
          <w:pgSz w:w="16837" w:h="11905" w:orient="landscape"/>
          <w:pgMar w:top="851" w:right="851" w:bottom="709" w:left="907" w:header="720" w:footer="720" w:gutter="0"/>
          <w:cols w:space="720"/>
          <w:noEndnote/>
        </w:sectPr>
      </w:pPr>
    </w:p>
    <w:p w14:paraId="33B7A523" w14:textId="6AE13BB8" w:rsidR="002D7AFE" w:rsidRPr="00CA46EF" w:rsidRDefault="006E1C6D" w:rsidP="00984C6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4.</w:t>
      </w:r>
      <w:r w:rsidR="006335C4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2.</w:t>
      </w:r>
      <w:r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8915E8" w:rsidRPr="008915E8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 объектов муниципальной собственности, финансирование которых осуществляется за счет средств бюджета Раменского муниципального округа Московской области и реализуется в рамках мероприятия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А</w:t>
      </w:r>
      <w:proofErr w:type="gramStart"/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</w:t>
      </w:r>
      <w:proofErr w:type="gramEnd"/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.03 </w:t>
      </w:r>
      <w:r w:rsidR="00562282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2 «Строительство (реконструкция)</w:t>
      </w:r>
      <w:r w:rsidR="00877EFB" w:rsidRPr="00877EF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, капитальный ремонт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культуры»</w:t>
      </w:r>
    </w:p>
    <w:tbl>
      <w:tblPr>
        <w:tblW w:w="16018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985"/>
        <w:gridCol w:w="1276"/>
        <w:gridCol w:w="992"/>
        <w:gridCol w:w="992"/>
        <w:gridCol w:w="851"/>
        <w:gridCol w:w="992"/>
        <w:gridCol w:w="992"/>
        <w:gridCol w:w="1418"/>
        <w:gridCol w:w="850"/>
        <w:gridCol w:w="851"/>
        <w:gridCol w:w="709"/>
        <w:gridCol w:w="708"/>
        <w:gridCol w:w="709"/>
        <w:gridCol w:w="709"/>
        <w:gridCol w:w="567"/>
        <w:gridCol w:w="992"/>
      </w:tblGrid>
      <w:tr w:rsidR="00D40448" w:rsidRPr="00C742CC" w14:paraId="7355FC21" w14:textId="77777777" w:rsidTr="00C742CC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55D358" w14:textId="77777777" w:rsidR="00D40448" w:rsidRPr="00C742CC" w:rsidRDefault="00D40448" w:rsidP="0056228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 xml:space="preserve">№ </w:t>
            </w:r>
            <w:proofErr w:type="gramStart"/>
            <w:r w:rsidRPr="00C742CC">
              <w:rPr>
                <w:rFonts w:cs="Times New Roman"/>
                <w:sz w:val="18"/>
                <w:szCs w:val="18"/>
              </w:rPr>
              <w:t>п</w:t>
            </w:r>
            <w:proofErr w:type="gramEnd"/>
            <w:r w:rsidRPr="00C742CC">
              <w:rPr>
                <w:rFonts w:cs="Times New Roman"/>
                <w:sz w:val="18"/>
                <w:szCs w:val="18"/>
              </w:rPr>
              <w:t>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99D06E" w14:textId="74D87734" w:rsidR="00D40448" w:rsidRPr="00C742CC" w:rsidRDefault="00D40448" w:rsidP="0056228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Наименование объекта (имущества),</w:t>
            </w:r>
          </w:p>
          <w:p w14:paraId="0CDDD04D" w14:textId="2F620977" w:rsidR="00D40448" w:rsidRPr="00C742CC" w:rsidRDefault="00D40448" w:rsidP="0056228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адрес 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8CC043" w14:textId="5F11F292" w:rsidR="00D40448" w:rsidRPr="00C742CC" w:rsidRDefault="00D40448" w:rsidP="0056228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Мощность/прирост мощности объекта</w:t>
            </w:r>
          </w:p>
          <w:p w14:paraId="16B89D37" w14:textId="4E93AACC" w:rsidR="00D40448" w:rsidRPr="00C742CC" w:rsidRDefault="00D40448" w:rsidP="0056228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(или) характеристика объекта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73F669" w14:textId="77777777" w:rsidR="00D40448" w:rsidRPr="00C742CC" w:rsidRDefault="00D40448" w:rsidP="0056228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Виды работ в соответствии с классификатором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C0F329" w14:textId="77777777" w:rsidR="00D40448" w:rsidRPr="00C742CC" w:rsidRDefault="00D40448" w:rsidP="0056228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Сроки</w:t>
            </w:r>
          </w:p>
          <w:p w14:paraId="4F3D3DA4" w14:textId="7914CBE5" w:rsidR="00D40448" w:rsidRPr="00C742CC" w:rsidRDefault="00D40448" w:rsidP="0056228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проведения работ</w:t>
            </w:r>
          </w:p>
          <w:p w14:paraId="7B729CEF" w14:textId="77777777" w:rsidR="00D40448" w:rsidRPr="00C742CC" w:rsidRDefault="00D40448" w:rsidP="00562282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FB6D4A" w14:textId="77777777" w:rsidR="00D40448" w:rsidRPr="00C742CC" w:rsidRDefault="00D40448" w:rsidP="0056228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ascii="Tahoma" w:hAnsi="Tahoma" w:cs="Tahoma"/>
                <w:sz w:val="18"/>
                <w:szCs w:val="18"/>
              </w:rPr>
              <w:t>﻿</w:t>
            </w:r>
            <w:r w:rsidRPr="00C742CC">
              <w:rPr>
                <w:rFonts w:cs="Times New Roman"/>
                <w:sz w:val="18"/>
                <w:szCs w:val="18"/>
              </w:rPr>
              <w:t xml:space="preserve"> Открытие объекта/</w:t>
            </w:r>
          </w:p>
          <w:p w14:paraId="269CA273" w14:textId="77777777" w:rsidR="00D40448" w:rsidRPr="00C742CC" w:rsidRDefault="00D40448" w:rsidP="0056228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завершение работ</w:t>
            </w:r>
          </w:p>
          <w:p w14:paraId="6210E546" w14:textId="77777777" w:rsidR="00D40448" w:rsidRPr="00C742CC" w:rsidRDefault="00D40448" w:rsidP="00562282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3D38A3EB" w14:textId="77777777" w:rsidR="00D40448" w:rsidRPr="00C742CC" w:rsidRDefault="00D40448" w:rsidP="00562282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F54104" w14:textId="77777777" w:rsidR="00D40448" w:rsidRPr="00C742CC" w:rsidRDefault="00D40448" w:rsidP="0056228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Предельная стоимость объекта капитального строительства/</w:t>
            </w:r>
          </w:p>
          <w:p w14:paraId="1BCC1DB5" w14:textId="77777777" w:rsidR="00D40448" w:rsidRPr="00C742CC" w:rsidRDefault="00D40448" w:rsidP="0056228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работ</w:t>
            </w:r>
          </w:p>
          <w:p w14:paraId="009C67C6" w14:textId="2DDEFC04" w:rsidR="00D40448" w:rsidRPr="00C742CC" w:rsidRDefault="00D40448" w:rsidP="0056228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45C131" w14:textId="379E90D4" w:rsidR="00D40448" w:rsidRPr="00C742CC" w:rsidRDefault="00D40448" w:rsidP="0056228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Профинансировано на 01.01.2023,</w:t>
            </w:r>
          </w:p>
          <w:p w14:paraId="0E11395D" w14:textId="77777777" w:rsidR="00D40448" w:rsidRPr="00C742CC" w:rsidRDefault="00D40448" w:rsidP="0056228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тыс. руб.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D26B7B" w14:textId="5E76E79D" w:rsidR="00D40448" w:rsidRPr="00C742CC" w:rsidRDefault="00D40448" w:rsidP="0056228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Источники финансирования</w:t>
            </w:r>
          </w:p>
          <w:p w14:paraId="347222D7" w14:textId="77777777" w:rsidR="00D40448" w:rsidRPr="00C742CC" w:rsidRDefault="00D40448" w:rsidP="00562282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A9C45A" w14:textId="77777777" w:rsidR="00D40448" w:rsidRPr="00C742CC" w:rsidRDefault="00D40448" w:rsidP="008915E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 xml:space="preserve">Финансирование, в том числе распределение субсидий </w:t>
            </w:r>
          </w:p>
          <w:p w14:paraId="53E36DF4" w14:textId="6BDE92D9" w:rsidR="00D40448" w:rsidRPr="00C742CC" w:rsidRDefault="00D40448" w:rsidP="0056228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из бюджета Московской области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E18DA" w14:textId="29844F50" w:rsidR="00D40448" w:rsidRPr="00C742CC" w:rsidRDefault="00D40448" w:rsidP="0056228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Остаток сметной стоимости</w:t>
            </w:r>
          </w:p>
          <w:p w14:paraId="0FBC517E" w14:textId="0290CFFF" w:rsidR="00D40448" w:rsidRPr="00C742CC" w:rsidRDefault="00D40448" w:rsidP="0056228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до ввода</w:t>
            </w:r>
          </w:p>
          <w:p w14:paraId="468F10A3" w14:textId="105E6251" w:rsidR="00D40448" w:rsidRPr="00C742CC" w:rsidRDefault="00D40448" w:rsidP="0056228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в эксплуатацию объекта капитального строительства /до завершения работ</w:t>
            </w:r>
          </w:p>
          <w:p w14:paraId="797E0A17" w14:textId="77777777" w:rsidR="00D40448" w:rsidRPr="00C742CC" w:rsidRDefault="00D40448" w:rsidP="0056228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(тыс. руб.)</w:t>
            </w:r>
          </w:p>
        </w:tc>
      </w:tr>
      <w:tr w:rsidR="00D40448" w:rsidRPr="00C742CC" w14:paraId="3B886E32" w14:textId="77777777" w:rsidTr="00C742CC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6DDB" w14:textId="77777777" w:rsidR="00D40448" w:rsidRPr="00C742CC" w:rsidRDefault="00D40448" w:rsidP="009E0B09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4BBE" w14:textId="77777777" w:rsidR="00D40448" w:rsidRPr="00C742CC" w:rsidRDefault="00D40448" w:rsidP="009E0B09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820E" w14:textId="77777777" w:rsidR="00D40448" w:rsidRPr="00C742CC" w:rsidRDefault="00D40448" w:rsidP="009E0B09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183F" w14:textId="77777777" w:rsidR="00D40448" w:rsidRPr="00C742CC" w:rsidRDefault="00D40448" w:rsidP="009E0B09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F576" w14:textId="77777777" w:rsidR="00D40448" w:rsidRPr="00C742CC" w:rsidRDefault="00D40448" w:rsidP="009E0B09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A223" w14:textId="77777777" w:rsidR="00D40448" w:rsidRPr="00C742CC" w:rsidRDefault="00D40448" w:rsidP="009E0B09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CC57" w14:textId="77777777" w:rsidR="00D40448" w:rsidRPr="00C742CC" w:rsidRDefault="00D40448" w:rsidP="009E0B09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0537" w14:textId="77777777" w:rsidR="00D40448" w:rsidRPr="00C742CC" w:rsidRDefault="00D40448" w:rsidP="009E0B09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E020" w14:textId="77777777" w:rsidR="00D40448" w:rsidRPr="00C742CC" w:rsidRDefault="00D40448" w:rsidP="009E0B09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7F20F7" w14:textId="77777777" w:rsidR="00D40448" w:rsidRPr="00C742CC" w:rsidRDefault="00D40448" w:rsidP="009E0B0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206872" w14:textId="272F4FC1" w:rsidR="00D40448" w:rsidRPr="00C742CC" w:rsidRDefault="00D40448" w:rsidP="009E0B0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 xml:space="preserve">2023 </w:t>
            </w:r>
            <w:r w:rsidR="00F76294">
              <w:rPr>
                <w:rFonts w:cs="Times New Roman"/>
                <w:sz w:val="18"/>
                <w:szCs w:val="18"/>
              </w:rPr>
              <w:t xml:space="preserve">  </w:t>
            </w:r>
            <w:r w:rsidRPr="00C742CC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53802F" w14:textId="77777777" w:rsidR="00D40448" w:rsidRPr="00C742CC" w:rsidRDefault="00D40448" w:rsidP="009E0B0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2024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694958" w14:textId="77777777" w:rsidR="00D40448" w:rsidRPr="00C742CC" w:rsidRDefault="00D40448" w:rsidP="009E0B0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2025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7D45" w14:textId="2D956161" w:rsidR="00D40448" w:rsidRPr="00C742CC" w:rsidRDefault="00D40448" w:rsidP="009E0B0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2026   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CB22" w14:textId="56C59EA7" w:rsidR="00D40448" w:rsidRPr="00C742CC" w:rsidRDefault="00D40448" w:rsidP="009E0B0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2027    год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1506" w14:textId="54B48D16" w:rsidR="00D40448" w:rsidRPr="00C742CC" w:rsidRDefault="00D40448" w:rsidP="000A2C8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2028 год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B5FD" w14:textId="56FE04D4" w:rsidR="00D40448" w:rsidRPr="00C742CC" w:rsidRDefault="00D40448" w:rsidP="009E0B09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D40448" w:rsidRPr="00C742CC" w14:paraId="64AA0C9A" w14:textId="77777777" w:rsidTr="00C742CC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5258" w14:textId="77777777" w:rsidR="00D40448" w:rsidRPr="00C742CC" w:rsidRDefault="00D40448" w:rsidP="009E0B0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068A" w14:textId="77777777" w:rsidR="00D40448" w:rsidRPr="00C742CC" w:rsidRDefault="00D40448" w:rsidP="009E0B0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8652" w14:textId="77777777" w:rsidR="00D40448" w:rsidRPr="00C742CC" w:rsidRDefault="00D40448" w:rsidP="009E0B0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B561" w14:textId="77777777" w:rsidR="00D40448" w:rsidRPr="00C742CC" w:rsidRDefault="00D40448" w:rsidP="009E0B0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3B6C" w14:textId="77777777" w:rsidR="00D40448" w:rsidRPr="00C742CC" w:rsidRDefault="00D40448" w:rsidP="009E0B0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4CB1" w14:textId="77777777" w:rsidR="00D40448" w:rsidRPr="00C742CC" w:rsidRDefault="00D40448" w:rsidP="009E0B0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ED74" w14:textId="77777777" w:rsidR="00D40448" w:rsidRPr="00C742CC" w:rsidRDefault="00D40448" w:rsidP="009E0B0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5C19" w14:textId="77777777" w:rsidR="00D40448" w:rsidRPr="00C742CC" w:rsidRDefault="00D40448" w:rsidP="009E0B0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0691" w14:textId="77777777" w:rsidR="00D40448" w:rsidRPr="00C742CC" w:rsidRDefault="00D40448" w:rsidP="009E0B0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E5E090" w14:textId="77777777" w:rsidR="00D40448" w:rsidRPr="00C742CC" w:rsidRDefault="00D40448" w:rsidP="009E0B0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E4BFC4" w14:textId="77777777" w:rsidR="00D40448" w:rsidRPr="00C742CC" w:rsidRDefault="00D40448" w:rsidP="009E0B0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9D98AB" w14:textId="77777777" w:rsidR="00D40448" w:rsidRPr="00C742CC" w:rsidRDefault="00D40448" w:rsidP="009E0B0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F6C97C" w14:textId="77777777" w:rsidR="00D40448" w:rsidRPr="00C742CC" w:rsidRDefault="00D40448" w:rsidP="009E0B0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9382" w14:textId="77777777" w:rsidR="00D40448" w:rsidRPr="00C742CC" w:rsidRDefault="00D40448" w:rsidP="009E0B0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A691" w14:textId="77777777" w:rsidR="00D40448" w:rsidRPr="00C742CC" w:rsidRDefault="00D40448" w:rsidP="009E0B0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08A7" w14:textId="1B52989D" w:rsidR="00D40448" w:rsidRPr="00C742CC" w:rsidRDefault="000A2C8A" w:rsidP="009E0B0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AEF8" w14:textId="5A1FD37A" w:rsidR="000A2C8A" w:rsidRPr="00C742CC" w:rsidRDefault="00D40448" w:rsidP="000A2C8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1</w:t>
            </w:r>
            <w:r w:rsidR="000A2C8A" w:rsidRPr="00C742CC">
              <w:rPr>
                <w:rFonts w:cs="Times New Roman"/>
                <w:sz w:val="18"/>
                <w:szCs w:val="18"/>
              </w:rPr>
              <w:t>7</w:t>
            </w:r>
          </w:p>
        </w:tc>
      </w:tr>
      <w:tr w:rsidR="00D40448" w:rsidRPr="00C742CC" w14:paraId="02F2F49F" w14:textId="77777777" w:rsidTr="00C742CC">
        <w:trPr>
          <w:trHeight w:val="38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5CBB" w14:textId="75E4806D" w:rsidR="00D40448" w:rsidRPr="00C742CC" w:rsidRDefault="00D40448" w:rsidP="0056228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1</w:t>
            </w:r>
          </w:p>
          <w:p w14:paraId="579C58F5" w14:textId="77777777" w:rsidR="00D40448" w:rsidRPr="00C742CC" w:rsidRDefault="00D40448" w:rsidP="009E0B09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0DA5D8" w14:textId="667152BA" w:rsidR="00D40448" w:rsidRPr="00C742CC" w:rsidRDefault="00D40448" w:rsidP="009E0B09">
            <w:pPr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 xml:space="preserve">Строительство центра культурного развития в сельском поселении </w:t>
            </w:r>
            <w:proofErr w:type="spellStart"/>
            <w:r w:rsidRPr="00C742CC">
              <w:rPr>
                <w:rFonts w:cs="Times New Roman"/>
                <w:sz w:val="18"/>
                <w:szCs w:val="18"/>
              </w:rPr>
              <w:t>Сафоновское</w:t>
            </w:r>
            <w:proofErr w:type="spellEnd"/>
            <w:r w:rsidRPr="00C742CC">
              <w:rPr>
                <w:rFonts w:cs="Times New Roman"/>
                <w:sz w:val="18"/>
                <w:szCs w:val="18"/>
              </w:rPr>
              <w:t>, Раменский муниципальный район (в том числе проектно-изыскательские работы) (в 2023 году Раменский городской округ)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00618" w14:textId="77777777" w:rsidR="00D40448" w:rsidRPr="00C742CC" w:rsidRDefault="00D40448" w:rsidP="0056228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1395 м²/200 мест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168A28" w14:textId="77777777" w:rsidR="00D40448" w:rsidRPr="00C742CC" w:rsidRDefault="00D40448" w:rsidP="0056228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Строительство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BEE64B" w14:textId="33F8A7F9" w:rsidR="00D40448" w:rsidRPr="00C742CC" w:rsidRDefault="00D40448" w:rsidP="0056228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28.09.2017-30.06.2023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9582D8" w14:textId="2A8C504D" w:rsidR="00D40448" w:rsidRPr="00C742CC" w:rsidRDefault="00D40448" w:rsidP="0056228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25.08.2023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C969C3" w14:textId="1C2C094E" w:rsidR="00D40448" w:rsidRPr="00C742CC" w:rsidRDefault="00D40448" w:rsidP="001A3CD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291 134,69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611C" w14:textId="099C61DD" w:rsidR="00D40448" w:rsidRPr="00C742CC" w:rsidRDefault="00D40448" w:rsidP="0056228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195 958,69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785D" w14:textId="77777777" w:rsidR="00D40448" w:rsidRPr="00C742CC" w:rsidRDefault="00D40448" w:rsidP="00C742CC">
            <w:pPr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Итого</w:t>
            </w:r>
            <w:r w:rsidRPr="00C742CC">
              <w:rPr>
                <w:rFonts w:cs="Times New Roman"/>
                <w:sz w:val="18"/>
                <w:szCs w:val="18"/>
                <w:lang w:val="en-US"/>
              </w:rPr>
              <w:t>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8B781B" w14:textId="726F177A" w:rsidR="00D40448" w:rsidRPr="00C742CC" w:rsidRDefault="00D40448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95 176,00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8B6213" w14:textId="5B7EB458" w:rsidR="00D40448" w:rsidRPr="00C742CC" w:rsidRDefault="00D40448" w:rsidP="001A3CD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95 176,00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3E4A91" w14:textId="39CB3E57" w:rsidR="00D40448" w:rsidRPr="00C742CC" w:rsidRDefault="00D40448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BF8A72" w14:textId="76EDB5FC" w:rsidR="00D40448" w:rsidRPr="00C742CC" w:rsidRDefault="00D40448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153A" w14:textId="6E9FD934" w:rsidR="00D40448" w:rsidRPr="00C742CC" w:rsidRDefault="00D40448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156F" w14:textId="4AEA07BF" w:rsidR="00D40448" w:rsidRPr="00C742CC" w:rsidRDefault="00D40448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3632" w14:textId="766411DD" w:rsidR="00D40448" w:rsidRPr="00C742CC" w:rsidRDefault="000A2C8A" w:rsidP="000A2C8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742C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021D" w14:textId="054AC7C3" w:rsidR="00D40448" w:rsidRPr="00C742CC" w:rsidRDefault="00D40448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D40448" w:rsidRPr="00C742CC" w14:paraId="7E49F5F0" w14:textId="77777777" w:rsidTr="00C742CC">
        <w:trPr>
          <w:trHeight w:val="366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F2252" w14:textId="77777777" w:rsidR="00D40448" w:rsidRPr="00C742CC" w:rsidRDefault="00D40448" w:rsidP="009E0B09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4843A" w14:textId="77777777" w:rsidR="00D40448" w:rsidRPr="00C742CC" w:rsidRDefault="00D40448" w:rsidP="009E0B09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8166C8" w14:textId="77777777" w:rsidR="00D40448" w:rsidRPr="00C742CC" w:rsidRDefault="00D40448" w:rsidP="00562282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50EBF5" w14:textId="77777777" w:rsidR="00D40448" w:rsidRPr="00C742CC" w:rsidRDefault="00D40448" w:rsidP="00562282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90605" w14:textId="77777777" w:rsidR="00D40448" w:rsidRPr="00C742CC" w:rsidRDefault="00D40448" w:rsidP="00562282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E8DCDB" w14:textId="77777777" w:rsidR="00D40448" w:rsidRPr="00C742CC" w:rsidRDefault="00D40448" w:rsidP="00562282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6DC51A" w14:textId="77777777" w:rsidR="00D40448" w:rsidRPr="00C742CC" w:rsidRDefault="00D40448" w:rsidP="00562282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66E9" w14:textId="5C85257E" w:rsidR="00D40448" w:rsidRPr="00C742CC" w:rsidRDefault="00D40448" w:rsidP="0056228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44 430,30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EB23" w14:textId="56D9F422" w:rsidR="00D40448" w:rsidRPr="00C742CC" w:rsidRDefault="00D40448" w:rsidP="00C742CC">
            <w:pPr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C8662B" w14:textId="2022E046" w:rsidR="00D40448" w:rsidRPr="00C742CC" w:rsidRDefault="00D40448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color w:val="000000"/>
                <w:sz w:val="18"/>
                <w:szCs w:val="18"/>
              </w:rPr>
              <w:t>14 275,40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047244" w14:textId="7E22B232" w:rsidR="00D40448" w:rsidRPr="00C742CC" w:rsidRDefault="00D40448" w:rsidP="001A3CD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color w:val="000000"/>
                <w:sz w:val="18"/>
                <w:szCs w:val="18"/>
              </w:rPr>
              <w:t>14 275,40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FA04ABB" w14:textId="4A88707A" w:rsidR="00D40448" w:rsidRPr="00C742CC" w:rsidRDefault="00D40448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5FD256" w14:textId="63F663CC" w:rsidR="00D40448" w:rsidRPr="00C742CC" w:rsidRDefault="00D40448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F4F3" w14:textId="30466934" w:rsidR="00D40448" w:rsidRPr="00C742CC" w:rsidRDefault="00D40448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E19A" w14:textId="3AC56881" w:rsidR="00D40448" w:rsidRPr="00C742CC" w:rsidRDefault="00D40448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941D" w14:textId="780E5394" w:rsidR="00D40448" w:rsidRPr="00C742CC" w:rsidRDefault="000A2C8A" w:rsidP="000A2C8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742C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83D3" w14:textId="07D1D20B" w:rsidR="00D40448" w:rsidRPr="00C742CC" w:rsidRDefault="00D40448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D40448" w:rsidRPr="00C742CC" w14:paraId="1EA19713" w14:textId="77777777" w:rsidTr="00C742CC">
        <w:trPr>
          <w:trHeight w:val="30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F1E6" w14:textId="77777777" w:rsidR="00D40448" w:rsidRPr="00C742CC" w:rsidRDefault="00D40448" w:rsidP="009E0B09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8D9AB" w14:textId="77777777" w:rsidR="00D40448" w:rsidRPr="00C742CC" w:rsidRDefault="00D40448" w:rsidP="009E0B09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A38282" w14:textId="77777777" w:rsidR="00D40448" w:rsidRPr="00C742CC" w:rsidRDefault="00D40448" w:rsidP="00562282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D2AC23" w14:textId="77777777" w:rsidR="00D40448" w:rsidRPr="00C742CC" w:rsidRDefault="00D40448" w:rsidP="00562282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29EBE" w14:textId="77777777" w:rsidR="00D40448" w:rsidRPr="00C742CC" w:rsidRDefault="00D40448" w:rsidP="00562282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30CBAC" w14:textId="77777777" w:rsidR="00D40448" w:rsidRPr="00C742CC" w:rsidRDefault="00D40448" w:rsidP="00562282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02477F" w14:textId="77777777" w:rsidR="00D40448" w:rsidRPr="00C742CC" w:rsidRDefault="00D40448" w:rsidP="00562282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ADF3" w14:textId="15B278BE" w:rsidR="00D40448" w:rsidRPr="00C742CC" w:rsidRDefault="00D40448" w:rsidP="0056228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742CC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120 528,11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22D0" w14:textId="02778F3A" w:rsidR="00D40448" w:rsidRPr="00C742CC" w:rsidRDefault="00D40448" w:rsidP="00C742CC">
            <w:pPr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4F4FBD" w14:textId="018EA2A7" w:rsidR="00D40448" w:rsidRPr="00C742CC" w:rsidRDefault="00D40448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color w:val="000000"/>
                <w:sz w:val="18"/>
                <w:szCs w:val="18"/>
              </w:rPr>
              <w:t>76 005,11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3B2FF1E" w14:textId="70757511" w:rsidR="00D40448" w:rsidRPr="00C742CC" w:rsidRDefault="00D40448" w:rsidP="001A3CD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color w:val="000000"/>
                <w:sz w:val="18"/>
                <w:szCs w:val="18"/>
              </w:rPr>
              <w:t>76 005,11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F20CAC" w14:textId="248E9D4D" w:rsidR="00D40448" w:rsidRPr="00C742CC" w:rsidRDefault="00D40448" w:rsidP="007A569D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C742CC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4DCF62E" w14:textId="0E3549E6" w:rsidR="00D40448" w:rsidRPr="00C742CC" w:rsidRDefault="00D40448" w:rsidP="007A569D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C742CC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186D" w14:textId="2D60B580" w:rsidR="00D40448" w:rsidRPr="00C742CC" w:rsidRDefault="00D40448" w:rsidP="007A569D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C742CC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0603" w14:textId="721FCB22" w:rsidR="00D40448" w:rsidRPr="00C742CC" w:rsidRDefault="00D40448" w:rsidP="007A569D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742C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4704B" w14:textId="58A93E30" w:rsidR="00D40448" w:rsidRPr="00C742CC" w:rsidRDefault="000A2C8A" w:rsidP="000A2C8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742C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50AC" w14:textId="4805E524" w:rsidR="00D40448" w:rsidRPr="00C742CC" w:rsidRDefault="00D40448" w:rsidP="007A569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742C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D40448" w:rsidRPr="00C742CC" w14:paraId="37F87E2A" w14:textId="77777777" w:rsidTr="00C742CC">
        <w:trPr>
          <w:trHeight w:val="67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5B05" w14:textId="77777777" w:rsidR="00D40448" w:rsidRPr="00C742CC" w:rsidRDefault="00D40448" w:rsidP="009E0B09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8E6F" w14:textId="77777777" w:rsidR="00D40448" w:rsidRPr="00C742CC" w:rsidRDefault="00D40448" w:rsidP="009E0B09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F3F8" w14:textId="77777777" w:rsidR="00D40448" w:rsidRPr="00C742CC" w:rsidRDefault="00D40448" w:rsidP="00562282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3B0D" w14:textId="77777777" w:rsidR="00D40448" w:rsidRPr="00C742CC" w:rsidRDefault="00D40448" w:rsidP="00562282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1FEA" w14:textId="77777777" w:rsidR="00D40448" w:rsidRPr="00C742CC" w:rsidRDefault="00D40448" w:rsidP="00562282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24B4" w14:textId="77777777" w:rsidR="00D40448" w:rsidRPr="00C742CC" w:rsidRDefault="00D40448" w:rsidP="00562282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FF48" w14:textId="77777777" w:rsidR="00D40448" w:rsidRPr="00C742CC" w:rsidRDefault="00D40448" w:rsidP="00562282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4A99" w14:textId="1699FBE4" w:rsidR="00D40448" w:rsidRPr="00C742CC" w:rsidRDefault="00D40448" w:rsidP="0056228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742CC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31 000,28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7019" w14:textId="214D1010" w:rsidR="00D40448" w:rsidRPr="00C742CC" w:rsidRDefault="00D40448" w:rsidP="00C742CC">
            <w:pPr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BB68D7" w14:textId="32ADDD8D" w:rsidR="00D40448" w:rsidRPr="00C742CC" w:rsidRDefault="00D40448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4 895,49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B1E064" w14:textId="200AF10C" w:rsidR="00D40448" w:rsidRPr="00C742CC" w:rsidRDefault="00D40448" w:rsidP="001A3CD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4 895,49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FA1F77" w14:textId="33BDE095" w:rsidR="00D40448" w:rsidRPr="00C742CC" w:rsidRDefault="00D40448" w:rsidP="007A569D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C742CC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95E87B" w14:textId="165D844E" w:rsidR="00D40448" w:rsidRPr="00C742CC" w:rsidRDefault="00D40448" w:rsidP="007A569D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C742CC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7EC4" w14:textId="1CA96573" w:rsidR="00D40448" w:rsidRPr="00C742CC" w:rsidRDefault="00D40448" w:rsidP="007A569D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C742CC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F500" w14:textId="29A5C0B3" w:rsidR="00D40448" w:rsidRPr="00C742CC" w:rsidRDefault="00D40448" w:rsidP="007A569D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742C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5FCD8" w14:textId="6FC3A727" w:rsidR="00D40448" w:rsidRPr="00C742CC" w:rsidRDefault="000A2C8A" w:rsidP="000A2C8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742C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EBFF" w14:textId="67C4BB65" w:rsidR="00D40448" w:rsidRPr="00C742CC" w:rsidRDefault="00D40448" w:rsidP="007A569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742C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D40448" w:rsidRPr="00C742CC" w14:paraId="005B55CE" w14:textId="77777777" w:rsidTr="00C742CC">
        <w:trPr>
          <w:trHeight w:val="147"/>
        </w:trPr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9508" w14:textId="77777777" w:rsidR="00D40448" w:rsidRPr="00C742CC" w:rsidRDefault="00D40448" w:rsidP="009E0B09">
            <w:pPr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Всего по мероприятию: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2E93" w14:textId="77777777" w:rsidR="00D40448" w:rsidRPr="00C742CC" w:rsidRDefault="00D40448" w:rsidP="00E87E5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68A2" w14:textId="77777777" w:rsidR="00D40448" w:rsidRPr="00C742CC" w:rsidRDefault="00D40448" w:rsidP="00E87E5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07A3" w14:textId="77777777" w:rsidR="00D40448" w:rsidRPr="00C742CC" w:rsidRDefault="00D40448" w:rsidP="00E87E5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CA90" w14:textId="77777777" w:rsidR="00D40448" w:rsidRPr="00C742CC" w:rsidRDefault="00D40448" w:rsidP="00E87E5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C1B2" w14:textId="77777777" w:rsidR="00D40448" w:rsidRPr="00C742CC" w:rsidRDefault="00D40448" w:rsidP="00E87E5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72CD" w14:textId="77777777" w:rsidR="00D40448" w:rsidRPr="00C742CC" w:rsidRDefault="00D40448" w:rsidP="00E87E5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F198" w14:textId="77777777" w:rsidR="00D40448" w:rsidRPr="00C742CC" w:rsidRDefault="00D40448" w:rsidP="00C742CC">
            <w:pPr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Всего: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1574D3A" w14:textId="290AAB9A" w:rsidR="00D40448" w:rsidRPr="00C742CC" w:rsidRDefault="00D40448" w:rsidP="007A569D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742CC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95 176,00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3A9165" w14:textId="7A6A13AC" w:rsidR="00D40448" w:rsidRPr="00C742CC" w:rsidRDefault="00D40448" w:rsidP="007A569D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742CC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95 176,00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E8BC09" w14:textId="3C83E9FD" w:rsidR="00D40448" w:rsidRPr="00C742CC" w:rsidRDefault="00D40448" w:rsidP="007A569D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829823" w14:textId="450369D3" w:rsidR="00D40448" w:rsidRPr="00C742CC" w:rsidRDefault="00D40448" w:rsidP="007A569D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133BA7" w14:textId="1F919937" w:rsidR="00D40448" w:rsidRPr="00C742CC" w:rsidRDefault="00D40448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42D57" w14:textId="7D839420" w:rsidR="00D40448" w:rsidRPr="00C742CC" w:rsidRDefault="00D40448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2F6F67" w14:textId="3FF07CB4" w:rsidR="00D40448" w:rsidRPr="00C742CC" w:rsidRDefault="000A2C8A" w:rsidP="000A2C8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3AE0" w14:textId="5AD19434" w:rsidR="00D40448" w:rsidRPr="00C742CC" w:rsidRDefault="00D40448" w:rsidP="007A569D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D40448" w:rsidRPr="00C742CC" w14:paraId="3C87A187" w14:textId="77777777" w:rsidTr="00C742CC">
        <w:trPr>
          <w:trHeight w:val="473"/>
        </w:trPr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7CAD" w14:textId="77777777" w:rsidR="00D40448" w:rsidRPr="00C742CC" w:rsidRDefault="00D40448" w:rsidP="009E0B09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E593" w14:textId="77777777" w:rsidR="00D40448" w:rsidRPr="00C742CC" w:rsidRDefault="00D40448" w:rsidP="00E87E5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E968" w14:textId="77777777" w:rsidR="00D40448" w:rsidRPr="00C742CC" w:rsidRDefault="00D40448" w:rsidP="00E87E5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0CAE" w14:textId="77777777" w:rsidR="00D40448" w:rsidRPr="00C742CC" w:rsidRDefault="00D40448" w:rsidP="00E87E5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3724" w14:textId="77777777" w:rsidR="00D40448" w:rsidRPr="00C742CC" w:rsidRDefault="00D40448" w:rsidP="00E87E5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484F" w14:textId="77777777" w:rsidR="00D40448" w:rsidRPr="00C742CC" w:rsidRDefault="00D40448" w:rsidP="00E87E5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A536" w14:textId="77777777" w:rsidR="00D40448" w:rsidRPr="00C742CC" w:rsidRDefault="00D40448" w:rsidP="00E87E5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F065" w14:textId="22F6DCEB" w:rsidR="00D40448" w:rsidRPr="00C742CC" w:rsidRDefault="00D40448" w:rsidP="00C742CC">
            <w:pPr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B22795" w14:textId="52BA98A7" w:rsidR="00D40448" w:rsidRPr="00C742CC" w:rsidRDefault="00D40448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color w:val="000000"/>
                <w:sz w:val="18"/>
                <w:szCs w:val="18"/>
              </w:rPr>
              <w:t>14 275,40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A5779D" w14:textId="348BB408" w:rsidR="00D40448" w:rsidRPr="00C742CC" w:rsidRDefault="00D40448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color w:val="000000"/>
                <w:sz w:val="18"/>
                <w:szCs w:val="18"/>
              </w:rPr>
              <w:t>14 275,40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EA9EDE" w14:textId="6E20E644" w:rsidR="00D40448" w:rsidRPr="00C742CC" w:rsidRDefault="00D40448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EDDACDF" w14:textId="3B200CEA" w:rsidR="00D40448" w:rsidRPr="00C742CC" w:rsidRDefault="00D40448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DB61" w14:textId="200F1340" w:rsidR="00D40448" w:rsidRPr="00C742CC" w:rsidRDefault="00D40448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CF28" w14:textId="3C736EB9" w:rsidR="00D40448" w:rsidRPr="00C742CC" w:rsidRDefault="00D40448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7732E" w14:textId="07ECD0B3" w:rsidR="00D40448" w:rsidRPr="00C742CC" w:rsidRDefault="000A2C8A" w:rsidP="000A2C8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3734" w14:textId="77D17F8E" w:rsidR="00D40448" w:rsidRPr="00C742CC" w:rsidRDefault="00D40448" w:rsidP="007A569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D40448" w:rsidRPr="00C742CC" w14:paraId="6477F47B" w14:textId="77777777" w:rsidTr="00C742CC">
        <w:trPr>
          <w:trHeight w:val="405"/>
        </w:trPr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ED87" w14:textId="77777777" w:rsidR="00D40448" w:rsidRPr="00C742CC" w:rsidRDefault="00D40448" w:rsidP="009E0B09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3AC5" w14:textId="77777777" w:rsidR="00D40448" w:rsidRPr="00C742CC" w:rsidRDefault="00D40448" w:rsidP="00E87E5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7287" w14:textId="77777777" w:rsidR="00D40448" w:rsidRPr="00C742CC" w:rsidRDefault="00D40448" w:rsidP="00E87E5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9283" w14:textId="77777777" w:rsidR="00D40448" w:rsidRPr="00C742CC" w:rsidRDefault="00D40448" w:rsidP="00E87E5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93E4" w14:textId="77777777" w:rsidR="00D40448" w:rsidRPr="00C742CC" w:rsidRDefault="00D40448" w:rsidP="00E87E5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65AD" w14:textId="77777777" w:rsidR="00D40448" w:rsidRPr="00C742CC" w:rsidRDefault="00D40448" w:rsidP="00E87E5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5B25" w14:textId="77777777" w:rsidR="00D40448" w:rsidRPr="00C742CC" w:rsidRDefault="00D40448" w:rsidP="00E87E5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3DE1" w14:textId="336B8CCB" w:rsidR="00D40448" w:rsidRPr="00C742CC" w:rsidRDefault="00D40448" w:rsidP="00C742CC">
            <w:pPr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B9DDB8" w14:textId="34139E6B" w:rsidR="00D40448" w:rsidRPr="00C742CC" w:rsidRDefault="00D40448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color w:val="000000"/>
                <w:sz w:val="18"/>
                <w:szCs w:val="18"/>
              </w:rPr>
              <w:t>76 005,11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7BB4CA" w14:textId="7BA7692C" w:rsidR="00D40448" w:rsidRPr="00C742CC" w:rsidRDefault="00D40448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color w:val="000000"/>
                <w:sz w:val="18"/>
                <w:szCs w:val="18"/>
              </w:rPr>
              <w:t>76 005,11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D34DCC" w14:textId="0423F2FA" w:rsidR="00D40448" w:rsidRPr="00C742CC" w:rsidRDefault="00D40448" w:rsidP="007A569D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C742CC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5C6F97" w14:textId="722D15F1" w:rsidR="00D40448" w:rsidRPr="00C742CC" w:rsidRDefault="00D40448" w:rsidP="007A569D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C742CC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BD95" w14:textId="46AFB670" w:rsidR="00D40448" w:rsidRPr="00C742CC" w:rsidRDefault="00D40448" w:rsidP="007A569D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C742CC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2F324" w14:textId="5DF6B224" w:rsidR="00D40448" w:rsidRPr="00C742CC" w:rsidRDefault="00D40448" w:rsidP="007A569D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742C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5BB19" w14:textId="230F0532" w:rsidR="00D40448" w:rsidRPr="00C742CC" w:rsidRDefault="000A2C8A" w:rsidP="000A2C8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8924" w14:textId="0DAA8AA6" w:rsidR="00D40448" w:rsidRPr="00C742CC" w:rsidRDefault="00D40448" w:rsidP="007A569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D40448" w:rsidRPr="00C742CC" w14:paraId="076532F4" w14:textId="77777777" w:rsidTr="00C742CC">
        <w:trPr>
          <w:trHeight w:val="409"/>
        </w:trPr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F5C9" w14:textId="77777777" w:rsidR="00D40448" w:rsidRPr="00C742CC" w:rsidRDefault="00D40448" w:rsidP="009E0B09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EE3F" w14:textId="77777777" w:rsidR="00D40448" w:rsidRPr="00C742CC" w:rsidRDefault="00D40448" w:rsidP="00E87E5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B2A4" w14:textId="77777777" w:rsidR="00D40448" w:rsidRPr="00C742CC" w:rsidRDefault="00D40448" w:rsidP="00E87E5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098F" w14:textId="77777777" w:rsidR="00D40448" w:rsidRPr="00C742CC" w:rsidRDefault="00D40448" w:rsidP="00E87E5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6D77" w14:textId="77777777" w:rsidR="00D40448" w:rsidRPr="00C742CC" w:rsidRDefault="00D40448" w:rsidP="00E87E5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691D" w14:textId="77777777" w:rsidR="00D40448" w:rsidRPr="00C742CC" w:rsidRDefault="00D40448" w:rsidP="00E87E5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532E" w14:textId="77777777" w:rsidR="00D40448" w:rsidRPr="00C742CC" w:rsidRDefault="00D40448" w:rsidP="00E87E5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D6CA" w14:textId="2CA073BF" w:rsidR="00D40448" w:rsidRPr="00C742CC" w:rsidRDefault="00D40448" w:rsidP="00C742CC">
            <w:pPr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A17DD5E" w14:textId="735A2F8F" w:rsidR="00D40448" w:rsidRPr="00C742CC" w:rsidRDefault="00D40448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4 895,49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946520" w14:textId="2D3F3C6C" w:rsidR="00D40448" w:rsidRPr="00C742CC" w:rsidRDefault="00D40448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4 895,49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F82768" w14:textId="663F2805" w:rsidR="00D40448" w:rsidRPr="00C742CC" w:rsidRDefault="00D40448" w:rsidP="007A569D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C742CC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0CB61E" w14:textId="1FEF47A5" w:rsidR="00D40448" w:rsidRPr="00C742CC" w:rsidRDefault="00D40448" w:rsidP="007A569D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C742CC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39370" w14:textId="399C5A23" w:rsidR="00D40448" w:rsidRPr="00C742CC" w:rsidRDefault="00D40448" w:rsidP="007A569D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C742CC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F0CD" w14:textId="3E3AB859" w:rsidR="00D40448" w:rsidRPr="00C742CC" w:rsidRDefault="00D40448" w:rsidP="007A569D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742C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4D24" w14:textId="1F42270C" w:rsidR="00D40448" w:rsidRPr="00C742CC" w:rsidRDefault="000A2C8A" w:rsidP="000A2C8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42C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BC65" w14:textId="2537A226" w:rsidR="00D40448" w:rsidRPr="00C742CC" w:rsidRDefault="00D40448" w:rsidP="007A569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</w:tbl>
    <w:p w14:paraId="3C7DE354" w14:textId="7DEAA365" w:rsidR="00714AD7" w:rsidRDefault="00714AD7" w:rsidP="00CA46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2D8B5A6B" w14:textId="77777777" w:rsidR="00714AD7" w:rsidRDefault="00714AD7">
      <w:pPr>
        <w:rPr>
          <w:rFonts w:ascii="Times New Roman CYR" w:eastAsiaTheme="minorEastAsia" w:hAnsi="Times New Roman CYR" w:cs="Times New Roman CYR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Cs w:val="28"/>
          <w:lang w:eastAsia="ru-RU"/>
        </w:rPr>
        <w:br w:type="page"/>
      </w:r>
    </w:p>
    <w:p w14:paraId="59967D63" w14:textId="09C95AA4" w:rsidR="00147EBC" w:rsidRPr="00CA46EF" w:rsidRDefault="00A27CB4" w:rsidP="00CA46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4.</w:t>
      </w:r>
      <w:r w:rsidR="006335C4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3</w:t>
      </w:r>
      <w:r w:rsidR="00562282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Методика </w:t>
      </w:r>
      <w:proofErr w:type="gramStart"/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определения значений результатов выполнения мероприятий</w:t>
      </w:r>
      <w:r w:rsidR="00562282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подпрограммы</w:t>
      </w:r>
      <w:proofErr w:type="gramEnd"/>
      <w:r w:rsidR="00562282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2</w:t>
      </w:r>
    </w:p>
    <w:p w14:paraId="738853B6" w14:textId="7F288E7B" w:rsidR="00D86B93" w:rsidRPr="00CA46EF" w:rsidRDefault="00A27CB4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«Строительство (реконструкция)</w:t>
      </w:r>
      <w:r w:rsidR="00877EFB" w:rsidRPr="00877EFB">
        <w:rPr>
          <w:rFonts w:ascii="Times New Roman CYR" w:eastAsiaTheme="minorEastAsia" w:hAnsi="Times New Roman CYR" w:cs="Times New Roman CYR"/>
          <w:szCs w:val="28"/>
          <w:lang w:eastAsia="ru-RU"/>
        </w:rPr>
        <w:t>, капитальный ремонт</w:t>
      </w:r>
      <w:r w:rsidR="006E1C6D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культуры»</w:t>
      </w:r>
    </w:p>
    <w:p w14:paraId="1628857F" w14:textId="77777777" w:rsidR="004047CB" w:rsidRPr="00C94BDB" w:rsidRDefault="004047CB" w:rsidP="009362FA">
      <w:pPr>
        <w:ind w:right="-143" w:firstLine="567"/>
        <w:contextualSpacing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1857"/>
        <w:gridCol w:w="1785"/>
        <w:gridCol w:w="1843"/>
        <w:gridCol w:w="2268"/>
        <w:gridCol w:w="1363"/>
        <w:gridCol w:w="5284"/>
      </w:tblGrid>
      <w:tr w:rsidR="00C94BDB" w:rsidRPr="00C94BDB" w14:paraId="7C979CD0" w14:textId="52C9F81B" w:rsidTr="00C94BDB">
        <w:trPr>
          <w:trHeight w:val="887"/>
        </w:trPr>
        <w:tc>
          <w:tcPr>
            <w:tcW w:w="657" w:type="dxa"/>
          </w:tcPr>
          <w:p w14:paraId="426D47BA" w14:textId="1720AE25" w:rsidR="00F764A1" w:rsidRPr="00EA3575" w:rsidRDefault="00F764A1" w:rsidP="00562282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1E09E4B4" w14:textId="75658B4D" w:rsidR="00F764A1" w:rsidRPr="00EA3575" w:rsidRDefault="00F764A1" w:rsidP="00562282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57" w:type="dxa"/>
          </w:tcPr>
          <w:p w14:paraId="20AC053F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0D85855F" w14:textId="025212AA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1785" w:type="dxa"/>
          </w:tcPr>
          <w:p w14:paraId="491E4122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5428FAA1" w14:textId="2FC48C5D" w:rsidR="00A27CB4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843" w:type="dxa"/>
          </w:tcPr>
          <w:p w14:paraId="2DE3F9E7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271D892A" w14:textId="1DF6EF3B" w:rsidR="00A27CB4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268" w:type="dxa"/>
          </w:tcPr>
          <w:p w14:paraId="0E8E7F01" w14:textId="4F515196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363" w:type="dxa"/>
          </w:tcPr>
          <w:p w14:paraId="3690AFA9" w14:textId="74296A41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284" w:type="dxa"/>
          </w:tcPr>
          <w:p w14:paraId="29401793" w14:textId="7DCE4385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Порядок определения значений</w:t>
            </w:r>
          </w:p>
        </w:tc>
      </w:tr>
      <w:tr w:rsidR="00C94BDB" w:rsidRPr="00C94BDB" w14:paraId="0EFDEB71" w14:textId="72EA1D63" w:rsidTr="00C94BDB">
        <w:trPr>
          <w:trHeight w:val="313"/>
        </w:trPr>
        <w:tc>
          <w:tcPr>
            <w:tcW w:w="657" w:type="dxa"/>
          </w:tcPr>
          <w:p w14:paraId="2B26EA79" w14:textId="6D01352F" w:rsidR="00F764A1" w:rsidRPr="00EA3575" w:rsidRDefault="00A27CB4" w:rsidP="00CB419E">
            <w:pPr>
              <w:ind w:left="-108" w:right="-143" w:hanging="96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244EDF23" w14:textId="62622D41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5" w:type="dxa"/>
          </w:tcPr>
          <w:p w14:paraId="0D6A02F9" w14:textId="6B6F0714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</w:tcPr>
          <w:p w14:paraId="6E2F2E5F" w14:textId="1D6F7CC2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</w:tcPr>
          <w:p w14:paraId="4A50EC5B" w14:textId="5911E6EE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3" w:type="dxa"/>
          </w:tcPr>
          <w:p w14:paraId="430C9CB3" w14:textId="1ED52B1B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84" w:type="dxa"/>
          </w:tcPr>
          <w:p w14:paraId="1A7642C6" w14:textId="72E35AD6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</w:tr>
      <w:tr w:rsidR="00C94BDB" w:rsidRPr="00C94BDB" w14:paraId="02CA51DA" w14:textId="77777777" w:rsidTr="00C94BDB">
        <w:trPr>
          <w:trHeight w:val="1125"/>
        </w:trPr>
        <w:tc>
          <w:tcPr>
            <w:tcW w:w="657" w:type="dxa"/>
          </w:tcPr>
          <w:p w14:paraId="2C33B12B" w14:textId="480E57B0" w:rsidR="00F764A1" w:rsidRPr="00EA3575" w:rsidRDefault="00512775" w:rsidP="00CB419E">
            <w:pPr>
              <w:ind w:left="-108" w:right="-143" w:hanging="96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56207C5C" w14:textId="40BBB1B3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5" w:type="dxa"/>
          </w:tcPr>
          <w:p w14:paraId="374FC909" w14:textId="4F55D4E4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</w:t>
            </w:r>
            <w:proofErr w:type="gramStart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843" w:type="dxa"/>
          </w:tcPr>
          <w:p w14:paraId="0AE04287" w14:textId="2AD50645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68" w:type="dxa"/>
          </w:tcPr>
          <w:p w14:paraId="5864E9DE" w14:textId="7B47590D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</w:t>
            </w:r>
            <w:r w:rsidR="003B71D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</w:t>
            </w: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едены в эксплуатацию объекты культурно-досугового типа</w:t>
            </w:r>
          </w:p>
        </w:tc>
        <w:tc>
          <w:tcPr>
            <w:tcW w:w="1363" w:type="dxa"/>
          </w:tcPr>
          <w:p w14:paraId="326CC5A9" w14:textId="673C4F2D" w:rsidR="00F764A1" w:rsidRPr="00EA3575" w:rsidRDefault="00B7457E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84" w:type="dxa"/>
          </w:tcPr>
          <w:p w14:paraId="11E7C056" w14:textId="701847CB" w:rsidR="00F764A1" w:rsidRPr="00EA3575" w:rsidRDefault="00543A56" w:rsidP="00E03D0D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Значение </w:t>
            </w:r>
            <w:r w:rsidR="006703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результата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определяется исходя из количества выданных разрешений на ввод в эксплуатацию объектов </w:t>
            </w:r>
            <w:r w:rsidR="006A12DE" w:rsidRPr="006A12D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культурно-досугового типа</w:t>
            </w:r>
          </w:p>
        </w:tc>
      </w:tr>
    </w:tbl>
    <w:p w14:paraId="5B9DA078" w14:textId="547593F1" w:rsidR="00A03217" w:rsidRDefault="00A03217" w:rsidP="009362FA">
      <w:pPr>
        <w:ind w:right="-143" w:firstLine="567"/>
        <w:contextualSpacing/>
        <w:jc w:val="both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3DB978D7" w14:textId="77777777" w:rsidR="00A03217" w:rsidRDefault="00A03217">
      <w:pPr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br w:type="page"/>
      </w:r>
    </w:p>
    <w:p w14:paraId="7E8CC391" w14:textId="1BEC78FD" w:rsidR="006E1C6D" w:rsidRPr="00CA46EF" w:rsidRDefault="006E1C6D" w:rsidP="006E1C6D">
      <w:pPr>
        <w:ind w:right="-2"/>
        <w:jc w:val="center"/>
        <w:rPr>
          <w:rFonts w:cs="Times New Roman"/>
          <w:szCs w:val="28"/>
        </w:rPr>
      </w:pPr>
      <w:r w:rsidRPr="00CA46EF">
        <w:rPr>
          <w:rFonts w:cs="Times New Roman"/>
          <w:szCs w:val="28"/>
        </w:rPr>
        <w:lastRenderedPageBreak/>
        <w:t>4.</w:t>
      </w:r>
      <w:r w:rsidR="006335C4" w:rsidRPr="00CA46EF">
        <w:rPr>
          <w:rFonts w:cs="Times New Roman"/>
          <w:szCs w:val="28"/>
        </w:rPr>
        <w:t>4</w:t>
      </w:r>
      <w:r w:rsidR="00955F32" w:rsidRPr="00CA46EF">
        <w:rPr>
          <w:rFonts w:cs="Times New Roman"/>
          <w:szCs w:val="28"/>
        </w:rPr>
        <w:t>.</w:t>
      </w:r>
      <w:r w:rsidRPr="00CA46EF">
        <w:rPr>
          <w:rFonts w:cs="Times New Roman"/>
          <w:szCs w:val="28"/>
        </w:rPr>
        <w:t xml:space="preserve"> Обоснование объема финансовых ресурсов</w:t>
      </w:r>
      <w:r w:rsidR="00BE4AF0" w:rsidRPr="00CA46EF">
        <w:rPr>
          <w:rFonts w:cs="Times New Roman"/>
          <w:szCs w:val="28"/>
        </w:rPr>
        <w:t>,</w:t>
      </w:r>
      <w:r w:rsidRPr="00CA46EF">
        <w:rPr>
          <w:rFonts w:cs="Times New Roman"/>
          <w:szCs w:val="28"/>
        </w:rPr>
        <w:t xml:space="preserve"> необходимых для реализации подпрограммы 2 </w:t>
      </w:r>
    </w:p>
    <w:p w14:paraId="6B58BD64" w14:textId="514E6D6C" w:rsidR="006E1C6D" w:rsidRPr="00CA46EF" w:rsidRDefault="006E1C6D" w:rsidP="006E1C6D">
      <w:pPr>
        <w:ind w:right="-2"/>
        <w:jc w:val="center"/>
        <w:rPr>
          <w:rFonts w:cs="Times New Roman"/>
          <w:szCs w:val="28"/>
        </w:rPr>
      </w:pPr>
      <w:r w:rsidRPr="00CA46EF">
        <w:rPr>
          <w:rFonts w:cs="Times New Roman"/>
          <w:szCs w:val="28"/>
        </w:rPr>
        <w:t>«Строительство (реконструкция)</w:t>
      </w:r>
      <w:r w:rsidR="00877EFB" w:rsidRPr="00877EFB">
        <w:rPr>
          <w:rFonts w:cs="Times New Roman"/>
          <w:szCs w:val="28"/>
        </w:rPr>
        <w:t>, капитальный ремонт</w:t>
      </w:r>
      <w:r w:rsidRPr="00CA46EF">
        <w:rPr>
          <w:rFonts w:cs="Times New Roman"/>
          <w:szCs w:val="28"/>
        </w:rPr>
        <w:t xml:space="preserve"> объектов культуры»</w:t>
      </w:r>
    </w:p>
    <w:p w14:paraId="466692B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3019"/>
        <w:gridCol w:w="2224"/>
        <w:gridCol w:w="1967"/>
        <w:gridCol w:w="1490"/>
        <w:gridCol w:w="1343"/>
        <w:gridCol w:w="939"/>
        <w:gridCol w:w="1107"/>
        <w:gridCol w:w="1266"/>
        <w:gridCol w:w="973"/>
        <w:gridCol w:w="967"/>
      </w:tblGrid>
      <w:tr w:rsidR="000A2C8A" w:rsidRPr="00C43504" w14:paraId="441666EF" w14:textId="4B137FB2" w:rsidTr="000A2C8A">
        <w:trPr>
          <w:trHeight w:val="20"/>
          <w:jc w:val="center"/>
        </w:trPr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455B5" w14:textId="77777777" w:rsidR="000A2C8A" w:rsidRPr="00CA46EF" w:rsidRDefault="000A2C8A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8F21F" w14:textId="77777777" w:rsidR="000A2C8A" w:rsidRPr="00CA46EF" w:rsidRDefault="000A2C8A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D625C" w14:textId="77777777" w:rsidR="000A2C8A" w:rsidRPr="00CA46EF" w:rsidRDefault="000A2C8A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64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6EE6FA" w14:textId="77777777" w:rsidR="000A2C8A" w:rsidRPr="00CA46EF" w:rsidRDefault="000A2C8A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  <w:p w14:paraId="4616B9B0" w14:textId="77777777" w:rsidR="000A2C8A" w:rsidRPr="00CA46EF" w:rsidRDefault="000A2C8A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A2C8A" w:rsidRPr="00C43504" w14:paraId="07E8D923" w14:textId="70DE6F99" w:rsidTr="000A2C8A">
        <w:trPr>
          <w:trHeight w:val="20"/>
          <w:jc w:val="center"/>
        </w:trPr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7BB96" w14:textId="77777777" w:rsidR="000A2C8A" w:rsidRPr="00CA46EF" w:rsidRDefault="000A2C8A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3E63" w14:textId="77777777" w:rsidR="000A2C8A" w:rsidRPr="00CA46EF" w:rsidRDefault="000A2C8A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A2E15" w14:textId="77777777" w:rsidR="000A2C8A" w:rsidRPr="00CA46EF" w:rsidRDefault="000A2C8A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EC55B" w14:textId="54B70B78" w:rsidR="000A2C8A" w:rsidRPr="00CA46EF" w:rsidRDefault="000A2C8A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  <w:p w14:paraId="5F86DED4" w14:textId="280604FC" w:rsidR="000A2C8A" w:rsidRPr="00CA46EF" w:rsidRDefault="000A2C8A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F46F4" w14:textId="77777777" w:rsidR="000A2C8A" w:rsidRPr="00CA46EF" w:rsidRDefault="000A2C8A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1D39C" w14:textId="77777777" w:rsidR="000A2C8A" w:rsidRPr="00CA46EF" w:rsidRDefault="000A2C8A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FE0C3" w14:textId="77777777" w:rsidR="000A2C8A" w:rsidRPr="00CA46EF" w:rsidRDefault="000A2C8A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E718E" w14:textId="77777777" w:rsidR="000A2C8A" w:rsidRPr="00CA46EF" w:rsidRDefault="000A2C8A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730D3" w14:textId="6DF075EE" w:rsidR="000A2C8A" w:rsidRPr="00CA46EF" w:rsidRDefault="000A2C8A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2027г.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C388B" w14:textId="184982B2" w:rsidR="000A2C8A" w:rsidRPr="00CA46EF" w:rsidRDefault="000A2C8A" w:rsidP="000A2C8A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2028г.</w:t>
            </w:r>
          </w:p>
        </w:tc>
      </w:tr>
      <w:tr w:rsidR="000A2C8A" w:rsidRPr="00C43504" w14:paraId="4ABD1CDA" w14:textId="72C1FEFD" w:rsidTr="000A2C8A">
        <w:trPr>
          <w:trHeight w:val="209"/>
          <w:jc w:val="center"/>
        </w:trPr>
        <w:tc>
          <w:tcPr>
            <w:tcW w:w="9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24A188" w14:textId="5408B262" w:rsidR="000A2C8A" w:rsidRPr="00CA46EF" w:rsidRDefault="000A2C8A" w:rsidP="00164C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5CA14" w14:textId="6CB0359C" w:rsidR="000A2C8A" w:rsidRPr="00CA46EF" w:rsidRDefault="000A2C8A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D363BDB" w14:textId="3F05A3F9" w:rsidR="000A2C8A" w:rsidRPr="00CA46EF" w:rsidRDefault="000A2C8A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30B30" w14:textId="56705C80" w:rsidR="000A2C8A" w:rsidRPr="00CA46EF" w:rsidRDefault="000A2C8A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106FB" w14:textId="2F997A8F" w:rsidR="000A2C8A" w:rsidRPr="00CA46EF" w:rsidRDefault="000A2C8A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59D27" w14:textId="2DFF948B" w:rsidR="000A2C8A" w:rsidRPr="00CA46EF" w:rsidRDefault="000A2C8A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AD66F" w14:textId="40F2751C" w:rsidR="000A2C8A" w:rsidRPr="00CA46EF" w:rsidRDefault="000A2C8A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11E11" w14:textId="30837A21" w:rsidR="000A2C8A" w:rsidRPr="00CA46EF" w:rsidRDefault="000A2C8A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B3F6E" w14:textId="3EF11E5A" w:rsidR="000A2C8A" w:rsidRPr="00CA46EF" w:rsidRDefault="000A2C8A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602F97" w14:textId="5727AEBE" w:rsidR="000A2C8A" w:rsidRPr="00CA46EF" w:rsidRDefault="000A2C8A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0A2C8A" w:rsidRPr="00C43504" w14:paraId="727B0AF5" w14:textId="600E7B1C" w:rsidTr="000A2C8A">
        <w:trPr>
          <w:trHeight w:val="1305"/>
          <w:jc w:val="center"/>
        </w:trPr>
        <w:tc>
          <w:tcPr>
            <w:tcW w:w="9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4022C8" w14:textId="50569EAB" w:rsidR="000A2C8A" w:rsidRPr="00CA46EF" w:rsidRDefault="000A2C8A" w:rsidP="00632B22">
            <w:pPr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Строительство (реконструкция)</w:t>
            </w:r>
            <w:r w:rsidRPr="00877EFB">
              <w:rPr>
                <w:rFonts w:cs="Times New Roman"/>
                <w:sz w:val="24"/>
                <w:szCs w:val="24"/>
              </w:rPr>
              <w:t>, капитальный ремонт</w:t>
            </w:r>
            <w:r w:rsidRPr="00CA46EF">
              <w:rPr>
                <w:rFonts w:cs="Times New Roman"/>
                <w:sz w:val="24"/>
                <w:szCs w:val="24"/>
              </w:rPr>
              <w:t xml:space="preserve"> объектов культуры муниципальной собственности</w:t>
            </w:r>
            <w:r>
              <w:rPr>
                <w:rFonts w:cs="Times New Roman"/>
                <w:sz w:val="24"/>
                <w:szCs w:val="24"/>
              </w:rPr>
              <w:t xml:space="preserve"> за </w:t>
            </w:r>
            <w:r w:rsidRPr="00632B22">
              <w:rPr>
                <w:rFonts w:cs="Times New Roman"/>
                <w:sz w:val="24"/>
                <w:szCs w:val="24"/>
              </w:rPr>
              <w:t>счет средств местного бюджета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3381D" w14:textId="4EC52FC2" w:rsidR="000A2C8A" w:rsidRPr="00CA46EF" w:rsidRDefault="000A2C8A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Средства бюджета Раменского </w:t>
            </w: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муниципального</w:t>
            </w: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округа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40C61C3" w14:textId="55503FEC" w:rsidR="000A2C8A" w:rsidRPr="00CA46EF" w:rsidRDefault="000A2C8A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F5CA5" w14:textId="47FDA502" w:rsidR="000A2C8A" w:rsidRPr="00CA46EF" w:rsidRDefault="000A2C8A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5 009,01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1E183" w14:textId="4534154C" w:rsidR="000A2C8A" w:rsidRPr="00CA46EF" w:rsidRDefault="000A2C8A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5 009,01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52194" w14:textId="7A21ED6E" w:rsidR="000A2C8A" w:rsidRPr="00CA46EF" w:rsidRDefault="000A2C8A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5ED14" w14:textId="029E9997" w:rsidR="000A2C8A" w:rsidRPr="00CA46EF" w:rsidRDefault="000A2C8A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4E897" w14:textId="1976D64D" w:rsidR="000A2C8A" w:rsidRPr="00CA46EF" w:rsidRDefault="000A2C8A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B7E7" w14:textId="7F081466" w:rsidR="000A2C8A" w:rsidRPr="00CA46EF" w:rsidRDefault="000A2C8A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5D769" w14:textId="77523FB4" w:rsidR="000A2C8A" w:rsidRPr="00CA46EF" w:rsidRDefault="000A2C8A" w:rsidP="000A2C8A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A2C8A" w:rsidRPr="00C43504" w14:paraId="688BFA54" w14:textId="5D75A2BF" w:rsidTr="000A2C8A">
        <w:trPr>
          <w:trHeight w:val="587"/>
          <w:jc w:val="center"/>
        </w:trPr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DEB5F6" w14:textId="77777777" w:rsidR="000A2C8A" w:rsidRPr="00CA46EF" w:rsidRDefault="000A2C8A" w:rsidP="00164CFC">
            <w:pPr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Развитие сети учреждений культурно-досугового типа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75238" w14:textId="77777777" w:rsidR="000A2C8A" w:rsidRPr="00CA46EF" w:rsidRDefault="000A2C8A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719FC7E" w14:textId="77777777" w:rsidR="000A2C8A" w:rsidRPr="00CA46EF" w:rsidRDefault="000A2C8A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858EC" w14:textId="77777777" w:rsidR="000A2C8A" w:rsidRPr="00CA46EF" w:rsidRDefault="000A2C8A" w:rsidP="00164CFC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14 275,40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825D5" w14:textId="77777777" w:rsidR="000A2C8A" w:rsidRPr="00CA46EF" w:rsidRDefault="000A2C8A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14 275,40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3CE3" w14:textId="77777777" w:rsidR="000A2C8A" w:rsidRPr="00CA46EF" w:rsidRDefault="000A2C8A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CA882" w14:textId="77777777" w:rsidR="000A2C8A" w:rsidRPr="00CA46EF" w:rsidRDefault="000A2C8A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9471C" w14:textId="77777777" w:rsidR="000A2C8A" w:rsidRPr="00CA46EF" w:rsidRDefault="000A2C8A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9ECBE" w14:textId="77777777" w:rsidR="000A2C8A" w:rsidRPr="00CA46EF" w:rsidRDefault="000A2C8A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15DCB" w14:textId="2962D6FA" w:rsidR="000A2C8A" w:rsidRPr="00CA46EF" w:rsidRDefault="000A2C8A" w:rsidP="000A2C8A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A2C8A" w:rsidRPr="00C43504" w14:paraId="0973E6CD" w14:textId="3AA7F782" w:rsidTr="000A2C8A">
        <w:trPr>
          <w:trHeight w:val="535"/>
          <w:jc w:val="center"/>
        </w:trPr>
        <w:tc>
          <w:tcPr>
            <w:tcW w:w="9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0F6964" w14:textId="77777777" w:rsidR="000A2C8A" w:rsidRPr="00CA46EF" w:rsidRDefault="000A2C8A" w:rsidP="00164CF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B0B5A" w14:textId="77777777" w:rsidR="000A2C8A" w:rsidRPr="00CA46EF" w:rsidRDefault="000A2C8A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64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0FF565B" w14:textId="77777777" w:rsidR="000A2C8A" w:rsidRPr="00CA46EF" w:rsidRDefault="000A2C8A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0D905" w14:textId="22EF09C0" w:rsidR="000A2C8A" w:rsidRPr="00CA46EF" w:rsidRDefault="000A2C8A" w:rsidP="00974FA4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76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005,1</w:t>
            </w:r>
            <w:r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2673D" w14:textId="0D718BD2" w:rsidR="000A2C8A" w:rsidRPr="00CA46EF" w:rsidRDefault="000A2C8A" w:rsidP="00974FA4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76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005,1</w:t>
            </w:r>
            <w:r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F6182" w14:textId="77777777" w:rsidR="000A2C8A" w:rsidRPr="00CA46EF" w:rsidRDefault="000A2C8A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C839B" w14:textId="77777777" w:rsidR="000A2C8A" w:rsidRPr="00CA46EF" w:rsidRDefault="000A2C8A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1A0CF" w14:textId="77777777" w:rsidR="000A2C8A" w:rsidRPr="00CA46EF" w:rsidRDefault="000A2C8A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2F454" w14:textId="77777777" w:rsidR="000A2C8A" w:rsidRPr="00CA46EF" w:rsidRDefault="000A2C8A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F09FF" w14:textId="4FDDEE97" w:rsidR="000A2C8A" w:rsidRPr="00CA46EF" w:rsidRDefault="000A2C8A" w:rsidP="000A2C8A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A2C8A" w:rsidRPr="00C43504" w14:paraId="7487BFF1" w14:textId="19BF5853" w:rsidTr="000A2C8A">
        <w:trPr>
          <w:trHeight w:val="664"/>
          <w:jc w:val="center"/>
        </w:trPr>
        <w:tc>
          <w:tcPr>
            <w:tcW w:w="9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A075D" w14:textId="77777777" w:rsidR="000A2C8A" w:rsidRPr="00CA46EF" w:rsidRDefault="000A2C8A" w:rsidP="00164CF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9482E" w14:textId="6CD2A4AE" w:rsidR="000A2C8A" w:rsidRPr="00CA46EF" w:rsidRDefault="000A2C8A" w:rsidP="00063767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Средства бюджета Раменского </w:t>
            </w: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муниципального</w:t>
            </w: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округа</w:t>
            </w:r>
          </w:p>
        </w:tc>
        <w:tc>
          <w:tcPr>
            <w:tcW w:w="6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2C940" w14:textId="77777777" w:rsidR="000A2C8A" w:rsidRPr="00CA46EF" w:rsidRDefault="000A2C8A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F9376" w14:textId="1757A013" w:rsidR="000A2C8A" w:rsidRPr="00CA46EF" w:rsidRDefault="000A2C8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4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895,49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8EF68" w14:textId="67D5FCFF" w:rsidR="000A2C8A" w:rsidRPr="00CA46EF" w:rsidRDefault="000A2C8A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4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895,49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44F1" w14:textId="77777777" w:rsidR="000A2C8A" w:rsidRPr="00CA46EF" w:rsidRDefault="000A2C8A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2BB6C" w14:textId="77777777" w:rsidR="000A2C8A" w:rsidRPr="00CA46EF" w:rsidRDefault="000A2C8A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D1154" w14:textId="77777777" w:rsidR="000A2C8A" w:rsidRPr="00CA46EF" w:rsidRDefault="000A2C8A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E76FD" w14:textId="77777777" w:rsidR="000A2C8A" w:rsidRPr="00CA46EF" w:rsidRDefault="000A2C8A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C3614" w14:textId="1016F26C" w:rsidR="000A2C8A" w:rsidRPr="00CA46EF" w:rsidRDefault="000A2C8A" w:rsidP="000A2C8A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</w:tbl>
    <w:p w14:paraId="6817A489" w14:textId="5F82EA46" w:rsidR="00714AD7" w:rsidRDefault="00714AD7" w:rsidP="00812C86">
      <w:pPr>
        <w:ind w:right="-143"/>
        <w:contextualSpacing/>
        <w:jc w:val="both"/>
        <w:rPr>
          <w:szCs w:val="28"/>
          <w:lang w:eastAsia="ru-RU"/>
        </w:rPr>
      </w:pPr>
    </w:p>
    <w:p w14:paraId="3C6259A5" w14:textId="77777777" w:rsidR="00714AD7" w:rsidRDefault="00714AD7">
      <w:pPr>
        <w:rPr>
          <w:szCs w:val="28"/>
          <w:lang w:eastAsia="ru-RU"/>
        </w:rPr>
      </w:pPr>
      <w:r>
        <w:rPr>
          <w:szCs w:val="28"/>
          <w:lang w:eastAsia="ru-RU"/>
        </w:rPr>
        <w:br w:type="page"/>
      </w:r>
    </w:p>
    <w:p w14:paraId="229A489E" w14:textId="26BDEA66" w:rsidR="00EA3575" w:rsidRPr="00CA46EF" w:rsidRDefault="00EA3575" w:rsidP="0002442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 xml:space="preserve">5. Перечень мероприятий подпрограммы </w:t>
      </w:r>
      <w:r w:rsidR="009C26C9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3</w:t>
      </w:r>
    </w:p>
    <w:p w14:paraId="13E088BA" w14:textId="48C058B4" w:rsidR="00EA3575" w:rsidRPr="00CA46EF" w:rsidRDefault="00EA3575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«Строител</w:t>
      </w:r>
      <w:r w:rsidR="009C26C9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ьство (реконструкция)</w:t>
      </w:r>
      <w:r w:rsidR="00115B4B">
        <w:rPr>
          <w:rFonts w:ascii="Times New Roman CYR" w:eastAsiaTheme="minorEastAsia" w:hAnsi="Times New Roman CYR" w:cs="Times New Roman CYR"/>
          <w:szCs w:val="28"/>
          <w:lang w:eastAsia="ru-RU"/>
        </w:rPr>
        <w:t>, капитальный ремонт</w:t>
      </w:r>
      <w:r w:rsidR="009C26C9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образования</w:t>
      </w: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»</w:t>
      </w:r>
    </w:p>
    <w:p w14:paraId="061F0735" w14:textId="77777777" w:rsidR="00D56D9E" w:rsidRPr="00C43504" w:rsidRDefault="00D56D9E"/>
    <w:tbl>
      <w:tblPr>
        <w:tblW w:w="157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86"/>
        <w:gridCol w:w="1925"/>
        <w:gridCol w:w="1218"/>
        <w:gridCol w:w="1504"/>
        <w:gridCol w:w="1208"/>
        <w:gridCol w:w="1161"/>
        <w:gridCol w:w="1238"/>
        <w:gridCol w:w="879"/>
        <w:gridCol w:w="679"/>
        <w:gridCol w:w="618"/>
        <w:gridCol w:w="708"/>
        <w:gridCol w:w="567"/>
        <w:gridCol w:w="567"/>
        <w:gridCol w:w="851"/>
        <w:gridCol w:w="850"/>
        <w:gridCol w:w="1295"/>
      </w:tblGrid>
      <w:tr w:rsidR="00EE01A7" w:rsidRPr="00C43504" w14:paraId="62F6DE58" w14:textId="77777777" w:rsidTr="006059A5"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2097" w14:textId="77777777" w:rsidR="00EE01A7" w:rsidRPr="0087187F" w:rsidRDefault="00EE01A7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№</w:t>
            </w:r>
          </w:p>
          <w:p w14:paraId="6F4344BA" w14:textId="59CCB952" w:rsidR="00EE01A7" w:rsidRPr="0087187F" w:rsidRDefault="00EE01A7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proofErr w:type="gramStart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п</w:t>
            </w:r>
            <w:proofErr w:type="gramEnd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/п</w:t>
            </w:r>
          </w:p>
        </w:tc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87CA" w14:textId="7A870C34" w:rsidR="00EE01A7" w:rsidRPr="0087187F" w:rsidRDefault="00EE01A7" w:rsidP="00F11277">
            <w:pPr>
              <w:widowControl w:val="0"/>
              <w:autoSpaceDE w:val="0"/>
              <w:autoSpaceDN w:val="0"/>
              <w:adjustRightInd w:val="0"/>
              <w:ind w:left="-79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Мероприятия подпрограммы 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72B5" w14:textId="69F21031" w:rsidR="00EE01A7" w:rsidRPr="0087187F" w:rsidRDefault="00EE01A7" w:rsidP="00F11277">
            <w:pPr>
              <w:widowControl w:val="0"/>
              <w:autoSpaceDE w:val="0"/>
              <w:autoSpaceDN w:val="0"/>
              <w:adjustRightInd w:val="0"/>
              <w:ind w:left="-129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2EEB" w14:textId="43A74178" w:rsidR="00EE01A7" w:rsidRPr="0087187F" w:rsidRDefault="00EE01A7" w:rsidP="00F11277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249C53" w14:textId="77777777" w:rsidR="00EE01A7" w:rsidRPr="0087187F" w:rsidRDefault="00EE01A7" w:rsidP="00F112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Всего</w:t>
            </w:r>
          </w:p>
          <w:p w14:paraId="4EBF905E" w14:textId="628DF564" w:rsidR="00EE01A7" w:rsidRPr="0087187F" w:rsidRDefault="00EE01A7" w:rsidP="00F11277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(тыс. руб.)</w:t>
            </w:r>
          </w:p>
        </w:tc>
        <w:tc>
          <w:tcPr>
            <w:tcW w:w="8118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EE68B2" w14:textId="78027EFA" w:rsidR="00EE01A7" w:rsidRPr="0087187F" w:rsidRDefault="00EE01A7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Объем финансирования по годам</w:t>
            </w: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br/>
              <w:t>(тыс. руб.)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A255D2" w14:textId="467FDDA3" w:rsidR="00EE01A7" w:rsidRPr="0087187F" w:rsidRDefault="00EE01A7" w:rsidP="0050595E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proofErr w:type="gramStart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Ответственный</w:t>
            </w:r>
            <w:proofErr w:type="gramEnd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 за выполнение мероприятия</w:t>
            </w:r>
          </w:p>
          <w:p w14:paraId="4DC33BBF" w14:textId="1B83B76D" w:rsidR="00EE01A7" w:rsidRPr="0087187F" w:rsidRDefault="00EE01A7" w:rsidP="0050595E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</w:p>
        </w:tc>
      </w:tr>
      <w:tr w:rsidR="00EE01A7" w:rsidRPr="00C43504" w14:paraId="70C34C29" w14:textId="77777777" w:rsidTr="006059A5">
        <w:trPr>
          <w:trHeight w:val="68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B37B" w14:textId="77777777" w:rsidR="00EE01A7" w:rsidRPr="00164CFC" w:rsidRDefault="00EE01A7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4388" w14:textId="77777777" w:rsidR="00EE01A7" w:rsidRPr="00164CFC" w:rsidRDefault="00EE01A7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AE0C" w14:textId="77777777" w:rsidR="00EE01A7" w:rsidRPr="00164CFC" w:rsidRDefault="00EE01A7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BC93" w14:textId="77777777" w:rsidR="00EE01A7" w:rsidRPr="00164CFC" w:rsidRDefault="00EE01A7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A2B9" w14:textId="77777777" w:rsidR="00EE01A7" w:rsidRPr="00164CFC" w:rsidRDefault="00EE01A7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3B2F" w14:textId="3365FAF2" w:rsidR="00EE01A7" w:rsidRPr="00164CFC" w:rsidRDefault="00EE01A7" w:rsidP="00744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2023</w:t>
            </w:r>
            <w:r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       </w:t>
            </w: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 год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2B07" w14:textId="6A58D84C" w:rsidR="00EE01A7" w:rsidRPr="00BA05F9" w:rsidRDefault="00EE01A7" w:rsidP="008918FA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</w:t>
            </w:r>
            <w:r>
              <w:rPr>
                <w:rFonts w:eastAsiaTheme="minorEastAsia" w:cs="Times New Roman"/>
                <w:sz w:val="18"/>
                <w:szCs w:val="16"/>
                <w:lang w:eastAsia="ru-RU"/>
              </w:rPr>
              <w:t>4</w:t>
            </w: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 </w:t>
            </w:r>
            <w:r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          </w:t>
            </w: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год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E5C6B" w14:textId="6D6ED943" w:rsidR="00EE01A7" w:rsidRDefault="00EE01A7" w:rsidP="00861671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6"/>
                <w:lang w:eastAsia="ru-RU"/>
              </w:rPr>
              <w:t>2025   год</w:t>
            </w:r>
          </w:p>
        </w:tc>
        <w:tc>
          <w:tcPr>
            <w:tcW w:w="3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939E" w14:textId="739478AE" w:rsidR="00EE01A7" w:rsidRPr="00BA05F9" w:rsidRDefault="00EE01A7" w:rsidP="004000D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6"/>
                <w:lang w:eastAsia="ru-RU"/>
              </w:rPr>
              <w:t>2026</w:t>
            </w: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380B" w14:textId="274B2A47" w:rsidR="00EE01A7" w:rsidRPr="00BA05F9" w:rsidRDefault="00EE01A7" w:rsidP="004000D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</w:t>
            </w:r>
            <w:r>
              <w:rPr>
                <w:rFonts w:eastAsiaTheme="minorEastAsia" w:cs="Times New Roman"/>
                <w:sz w:val="18"/>
                <w:szCs w:val="16"/>
                <w:lang w:eastAsia="ru-RU"/>
              </w:rPr>
              <w:t>7</w:t>
            </w: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ED0B" w14:textId="121BD56F" w:rsidR="00EE01A7" w:rsidRPr="000002CD" w:rsidRDefault="00EE01A7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2028 </w:t>
            </w:r>
            <w:r w:rsidRPr="000002CD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79D1" w14:textId="0D33460A" w:rsidR="00EE01A7" w:rsidRPr="00164CFC" w:rsidRDefault="00EE01A7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4000DC" w:rsidRPr="00C43504" w14:paraId="67549AFB" w14:textId="77777777" w:rsidTr="006059A5">
        <w:trPr>
          <w:trHeight w:val="271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B3D6" w14:textId="77777777" w:rsidR="004000DC" w:rsidRPr="00EE01A7" w:rsidRDefault="004000DC" w:rsidP="00164CFC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E01A7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E4CC" w14:textId="77777777" w:rsidR="004000DC" w:rsidRPr="00EE01A7" w:rsidRDefault="004000DC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E01A7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279A" w14:textId="77777777" w:rsidR="004000DC" w:rsidRPr="00EE01A7" w:rsidRDefault="004000DC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E01A7"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E8FB" w14:textId="77777777" w:rsidR="004000DC" w:rsidRPr="00EE01A7" w:rsidRDefault="004000DC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E01A7">
              <w:rPr>
                <w:rFonts w:eastAsiaTheme="minorEastAsia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1D0F" w14:textId="7B0BE3FA" w:rsidR="004000DC" w:rsidRPr="00EE01A7" w:rsidRDefault="004000DC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E01A7">
              <w:rPr>
                <w:rFonts w:eastAsiaTheme="minorEastAsia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8820" w14:textId="5F77F47E" w:rsidR="004000DC" w:rsidRPr="00EE01A7" w:rsidRDefault="004000DC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E01A7">
              <w:rPr>
                <w:rFonts w:eastAsiaTheme="minorEastAsia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DE2A" w14:textId="6535AE24" w:rsidR="004000DC" w:rsidRPr="00EE01A7" w:rsidRDefault="004000DC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E01A7">
              <w:rPr>
                <w:rFonts w:eastAsiaTheme="minorEastAsia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C7EB" w14:textId="4F33DA25" w:rsidR="004000DC" w:rsidRPr="00EE01A7" w:rsidRDefault="004000DC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E01A7">
              <w:rPr>
                <w:rFonts w:eastAsiaTheme="minorEastAsia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AC61" w14:textId="49249A10" w:rsidR="004000DC" w:rsidRPr="00EE01A7" w:rsidRDefault="004000DC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E01A7">
              <w:rPr>
                <w:rFonts w:eastAsiaTheme="minorEastAsia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E154" w14:textId="1601B6C4" w:rsidR="004000DC" w:rsidRPr="00EE01A7" w:rsidRDefault="004E1D58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47F5" w14:textId="5F72EA06" w:rsidR="004000DC" w:rsidRPr="00EE01A7" w:rsidRDefault="004E1D58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11</w:t>
            </w:r>
          </w:p>
          <w:p w14:paraId="71923FD1" w14:textId="77777777" w:rsidR="004000DC" w:rsidRPr="00EE01A7" w:rsidRDefault="004000DC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2F83" w14:textId="16F2E6F6" w:rsidR="004000DC" w:rsidRPr="00EE01A7" w:rsidRDefault="004000DC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E01A7">
              <w:rPr>
                <w:rFonts w:eastAsiaTheme="minorEastAsia" w:cs="Times New Roman"/>
                <w:sz w:val="18"/>
                <w:szCs w:val="18"/>
                <w:lang w:eastAsia="ru-RU"/>
              </w:rPr>
              <w:t>12</w:t>
            </w:r>
          </w:p>
        </w:tc>
      </w:tr>
      <w:tr w:rsidR="004000DC" w:rsidRPr="00C43504" w14:paraId="5C81452A" w14:textId="77777777" w:rsidTr="006059A5">
        <w:trPr>
          <w:trHeight w:val="394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2C56F" w14:textId="2EFAA31F" w:rsidR="004000DC" w:rsidRPr="00164CFC" w:rsidRDefault="004000D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9D35C6" w14:textId="6DFB23E5" w:rsidR="004000DC" w:rsidRPr="00164CFC" w:rsidRDefault="004000DC" w:rsidP="00477724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Основное мероприятие 01.</w:t>
            </w:r>
            <w:r w:rsidR="00477724">
              <w:rPr>
                <w:rFonts w:cs="Times New Roman"/>
                <w:sz w:val="18"/>
                <w:szCs w:val="18"/>
              </w:rPr>
              <w:br/>
            </w:r>
            <w:r w:rsidRPr="00164CFC">
              <w:rPr>
                <w:rFonts w:cs="Times New Roman"/>
                <w:sz w:val="18"/>
                <w:szCs w:val="18"/>
              </w:rPr>
              <w:t>Организация строительства (реконструкции)</w:t>
            </w:r>
            <w:r w:rsidRPr="001F3123">
              <w:rPr>
                <w:rFonts w:cs="Times New Roman"/>
                <w:sz w:val="18"/>
                <w:szCs w:val="18"/>
              </w:rPr>
              <w:t>, объектов</w:t>
            </w:r>
            <w:r w:rsidRPr="00164CFC">
              <w:rPr>
                <w:rFonts w:cs="Times New Roman"/>
                <w:sz w:val="18"/>
                <w:szCs w:val="18"/>
              </w:rPr>
              <w:t xml:space="preserve"> дошкольного образования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24CFE9" w14:textId="08AB59A1" w:rsidR="004000DC" w:rsidRPr="00164CFC" w:rsidRDefault="004000DC" w:rsidP="00E4747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2023-2028</w:t>
            </w:r>
            <w:r w:rsidRPr="00321E13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8F576" w14:textId="76FDCB68" w:rsidR="004000DC" w:rsidRPr="00EE01A7" w:rsidRDefault="004000DC" w:rsidP="00164CFC">
            <w:pPr>
              <w:rPr>
                <w:rFonts w:cs="Times New Roman"/>
                <w:sz w:val="18"/>
                <w:szCs w:val="18"/>
              </w:rPr>
            </w:pPr>
            <w:r w:rsidRPr="00EE01A7">
              <w:rPr>
                <w:rFonts w:cs="Times New Roman"/>
                <w:sz w:val="18"/>
                <w:szCs w:val="18"/>
              </w:rPr>
              <w:t>Итого: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A139" w14:textId="1235E82E" w:rsidR="004000DC" w:rsidRDefault="004000DC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719C" w14:textId="17EB6C34" w:rsidR="004000DC" w:rsidRDefault="004000DC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C3E30" w14:textId="232BF4BB" w:rsidR="004000DC" w:rsidRPr="00752EC5" w:rsidRDefault="004000DC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AC32" w14:textId="1C372524" w:rsidR="004000DC" w:rsidRPr="00164CFC" w:rsidRDefault="004000DC" w:rsidP="004000D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A7B8C" w14:textId="085529DD" w:rsidR="004000DC" w:rsidRPr="00164CFC" w:rsidRDefault="004000D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71454" w14:textId="5F0A9712" w:rsidR="004000DC" w:rsidRPr="00164CFC" w:rsidRDefault="004000D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3AF31" w14:textId="34527CA9" w:rsidR="004000DC" w:rsidRPr="00164CFC" w:rsidRDefault="004000D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A498A9" w14:textId="476E5352" w:rsidR="004000DC" w:rsidRPr="00164CFC" w:rsidRDefault="004000DC" w:rsidP="004F5476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321E13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4000DC" w:rsidRPr="00C43504" w14:paraId="1F9E351C" w14:textId="77777777" w:rsidTr="006059A5">
        <w:trPr>
          <w:trHeight w:val="778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56B625" w14:textId="77777777" w:rsidR="004000DC" w:rsidRDefault="004000D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9673EC" w14:textId="77777777" w:rsidR="004000DC" w:rsidRPr="00164CFC" w:rsidRDefault="004000DC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E9ED57" w14:textId="77777777" w:rsidR="004000DC" w:rsidRPr="00321E13" w:rsidRDefault="004000DC" w:rsidP="00E4747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2FCD2" w14:textId="134A19B2" w:rsidR="004000DC" w:rsidRPr="00EE01A7" w:rsidRDefault="004000DC" w:rsidP="00063767">
            <w:pPr>
              <w:rPr>
                <w:rFonts w:cs="Times New Roman"/>
                <w:sz w:val="18"/>
                <w:szCs w:val="18"/>
              </w:rPr>
            </w:pPr>
            <w:r w:rsidRPr="00EE01A7">
              <w:rPr>
                <w:rFonts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E29F" w14:textId="3918F804" w:rsidR="004000DC" w:rsidRPr="003B2C2A" w:rsidRDefault="004000DC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49F84" w14:textId="3DA2C5FB" w:rsidR="004000DC" w:rsidRPr="003B2C2A" w:rsidRDefault="004000DC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AFDD6" w14:textId="21D34D82" w:rsidR="004000DC" w:rsidRPr="00752EC5" w:rsidRDefault="004000DC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1B066" w14:textId="0A989AF1" w:rsidR="004000DC" w:rsidRPr="00164CFC" w:rsidRDefault="004000DC" w:rsidP="00AC2CE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8CAD8" w14:textId="4761DABF" w:rsidR="004000DC" w:rsidRPr="00164CFC" w:rsidRDefault="004000D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EB114" w14:textId="48481C95" w:rsidR="004000DC" w:rsidRPr="00164CFC" w:rsidRDefault="004000D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C1027" w14:textId="117D6D87" w:rsidR="004000DC" w:rsidRPr="00164CFC" w:rsidRDefault="004000D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A4715F" w14:textId="24EE8DB2" w:rsidR="004000DC" w:rsidRPr="00164CFC" w:rsidRDefault="004000DC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000DC" w:rsidRPr="00C43504" w14:paraId="63D285F1" w14:textId="77777777" w:rsidTr="006059A5">
        <w:trPr>
          <w:trHeight w:val="416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451EF" w14:textId="15B2E636" w:rsidR="004000DC" w:rsidRPr="00164CFC" w:rsidRDefault="004000D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97F6E0" w14:textId="0B36726C" w:rsidR="004000DC" w:rsidRPr="00164CFC" w:rsidRDefault="004000DC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Мероприятие 01.05.</w:t>
            </w:r>
          </w:p>
          <w:p w14:paraId="1EC84705" w14:textId="2BCE0523" w:rsidR="004000DC" w:rsidRPr="00164CFC" w:rsidRDefault="004000DC" w:rsidP="00EC1ED0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Строительство (реконструкция)</w:t>
            </w:r>
            <w:r w:rsidRPr="001F3123">
              <w:rPr>
                <w:rFonts w:cs="Times New Roman"/>
                <w:sz w:val="18"/>
                <w:szCs w:val="18"/>
              </w:rPr>
              <w:t xml:space="preserve"> объектов </w:t>
            </w:r>
            <w:r w:rsidRPr="006E3CAB">
              <w:rPr>
                <w:rFonts w:cs="Times New Roman"/>
                <w:sz w:val="18"/>
                <w:szCs w:val="18"/>
              </w:rPr>
              <w:t>дошкольного образования муниципальной собственности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5954C6" w14:textId="7F9CA7F8" w:rsidR="004000DC" w:rsidRPr="00164CFC" w:rsidRDefault="004000DC" w:rsidP="00E4747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</w:rPr>
              <w:t>3-2028</w:t>
            </w:r>
            <w:r w:rsidRPr="00164CFC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5EE1E" w14:textId="0767A42D" w:rsidR="004000DC" w:rsidRPr="00EE01A7" w:rsidRDefault="004000DC" w:rsidP="00164CFC">
            <w:pPr>
              <w:rPr>
                <w:rFonts w:cs="Times New Roman"/>
                <w:sz w:val="18"/>
                <w:szCs w:val="18"/>
              </w:rPr>
            </w:pPr>
            <w:r w:rsidRPr="00EE01A7">
              <w:rPr>
                <w:rFonts w:cs="Times New Roman"/>
                <w:sz w:val="18"/>
                <w:szCs w:val="18"/>
              </w:rPr>
              <w:t>Итого: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3C00" w14:textId="0DEF79FD" w:rsidR="004000DC" w:rsidRPr="003B2C2A" w:rsidRDefault="004000DC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D8F9" w14:textId="289205C7" w:rsidR="004000DC" w:rsidRPr="003B2C2A" w:rsidRDefault="004000DC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507F8" w14:textId="3FE2A540" w:rsidR="004000DC" w:rsidRPr="00164CFC" w:rsidRDefault="004000DC" w:rsidP="00487C9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E59DF" w14:textId="1B7CC042" w:rsidR="004000DC" w:rsidRPr="00164CFC" w:rsidRDefault="004000DC" w:rsidP="00AC2CE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F997F" w14:textId="11A8F8D2" w:rsidR="004000DC" w:rsidRPr="00164CFC" w:rsidRDefault="004000DC" w:rsidP="00164CFC">
            <w:pPr>
              <w:jc w:val="center"/>
              <w:rPr>
                <w:rFonts w:cs="Times New Roman"/>
                <w:color w:val="26282F"/>
                <w:sz w:val="20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B8C1B" w14:textId="6DC6FD34" w:rsidR="004000DC" w:rsidRPr="00164CFC" w:rsidRDefault="004000D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AEADB" w14:textId="79EAAF70" w:rsidR="004000DC" w:rsidRPr="00164CFC" w:rsidRDefault="004000D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0F680E" w14:textId="249222E3" w:rsidR="004000DC" w:rsidRDefault="004000DC" w:rsidP="004F5476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 </w:t>
            </w:r>
          </w:p>
          <w:p w14:paraId="0910C7ED" w14:textId="71BC3987" w:rsidR="004000DC" w:rsidRPr="00164CFC" w:rsidRDefault="004000DC" w:rsidP="0006376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000DC" w:rsidRPr="00C43504" w14:paraId="65CBE87E" w14:textId="77777777" w:rsidTr="006059A5">
        <w:trPr>
          <w:trHeight w:val="987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3A355" w14:textId="77777777" w:rsidR="004000DC" w:rsidRPr="00164CFC" w:rsidRDefault="004000D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DE6E6" w14:textId="77777777" w:rsidR="004000DC" w:rsidRPr="00164CFC" w:rsidRDefault="004000DC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FB20F" w14:textId="77777777" w:rsidR="004000DC" w:rsidRPr="00164CFC" w:rsidRDefault="004000DC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EE59B" w14:textId="4BE507E7" w:rsidR="004000DC" w:rsidRPr="00EE01A7" w:rsidRDefault="004000DC" w:rsidP="00164CFC">
            <w:pPr>
              <w:rPr>
                <w:rFonts w:cs="Times New Roman"/>
                <w:sz w:val="18"/>
                <w:szCs w:val="18"/>
              </w:rPr>
            </w:pPr>
            <w:r w:rsidRPr="00EE01A7">
              <w:rPr>
                <w:rFonts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5DFC3" w14:textId="37278BCB" w:rsidR="004000DC" w:rsidRPr="003B2C2A" w:rsidRDefault="004000D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01E4" w14:textId="04F463BC" w:rsidR="004000DC" w:rsidRPr="003B2C2A" w:rsidRDefault="004000D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0C21D" w14:textId="5EE45C79" w:rsidR="004000DC" w:rsidRPr="00164CFC" w:rsidRDefault="004000D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F7B83" w14:textId="1BE85A01" w:rsidR="004000DC" w:rsidRPr="00164CFC" w:rsidRDefault="004000DC" w:rsidP="00AC2CE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3A22F" w14:textId="30AA81BA" w:rsidR="004000DC" w:rsidRPr="00164CFC" w:rsidRDefault="004000DC" w:rsidP="00164CFC">
            <w:pPr>
              <w:jc w:val="center"/>
              <w:rPr>
                <w:rFonts w:cs="Times New Roman"/>
                <w:color w:val="26282F"/>
                <w:sz w:val="20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831F" w14:textId="05ECA004" w:rsidR="004000DC" w:rsidRPr="00164CFC" w:rsidRDefault="004000D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FFDF9" w14:textId="3B595526" w:rsidR="004000DC" w:rsidRPr="00164CFC" w:rsidRDefault="004000D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1EC2" w14:textId="62695960" w:rsidR="004000DC" w:rsidRPr="00164CFC" w:rsidRDefault="004000DC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000DC" w:rsidRPr="00C43504" w14:paraId="746E533C" w14:textId="77777777" w:rsidTr="006059A5">
        <w:trPr>
          <w:trHeight w:val="312"/>
        </w:trPr>
        <w:tc>
          <w:tcPr>
            <w:tcW w:w="4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1ABDAB6" w14:textId="77777777" w:rsidR="004000DC" w:rsidRPr="00164CFC" w:rsidRDefault="004000D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F27399" w14:textId="327889C2" w:rsidR="004000DC" w:rsidRPr="00164CFC" w:rsidRDefault="004000DC" w:rsidP="0018060B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 xml:space="preserve">Введены в эксплуатацию объекты дошкольного образования муниципальной собственности, </w:t>
            </w:r>
            <w:r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499B9C" w14:textId="4CBA9D67" w:rsidR="004000DC" w:rsidRPr="00164CFC" w:rsidRDefault="004000D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E38024" w14:textId="2DBC7AD1" w:rsidR="004000DC" w:rsidRPr="00EE01A7" w:rsidRDefault="004000D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E01A7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00D6CF" w14:textId="032ABD05" w:rsidR="004000DC" w:rsidRPr="00164CFC" w:rsidRDefault="004000DC" w:rsidP="00AE170D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A2DEDE" w14:textId="77777777" w:rsidR="004000DC" w:rsidRDefault="004000DC" w:rsidP="00AE170D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F5C79">
              <w:rPr>
                <w:rFonts w:cs="Times New Roman"/>
                <w:color w:val="26282F"/>
                <w:sz w:val="18"/>
                <w:szCs w:val="18"/>
              </w:rPr>
              <w:t>202</w:t>
            </w:r>
            <w:r>
              <w:rPr>
                <w:rFonts w:cs="Times New Roman"/>
                <w:color w:val="26282F"/>
                <w:sz w:val="18"/>
                <w:szCs w:val="18"/>
              </w:rPr>
              <w:t>3</w:t>
            </w:r>
          </w:p>
          <w:p w14:paraId="729FBE41" w14:textId="394CADA3" w:rsidR="004000DC" w:rsidRPr="00164CFC" w:rsidRDefault="004000D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F5C79">
              <w:rPr>
                <w:rFonts w:cs="Times New Roman"/>
                <w:color w:val="26282F"/>
                <w:sz w:val="18"/>
                <w:szCs w:val="18"/>
              </w:rPr>
              <w:t>год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0E1E3" w14:textId="1BDFB3EF" w:rsidR="004000DC" w:rsidRDefault="004000DC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F5C79">
              <w:rPr>
                <w:rFonts w:cs="Times New Roman"/>
                <w:color w:val="26282F"/>
                <w:sz w:val="18"/>
                <w:szCs w:val="18"/>
              </w:rPr>
              <w:t>202</w:t>
            </w:r>
            <w:r>
              <w:rPr>
                <w:rFonts w:cs="Times New Roman"/>
                <w:color w:val="26282F"/>
                <w:sz w:val="18"/>
                <w:szCs w:val="18"/>
              </w:rPr>
              <w:t>4</w:t>
            </w:r>
          </w:p>
          <w:p w14:paraId="5EC5F9AF" w14:textId="1C26A832" w:rsidR="004000DC" w:rsidRPr="00164CFC" w:rsidRDefault="004000DC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F5C79">
              <w:rPr>
                <w:rFonts w:cs="Times New Roman"/>
                <w:color w:val="26282F"/>
                <w:sz w:val="18"/>
                <w:szCs w:val="18"/>
              </w:rPr>
              <w:t>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1AFE37" w14:textId="77777777" w:rsidR="004000DC" w:rsidRDefault="004000DC" w:rsidP="00AC2CE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2025</w:t>
            </w:r>
          </w:p>
          <w:p w14:paraId="7265AB90" w14:textId="1D111D4F" w:rsidR="004000DC" w:rsidRPr="005620B1" w:rsidRDefault="004000DC" w:rsidP="00AC2CE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год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25543" w14:textId="56721A3E" w:rsidR="004000DC" w:rsidRPr="005620B1" w:rsidRDefault="004000DC" w:rsidP="005620B1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  <w:p w14:paraId="7C2DE34C" w14:textId="77777777" w:rsidR="004000DC" w:rsidRPr="005620B1" w:rsidRDefault="004000DC" w:rsidP="005620B1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620B1">
              <w:rPr>
                <w:rFonts w:cs="Times New Roman"/>
                <w:color w:val="26282F"/>
                <w:sz w:val="18"/>
                <w:szCs w:val="18"/>
              </w:rPr>
              <w:t>Итого</w:t>
            </w:r>
          </w:p>
          <w:p w14:paraId="3C455882" w14:textId="2003B665" w:rsidR="004000DC" w:rsidRPr="00164CFC" w:rsidRDefault="004000DC" w:rsidP="00F44569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620B1">
              <w:rPr>
                <w:rFonts w:cs="Times New Roman"/>
                <w:color w:val="26282F"/>
                <w:sz w:val="18"/>
                <w:szCs w:val="18"/>
              </w:rPr>
              <w:t>202</w:t>
            </w:r>
            <w:r>
              <w:rPr>
                <w:rFonts w:cs="Times New Roman"/>
                <w:color w:val="26282F"/>
                <w:sz w:val="18"/>
                <w:szCs w:val="18"/>
              </w:rPr>
              <w:t>6</w:t>
            </w:r>
            <w:r w:rsidRPr="005620B1">
              <w:rPr>
                <w:rFonts w:cs="Times New Roman"/>
                <w:color w:val="26282F"/>
                <w:sz w:val="18"/>
                <w:szCs w:val="18"/>
              </w:rPr>
              <w:t xml:space="preserve"> год</w:t>
            </w: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552E0" w14:textId="08613407" w:rsidR="004000DC" w:rsidRPr="00164CFC" w:rsidRDefault="004000DC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620B1">
              <w:rPr>
                <w:rFonts w:cs="Times New Roman"/>
                <w:color w:val="26282F"/>
                <w:sz w:val="18"/>
                <w:szCs w:val="18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61C2F" w14:textId="47BC7BDB" w:rsidR="004000DC" w:rsidRPr="00164CFC" w:rsidRDefault="004000DC" w:rsidP="00972C1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</w:t>
            </w:r>
            <w:r w:rsidR="00972C10">
              <w:rPr>
                <w:rFonts w:cs="Times New Roman"/>
                <w:color w:val="000000"/>
                <w:sz w:val="18"/>
              </w:rPr>
              <w:t>7</w:t>
            </w:r>
            <w:r w:rsidRPr="00164CFC">
              <w:rPr>
                <w:rFonts w:cs="Times New Roman"/>
                <w:color w:val="000000"/>
                <w:sz w:val="18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3EA1A" w14:textId="7F14E16A" w:rsidR="004000DC" w:rsidRPr="00164CFC" w:rsidRDefault="004000DC" w:rsidP="00972C1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</w:t>
            </w:r>
            <w:r w:rsidR="00972C10">
              <w:rPr>
                <w:rFonts w:cs="Times New Roman"/>
                <w:color w:val="000000"/>
                <w:sz w:val="18"/>
                <w:szCs w:val="18"/>
              </w:rPr>
              <w:t>8</w:t>
            </w: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561979" w14:textId="74F8C1C4" w:rsidR="004000DC" w:rsidRPr="00164CFC" w:rsidRDefault="004000DC" w:rsidP="004F5476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  <w:p w14:paraId="0448B5AD" w14:textId="77777777" w:rsidR="004000DC" w:rsidRPr="00164CFC" w:rsidRDefault="004000DC" w:rsidP="004F5476">
            <w:pPr>
              <w:widowControl w:val="0"/>
              <w:autoSpaceDE w:val="0"/>
              <w:autoSpaceDN w:val="0"/>
              <w:adjustRightInd w:val="0"/>
              <w:ind w:left="-108"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145AC" w:rsidRPr="00C43504" w14:paraId="6D88F21D" w14:textId="77777777" w:rsidTr="006059A5">
        <w:trPr>
          <w:trHeight w:val="675"/>
        </w:trPr>
        <w:tc>
          <w:tcPr>
            <w:tcW w:w="4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C7E3B6E" w14:textId="649757D3" w:rsidR="00F145AC" w:rsidRPr="00164CFC" w:rsidRDefault="00F145AC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BAAE66" w14:textId="77777777" w:rsidR="00F145AC" w:rsidRPr="00164CFC" w:rsidRDefault="00F145AC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C144D0" w14:textId="77777777" w:rsidR="00F145AC" w:rsidRPr="00164CFC" w:rsidRDefault="00F145AC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79BD86" w14:textId="77777777" w:rsidR="00F145AC" w:rsidRPr="00EE01A7" w:rsidRDefault="00F145AC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A1CE" w14:textId="77777777" w:rsidR="00F145AC" w:rsidRPr="00164CFC" w:rsidRDefault="00F145AC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DC185" w14:textId="423D98B1" w:rsidR="00F145AC" w:rsidRPr="00164CFC" w:rsidRDefault="00F145AC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1E9BB" w14:textId="77777777" w:rsidR="00F145AC" w:rsidRPr="00164CFC" w:rsidRDefault="00F145AC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5407" w14:textId="77777777" w:rsidR="00F145AC" w:rsidRPr="00164CFC" w:rsidRDefault="00F145AC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08DC3" w14:textId="4173BADC" w:rsidR="00F145AC" w:rsidRPr="00164CFC" w:rsidRDefault="00F145AC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6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B6216" w14:textId="606F63D0" w:rsidR="00F145AC" w:rsidRPr="00164CFC" w:rsidRDefault="00F145AC" w:rsidP="00914A31">
            <w:pPr>
              <w:ind w:left="-57" w:right="-108"/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769A7" w14:textId="77777777" w:rsidR="00F145AC" w:rsidRDefault="00F145AC" w:rsidP="00477724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418B160E" w14:textId="3E1D1AC9" w:rsidR="00F145AC" w:rsidRPr="00164CFC" w:rsidRDefault="00F145AC" w:rsidP="00914A31">
            <w:pPr>
              <w:ind w:left="-108" w:right="-108"/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A52E5" w14:textId="77777777" w:rsidR="00F145AC" w:rsidRDefault="00F145AC" w:rsidP="00477724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04E25C0A" w14:textId="03DAE0CE" w:rsidR="00F145AC" w:rsidRPr="00164CFC" w:rsidRDefault="00F145AC" w:rsidP="00914A31">
            <w:pPr>
              <w:ind w:left="-108" w:right="-108"/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CFE2A" w14:textId="2E5A29AD" w:rsidR="00F145AC" w:rsidRPr="00164CFC" w:rsidRDefault="00F145AC" w:rsidP="00914A31">
            <w:pPr>
              <w:ind w:left="-108" w:right="-108"/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21BCD" w14:textId="77777777" w:rsidR="00F145AC" w:rsidRPr="00164CFC" w:rsidRDefault="00F145AC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152A1" w14:textId="77777777" w:rsidR="00F145AC" w:rsidRPr="00164CFC" w:rsidRDefault="00F145AC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CBA516" w14:textId="3E2E4D23" w:rsidR="00F145AC" w:rsidRPr="00164CFC" w:rsidRDefault="00F145AC" w:rsidP="00A0321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000DC" w:rsidRPr="00C43504" w14:paraId="21BD8119" w14:textId="77777777" w:rsidTr="006059A5">
        <w:trPr>
          <w:trHeight w:val="309"/>
        </w:trPr>
        <w:tc>
          <w:tcPr>
            <w:tcW w:w="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3F14" w14:textId="53418D60" w:rsidR="004000DC" w:rsidRPr="00164CFC" w:rsidRDefault="004000D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BBE5A" w14:textId="77777777" w:rsidR="004000DC" w:rsidRPr="00164CFC" w:rsidRDefault="004000DC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2659A" w14:textId="77777777" w:rsidR="004000DC" w:rsidRPr="00164CFC" w:rsidRDefault="004000DC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095CB" w14:textId="77777777" w:rsidR="004000DC" w:rsidRPr="00EE01A7" w:rsidRDefault="004000DC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4F108" w14:textId="19A22D3B" w:rsidR="004000DC" w:rsidRDefault="004000D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1E999" w14:textId="4DAE0887" w:rsidR="004000DC" w:rsidRDefault="004000D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2C532" w14:textId="13E8835B" w:rsidR="004000DC" w:rsidRPr="00164CFC" w:rsidRDefault="004000DC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FAF0" w14:textId="67A4179F" w:rsidR="004000DC" w:rsidRDefault="004000DC" w:rsidP="00AC2CE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BCD6A" w14:textId="5FA85CAB" w:rsidR="004000DC" w:rsidRPr="00164CFC" w:rsidRDefault="004000DC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372E7" w14:textId="70E89095" w:rsidR="004000DC" w:rsidRPr="00164CFC" w:rsidRDefault="004000DC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DE324" w14:textId="7C5ED8EC" w:rsidR="004000DC" w:rsidRPr="00164CFC" w:rsidRDefault="004000DC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B5304" w14:textId="7B0AA62E" w:rsidR="004000DC" w:rsidRPr="00164CFC" w:rsidRDefault="004000DC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1DCEC" w14:textId="34604CE2" w:rsidR="004000DC" w:rsidRPr="00164CFC" w:rsidRDefault="004000DC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93451" w14:textId="0964BBCF" w:rsidR="004000DC" w:rsidRPr="00164CFC" w:rsidRDefault="004000D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8C757" w14:textId="3A05AEF4" w:rsidR="004000DC" w:rsidRPr="00164CFC" w:rsidRDefault="004000D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2C1F" w14:textId="113F4B61" w:rsidR="004000DC" w:rsidRPr="00164CFC" w:rsidRDefault="004000DC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000DC" w:rsidRPr="00C43504" w14:paraId="51D54B72" w14:textId="77777777" w:rsidTr="006059A5">
        <w:trPr>
          <w:trHeight w:val="480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8458" w14:textId="5F190222" w:rsidR="004000DC" w:rsidRPr="00164CFC" w:rsidRDefault="004000D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2.</w:t>
            </w:r>
          </w:p>
          <w:p w14:paraId="1193D892" w14:textId="77777777" w:rsidR="004000DC" w:rsidRPr="00164CFC" w:rsidRDefault="004000D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2C5D06CE" w14:textId="77777777" w:rsidR="004000DC" w:rsidRPr="00164CFC" w:rsidRDefault="004000DC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7DACB08" w14:textId="77777777" w:rsidR="004000DC" w:rsidRPr="00164CFC" w:rsidRDefault="004000DC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547DE9D" w14:textId="77777777" w:rsidR="004000DC" w:rsidRDefault="004000DC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3133CF5B" w14:textId="77777777" w:rsidR="004000DC" w:rsidRDefault="004000DC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FF7BEC4" w14:textId="218C5339" w:rsidR="004000DC" w:rsidRPr="00164CFC" w:rsidRDefault="004000DC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1796A" w14:textId="4A3F004B" w:rsidR="004000DC" w:rsidRPr="00164CFC" w:rsidRDefault="004000DC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Основное мероприятие 02.</w:t>
            </w:r>
            <w:r w:rsidR="00477724">
              <w:rPr>
                <w:rFonts w:cs="Times New Roman"/>
                <w:sz w:val="18"/>
                <w:szCs w:val="18"/>
              </w:rPr>
              <w:br/>
            </w:r>
            <w:r w:rsidRPr="00164CFC">
              <w:rPr>
                <w:rFonts w:cs="Times New Roman"/>
                <w:sz w:val="18"/>
                <w:szCs w:val="18"/>
              </w:rPr>
              <w:t>Организация строительства</w:t>
            </w:r>
          </w:p>
          <w:p w14:paraId="2E5E2425" w14:textId="19A7E24A" w:rsidR="004000DC" w:rsidRPr="00164CFC" w:rsidRDefault="004000DC" w:rsidP="00EC1ED0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(реконструкции)</w:t>
            </w:r>
            <w:r w:rsidRPr="001F3123">
              <w:rPr>
                <w:rFonts w:cs="Times New Roman"/>
                <w:sz w:val="18"/>
                <w:szCs w:val="18"/>
              </w:rPr>
              <w:t xml:space="preserve"> </w:t>
            </w:r>
            <w:r w:rsidRPr="00164CFC">
              <w:rPr>
                <w:rFonts w:cs="Times New Roman"/>
                <w:sz w:val="18"/>
                <w:szCs w:val="18"/>
              </w:rPr>
              <w:t>объектов общего образования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C439F" w14:textId="77777777" w:rsidR="004000DC" w:rsidRDefault="004000D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2019-202</w:t>
            </w:r>
            <w:r>
              <w:rPr>
                <w:rFonts w:cs="Times New Roman"/>
                <w:sz w:val="18"/>
                <w:szCs w:val="18"/>
              </w:rPr>
              <w:t>8</w:t>
            </w:r>
          </w:p>
          <w:p w14:paraId="4439A53A" w14:textId="310777AE" w:rsidR="004000DC" w:rsidRPr="00164CFC" w:rsidRDefault="004000DC" w:rsidP="000002C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годы</w:t>
            </w:r>
          </w:p>
          <w:p w14:paraId="72847F81" w14:textId="77777777" w:rsidR="004000DC" w:rsidRPr="00164CFC" w:rsidRDefault="004000DC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37DCC8A7" w14:textId="77777777" w:rsidR="004000DC" w:rsidRPr="00164CFC" w:rsidRDefault="004000DC" w:rsidP="00164CFC">
            <w:pPr>
              <w:rPr>
                <w:rFonts w:cs="Times New Roman"/>
                <w:sz w:val="18"/>
                <w:szCs w:val="18"/>
              </w:rPr>
            </w:pPr>
          </w:p>
          <w:p w14:paraId="2C0A90AD" w14:textId="77777777" w:rsidR="004000DC" w:rsidRPr="00164CFC" w:rsidRDefault="004000DC" w:rsidP="00164CFC">
            <w:pPr>
              <w:rPr>
                <w:rFonts w:cs="Times New Roman"/>
                <w:sz w:val="18"/>
                <w:szCs w:val="18"/>
              </w:rPr>
            </w:pPr>
          </w:p>
          <w:p w14:paraId="6C9D6918" w14:textId="0B7C3CC4" w:rsidR="004000DC" w:rsidRPr="00164CFC" w:rsidRDefault="004000DC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5ACC3" w14:textId="77777777" w:rsidR="004000DC" w:rsidRPr="00EE01A7" w:rsidRDefault="004000DC" w:rsidP="00164CFC">
            <w:pPr>
              <w:rPr>
                <w:rFonts w:cs="Times New Roman"/>
                <w:sz w:val="18"/>
                <w:szCs w:val="18"/>
              </w:rPr>
            </w:pPr>
            <w:r w:rsidRPr="00EE01A7">
              <w:rPr>
                <w:rFonts w:cs="Times New Roman"/>
                <w:sz w:val="18"/>
                <w:szCs w:val="18"/>
              </w:rPr>
              <w:t>Итого: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86C3" w14:textId="2D4C6E31" w:rsidR="004000DC" w:rsidRDefault="004000DC" w:rsidP="00002CEE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1 249 354,63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CC8C0" w14:textId="2889F35E" w:rsidR="004000DC" w:rsidRDefault="004000DC" w:rsidP="00283B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1 248 938,01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A466D" w14:textId="481E5E20" w:rsidR="004000DC" w:rsidRPr="00283B64" w:rsidRDefault="004000DC" w:rsidP="0087187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8A69" w14:textId="51C24866" w:rsidR="004000DC" w:rsidRDefault="004000DC" w:rsidP="003269C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416,62</w:t>
            </w:r>
          </w:p>
        </w:tc>
        <w:tc>
          <w:tcPr>
            <w:tcW w:w="3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CB32B" w14:textId="46561653" w:rsidR="004000DC" w:rsidRPr="00164CFC" w:rsidRDefault="007E1ABF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EADF9" w14:textId="0BAE7E7B" w:rsidR="004000DC" w:rsidRPr="00477724" w:rsidRDefault="004000D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5137C" w14:textId="172EF792" w:rsidR="004000DC" w:rsidRPr="00164CFC" w:rsidRDefault="004000D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9C3D" w14:textId="745EA3E3" w:rsidR="004000DC" w:rsidRPr="00164CFC" w:rsidRDefault="004000DC" w:rsidP="00CB0D74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  <w:p w14:paraId="3E293059" w14:textId="4EE3AA9B" w:rsidR="004000DC" w:rsidRPr="00164CFC" w:rsidRDefault="004000DC" w:rsidP="004F5476">
            <w:pPr>
              <w:widowControl w:val="0"/>
              <w:autoSpaceDE w:val="0"/>
              <w:autoSpaceDN w:val="0"/>
              <w:adjustRightInd w:val="0"/>
              <w:ind w:left="-108"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000DC" w:rsidRPr="00C43504" w14:paraId="69248CA4" w14:textId="77777777" w:rsidTr="006059A5">
        <w:trPr>
          <w:trHeight w:val="694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4627" w14:textId="79AB05B9" w:rsidR="004000DC" w:rsidRPr="00164CFC" w:rsidRDefault="004000DC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C3C08" w14:textId="77777777" w:rsidR="004000DC" w:rsidRPr="00164CFC" w:rsidRDefault="004000DC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7CE1A" w14:textId="77777777" w:rsidR="004000DC" w:rsidRPr="00164CFC" w:rsidRDefault="004000DC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ABB6D" w14:textId="12690D75" w:rsidR="004000DC" w:rsidRPr="00EE01A7" w:rsidRDefault="004000DC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E01A7">
              <w:rPr>
                <w:rFonts w:eastAsiaTheme="minorEastAsia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6193" w14:textId="121EB50E" w:rsidR="004000DC" w:rsidRDefault="004000DC" w:rsidP="00283B6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726 965,98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84F8" w14:textId="4F4A2C32" w:rsidR="004000DC" w:rsidRDefault="004000DC" w:rsidP="00283B6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726 965,98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9A563" w14:textId="3AE1D5CF" w:rsidR="004000DC" w:rsidRPr="00164CFC" w:rsidRDefault="004000D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895DB" w14:textId="25605FBA" w:rsidR="004000DC" w:rsidRPr="00164CFC" w:rsidRDefault="004000DC" w:rsidP="00972C1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A84DB" w14:textId="6BE6A22D" w:rsidR="004000DC" w:rsidRPr="00164CFC" w:rsidRDefault="004000DC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E9B65" w14:textId="180A60D3" w:rsidR="004000DC" w:rsidRPr="00164CFC" w:rsidRDefault="004000DC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C73FD" w14:textId="0858C61F" w:rsidR="004000DC" w:rsidRPr="00164CFC" w:rsidRDefault="004000D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AC52" w14:textId="7D197B50" w:rsidR="004000DC" w:rsidRPr="00164CFC" w:rsidRDefault="004000DC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000DC" w:rsidRPr="00C43504" w14:paraId="4EB5E57C" w14:textId="77777777" w:rsidTr="006059A5">
        <w:trPr>
          <w:trHeight w:val="27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A127" w14:textId="77777777" w:rsidR="004000DC" w:rsidRPr="00164CFC" w:rsidRDefault="004000DC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C3C32" w14:textId="77777777" w:rsidR="004000DC" w:rsidRPr="00164CFC" w:rsidRDefault="004000DC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E1AB6" w14:textId="77777777" w:rsidR="004000DC" w:rsidRPr="00164CFC" w:rsidRDefault="004000DC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39C13" w14:textId="30E019ED" w:rsidR="004000DC" w:rsidRPr="00EE01A7" w:rsidRDefault="004000DC" w:rsidP="0002442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EE01A7">
              <w:rPr>
                <w:rFonts w:cs="Times New Roman"/>
                <w:sz w:val="18"/>
                <w:szCs w:val="18"/>
              </w:rPr>
              <w:t xml:space="preserve">Средства бюджета Раменского муниципального </w:t>
            </w:r>
            <w:r w:rsidRPr="00EE01A7">
              <w:rPr>
                <w:rFonts w:cs="Times New Roman"/>
                <w:sz w:val="18"/>
                <w:szCs w:val="18"/>
              </w:rPr>
              <w:lastRenderedPageBreak/>
              <w:t>о</w:t>
            </w:r>
            <w:r w:rsidR="00C742CC">
              <w:rPr>
                <w:rFonts w:cs="Times New Roman"/>
                <w:sz w:val="18"/>
                <w:szCs w:val="18"/>
              </w:rPr>
              <w:t>к</w:t>
            </w:r>
            <w:r w:rsidRPr="00EE01A7">
              <w:rPr>
                <w:rFonts w:cs="Times New Roman"/>
                <w:sz w:val="18"/>
                <w:szCs w:val="18"/>
              </w:rPr>
              <w:t>руга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4765B" w14:textId="423F3395" w:rsidR="004000DC" w:rsidRDefault="004000DC" w:rsidP="0066133D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lastRenderedPageBreak/>
              <w:t>522 388,65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EBA8" w14:textId="39F6E452" w:rsidR="004000DC" w:rsidRDefault="004000D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521 972,03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0DE7A" w14:textId="5ED1A3FC" w:rsidR="004000DC" w:rsidRPr="00164CFC" w:rsidRDefault="004000D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36863" w14:textId="7D4520E8" w:rsidR="004000DC" w:rsidRDefault="004000DC" w:rsidP="00972C1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416,62</w:t>
            </w:r>
          </w:p>
        </w:tc>
        <w:tc>
          <w:tcPr>
            <w:tcW w:w="3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3C8C1" w14:textId="5D4EE50B" w:rsidR="004000DC" w:rsidRPr="00164CFC" w:rsidRDefault="007E1ABF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D4931" w14:textId="38FADB0A" w:rsidR="004000DC" w:rsidRPr="00164CFC" w:rsidRDefault="004000D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DAE06" w14:textId="032A39FA" w:rsidR="004000DC" w:rsidRPr="00164CFC" w:rsidRDefault="004000DC" w:rsidP="00723A2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F220" w14:textId="7783931F" w:rsidR="004000DC" w:rsidRPr="00164CFC" w:rsidRDefault="004000DC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000DC" w:rsidRPr="00C43504" w14:paraId="1A1AD746" w14:textId="77777777" w:rsidTr="006059A5">
        <w:trPr>
          <w:trHeight w:val="391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3293" w14:textId="5D73C152" w:rsidR="004000DC" w:rsidRPr="00164CFC" w:rsidRDefault="004000DC" w:rsidP="00164CFC">
            <w:pPr>
              <w:widowControl w:val="0"/>
              <w:autoSpaceDE w:val="0"/>
              <w:autoSpaceDN w:val="0"/>
              <w:adjustRightInd w:val="0"/>
              <w:ind w:left="-749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2.1.</w:t>
            </w:r>
          </w:p>
        </w:tc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BF756" w14:textId="77777777" w:rsidR="004000DC" w:rsidRDefault="004000DC" w:rsidP="00EC1ED0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Мероприятие 02.02. Строительство (реконструкция)</w:t>
            </w:r>
            <w:r w:rsidRPr="004B3EF6">
              <w:rPr>
                <w:rFonts w:cs="Times New Roman"/>
                <w:sz w:val="18"/>
                <w:szCs w:val="18"/>
              </w:rPr>
              <w:t xml:space="preserve"> </w:t>
            </w:r>
            <w:r w:rsidRPr="00164CFC">
              <w:rPr>
                <w:rFonts w:cs="Times New Roman"/>
                <w:sz w:val="18"/>
                <w:szCs w:val="18"/>
              </w:rPr>
              <w:t>объектов общего образования муниципальной собственности</w:t>
            </w:r>
          </w:p>
          <w:p w14:paraId="260C86FE" w14:textId="77777777" w:rsidR="0059465A" w:rsidRDefault="0059465A" w:rsidP="00EC1ED0">
            <w:pPr>
              <w:rPr>
                <w:rFonts w:cs="Times New Roman"/>
                <w:sz w:val="18"/>
                <w:szCs w:val="18"/>
              </w:rPr>
            </w:pPr>
          </w:p>
          <w:p w14:paraId="57DD545C" w14:textId="77777777" w:rsidR="0059465A" w:rsidRDefault="0059465A" w:rsidP="00EC1ED0">
            <w:pPr>
              <w:rPr>
                <w:rFonts w:cs="Times New Roman"/>
                <w:sz w:val="18"/>
                <w:szCs w:val="18"/>
              </w:rPr>
            </w:pPr>
          </w:p>
          <w:p w14:paraId="76D0DA76" w14:textId="58A0EACD" w:rsidR="0059465A" w:rsidRPr="00164CFC" w:rsidRDefault="0059465A" w:rsidP="00EC1ED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9CF64" w14:textId="06863586" w:rsidR="004000DC" w:rsidRPr="00164CFC" w:rsidRDefault="004000DC" w:rsidP="008E09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2019-202</w:t>
            </w:r>
            <w:r>
              <w:rPr>
                <w:rFonts w:cs="Times New Roman"/>
                <w:sz w:val="18"/>
                <w:szCs w:val="18"/>
              </w:rPr>
              <w:t>8</w:t>
            </w:r>
            <w:r w:rsidRPr="00164CFC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5F6BD" w14:textId="77777777" w:rsidR="004000DC" w:rsidRPr="00EE01A7" w:rsidRDefault="004000DC" w:rsidP="00164CFC">
            <w:pPr>
              <w:rPr>
                <w:rFonts w:cs="Times New Roman"/>
                <w:sz w:val="18"/>
                <w:szCs w:val="18"/>
              </w:rPr>
            </w:pPr>
            <w:r w:rsidRPr="00EE01A7">
              <w:rPr>
                <w:rFonts w:cs="Times New Roman"/>
                <w:sz w:val="18"/>
                <w:szCs w:val="18"/>
              </w:rPr>
              <w:t>Итого: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778C" w14:textId="61B11C64" w:rsidR="004000DC" w:rsidRDefault="004000DC" w:rsidP="0066133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487 924,12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236D" w14:textId="51D9F243" w:rsidR="004000DC" w:rsidRDefault="004000D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487 924,12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0EF90" w14:textId="544C90AE" w:rsidR="004000DC" w:rsidRPr="003F24FF" w:rsidRDefault="004000D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79BBA" w14:textId="600C6947" w:rsidR="004000DC" w:rsidRDefault="004000DC" w:rsidP="00972C1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3232E" w14:textId="0EA880F3" w:rsidR="004000DC" w:rsidRPr="00164CFC" w:rsidRDefault="004000D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00B3A" w14:textId="636D1B71" w:rsidR="004000DC" w:rsidRPr="00164CFC" w:rsidRDefault="004000D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BA841" w14:textId="77777777" w:rsidR="004000DC" w:rsidRPr="00164CFC" w:rsidRDefault="004000D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ACF1" w14:textId="33CCFA92" w:rsidR="004000DC" w:rsidRPr="00164CFC" w:rsidRDefault="004000DC" w:rsidP="004F5476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4000DC" w:rsidRPr="00C43504" w14:paraId="1FB3E3E7" w14:textId="77777777" w:rsidTr="006059A5">
        <w:trPr>
          <w:trHeight w:val="1111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5D5E" w14:textId="77777777" w:rsidR="004000DC" w:rsidRPr="00164CFC" w:rsidRDefault="004000DC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796D3" w14:textId="77777777" w:rsidR="004000DC" w:rsidRPr="00164CFC" w:rsidRDefault="004000DC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1CE8E" w14:textId="77777777" w:rsidR="004000DC" w:rsidRPr="00164CFC" w:rsidRDefault="004000DC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DF661" w14:textId="5FB035D5" w:rsidR="004000DC" w:rsidRPr="00EE01A7" w:rsidRDefault="004000DC" w:rsidP="000637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E01A7">
              <w:rPr>
                <w:rFonts w:cs="Times New Roman"/>
                <w:sz w:val="18"/>
                <w:szCs w:val="18"/>
              </w:rPr>
              <w:t xml:space="preserve">Средства бюджета Раменского муниципального округа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15B0" w14:textId="09D0BBA9" w:rsidR="004000DC" w:rsidRPr="0087187F" w:rsidRDefault="004000D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487 924,12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09A65" w14:textId="312FD96B" w:rsidR="004000DC" w:rsidRPr="0087187F" w:rsidRDefault="004000D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7187F">
              <w:rPr>
                <w:rFonts w:cs="Times New Roman"/>
                <w:sz w:val="18"/>
                <w:szCs w:val="18"/>
              </w:rPr>
              <w:t>487 924,12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AD5F7" w14:textId="66D381A0" w:rsidR="004000DC" w:rsidRPr="003F24FF" w:rsidRDefault="004000D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8BB70" w14:textId="572FB284" w:rsidR="004000DC" w:rsidRDefault="004000DC" w:rsidP="00972C1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63652" w14:textId="2ECE2A47" w:rsidR="004000DC" w:rsidRDefault="004000D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  <w:p w14:paraId="777F4263" w14:textId="5E1A1224" w:rsidR="004000DC" w:rsidRPr="00164CFC" w:rsidRDefault="004000DC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39002" w14:textId="32316C7C" w:rsidR="004000DC" w:rsidRPr="00164CFC" w:rsidRDefault="004000D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85EAA" w14:textId="657E1B9A" w:rsidR="004000DC" w:rsidRPr="00164CFC" w:rsidRDefault="004000D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739A" w14:textId="22E21CD2" w:rsidR="004000DC" w:rsidRPr="00164CFC" w:rsidRDefault="004000DC" w:rsidP="00164CFC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000DC" w:rsidRPr="00C43504" w14:paraId="58AB3A98" w14:textId="77777777" w:rsidTr="006059A5">
        <w:trPr>
          <w:trHeight w:val="392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8CFC" w14:textId="77777777" w:rsidR="004000DC" w:rsidRPr="00164CFC" w:rsidRDefault="004000D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39591" w14:textId="77777777" w:rsidR="004000DC" w:rsidRDefault="004000DC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 xml:space="preserve">Введены в эксплуатацию объекты общего образования муниципальной собственности, </w:t>
            </w:r>
            <w:r>
              <w:rPr>
                <w:rFonts w:cs="Times New Roman"/>
                <w:sz w:val="18"/>
                <w:szCs w:val="18"/>
              </w:rPr>
              <w:t>единица</w:t>
            </w:r>
          </w:p>
          <w:p w14:paraId="23ADA69B" w14:textId="77777777" w:rsidR="0059465A" w:rsidRDefault="0059465A" w:rsidP="00164CFC">
            <w:pPr>
              <w:rPr>
                <w:rFonts w:cs="Times New Roman"/>
                <w:sz w:val="18"/>
                <w:szCs w:val="18"/>
              </w:rPr>
            </w:pPr>
          </w:p>
          <w:p w14:paraId="0F1561F0" w14:textId="44677202" w:rsidR="0059465A" w:rsidRPr="00164CFC" w:rsidRDefault="0059465A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AE51E" w14:textId="7760834C" w:rsidR="004000DC" w:rsidRPr="00164CFC" w:rsidRDefault="004000D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47AD4" w14:textId="4C9A00BB" w:rsidR="004000DC" w:rsidRPr="00EE01A7" w:rsidRDefault="004000D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E01A7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2C76D" w14:textId="75CFA4C1" w:rsidR="004000DC" w:rsidRPr="00164CFC" w:rsidRDefault="004000DC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Всего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811B0" w14:textId="5091D0A1" w:rsidR="004000DC" w:rsidRPr="00164CFC" w:rsidRDefault="004000DC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2023</w:t>
            </w:r>
            <w:r w:rsidR="00EE01A7">
              <w:rPr>
                <w:rFonts w:cs="Times New Roman"/>
                <w:color w:val="000000"/>
                <w:sz w:val="18"/>
                <w:szCs w:val="18"/>
              </w:rPr>
              <w:t xml:space="preserve">        </w:t>
            </w: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 год 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684AE" w14:textId="04FDA2E8" w:rsidR="004000DC" w:rsidRPr="00164CFC" w:rsidRDefault="004000DC" w:rsidP="00F4456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</w:t>
            </w:r>
            <w:r>
              <w:rPr>
                <w:rFonts w:cs="Times New Roman"/>
                <w:color w:val="000000"/>
                <w:sz w:val="18"/>
                <w:szCs w:val="18"/>
              </w:rPr>
              <w:t>4</w:t>
            </w:r>
            <w:r w:rsidR="00EE01A7">
              <w:rPr>
                <w:rFonts w:cs="Times New Roman"/>
                <w:color w:val="000000"/>
                <w:sz w:val="18"/>
                <w:szCs w:val="18"/>
              </w:rPr>
              <w:t xml:space="preserve">          </w:t>
            </w: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 год 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547331" w14:textId="115F5FC6" w:rsidR="004000DC" w:rsidRPr="00AC2CE7" w:rsidRDefault="004000DC" w:rsidP="00972C1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 xml:space="preserve">2025 </w:t>
            </w:r>
            <w:r w:rsidR="00EE01A7">
              <w:rPr>
                <w:rFonts w:cs="Times New Roman"/>
                <w:color w:val="000000"/>
                <w:sz w:val="18"/>
                <w:szCs w:val="18"/>
              </w:rPr>
              <w:t xml:space="preserve">    </w:t>
            </w:r>
            <w:r>
              <w:rPr>
                <w:rFonts w:cs="Times New Roman"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13742" w14:textId="397B82C4" w:rsidR="004000DC" w:rsidRDefault="004000D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</w:p>
          <w:p w14:paraId="207766FC" w14:textId="4279372D" w:rsidR="004000DC" w:rsidRDefault="004000DC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 w:rsidRPr="00BD36BE">
              <w:rPr>
                <w:rFonts w:cs="Times New Roman"/>
                <w:color w:val="000000"/>
                <w:sz w:val="18"/>
                <w:szCs w:val="18"/>
                <w:lang w:val="en-US"/>
              </w:rPr>
              <w:t>Итого202</w:t>
            </w:r>
            <w:r>
              <w:rPr>
                <w:rFonts w:cs="Times New Roman"/>
                <w:color w:val="000000"/>
                <w:sz w:val="18"/>
                <w:szCs w:val="18"/>
              </w:rPr>
              <w:t>6</w:t>
            </w:r>
            <w:r w:rsidR="006059A5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D36BE">
              <w:rPr>
                <w:rFonts w:cs="Times New Roman"/>
                <w:color w:val="000000"/>
                <w:sz w:val="18"/>
                <w:szCs w:val="18"/>
                <w:lang w:val="en-US"/>
              </w:rPr>
              <w:t>год</w:t>
            </w:r>
            <w:proofErr w:type="spellEnd"/>
          </w:p>
          <w:p w14:paraId="38A43BF1" w14:textId="072BB1CD" w:rsidR="004000DC" w:rsidRPr="00164CFC" w:rsidRDefault="004000DC" w:rsidP="00BD36BE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376F1" w14:textId="77777777" w:rsidR="004000DC" w:rsidRDefault="004000D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</w:p>
          <w:p w14:paraId="16596B8A" w14:textId="63078B31" w:rsidR="004000DC" w:rsidRPr="00164CFC" w:rsidRDefault="004000DC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BD36BE">
              <w:rPr>
                <w:rFonts w:cs="Times New Roman"/>
                <w:color w:val="26282F"/>
                <w:sz w:val="18"/>
                <w:szCs w:val="18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E4298" w14:textId="30659207" w:rsidR="004000DC" w:rsidRPr="00164CFC" w:rsidRDefault="004000DC" w:rsidP="00AC2CE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</w:t>
            </w:r>
            <w:r>
              <w:rPr>
                <w:rFonts w:cs="Times New Roman"/>
                <w:color w:val="000000"/>
                <w:sz w:val="18"/>
              </w:rPr>
              <w:t>7</w:t>
            </w:r>
            <w:r w:rsidRPr="00164CFC">
              <w:rPr>
                <w:rFonts w:cs="Times New Roman"/>
                <w:color w:val="000000"/>
                <w:sz w:val="18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DACF7" w14:textId="771807DD" w:rsidR="004000DC" w:rsidRPr="00164CFC" w:rsidRDefault="004000DC" w:rsidP="00972C1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</w:t>
            </w:r>
            <w:r w:rsidR="00972C10">
              <w:rPr>
                <w:rFonts w:cs="Times New Roman"/>
                <w:color w:val="000000"/>
                <w:sz w:val="18"/>
                <w:szCs w:val="18"/>
              </w:rPr>
              <w:t>8</w:t>
            </w: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6136" w14:textId="41470F4B" w:rsidR="004000DC" w:rsidRPr="00164CFC" w:rsidRDefault="004000DC" w:rsidP="004F5476">
            <w:pPr>
              <w:widowControl w:val="0"/>
              <w:autoSpaceDE w:val="0"/>
              <w:autoSpaceDN w:val="0"/>
              <w:adjustRightInd w:val="0"/>
              <w:ind w:left="-108"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145AC" w:rsidRPr="00C43504" w14:paraId="0549F708" w14:textId="77777777" w:rsidTr="006059A5">
        <w:trPr>
          <w:trHeight w:val="598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D81B" w14:textId="77777777" w:rsidR="00F145AC" w:rsidRPr="00164CFC" w:rsidRDefault="00F145AC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F6450" w14:textId="77777777" w:rsidR="00F145AC" w:rsidRPr="00164CFC" w:rsidRDefault="00F145AC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84F78" w14:textId="77777777" w:rsidR="00F145AC" w:rsidRPr="00164CFC" w:rsidRDefault="00F145AC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D727B" w14:textId="77777777" w:rsidR="00F145AC" w:rsidRPr="00EE01A7" w:rsidRDefault="00F145AC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CAE1D" w14:textId="77777777" w:rsidR="00F145AC" w:rsidRPr="00164CFC" w:rsidRDefault="00F145AC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C496" w14:textId="6B5966E1" w:rsidR="00F145AC" w:rsidRPr="00164CFC" w:rsidRDefault="00F145AC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86D0F" w14:textId="77777777" w:rsidR="00F145AC" w:rsidRPr="00164CFC" w:rsidRDefault="00F145AC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D34B" w14:textId="77777777" w:rsidR="00F145AC" w:rsidRDefault="00F145AC" w:rsidP="00972C10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CD25D" w14:textId="0CD3FE6A" w:rsidR="00F145AC" w:rsidRDefault="00F145AC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EF235" w14:textId="57B183F2" w:rsidR="00F145AC" w:rsidRDefault="00F145AC" w:rsidP="00914A31">
            <w:pPr>
              <w:ind w:left="-72" w:right="-108"/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03061" w14:textId="77777777" w:rsidR="00F145AC" w:rsidRDefault="00F145AC" w:rsidP="00477724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0685B220" w14:textId="553CF7A4" w:rsidR="00F145AC" w:rsidRDefault="00F145AC" w:rsidP="00914A31">
            <w:pPr>
              <w:ind w:left="-108" w:right="-108"/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4C617" w14:textId="77777777" w:rsidR="00F145AC" w:rsidRDefault="00F145AC" w:rsidP="00477724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4DF2481C" w14:textId="268047D5" w:rsidR="00F145AC" w:rsidRDefault="00F145AC" w:rsidP="00914A31">
            <w:pPr>
              <w:ind w:left="-108" w:right="-108"/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80F07" w14:textId="06D6703C" w:rsidR="00F145AC" w:rsidRDefault="00F145AC" w:rsidP="00914A31">
            <w:pPr>
              <w:ind w:left="-108" w:right="-108"/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B9A42" w14:textId="77777777" w:rsidR="00F145AC" w:rsidRPr="00164CFC" w:rsidRDefault="00F145AC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9E34B" w14:textId="77777777" w:rsidR="00F145AC" w:rsidRPr="00164CFC" w:rsidRDefault="00F145AC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8C23" w14:textId="6F854F3D" w:rsidR="00F145AC" w:rsidRPr="00164CFC" w:rsidRDefault="00F145AC" w:rsidP="00A03217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000DC" w:rsidRPr="00C43504" w14:paraId="672EFC1B" w14:textId="77777777" w:rsidTr="006059A5">
        <w:trPr>
          <w:trHeight w:val="457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A4F3" w14:textId="77777777" w:rsidR="004000DC" w:rsidRPr="00164CFC" w:rsidRDefault="004000D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6A6E4" w14:textId="77777777" w:rsidR="004000DC" w:rsidRPr="00164CFC" w:rsidRDefault="004000DC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D3D8A" w14:textId="77777777" w:rsidR="004000DC" w:rsidRPr="00164CFC" w:rsidRDefault="004000DC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EA044" w14:textId="77777777" w:rsidR="004000DC" w:rsidRPr="00EE01A7" w:rsidRDefault="004000DC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93ABD" w14:textId="0759F692" w:rsidR="004000DC" w:rsidRPr="00164CFC" w:rsidRDefault="00FC4408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984A" w14:textId="17297098" w:rsidR="004000DC" w:rsidRPr="00164CFC" w:rsidRDefault="004000DC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96F04" w14:textId="12FEBA54" w:rsidR="004000DC" w:rsidRPr="00164CFC" w:rsidRDefault="004000DC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1566A" w14:textId="439FDF99" w:rsidR="004000DC" w:rsidRDefault="004000DC" w:rsidP="00972C1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A5B40" w14:textId="485DB338" w:rsidR="004000DC" w:rsidRPr="00F15B6D" w:rsidRDefault="004000D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2211D" w14:textId="05BFF7EE" w:rsidR="004000DC" w:rsidRPr="00F15B6D" w:rsidRDefault="004000D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9C2DC" w14:textId="30F7B19A" w:rsidR="004000DC" w:rsidRPr="00F15B6D" w:rsidRDefault="004000D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C97AF" w14:textId="27993037" w:rsidR="004000DC" w:rsidRPr="00F15B6D" w:rsidRDefault="004000D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2222E" w14:textId="217A41CA" w:rsidR="004000DC" w:rsidRPr="00F15B6D" w:rsidRDefault="004000D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65F63" w14:textId="5C544209" w:rsidR="004000DC" w:rsidRPr="00164CFC" w:rsidRDefault="004000D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63E1E" w14:textId="7DE6833C" w:rsidR="004000DC" w:rsidRPr="00164CFC" w:rsidRDefault="004000D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E6FC" w14:textId="23B8E7C9" w:rsidR="004000DC" w:rsidRPr="00164CFC" w:rsidRDefault="004000DC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000DC" w:rsidRPr="00C43504" w14:paraId="7DCB8B84" w14:textId="77777777" w:rsidTr="006059A5">
        <w:trPr>
          <w:trHeight w:val="457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65183" w14:textId="08251CD3" w:rsidR="004000DC" w:rsidRPr="00164CFC" w:rsidRDefault="004000D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32FA1C" w14:textId="77777777" w:rsidR="004000DC" w:rsidRPr="00870EBC" w:rsidRDefault="004000DC" w:rsidP="00870EBC">
            <w:pPr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Мероприятие 02.03</w:t>
            </w:r>
            <w:r w:rsidRPr="00164CFC">
              <w:rPr>
                <w:rFonts w:cs="Times New Roman"/>
                <w:sz w:val="18"/>
                <w:szCs w:val="18"/>
              </w:rPr>
              <w:t xml:space="preserve">. </w:t>
            </w:r>
            <w:r w:rsidRPr="00870EBC">
              <w:rPr>
                <w:rFonts w:eastAsia="Times New Roman" w:cs="Times New Roman"/>
                <w:sz w:val="18"/>
                <w:szCs w:val="18"/>
              </w:rPr>
              <w:t xml:space="preserve">Капитальные вложения </w:t>
            </w:r>
          </w:p>
          <w:p w14:paraId="61B211EF" w14:textId="77777777" w:rsidR="004000DC" w:rsidRPr="00870EBC" w:rsidRDefault="004000DC" w:rsidP="00870EBC">
            <w:pPr>
              <w:spacing w:after="200" w:line="276" w:lineRule="auto"/>
              <w:rPr>
                <w:rFonts w:eastAsia="Times New Roman" w:cs="Times New Roman"/>
                <w:sz w:val="18"/>
                <w:szCs w:val="18"/>
              </w:rPr>
            </w:pPr>
            <w:r w:rsidRPr="00870EBC">
              <w:rPr>
                <w:rFonts w:eastAsia="Times New Roman" w:cs="Times New Roman"/>
                <w:sz w:val="18"/>
                <w:szCs w:val="18"/>
              </w:rPr>
              <w:t xml:space="preserve">в объекты общего образования </w:t>
            </w:r>
          </w:p>
          <w:p w14:paraId="7FBACF88" w14:textId="27623FB6" w:rsidR="004000DC" w:rsidRPr="00870EBC" w:rsidRDefault="004000DC" w:rsidP="00870EB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13FA1B" w14:textId="3282F256" w:rsidR="004000DC" w:rsidRPr="00164CFC" w:rsidRDefault="004000DC" w:rsidP="00B721C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</w:t>
            </w:r>
            <w:r>
              <w:rPr>
                <w:rFonts w:cs="Times New Roman"/>
                <w:sz w:val="18"/>
                <w:szCs w:val="18"/>
              </w:rPr>
              <w:t>22</w:t>
            </w:r>
            <w:r w:rsidRPr="00164CFC">
              <w:rPr>
                <w:rFonts w:cs="Times New Roman"/>
                <w:sz w:val="18"/>
                <w:szCs w:val="18"/>
              </w:rPr>
              <w:t>-202</w:t>
            </w:r>
            <w:r w:rsidR="00B721CE">
              <w:rPr>
                <w:rFonts w:cs="Times New Roman"/>
                <w:sz w:val="18"/>
                <w:szCs w:val="18"/>
              </w:rPr>
              <w:t>8</w:t>
            </w:r>
            <w:r w:rsidRPr="00164CFC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E9C13" w14:textId="5667D07A" w:rsidR="004000DC" w:rsidRPr="00EE01A7" w:rsidRDefault="004000DC" w:rsidP="00164CFC">
            <w:pPr>
              <w:rPr>
                <w:rFonts w:cs="Times New Roman"/>
                <w:sz w:val="18"/>
                <w:szCs w:val="18"/>
              </w:rPr>
            </w:pPr>
            <w:r w:rsidRPr="00EE01A7">
              <w:rPr>
                <w:rFonts w:cs="Times New Roman"/>
                <w:sz w:val="18"/>
                <w:szCs w:val="18"/>
              </w:rPr>
              <w:t>Итого: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5C92" w14:textId="2938B0C6" w:rsidR="004000DC" w:rsidRPr="00164CFC" w:rsidRDefault="004000DC" w:rsidP="0066133D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416, 62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1473" w14:textId="0F70BC85" w:rsidR="004000DC" w:rsidRPr="00164CFC" w:rsidRDefault="004000D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F373A" w14:textId="568B3C2E" w:rsidR="004000DC" w:rsidRDefault="004000DC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B4A1" w14:textId="6751CE3E" w:rsidR="004000DC" w:rsidRPr="00F15B6D" w:rsidRDefault="004000DC" w:rsidP="00972C1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416,62</w:t>
            </w:r>
          </w:p>
        </w:tc>
        <w:tc>
          <w:tcPr>
            <w:tcW w:w="3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EDE18" w14:textId="3665C80D" w:rsidR="004000DC" w:rsidRPr="00F15B6D" w:rsidRDefault="007E1AB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B0BAC" w14:textId="61C41908" w:rsidR="004000DC" w:rsidRDefault="004000D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B8DDD" w14:textId="3B013215" w:rsidR="004000DC" w:rsidRDefault="004000D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2E42F6" w14:textId="3C6D247E" w:rsidR="004000DC" w:rsidRPr="00164CFC" w:rsidRDefault="004000DC" w:rsidP="004F5476">
            <w:pPr>
              <w:widowControl w:val="0"/>
              <w:autoSpaceDE w:val="0"/>
              <w:autoSpaceDN w:val="0"/>
              <w:adjustRightInd w:val="0"/>
              <w:ind w:left="-108"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4000DC" w:rsidRPr="00C43504" w14:paraId="6BD634B1" w14:textId="77777777" w:rsidTr="006059A5">
        <w:trPr>
          <w:trHeight w:val="457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C1DA18" w14:textId="77777777" w:rsidR="004000DC" w:rsidRPr="00164CFC" w:rsidRDefault="004000D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8889C" w14:textId="77777777" w:rsidR="004000DC" w:rsidRPr="00164CFC" w:rsidRDefault="004000DC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DA3DD" w14:textId="77777777" w:rsidR="004000DC" w:rsidRPr="00164CFC" w:rsidRDefault="004000DC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40AF0" w14:textId="75A1299A" w:rsidR="004000DC" w:rsidRPr="00EE01A7" w:rsidRDefault="004000DC" w:rsidP="00164CFC">
            <w:pPr>
              <w:rPr>
                <w:rFonts w:cs="Times New Roman"/>
                <w:sz w:val="18"/>
                <w:szCs w:val="18"/>
              </w:rPr>
            </w:pPr>
            <w:r w:rsidRPr="00EE01A7">
              <w:rPr>
                <w:rFonts w:cs="Times New Roman"/>
                <w:sz w:val="18"/>
                <w:szCs w:val="18"/>
              </w:rPr>
              <w:t xml:space="preserve">Средства бюджета Раменского муниципального округа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44EC2" w14:textId="13E240EE" w:rsidR="004000DC" w:rsidRPr="00164CFC" w:rsidRDefault="004000DC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416, 62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63CE" w14:textId="4B059FA8" w:rsidR="004000DC" w:rsidRPr="00164CFC" w:rsidRDefault="004000D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7D54A" w14:textId="1B3DCD7B" w:rsidR="004000DC" w:rsidRDefault="004000DC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531EF" w14:textId="4861FC4F" w:rsidR="004000DC" w:rsidRPr="00F15B6D" w:rsidRDefault="004000DC" w:rsidP="00972C1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416,62</w:t>
            </w:r>
          </w:p>
        </w:tc>
        <w:tc>
          <w:tcPr>
            <w:tcW w:w="3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DCB1F" w14:textId="477FE698" w:rsidR="004000DC" w:rsidRPr="00F15B6D" w:rsidRDefault="007E1AB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  <w:p w14:paraId="76C9D732" w14:textId="1ABF878F" w:rsidR="004000DC" w:rsidRPr="00F15B6D" w:rsidRDefault="004000DC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18DAE" w14:textId="0CC2F4C2" w:rsidR="004000DC" w:rsidRDefault="004000D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51112" w14:textId="2E346ADA" w:rsidR="004000DC" w:rsidRDefault="004000D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B69B" w14:textId="09291473" w:rsidR="004000DC" w:rsidRPr="00164CFC" w:rsidRDefault="004000DC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972C10" w:rsidRPr="00C43504" w14:paraId="6D6503C8" w14:textId="77777777" w:rsidTr="006059A5">
        <w:trPr>
          <w:trHeight w:val="457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11DA32" w14:textId="77777777" w:rsidR="00972C10" w:rsidRPr="00164CFC" w:rsidRDefault="00972C10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3849CD" w14:textId="149A2E7D" w:rsidR="00972C10" w:rsidRDefault="00972C10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 xml:space="preserve">Введены в эксплуатацию объекты общего образования, </w:t>
            </w:r>
            <w:r>
              <w:rPr>
                <w:rFonts w:cs="Times New Roman"/>
                <w:sz w:val="18"/>
                <w:szCs w:val="18"/>
              </w:rPr>
              <w:t>единица</w:t>
            </w:r>
          </w:p>
          <w:p w14:paraId="2DEC7686" w14:textId="79F63B83" w:rsidR="00972C10" w:rsidRPr="00164CFC" w:rsidRDefault="00972C10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8BBBA8" w14:textId="2A19293B" w:rsidR="00972C10" w:rsidRPr="00164CFC" w:rsidRDefault="00972C10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AB1917" w14:textId="224F9779" w:rsidR="00972C10" w:rsidRPr="00EE01A7" w:rsidRDefault="00972C10" w:rsidP="00870EB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E01A7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EE40E6" w14:textId="6272CB08" w:rsidR="00972C10" w:rsidRPr="00164CFC" w:rsidRDefault="00972C10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Всего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3CA493" w14:textId="11164822" w:rsidR="00972C10" w:rsidRPr="00164CFC" w:rsidRDefault="00972C10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2023 </w:t>
            </w:r>
            <w:r w:rsidR="00173A72">
              <w:rPr>
                <w:rFonts w:cs="Times New Roman"/>
                <w:color w:val="000000"/>
                <w:sz w:val="18"/>
                <w:szCs w:val="18"/>
              </w:rPr>
              <w:t xml:space="preserve">         </w:t>
            </w: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год 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29743" w14:textId="1ED9FD0C" w:rsidR="00972C10" w:rsidRDefault="00972C10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</w:t>
            </w:r>
            <w:r>
              <w:rPr>
                <w:rFonts w:cs="Times New Roman"/>
                <w:color w:val="000000"/>
                <w:sz w:val="18"/>
                <w:szCs w:val="18"/>
              </w:rPr>
              <w:t>4</w:t>
            </w: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 w:rsidR="00173A72">
              <w:rPr>
                <w:rFonts w:cs="Times New Roman"/>
                <w:color w:val="000000"/>
                <w:sz w:val="18"/>
                <w:szCs w:val="18"/>
              </w:rPr>
              <w:t xml:space="preserve">          </w:t>
            </w: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год 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CD6DC8" w14:textId="77777777" w:rsidR="00173A72" w:rsidRDefault="00972C10" w:rsidP="00972C1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2025 </w:t>
            </w:r>
            <w:r w:rsidR="00173A72">
              <w:rPr>
                <w:rFonts w:cs="Times New Roman"/>
                <w:sz w:val="18"/>
                <w:szCs w:val="18"/>
              </w:rPr>
              <w:t xml:space="preserve"> </w:t>
            </w:r>
          </w:p>
          <w:p w14:paraId="44689D5C" w14:textId="72195017" w:rsidR="00972C10" w:rsidRPr="00F15B6D" w:rsidRDefault="00972C10" w:rsidP="00972C1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19DC1" w14:textId="7A19A1FF" w:rsidR="00972C10" w:rsidRPr="00F15B6D" w:rsidRDefault="00972C10" w:rsidP="00870EBC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035DAA51" w14:textId="77777777" w:rsidR="00972C10" w:rsidRPr="00F15B6D" w:rsidRDefault="00972C10" w:rsidP="00870EB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Итого</w:t>
            </w:r>
          </w:p>
          <w:p w14:paraId="3B5B978E" w14:textId="0285DF18" w:rsidR="00972C10" w:rsidRPr="00F15B6D" w:rsidRDefault="00972C10" w:rsidP="00870EB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2026</w:t>
            </w:r>
            <w:r w:rsidRPr="00F15B6D">
              <w:rPr>
                <w:rFonts w:cs="Times New Roman"/>
                <w:sz w:val="18"/>
                <w:szCs w:val="18"/>
              </w:rPr>
              <w:t xml:space="preserve"> год</w:t>
            </w:r>
          </w:p>
          <w:p w14:paraId="58F1A27B" w14:textId="77777777" w:rsidR="00972C10" w:rsidRPr="00F15B6D" w:rsidRDefault="00972C10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1E9EB" w14:textId="77777777" w:rsidR="00972C10" w:rsidRPr="00F15B6D" w:rsidRDefault="00972C10" w:rsidP="00870EBC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63BAAEED" w14:textId="6707B336" w:rsidR="00972C10" w:rsidRPr="00F15B6D" w:rsidRDefault="00972C10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5A16D" w14:textId="0A88DF8D" w:rsidR="00972C10" w:rsidRDefault="00972C10" w:rsidP="00AC2CE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</w:t>
            </w:r>
            <w:r>
              <w:rPr>
                <w:rFonts w:cs="Times New Roman"/>
                <w:color w:val="000000"/>
                <w:sz w:val="18"/>
              </w:rPr>
              <w:t>7</w:t>
            </w:r>
            <w:r w:rsidRPr="00164CFC">
              <w:rPr>
                <w:rFonts w:cs="Times New Roman"/>
                <w:color w:val="000000"/>
                <w:sz w:val="18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E9895" w14:textId="7D00677A" w:rsidR="00972C10" w:rsidRDefault="00972C10" w:rsidP="00972C1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</w:t>
            </w:r>
            <w:r>
              <w:rPr>
                <w:rFonts w:cs="Times New Roman"/>
                <w:color w:val="000000"/>
                <w:sz w:val="18"/>
                <w:szCs w:val="18"/>
              </w:rPr>
              <w:t>8</w:t>
            </w: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5058A1" w14:textId="567541CB" w:rsidR="00972C10" w:rsidRPr="00164CFC" w:rsidRDefault="00972C10" w:rsidP="004F5476">
            <w:pPr>
              <w:widowControl w:val="0"/>
              <w:autoSpaceDE w:val="0"/>
              <w:autoSpaceDN w:val="0"/>
              <w:adjustRightInd w:val="0"/>
              <w:ind w:left="-108"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145AC" w:rsidRPr="00C43504" w14:paraId="0927C3A0" w14:textId="77777777" w:rsidTr="006059A5">
        <w:trPr>
          <w:trHeight w:val="414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29DCDB" w14:textId="02F962E2" w:rsidR="00F145AC" w:rsidRPr="00164CFC" w:rsidRDefault="00F145AC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0AACD4" w14:textId="77777777" w:rsidR="00F145AC" w:rsidRPr="00164CFC" w:rsidRDefault="00F145AC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9510D0" w14:textId="77777777" w:rsidR="00F145AC" w:rsidRPr="00164CFC" w:rsidRDefault="00F145AC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B2E690" w14:textId="77777777" w:rsidR="00F145AC" w:rsidRPr="00EE01A7" w:rsidRDefault="00F145AC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E479" w14:textId="77777777" w:rsidR="00F145AC" w:rsidRPr="00164CFC" w:rsidRDefault="00F145AC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0DEB5" w14:textId="77777777" w:rsidR="00F145AC" w:rsidRPr="00164CFC" w:rsidRDefault="00F145AC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C9D0B" w14:textId="77777777" w:rsidR="00F145AC" w:rsidRDefault="00F145AC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445A" w14:textId="77777777" w:rsidR="00F145AC" w:rsidRPr="00F15B6D" w:rsidRDefault="00F145AC" w:rsidP="00972C10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1A049" w14:textId="7C69B7A6" w:rsidR="00F145AC" w:rsidRPr="00F15B6D" w:rsidRDefault="00F145AC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F02F0" w14:textId="62C9A72B" w:rsidR="00F145AC" w:rsidRPr="00F15B6D" w:rsidRDefault="00F145AC" w:rsidP="00DA4D8C">
            <w:pPr>
              <w:ind w:left="-108" w:right="-108"/>
              <w:jc w:val="center"/>
              <w:rPr>
                <w:rFonts w:cs="Times New Roman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3E09B" w14:textId="77777777" w:rsidR="00F145AC" w:rsidRDefault="00F145AC" w:rsidP="00477724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0EC072AE" w14:textId="2ABC8F46" w:rsidR="00F145AC" w:rsidRPr="00F15B6D" w:rsidRDefault="00F145AC" w:rsidP="00914A31">
            <w:pPr>
              <w:ind w:left="-108" w:right="-108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78921" w14:textId="77777777" w:rsidR="00F145AC" w:rsidRDefault="00F145AC" w:rsidP="00477724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07FC2740" w14:textId="13D499BF" w:rsidR="00F145AC" w:rsidRPr="00F15B6D" w:rsidRDefault="00F145AC" w:rsidP="00914A31">
            <w:pPr>
              <w:ind w:left="-108" w:right="-108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A71E7" w14:textId="4B8E0051" w:rsidR="00F145AC" w:rsidRPr="00F15B6D" w:rsidRDefault="00F145AC" w:rsidP="00914A31">
            <w:pPr>
              <w:ind w:left="-108" w:right="-108"/>
              <w:jc w:val="center"/>
              <w:rPr>
                <w:rFonts w:cs="Times New Roman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098D6" w14:textId="77777777" w:rsidR="00F145AC" w:rsidRDefault="00F145AC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43590" w14:textId="77777777" w:rsidR="00F145AC" w:rsidRDefault="00F145AC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A7BDC3" w14:textId="5B4E21D2" w:rsidR="00F145AC" w:rsidRPr="00164CFC" w:rsidRDefault="00F145AC" w:rsidP="00A03217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000DC" w:rsidRPr="00C43504" w14:paraId="51F10325" w14:textId="77777777" w:rsidTr="006059A5">
        <w:trPr>
          <w:trHeight w:val="336"/>
        </w:trPr>
        <w:tc>
          <w:tcPr>
            <w:tcW w:w="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8605" w14:textId="77777777" w:rsidR="004000DC" w:rsidRPr="00164CFC" w:rsidRDefault="004000D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52509" w14:textId="77777777" w:rsidR="004000DC" w:rsidRPr="00164CFC" w:rsidRDefault="004000DC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AC575" w14:textId="77777777" w:rsidR="004000DC" w:rsidRPr="00164CFC" w:rsidRDefault="004000DC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5BE4B" w14:textId="77777777" w:rsidR="004000DC" w:rsidRPr="00EE01A7" w:rsidRDefault="004000DC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2433" w14:textId="7F93B2D1" w:rsidR="004000DC" w:rsidRPr="00164CFC" w:rsidRDefault="004000DC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1</w:t>
            </w:r>
          </w:p>
        </w:tc>
        <w:tc>
          <w:tcPr>
            <w:tcW w:w="11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BA61" w14:textId="0F2A446B" w:rsidR="004000DC" w:rsidRPr="00164CFC" w:rsidRDefault="004000D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1ECD7" w14:textId="74A75979" w:rsidR="004000DC" w:rsidRDefault="004000DC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A8FCD" w14:textId="3FF4E868" w:rsidR="004000DC" w:rsidRDefault="004000DC" w:rsidP="00972C1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6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7A029" w14:textId="4D344D09" w:rsidR="004000DC" w:rsidRPr="00F15B6D" w:rsidRDefault="004000D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3D9B" w14:textId="37FD081F" w:rsidR="004000DC" w:rsidRPr="00F15B6D" w:rsidRDefault="004000D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02EB0" w14:textId="1D51EB0C" w:rsidR="004000DC" w:rsidRPr="00F15B6D" w:rsidRDefault="004000D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BE570" w14:textId="6AB2E49A" w:rsidR="004000DC" w:rsidRPr="00F15B6D" w:rsidRDefault="004000D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DC8D0" w14:textId="6BF8DF74" w:rsidR="004000DC" w:rsidRPr="00F15B6D" w:rsidRDefault="004000D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DA635" w14:textId="45A15A7A" w:rsidR="004000DC" w:rsidRDefault="004000D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E2682" w14:textId="5A18E564" w:rsidR="004000DC" w:rsidRDefault="004000D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083D" w14:textId="10ACC162" w:rsidR="004000DC" w:rsidRPr="00164CFC" w:rsidRDefault="004000DC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000DC" w:rsidRPr="00C43504" w14:paraId="3B8963A8" w14:textId="77777777" w:rsidTr="006059A5">
        <w:trPr>
          <w:trHeight w:val="414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D75A" w14:textId="3EC4770A" w:rsidR="004000DC" w:rsidRPr="00164CFC" w:rsidRDefault="004000D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2.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  <w:p w14:paraId="461781CC" w14:textId="77777777" w:rsidR="004000DC" w:rsidRPr="00164CFC" w:rsidRDefault="004000D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EDB4162" w14:textId="77777777" w:rsidR="004000DC" w:rsidRPr="00164CFC" w:rsidRDefault="004000D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C681104" w14:textId="77777777" w:rsidR="004000DC" w:rsidRPr="00164CFC" w:rsidRDefault="004000D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F6173B7" w14:textId="77777777" w:rsidR="004000DC" w:rsidRPr="00164CFC" w:rsidRDefault="004000D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72BB8ED5" w14:textId="77777777" w:rsidR="004000DC" w:rsidRDefault="004000D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20636A35" w14:textId="77777777" w:rsidR="004000DC" w:rsidRDefault="004000D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20EE2B3A" w14:textId="77777777" w:rsidR="004000DC" w:rsidRDefault="004000D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6BFD1DD8" w14:textId="77777777" w:rsidR="004000DC" w:rsidRDefault="004000D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686ED623" w14:textId="77777777" w:rsidR="004000DC" w:rsidRDefault="004000D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7F19E17D" w14:textId="77777777" w:rsidR="004000DC" w:rsidRDefault="004000D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1EEC8461" w14:textId="77777777" w:rsidR="004000DC" w:rsidRDefault="004000D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729F3C66" w14:textId="77777777" w:rsidR="004000DC" w:rsidRDefault="004000D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61DD19FA" w14:textId="77777777" w:rsidR="004000DC" w:rsidRDefault="004000D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7A3A6E7F" w14:textId="77777777" w:rsidR="004000DC" w:rsidRDefault="004000D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2EAE06CF" w14:textId="77777777" w:rsidR="004000DC" w:rsidRDefault="004000D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47B522E8" w14:textId="44FB51FA" w:rsidR="004000DC" w:rsidRPr="00164CFC" w:rsidRDefault="004000D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E07B1" w14:textId="77777777" w:rsidR="004000DC" w:rsidRDefault="004000DC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lastRenderedPageBreak/>
              <w:t>Мероприятие 02.04. Капитальные вложения в общеобразовательные организации в целях обеспечения односменного режима обучения</w:t>
            </w:r>
          </w:p>
          <w:p w14:paraId="2154E122" w14:textId="77777777" w:rsidR="004000DC" w:rsidRDefault="004000DC" w:rsidP="00164CFC">
            <w:pPr>
              <w:rPr>
                <w:rFonts w:cs="Times New Roman"/>
                <w:sz w:val="18"/>
                <w:szCs w:val="18"/>
              </w:rPr>
            </w:pPr>
          </w:p>
          <w:p w14:paraId="504DA1A1" w14:textId="77777777" w:rsidR="00FC4408" w:rsidRDefault="00FC4408" w:rsidP="00164CFC">
            <w:pPr>
              <w:rPr>
                <w:rFonts w:cs="Times New Roman"/>
                <w:sz w:val="18"/>
                <w:szCs w:val="18"/>
              </w:rPr>
            </w:pPr>
          </w:p>
          <w:p w14:paraId="4D3E73E1" w14:textId="77777777" w:rsidR="00FC4408" w:rsidRDefault="00FC4408" w:rsidP="00164CFC">
            <w:pPr>
              <w:rPr>
                <w:rFonts w:cs="Times New Roman"/>
                <w:sz w:val="18"/>
                <w:szCs w:val="18"/>
              </w:rPr>
            </w:pPr>
          </w:p>
          <w:p w14:paraId="0B08E6E4" w14:textId="33586EAF" w:rsidR="00FC4408" w:rsidRPr="00164CFC" w:rsidRDefault="00FC4408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E6CAD" w14:textId="4C2E6EFD" w:rsidR="004000DC" w:rsidRPr="00164CFC" w:rsidRDefault="004000DC" w:rsidP="008E09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2022-202</w:t>
            </w:r>
            <w:r>
              <w:rPr>
                <w:rFonts w:cs="Times New Roman"/>
                <w:sz w:val="18"/>
                <w:szCs w:val="18"/>
              </w:rPr>
              <w:t>8</w:t>
            </w:r>
            <w:r w:rsidRPr="00164CFC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C1D5C" w14:textId="77777777" w:rsidR="004000DC" w:rsidRPr="00EE01A7" w:rsidRDefault="004000DC" w:rsidP="00164CFC">
            <w:pPr>
              <w:rPr>
                <w:rFonts w:cs="Times New Roman"/>
                <w:sz w:val="18"/>
                <w:szCs w:val="18"/>
              </w:rPr>
            </w:pPr>
            <w:r w:rsidRPr="00EE01A7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A850" w14:textId="5BD62565" w:rsidR="004000DC" w:rsidRDefault="004000DC" w:rsidP="00164CFC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760 822,58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09CB5" w14:textId="2BD130EA" w:rsidR="004000DC" w:rsidRDefault="004000DC" w:rsidP="00164CFC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760 822,58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CBA02" w14:textId="072A8EC1" w:rsidR="004000DC" w:rsidRPr="00746D1A" w:rsidRDefault="004000D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9C6B4" w14:textId="0729BE3E" w:rsidR="004000DC" w:rsidRPr="00164CFC" w:rsidRDefault="003D625E" w:rsidP="00972C1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8BB1E" w14:textId="184BA65C" w:rsidR="004000DC" w:rsidRPr="00164CFC" w:rsidRDefault="004000D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99402" w14:textId="4FB4FA07" w:rsidR="004000DC" w:rsidRPr="00164CFC" w:rsidRDefault="004000D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FC553" w14:textId="57572358" w:rsidR="004000DC" w:rsidRPr="00164CFC" w:rsidRDefault="004000DC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EE9F" w14:textId="2448A2C9" w:rsidR="004000DC" w:rsidRPr="00164CFC" w:rsidRDefault="004000DC" w:rsidP="00063767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4000DC" w:rsidRPr="00C43504" w14:paraId="334E3463" w14:textId="77777777" w:rsidTr="006059A5">
        <w:trPr>
          <w:trHeight w:val="622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07C3" w14:textId="77777777" w:rsidR="004000DC" w:rsidRPr="00164CFC" w:rsidRDefault="004000D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3949D" w14:textId="77777777" w:rsidR="004000DC" w:rsidRPr="00164CFC" w:rsidRDefault="004000DC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91D88" w14:textId="77777777" w:rsidR="004000DC" w:rsidRPr="00164CFC" w:rsidRDefault="004000DC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EC3B9" w14:textId="77777777" w:rsidR="004000DC" w:rsidRPr="00EE01A7" w:rsidRDefault="004000DC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E01A7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ABE92" w14:textId="41657001" w:rsidR="004000DC" w:rsidRDefault="004000DC" w:rsidP="00164CFC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726 965,98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5BFCE" w14:textId="134E559B" w:rsidR="004000DC" w:rsidRDefault="004000DC" w:rsidP="00164CFC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726 965,98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3401A" w14:textId="2515C847" w:rsidR="004000DC" w:rsidRPr="00746D1A" w:rsidRDefault="004000D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37F96" w14:textId="450FEB2C" w:rsidR="004000DC" w:rsidRPr="00164CFC" w:rsidRDefault="004000DC" w:rsidP="00972C1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F176A" w14:textId="2888B278" w:rsidR="004000DC" w:rsidRPr="00164CFC" w:rsidRDefault="004000D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E8B48" w14:textId="3A01563A" w:rsidR="004000DC" w:rsidRPr="00164CFC" w:rsidRDefault="004000D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1DBF" w14:textId="57358B7D" w:rsidR="004000DC" w:rsidRPr="00164CFC" w:rsidRDefault="004000DC" w:rsidP="00164CFC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2B5C" w14:textId="54272002" w:rsidR="004000DC" w:rsidRPr="00164CFC" w:rsidRDefault="004000DC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000DC" w:rsidRPr="00C43504" w14:paraId="42C6CC41" w14:textId="77777777" w:rsidTr="006059A5">
        <w:trPr>
          <w:trHeight w:val="818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960D" w14:textId="77777777" w:rsidR="004000DC" w:rsidRPr="00164CFC" w:rsidRDefault="004000D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53A0" w14:textId="77777777" w:rsidR="004000DC" w:rsidRPr="00164CFC" w:rsidRDefault="004000DC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61857" w14:textId="77777777" w:rsidR="004000DC" w:rsidRPr="00164CFC" w:rsidRDefault="004000DC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20113" w14:textId="77777777" w:rsidR="004000DC" w:rsidRDefault="004000DC" w:rsidP="00645E0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EE01A7">
              <w:rPr>
                <w:rFonts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  <w:p w14:paraId="787010F0" w14:textId="77777777" w:rsidR="00EE01A7" w:rsidRDefault="00EE01A7" w:rsidP="00645E0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</w:p>
          <w:p w14:paraId="22DA18F3" w14:textId="7CC06F29" w:rsidR="00EE01A7" w:rsidRPr="00EE01A7" w:rsidRDefault="00EE01A7" w:rsidP="00645E0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D233" w14:textId="6B86A7CF" w:rsidR="004000DC" w:rsidRDefault="004000DC" w:rsidP="00164CFC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lastRenderedPageBreak/>
              <w:t>33 856,60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A762" w14:textId="3F36D18F" w:rsidR="004000DC" w:rsidRDefault="004000DC" w:rsidP="00164CFC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33 856,60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95C00" w14:textId="57EF8130" w:rsidR="004000DC" w:rsidRPr="00746D1A" w:rsidRDefault="004000D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661CE" w14:textId="2719012C" w:rsidR="004000DC" w:rsidRPr="00164CFC" w:rsidRDefault="003D625E" w:rsidP="00A5571B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B2300" w14:textId="15B256BE" w:rsidR="004000DC" w:rsidRPr="00164CFC" w:rsidRDefault="004000D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0C685" w14:textId="55572C55" w:rsidR="004000DC" w:rsidRPr="00164CFC" w:rsidRDefault="004000D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E282" w14:textId="2E92092B" w:rsidR="004000DC" w:rsidRPr="00164CFC" w:rsidRDefault="004000DC" w:rsidP="00164CFC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A1B7" w14:textId="39A0266F" w:rsidR="004000DC" w:rsidRPr="00164CFC" w:rsidRDefault="004000DC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5571B" w:rsidRPr="00C43504" w14:paraId="5294311A" w14:textId="77777777" w:rsidTr="006059A5">
        <w:trPr>
          <w:trHeight w:val="416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D0E1" w14:textId="77777777" w:rsidR="00A5571B" w:rsidRPr="00164CFC" w:rsidRDefault="00A5571B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69057" w14:textId="77777777" w:rsidR="00A5571B" w:rsidRDefault="00A5571B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 xml:space="preserve">Введены в эксплуатацию объекты общего образования в целях обеспечения односменного режима обучения,  </w:t>
            </w:r>
            <w:r>
              <w:rPr>
                <w:rFonts w:cs="Times New Roman"/>
                <w:sz w:val="18"/>
                <w:szCs w:val="18"/>
              </w:rPr>
              <w:t>единица</w:t>
            </w:r>
          </w:p>
          <w:p w14:paraId="4B1B100B" w14:textId="0590D51C" w:rsidR="00DA4D8C" w:rsidRPr="00164CFC" w:rsidRDefault="00DA4D8C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35AB3" w14:textId="5FA1CD15" w:rsidR="00A5571B" w:rsidRPr="00164CFC" w:rsidRDefault="00A5571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B63A9" w14:textId="5D4576D1" w:rsidR="00A5571B" w:rsidRPr="00EE01A7" w:rsidRDefault="00A5571B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E01A7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F7A48" w14:textId="27E09B0C" w:rsidR="00A5571B" w:rsidRPr="00164CFC" w:rsidRDefault="00A5571B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Всего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456E" w14:textId="12E9D8F8" w:rsidR="00A5571B" w:rsidRPr="00164CFC" w:rsidRDefault="00A5571B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2023</w:t>
            </w:r>
            <w:r w:rsidR="00EE01A7">
              <w:rPr>
                <w:rFonts w:cs="Times New Roman"/>
                <w:color w:val="000000"/>
                <w:sz w:val="18"/>
                <w:szCs w:val="18"/>
              </w:rPr>
              <w:t xml:space="preserve">       </w:t>
            </w: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8682F" w14:textId="303551C0" w:rsidR="00A5571B" w:rsidRPr="00164CFC" w:rsidRDefault="00A5571B" w:rsidP="00F4456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</w:t>
            </w:r>
            <w:r>
              <w:rPr>
                <w:rFonts w:cs="Times New Roman"/>
                <w:color w:val="000000"/>
                <w:sz w:val="18"/>
                <w:szCs w:val="18"/>
              </w:rPr>
              <w:t>4</w:t>
            </w:r>
            <w:r w:rsidR="00EE01A7">
              <w:rPr>
                <w:rFonts w:cs="Times New Roman"/>
                <w:color w:val="000000"/>
                <w:sz w:val="18"/>
                <w:szCs w:val="18"/>
              </w:rPr>
              <w:t xml:space="preserve">          </w:t>
            </w: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46B00E" w14:textId="063C39DC" w:rsidR="00EE01A7" w:rsidRPr="00412AC8" w:rsidRDefault="00A5571B" w:rsidP="00914A31">
            <w:pPr>
              <w:ind w:left="-59" w:right="-129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2025 </w:t>
            </w:r>
            <w:r w:rsidR="00EE01A7">
              <w:rPr>
                <w:rFonts w:cs="Times New Roman"/>
                <w:sz w:val="18"/>
                <w:szCs w:val="18"/>
              </w:rPr>
              <w:t xml:space="preserve">           </w:t>
            </w:r>
            <w:r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C4750" w14:textId="70D3112C" w:rsidR="00A5571B" w:rsidRPr="00412AC8" w:rsidRDefault="00A5571B" w:rsidP="00412AC8">
            <w:pPr>
              <w:ind w:left="-93" w:right="-249" w:hanging="141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Итого</w:t>
            </w:r>
          </w:p>
          <w:p w14:paraId="2EDE4591" w14:textId="41097C0C" w:rsidR="00A5571B" w:rsidRDefault="00A5571B" w:rsidP="00412AC8">
            <w:pPr>
              <w:ind w:left="-93" w:right="-249" w:hanging="141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</w:rPr>
              <w:t>6</w:t>
            </w:r>
          </w:p>
          <w:p w14:paraId="0B4192EB" w14:textId="201FA179" w:rsidR="00A5571B" w:rsidRPr="00164CFC" w:rsidRDefault="00A5571B" w:rsidP="00412AC8">
            <w:pPr>
              <w:ind w:left="-93" w:right="-249" w:hanging="141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0193F" w14:textId="4DD5F68A" w:rsidR="00A5571B" w:rsidRPr="00164CFC" w:rsidRDefault="00A5571B" w:rsidP="00412AC8">
            <w:pPr>
              <w:ind w:right="-249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28A8A" w14:textId="2F2635ED" w:rsidR="00A5571B" w:rsidRPr="00164CFC" w:rsidRDefault="00A5571B" w:rsidP="00AC2CE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</w:t>
            </w:r>
            <w:r>
              <w:rPr>
                <w:rFonts w:cs="Times New Roman"/>
                <w:color w:val="000000"/>
                <w:sz w:val="18"/>
              </w:rPr>
              <w:t>7</w:t>
            </w:r>
            <w:r w:rsidRPr="00164CFC">
              <w:rPr>
                <w:rFonts w:cs="Times New Roman"/>
                <w:color w:val="000000"/>
                <w:sz w:val="18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9B5CF" w14:textId="3C5B77F5" w:rsidR="00A5571B" w:rsidRPr="00164CFC" w:rsidRDefault="00A5571B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2028</w:t>
            </w: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664C" w14:textId="0A0ECB4A" w:rsidR="00A5571B" w:rsidRDefault="00A5571B" w:rsidP="00930AE9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  <w:p w14:paraId="78265C9B" w14:textId="64D36032" w:rsidR="00A5571B" w:rsidRDefault="00A5571B" w:rsidP="00024421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11BF04B7" w14:textId="77777777" w:rsidR="00A5571B" w:rsidRDefault="00A5571B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68249441" w14:textId="77777777" w:rsidR="00A5571B" w:rsidRDefault="00A5571B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695C0A32" w14:textId="77777777" w:rsidR="00A5571B" w:rsidRDefault="00A5571B" w:rsidP="005B0758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5E586F28" w14:textId="77777777" w:rsidR="00A5571B" w:rsidRDefault="00A5571B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43C0B2B2" w14:textId="26CCA3A9" w:rsidR="00A5571B" w:rsidRPr="00164CFC" w:rsidRDefault="00A5571B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145AC" w:rsidRPr="00C43504" w14:paraId="0F69B326" w14:textId="77777777" w:rsidTr="006059A5">
        <w:trPr>
          <w:trHeight w:val="437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11AD" w14:textId="3D1CBAE4" w:rsidR="00F145AC" w:rsidRPr="00164CFC" w:rsidRDefault="00F145AC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8F077" w14:textId="77777777" w:rsidR="00F145AC" w:rsidRPr="00164CFC" w:rsidRDefault="00F145AC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DDE2C" w14:textId="77777777" w:rsidR="00F145AC" w:rsidRPr="00164CFC" w:rsidRDefault="00F145AC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108C3" w14:textId="77777777" w:rsidR="00F145AC" w:rsidRPr="00EE01A7" w:rsidRDefault="00F145AC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658F" w14:textId="77777777" w:rsidR="00F145AC" w:rsidRPr="00164CFC" w:rsidRDefault="00F145AC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65AE1" w14:textId="31F2F82B" w:rsidR="00F145AC" w:rsidRPr="00164CFC" w:rsidRDefault="00F145AC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AE485" w14:textId="77777777" w:rsidR="00F145AC" w:rsidRPr="00164CFC" w:rsidRDefault="00F145AC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C0A57" w14:textId="77777777" w:rsidR="00F145AC" w:rsidRPr="00164CFC" w:rsidRDefault="00F145AC" w:rsidP="00A5571B">
            <w:pPr>
              <w:ind w:right="-249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D91F8" w14:textId="6EDCF8A7" w:rsidR="00F145AC" w:rsidRPr="00164CFC" w:rsidRDefault="00F145AC" w:rsidP="00A03217">
            <w:pPr>
              <w:ind w:right="-249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58DCB" w14:textId="19CF8BB2" w:rsidR="00F145AC" w:rsidRPr="00164CFC" w:rsidRDefault="00F145AC" w:rsidP="00A03217">
            <w:pPr>
              <w:ind w:left="-93" w:right="-123"/>
              <w:jc w:val="center"/>
              <w:rPr>
                <w:rFonts w:cs="Times New Roman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A4D86" w14:textId="77777777" w:rsidR="00F145AC" w:rsidRDefault="00F145AC" w:rsidP="00477724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3C638709" w14:textId="314CCABF" w:rsidR="00F145AC" w:rsidRPr="00DA4D8C" w:rsidRDefault="00F145AC" w:rsidP="00DA4D8C">
            <w:pPr>
              <w:ind w:left="-108" w:right="-108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FAF49" w14:textId="77777777" w:rsidR="00F145AC" w:rsidRDefault="00F145AC" w:rsidP="00477724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6D2BE42A" w14:textId="7DB45B55" w:rsidR="00F145AC" w:rsidRPr="00164CFC" w:rsidRDefault="00F145AC" w:rsidP="00A03217">
            <w:pPr>
              <w:ind w:left="-235" w:right="-249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B3F29" w14:textId="03959B24" w:rsidR="00F145AC" w:rsidRPr="00164CFC" w:rsidRDefault="00F145AC" w:rsidP="00DA4D8C">
            <w:pPr>
              <w:ind w:left="-93" w:right="-108"/>
              <w:jc w:val="center"/>
              <w:rPr>
                <w:rFonts w:cs="Times New Roman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DECCE" w14:textId="77777777" w:rsidR="00F145AC" w:rsidRPr="00164CFC" w:rsidRDefault="00F145AC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2792B" w14:textId="77777777" w:rsidR="00F145AC" w:rsidRPr="00164CFC" w:rsidRDefault="00F145AC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5AC3" w14:textId="47BF84D6" w:rsidR="00F145AC" w:rsidRPr="00164CFC" w:rsidRDefault="00F145AC" w:rsidP="00A0321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000DC" w:rsidRPr="00C43504" w14:paraId="54C0E60C" w14:textId="77777777" w:rsidTr="006059A5">
        <w:trPr>
          <w:trHeight w:val="34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BD2D" w14:textId="77777777" w:rsidR="004000DC" w:rsidRDefault="004000DC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52E75" w14:textId="77777777" w:rsidR="004000DC" w:rsidRPr="00C43504" w:rsidRDefault="004000DC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40070" w14:textId="77777777" w:rsidR="004000DC" w:rsidRPr="00C43504" w:rsidRDefault="004000D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1C2E6" w14:textId="77777777" w:rsidR="004000DC" w:rsidRPr="00EE01A7" w:rsidRDefault="004000DC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B6A3D" w14:textId="6EA8F5F2" w:rsidR="004000DC" w:rsidRDefault="004000DC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D125" w14:textId="13AB9BA6" w:rsidR="004000DC" w:rsidRDefault="004000DC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684A2" w14:textId="3100F01B" w:rsidR="004000DC" w:rsidRDefault="004000D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9F6CA" w14:textId="06B85AEE" w:rsidR="004000DC" w:rsidRDefault="004000DC" w:rsidP="00A5571B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B37D5" w14:textId="50658631" w:rsidR="004000DC" w:rsidRDefault="004000D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3464B" w14:textId="61EE7EA6" w:rsidR="004000DC" w:rsidRDefault="004000D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32345" w14:textId="0DF1375A" w:rsidR="004000DC" w:rsidRDefault="004000D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20571" w14:textId="6B481F87" w:rsidR="004000DC" w:rsidRDefault="004000D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9BF51" w14:textId="7F711403" w:rsidR="004000DC" w:rsidRPr="00412B93" w:rsidRDefault="004000DC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0DA27" w14:textId="7828F0EE" w:rsidR="004000DC" w:rsidRDefault="004000D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DFA42" w14:textId="52A7487F" w:rsidR="004000DC" w:rsidRDefault="004000D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ABFE" w14:textId="59743C75" w:rsidR="004000DC" w:rsidRPr="00C43504" w:rsidRDefault="004000DC" w:rsidP="00962394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000DC" w:rsidRPr="00C43504" w14:paraId="1ABDA47E" w14:textId="77777777" w:rsidTr="006059A5">
        <w:trPr>
          <w:trHeight w:val="447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25FF" w14:textId="2AE49772" w:rsidR="004000DC" w:rsidRDefault="004000DC" w:rsidP="00870EB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1DB3B" w14:textId="77777777" w:rsidR="004000DC" w:rsidRDefault="004000DC" w:rsidP="006F665A">
            <w:r w:rsidRPr="004E2244">
              <w:rPr>
                <w:rFonts w:cs="Times New Roman"/>
                <w:sz w:val="18"/>
                <w:szCs w:val="18"/>
              </w:rPr>
              <w:t>Мероприятие 02.0</w:t>
            </w:r>
            <w:r>
              <w:rPr>
                <w:rFonts w:cs="Times New Roman"/>
                <w:sz w:val="18"/>
                <w:szCs w:val="18"/>
              </w:rPr>
              <w:t>9</w:t>
            </w:r>
            <w:r w:rsidRPr="004E2244">
              <w:rPr>
                <w:rFonts w:cs="Times New Roman"/>
                <w:sz w:val="18"/>
                <w:szCs w:val="18"/>
              </w:rPr>
              <w:t>.</w:t>
            </w:r>
            <w:r>
              <w:t xml:space="preserve"> </w:t>
            </w:r>
          </w:p>
          <w:p w14:paraId="5195F190" w14:textId="0060F490" w:rsidR="004000DC" w:rsidRPr="00BD3BAC" w:rsidRDefault="004000DC" w:rsidP="00BD3BAC">
            <w:pPr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8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 за счет средств местного бюджета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DF4FA" w14:textId="4675CF41" w:rsidR="004000DC" w:rsidRPr="00C43504" w:rsidRDefault="004000DC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8"/>
              </w:rPr>
              <w:t>2019-2024 годы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C10E8" w14:textId="36368056" w:rsidR="004000DC" w:rsidRPr="00EE01A7" w:rsidRDefault="004000DC" w:rsidP="00962394">
            <w:pPr>
              <w:rPr>
                <w:rFonts w:cs="Times New Roman"/>
                <w:sz w:val="18"/>
                <w:szCs w:val="18"/>
              </w:rPr>
            </w:pPr>
            <w:r w:rsidRPr="00EE01A7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F34C" w14:textId="62F035E7" w:rsidR="004000DC" w:rsidRPr="004E2244" w:rsidRDefault="004000D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4BCCB" w14:textId="397EE507" w:rsidR="004000DC" w:rsidRPr="004E2244" w:rsidRDefault="004000D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15B59" w14:textId="39F8EC83" w:rsidR="004000DC" w:rsidRPr="004E2244" w:rsidRDefault="004000D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08DB" w14:textId="69851CAD" w:rsidR="004000DC" w:rsidRDefault="004000DC" w:rsidP="00A5571B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-</w:t>
            </w:r>
          </w:p>
        </w:tc>
        <w:tc>
          <w:tcPr>
            <w:tcW w:w="3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A2759" w14:textId="01DDA04B" w:rsidR="004000DC" w:rsidRPr="004E2244" w:rsidRDefault="004000DC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01930" w14:textId="654807B0" w:rsidR="004000DC" w:rsidRPr="004E2244" w:rsidRDefault="004000D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336FB" w14:textId="37E08939" w:rsidR="004000DC" w:rsidRPr="004E2244" w:rsidRDefault="004000D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-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308A15" w14:textId="4A1062B1" w:rsidR="004000DC" w:rsidRDefault="004000DC" w:rsidP="004F5476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E01E3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60F10E47" w14:textId="107361E5" w:rsidR="004000DC" w:rsidRDefault="004000DC" w:rsidP="004F5476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E01E3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5E01E3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4000DC" w:rsidRPr="00C43504" w14:paraId="13BC413A" w14:textId="77777777" w:rsidTr="006059A5">
        <w:trPr>
          <w:trHeight w:val="279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3BDF" w14:textId="77777777" w:rsidR="004000DC" w:rsidRDefault="004000DC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89B20" w14:textId="77777777" w:rsidR="004000DC" w:rsidRPr="004E2244" w:rsidRDefault="004000DC" w:rsidP="004E224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3EE8B" w14:textId="77777777" w:rsidR="004000DC" w:rsidRPr="004E2244" w:rsidRDefault="004000D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3351F" w14:textId="6EB946C6" w:rsidR="004000DC" w:rsidRPr="00EE01A7" w:rsidRDefault="004000DC" w:rsidP="00063767">
            <w:pPr>
              <w:rPr>
                <w:rFonts w:cs="Times New Roman"/>
                <w:sz w:val="18"/>
                <w:szCs w:val="18"/>
              </w:rPr>
            </w:pPr>
            <w:r w:rsidRPr="00EE01A7">
              <w:rPr>
                <w:rFonts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146E3" w14:textId="3450DBD3" w:rsidR="004000DC" w:rsidRPr="004E2244" w:rsidRDefault="004000DC" w:rsidP="00BE647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6E519" w14:textId="77777777" w:rsidR="004000DC" w:rsidRDefault="004000DC" w:rsidP="00BE6477">
            <w:pPr>
              <w:jc w:val="center"/>
              <w:rPr>
                <w:rFonts w:cs="Times New Roman"/>
                <w:sz w:val="18"/>
                <w:szCs w:val="16"/>
              </w:rPr>
            </w:pPr>
          </w:p>
          <w:p w14:paraId="449D4F97" w14:textId="77777777" w:rsidR="004000DC" w:rsidRPr="004E2244" w:rsidRDefault="004000DC" w:rsidP="00BE647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  <w:p w14:paraId="629EF0D4" w14:textId="2F5AACA0" w:rsidR="004000DC" w:rsidRPr="004E2244" w:rsidRDefault="004000DC" w:rsidP="00BE6477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639E9" w14:textId="26FBC715" w:rsidR="004000DC" w:rsidRPr="004E2244" w:rsidRDefault="004000DC" w:rsidP="00BE64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2EB9C" w14:textId="32A9FCDE" w:rsidR="004000DC" w:rsidRDefault="004000DC" w:rsidP="00A5571B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-</w:t>
            </w:r>
          </w:p>
        </w:tc>
        <w:tc>
          <w:tcPr>
            <w:tcW w:w="3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84EB3" w14:textId="756F8875" w:rsidR="004000DC" w:rsidRPr="004E2244" w:rsidRDefault="004000DC" w:rsidP="00BE647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24BAB" w14:textId="659F10A4" w:rsidR="004000DC" w:rsidRPr="004E2244" w:rsidRDefault="004000DC" w:rsidP="00BE64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D973E" w14:textId="33F225DB" w:rsidR="004000DC" w:rsidRPr="004E2244" w:rsidRDefault="004000DC" w:rsidP="00BE64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-</w:t>
            </w:r>
          </w:p>
        </w:tc>
        <w:tc>
          <w:tcPr>
            <w:tcW w:w="1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013C" w14:textId="2B75A42B" w:rsidR="004000DC" w:rsidRDefault="004000D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5571B" w:rsidRPr="00C43504" w14:paraId="2228D9C5" w14:textId="77777777" w:rsidTr="006059A5">
        <w:trPr>
          <w:trHeight w:val="374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4FD8" w14:textId="77777777" w:rsidR="00A5571B" w:rsidRDefault="00A5571B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83E4A5" w14:textId="7FD78EC2" w:rsidR="00A5571B" w:rsidRPr="00C43504" w:rsidRDefault="00A5571B" w:rsidP="00962394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Результат не предусмотрен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E732E2" w14:textId="0B8CA78F" w:rsidR="00A5571B" w:rsidRPr="00C43504" w:rsidRDefault="00A5571B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7D0A2" w14:textId="2D5D58A3" w:rsidR="00A5571B" w:rsidRPr="00EE01A7" w:rsidRDefault="00A5571B" w:rsidP="00EB31C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E01A7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2924" w14:textId="1D0DFFA0" w:rsidR="00A5571B" w:rsidRPr="00C8319C" w:rsidRDefault="00A5571B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CBC8" w14:textId="6CE2902E" w:rsidR="00A5571B" w:rsidRPr="00C8319C" w:rsidRDefault="00A5571B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 xml:space="preserve">2023 </w:t>
            </w:r>
            <w:r w:rsidR="00567705">
              <w:rPr>
                <w:rFonts w:cs="Times New Roman"/>
                <w:color w:val="000000"/>
                <w:sz w:val="18"/>
                <w:szCs w:val="16"/>
              </w:rPr>
              <w:t xml:space="preserve">        </w:t>
            </w:r>
            <w:r w:rsidRPr="00C8319C">
              <w:rPr>
                <w:rFonts w:cs="Times New Roman"/>
                <w:color w:val="000000"/>
                <w:sz w:val="18"/>
                <w:szCs w:val="16"/>
              </w:rPr>
              <w:t>год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9535A" w14:textId="4AC2190A" w:rsidR="00A5571B" w:rsidRPr="00190563" w:rsidRDefault="00A5571B" w:rsidP="00BE6477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</w:t>
            </w:r>
            <w:r>
              <w:rPr>
                <w:rFonts w:cs="Times New Roman"/>
                <w:color w:val="000000"/>
                <w:sz w:val="18"/>
                <w:szCs w:val="16"/>
              </w:rPr>
              <w:t>4</w:t>
            </w:r>
            <w:r w:rsidR="00567705">
              <w:rPr>
                <w:rFonts w:cs="Times New Roman"/>
                <w:color w:val="000000"/>
                <w:sz w:val="18"/>
                <w:szCs w:val="16"/>
              </w:rPr>
              <w:t xml:space="preserve">          </w:t>
            </w:r>
            <w:r w:rsidRPr="00C8319C">
              <w:rPr>
                <w:rFonts w:cs="Times New Roman"/>
                <w:color w:val="000000"/>
                <w:sz w:val="18"/>
                <w:szCs w:val="16"/>
              </w:rPr>
              <w:t xml:space="preserve">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82EB4A" w14:textId="134776DE" w:rsidR="00A5571B" w:rsidRPr="00F70ED7" w:rsidRDefault="00A5571B" w:rsidP="00A5571B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2025</w:t>
            </w:r>
            <w:r w:rsidR="00567705">
              <w:rPr>
                <w:rFonts w:cs="Times New Roman"/>
                <w:sz w:val="18"/>
                <w:szCs w:val="16"/>
              </w:rPr>
              <w:t xml:space="preserve">    </w:t>
            </w:r>
            <w:r>
              <w:rPr>
                <w:rFonts w:cs="Times New Roman"/>
                <w:sz w:val="18"/>
                <w:szCs w:val="16"/>
              </w:rPr>
              <w:t xml:space="preserve"> год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5B0B4" w14:textId="00A5AA4D" w:rsidR="00A5571B" w:rsidRPr="00F70ED7" w:rsidRDefault="00A5571B" w:rsidP="00F70ED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Итого</w:t>
            </w:r>
          </w:p>
          <w:p w14:paraId="4E98C361" w14:textId="6EE4EC87" w:rsidR="00A5571B" w:rsidRPr="00F70ED7" w:rsidRDefault="00A5571B" w:rsidP="00F70ED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202</w:t>
            </w:r>
            <w:r>
              <w:rPr>
                <w:rFonts w:cs="Times New Roman"/>
                <w:sz w:val="18"/>
                <w:szCs w:val="16"/>
              </w:rPr>
              <w:t>6</w:t>
            </w:r>
          </w:p>
          <w:p w14:paraId="736F8E77" w14:textId="558C3FD9" w:rsidR="00A5571B" w:rsidRPr="00190563" w:rsidRDefault="00A5571B" w:rsidP="00F70ED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222C" w14:textId="080D2FB3" w:rsidR="00A5571B" w:rsidRPr="00190563" w:rsidRDefault="00A5571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CBDBA" w14:textId="0D347A04" w:rsidR="00A5571B" w:rsidRDefault="00A5571B" w:rsidP="00AC2CE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2027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78519" w14:textId="2D27872E" w:rsidR="00A5571B" w:rsidRDefault="00A5571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2028 год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7A0BF0" w14:textId="2255D352" w:rsidR="00A5571B" w:rsidRDefault="00A5571B" w:rsidP="004F5476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145AC" w:rsidRPr="00C43504" w14:paraId="4A79FF63" w14:textId="77777777" w:rsidTr="006059A5">
        <w:trPr>
          <w:trHeight w:val="648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7D4C" w14:textId="77777777" w:rsidR="00F145AC" w:rsidRDefault="00F145AC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618866" w14:textId="77777777" w:rsidR="00F145AC" w:rsidRDefault="00F145AC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BAAF50" w14:textId="77777777" w:rsidR="00F145AC" w:rsidRDefault="00F145AC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44604" w14:textId="77777777" w:rsidR="00F145AC" w:rsidRPr="00EE01A7" w:rsidRDefault="00F145AC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F26C1" w14:textId="77777777" w:rsidR="00F145AC" w:rsidRPr="00190563" w:rsidRDefault="00F145AC" w:rsidP="00A03217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84FEA" w14:textId="3F93451C" w:rsidR="00F145AC" w:rsidRPr="00190563" w:rsidRDefault="00F145AC" w:rsidP="00A03217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4281F" w14:textId="77777777" w:rsidR="00F145AC" w:rsidRPr="00190563" w:rsidRDefault="00F145AC" w:rsidP="00A03217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6CC0B" w14:textId="77777777" w:rsidR="00F145AC" w:rsidRPr="00190563" w:rsidRDefault="00F145AC" w:rsidP="00A5571B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039C2" w14:textId="2F89733E" w:rsidR="00F145AC" w:rsidRPr="00190563" w:rsidRDefault="00F145AC" w:rsidP="00A03217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6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AC22A" w14:textId="2D839EE6" w:rsidR="00F145AC" w:rsidRPr="00190563" w:rsidRDefault="00F145AC" w:rsidP="002C22F4">
            <w:pPr>
              <w:ind w:left="-57" w:right="-108"/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E6C34" w14:textId="77777777" w:rsidR="00F145AC" w:rsidRDefault="00F145AC" w:rsidP="00477724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43CD6449" w14:textId="3219DE8F" w:rsidR="00F145AC" w:rsidRPr="00190563" w:rsidRDefault="00F145AC" w:rsidP="002C22F4">
            <w:pPr>
              <w:ind w:left="-108" w:right="-108"/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B0FDF" w14:textId="77777777" w:rsidR="00F145AC" w:rsidRDefault="00F145AC" w:rsidP="00477724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367DEFA3" w14:textId="26BCA160" w:rsidR="00F145AC" w:rsidRPr="00190563" w:rsidRDefault="00F145AC" w:rsidP="002C22F4">
            <w:pPr>
              <w:ind w:left="-108" w:right="-108"/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FF9F6" w14:textId="46DEC1D7" w:rsidR="00F145AC" w:rsidRPr="00190563" w:rsidRDefault="00F145AC" w:rsidP="002C22F4">
            <w:pPr>
              <w:ind w:left="-108" w:right="-108"/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DA8F7" w14:textId="77777777" w:rsidR="00F145AC" w:rsidRDefault="00F145AC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7B65D" w14:textId="77777777" w:rsidR="00F145AC" w:rsidRDefault="00F145AC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7BF530" w14:textId="686C902A" w:rsidR="00F145AC" w:rsidRDefault="00F145AC" w:rsidP="00A0321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000DC" w:rsidRPr="00C43504" w14:paraId="4880FCB6" w14:textId="77777777" w:rsidTr="006059A5">
        <w:trPr>
          <w:trHeight w:val="516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4BC7" w14:textId="77777777" w:rsidR="004000DC" w:rsidRDefault="004000D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10C08" w14:textId="77777777" w:rsidR="004000DC" w:rsidRDefault="004000DC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73040" w14:textId="77777777" w:rsidR="004000DC" w:rsidRDefault="004000D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2DA93" w14:textId="77777777" w:rsidR="004000DC" w:rsidRPr="00EE01A7" w:rsidRDefault="004000DC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5104" w14:textId="3D146C06" w:rsidR="004000DC" w:rsidRDefault="004000D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>
              <w:rPr>
                <w:rFonts w:cs="Times New Roman"/>
                <w:color w:val="26282F"/>
                <w:sz w:val="18"/>
                <w:szCs w:val="16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BEF8" w14:textId="2E4A9F5B" w:rsidR="004000DC" w:rsidRDefault="004000D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812A8" w14:textId="7F62D9A2" w:rsidR="004000DC" w:rsidRPr="00190563" w:rsidRDefault="004000D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11B98" w14:textId="3139A526" w:rsidR="004000DC" w:rsidRDefault="004000DC" w:rsidP="00A5571B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FB89E" w14:textId="509E9684" w:rsidR="004000DC" w:rsidRPr="00190563" w:rsidRDefault="004000D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517BB" w14:textId="6570DCC8" w:rsidR="004000DC" w:rsidRPr="00190563" w:rsidRDefault="004000D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A98B7" w14:textId="35D2C2C4" w:rsidR="004000DC" w:rsidRPr="00190563" w:rsidRDefault="004000D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CC827" w14:textId="3AC907A4" w:rsidR="004000DC" w:rsidRPr="00190563" w:rsidRDefault="004000D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0A0AE" w14:textId="4D36E16A" w:rsidR="004000DC" w:rsidRPr="00190563" w:rsidRDefault="004000DC" w:rsidP="004D163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535E5" w14:textId="3BC89B74" w:rsidR="004000DC" w:rsidRDefault="004000D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162BD" w14:textId="1A007F71" w:rsidR="004000DC" w:rsidRDefault="004000D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D09D" w14:textId="60D89AA9" w:rsidR="004000DC" w:rsidRDefault="004000D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000DC" w:rsidRPr="00C43504" w14:paraId="0C41E5E6" w14:textId="77777777" w:rsidTr="006059A5">
        <w:trPr>
          <w:trHeight w:val="453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1C616" w14:textId="4A8B4AAA" w:rsidR="004000DC" w:rsidRDefault="004000D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413DFA" w14:textId="6077A686" w:rsidR="004000DC" w:rsidRDefault="004000DC" w:rsidP="00A670B0">
            <w:pPr>
              <w:rPr>
                <w:rFonts w:cs="Times New Roman"/>
                <w:sz w:val="18"/>
                <w:szCs w:val="18"/>
              </w:rPr>
            </w:pPr>
            <w:r w:rsidRPr="00A670B0">
              <w:rPr>
                <w:rFonts w:cs="Times New Roman"/>
                <w:sz w:val="18"/>
                <w:szCs w:val="18"/>
              </w:rPr>
              <w:t xml:space="preserve">Основное мероприятие </w:t>
            </w:r>
            <w:r>
              <w:rPr>
                <w:rFonts w:cs="Times New Roman"/>
                <w:sz w:val="18"/>
                <w:szCs w:val="18"/>
              </w:rPr>
              <w:t>07.</w:t>
            </w:r>
            <w:r w:rsidR="00477724">
              <w:rPr>
                <w:rFonts w:cs="Times New Roman"/>
                <w:sz w:val="18"/>
                <w:szCs w:val="18"/>
              </w:rPr>
              <w:br/>
            </w:r>
            <w:r>
              <w:rPr>
                <w:rFonts w:cs="Times New Roman"/>
                <w:sz w:val="18"/>
                <w:szCs w:val="18"/>
              </w:rPr>
              <w:t xml:space="preserve">Модернизация школьных систем образования в рамках государственной </w:t>
            </w:r>
            <w:r>
              <w:rPr>
                <w:rFonts w:cs="Times New Roman"/>
                <w:sz w:val="18"/>
                <w:szCs w:val="18"/>
              </w:rPr>
              <w:lastRenderedPageBreak/>
              <w:t>программы Российской Федерации «Развитие образования»</w:t>
            </w:r>
          </w:p>
          <w:p w14:paraId="2CF37B62" w14:textId="77777777" w:rsidR="00FC4408" w:rsidRDefault="00FC4408" w:rsidP="00A670B0">
            <w:pPr>
              <w:rPr>
                <w:rFonts w:cs="Times New Roman"/>
                <w:sz w:val="18"/>
                <w:szCs w:val="18"/>
              </w:rPr>
            </w:pPr>
          </w:p>
          <w:p w14:paraId="51791C4C" w14:textId="2C64CB0F" w:rsidR="00FC4408" w:rsidRPr="00C43504" w:rsidRDefault="00FC4408" w:rsidP="00A670B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3F7570" w14:textId="165BBA52" w:rsidR="004000DC" w:rsidRPr="00C43504" w:rsidRDefault="004000DC" w:rsidP="00F55BE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2023-2028 годы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91DC2" w14:textId="01B27C64" w:rsidR="004000DC" w:rsidRPr="00EE01A7" w:rsidRDefault="004000DC" w:rsidP="00962394">
            <w:pPr>
              <w:rPr>
                <w:rFonts w:cs="Times New Roman"/>
                <w:sz w:val="18"/>
                <w:szCs w:val="18"/>
              </w:rPr>
            </w:pPr>
            <w:r w:rsidRPr="00EE01A7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911E" w14:textId="2961684D" w:rsidR="004000DC" w:rsidRDefault="004000D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199 603,22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32E05" w14:textId="7FD03268" w:rsidR="004000DC" w:rsidRDefault="004000D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7434A" w14:textId="31B52462" w:rsidR="004000DC" w:rsidRPr="002E29AE" w:rsidRDefault="004000D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199 603,22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D3862" w14:textId="0B817767" w:rsidR="004000DC" w:rsidRDefault="004000DC" w:rsidP="00A5571B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D45A0" w14:textId="188C87AA" w:rsidR="004000DC" w:rsidRPr="002E29AE" w:rsidRDefault="004000D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8DD31" w14:textId="435320EB" w:rsidR="004000DC" w:rsidRDefault="004000D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A6489" w14:textId="66E73784" w:rsidR="004000DC" w:rsidRDefault="004000D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EFBD66" w14:textId="7DB28377" w:rsidR="004000DC" w:rsidRDefault="004000DC" w:rsidP="004F5476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4000DC" w:rsidRPr="00C43504" w14:paraId="35EA0B08" w14:textId="77777777" w:rsidTr="006059A5">
        <w:trPr>
          <w:trHeight w:val="711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AF340D" w14:textId="77777777" w:rsidR="004000DC" w:rsidRDefault="004000D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6CCA90" w14:textId="77777777" w:rsidR="004000DC" w:rsidRPr="00A670B0" w:rsidRDefault="004000DC" w:rsidP="00A670B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A3C91C" w14:textId="77777777" w:rsidR="004000DC" w:rsidRPr="00C43504" w:rsidRDefault="004000D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705FF" w14:textId="39632668" w:rsidR="004000DC" w:rsidRPr="00EE01A7" w:rsidRDefault="004000DC" w:rsidP="00962394">
            <w:pPr>
              <w:rPr>
                <w:rFonts w:cs="Times New Roman"/>
                <w:sz w:val="18"/>
                <w:szCs w:val="18"/>
              </w:rPr>
            </w:pPr>
            <w:r w:rsidRPr="00EE01A7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E19D" w14:textId="3B1464D5" w:rsidR="004000DC" w:rsidRDefault="004000D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176 645,36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1DD37" w14:textId="712AC381" w:rsidR="004000DC" w:rsidRDefault="004000D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E514E" w14:textId="22EC9297" w:rsidR="004000DC" w:rsidRPr="002E29AE" w:rsidRDefault="004000D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176 645,36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AD3C4" w14:textId="00CE60AC" w:rsidR="004000DC" w:rsidRPr="005604DC" w:rsidRDefault="004000DC" w:rsidP="00A5571B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1DADB" w14:textId="61A8E735" w:rsidR="004000DC" w:rsidRPr="009B5423" w:rsidRDefault="004000DC" w:rsidP="009B5423">
            <w:pPr>
              <w:jc w:val="center"/>
              <w:rPr>
                <w:rFonts w:cs="Times New Roman"/>
                <w:sz w:val="18"/>
                <w:szCs w:val="16"/>
                <w:lang w:val="en-US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67D8A" w14:textId="38657CC2" w:rsidR="004000DC" w:rsidRDefault="004000D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ACAD6" w14:textId="57589AAC" w:rsidR="004000DC" w:rsidRDefault="004000D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2433F6" w14:textId="3F170F5E" w:rsidR="004000DC" w:rsidRDefault="004000D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000DC" w:rsidRPr="00C43504" w14:paraId="7CDCD581" w14:textId="77777777" w:rsidTr="006059A5">
        <w:trPr>
          <w:trHeight w:val="921"/>
        </w:trPr>
        <w:tc>
          <w:tcPr>
            <w:tcW w:w="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9773" w14:textId="77777777" w:rsidR="004000DC" w:rsidRDefault="004000D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9E3BA" w14:textId="77777777" w:rsidR="004000DC" w:rsidRPr="00A670B0" w:rsidRDefault="004000DC" w:rsidP="00A670B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24550" w14:textId="77777777" w:rsidR="004000DC" w:rsidRPr="00C43504" w:rsidRDefault="004000D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9F9BC" w14:textId="3D638896" w:rsidR="004000DC" w:rsidRPr="00EE01A7" w:rsidRDefault="004000DC" w:rsidP="00063767">
            <w:pPr>
              <w:rPr>
                <w:rFonts w:cs="Times New Roman"/>
                <w:sz w:val="18"/>
                <w:szCs w:val="18"/>
              </w:rPr>
            </w:pPr>
            <w:r w:rsidRPr="00EE01A7">
              <w:rPr>
                <w:rFonts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E3D07" w14:textId="47EC6601" w:rsidR="004000DC" w:rsidRDefault="004000D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22 957,86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727D6" w14:textId="109B1225" w:rsidR="004000DC" w:rsidRDefault="004000D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37E19" w14:textId="2AE6262D" w:rsidR="004000DC" w:rsidRPr="002E29AE" w:rsidRDefault="004000D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22 957,86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10A6C" w14:textId="085F4715" w:rsidR="004000DC" w:rsidRPr="005604DC" w:rsidRDefault="004000DC" w:rsidP="00A5571B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93544" w14:textId="455AD52D" w:rsidR="004000DC" w:rsidRPr="002E29AE" w:rsidRDefault="004000D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A54F7" w14:textId="286FDFBE" w:rsidR="004000DC" w:rsidRDefault="004000D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A4578" w14:textId="7D32AECB" w:rsidR="004000DC" w:rsidRDefault="004000D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0035" w14:textId="3497AA97" w:rsidR="004000DC" w:rsidRDefault="004000D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000DC" w:rsidRPr="00C43504" w14:paraId="178A3A50" w14:textId="77777777" w:rsidTr="006059A5">
        <w:trPr>
          <w:trHeight w:val="588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3EE0" w14:textId="77777777" w:rsidR="004000DC" w:rsidRDefault="004000D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3.1.</w:t>
            </w:r>
          </w:p>
          <w:p w14:paraId="7E021CBE" w14:textId="77777777" w:rsidR="004000DC" w:rsidRDefault="004000D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7E169CD6" w14:textId="08F8C431" w:rsidR="004000DC" w:rsidRDefault="004000D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EE0F9" w14:textId="1717E0EE" w:rsidR="004000DC" w:rsidRPr="00A670B0" w:rsidRDefault="004000DC" w:rsidP="00A670B0">
            <w:pPr>
              <w:rPr>
                <w:rFonts w:cs="Times New Roman"/>
                <w:sz w:val="18"/>
                <w:szCs w:val="18"/>
              </w:rPr>
            </w:pPr>
            <w:r w:rsidRPr="00A670B0">
              <w:rPr>
                <w:rFonts w:cs="Times New Roman"/>
                <w:sz w:val="18"/>
                <w:szCs w:val="18"/>
              </w:rPr>
              <w:t xml:space="preserve">Мероприятие </w:t>
            </w:r>
            <w:r>
              <w:rPr>
                <w:rFonts w:cs="Times New Roman"/>
                <w:sz w:val="18"/>
                <w:szCs w:val="18"/>
              </w:rPr>
              <w:t>07.01</w:t>
            </w:r>
            <w:r w:rsidRPr="00A670B0">
              <w:rPr>
                <w:rFonts w:cs="Times New Roman"/>
                <w:sz w:val="18"/>
                <w:szCs w:val="18"/>
              </w:rPr>
              <w:t xml:space="preserve">. </w:t>
            </w:r>
          </w:p>
          <w:p w14:paraId="448BAD63" w14:textId="309E6F72" w:rsidR="004000DC" w:rsidRPr="00C43504" w:rsidRDefault="004000DC" w:rsidP="00A670B0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Проведение работ по капитальному ремонту зданий региональных (муниципальных) общеобразовательных организаций 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5B184" w14:textId="28BDE4A1" w:rsidR="004000DC" w:rsidRDefault="004000DC" w:rsidP="00F55BE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959B6">
              <w:rPr>
                <w:rFonts w:cs="Times New Roman"/>
                <w:sz w:val="18"/>
                <w:szCs w:val="18"/>
              </w:rPr>
              <w:t>2023-202</w:t>
            </w:r>
            <w:r w:rsidR="00B721CE">
              <w:rPr>
                <w:rFonts w:cs="Times New Roman"/>
                <w:sz w:val="18"/>
                <w:szCs w:val="18"/>
              </w:rPr>
              <w:t>5</w:t>
            </w:r>
            <w:r w:rsidRPr="00E959B6">
              <w:rPr>
                <w:rFonts w:cs="Times New Roman"/>
                <w:sz w:val="18"/>
                <w:szCs w:val="18"/>
              </w:rPr>
              <w:t xml:space="preserve"> годы</w:t>
            </w:r>
          </w:p>
          <w:p w14:paraId="3D877B2B" w14:textId="1D31D0D7" w:rsidR="004000DC" w:rsidRPr="00C43504" w:rsidRDefault="004000DC" w:rsidP="00F55BE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CF00C" w14:textId="5CDFD9D5" w:rsidR="004000DC" w:rsidRPr="00EE01A7" w:rsidRDefault="004000DC" w:rsidP="00962394">
            <w:pPr>
              <w:rPr>
                <w:rFonts w:cs="Times New Roman"/>
                <w:sz w:val="18"/>
                <w:szCs w:val="18"/>
              </w:rPr>
            </w:pPr>
            <w:r w:rsidRPr="00EE01A7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B3CDE" w14:textId="2A777273" w:rsidR="004000DC" w:rsidRDefault="004000D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151 164,66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D0DD" w14:textId="2813C6AC" w:rsidR="004000DC" w:rsidRDefault="004000D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CD2B7" w14:textId="7D14F0C1" w:rsidR="004000DC" w:rsidRPr="002E29AE" w:rsidRDefault="004000D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151 164,66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3C669" w14:textId="4A36A4A1" w:rsidR="004000DC" w:rsidRDefault="004000DC" w:rsidP="00A5571B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CC3B8" w14:textId="7C92015E" w:rsidR="004000DC" w:rsidRPr="002E29AE" w:rsidRDefault="00B721CE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F0833" w14:textId="536100C0" w:rsidR="004000DC" w:rsidRDefault="00B721CE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A5210" w14:textId="3AEB56B1" w:rsidR="004000DC" w:rsidRDefault="00B721CE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A16A" w14:textId="53EE53A5" w:rsidR="004000DC" w:rsidRPr="00C71309" w:rsidRDefault="004000DC" w:rsidP="004F5476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1CDAF8DF" w14:textId="5CA9F267" w:rsidR="004000DC" w:rsidRDefault="004000DC" w:rsidP="004F5476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4000DC" w:rsidRPr="00C43504" w14:paraId="4F9F868F" w14:textId="77777777" w:rsidTr="006059A5">
        <w:trPr>
          <w:trHeight w:val="78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EAA2" w14:textId="77777777" w:rsidR="004000DC" w:rsidRDefault="004000D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B33EC" w14:textId="77777777" w:rsidR="004000DC" w:rsidRPr="00A670B0" w:rsidRDefault="004000DC" w:rsidP="00A670B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3D43A" w14:textId="77777777" w:rsidR="004000DC" w:rsidRPr="00C43504" w:rsidRDefault="004000D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199B4" w14:textId="04074681" w:rsidR="004000DC" w:rsidRPr="00EE01A7" w:rsidRDefault="004000DC" w:rsidP="00962394">
            <w:pPr>
              <w:rPr>
                <w:rFonts w:cs="Times New Roman"/>
                <w:sz w:val="18"/>
                <w:szCs w:val="18"/>
              </w:rPr>
            </w:pPr>
            <w:r w:rsidRPr="00EE01A7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4CD38" w14:textId="08C4E4CB" w:rsidR="004000DC" w:rsidRDefault="004000D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136 048,19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4FE8" w14:textId="19B974ED" w:rsidR="004000DC" w:rsidRDefault="004000D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25712" w14:textId="38DD7F0E" w:rsidR="004000DC" w:rsidRPr="002E29AE" w:rsidRDefault="004000D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136 048,19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8DC1" w14:textId="2D569C14" w:rsidR="004000DC" w:rsidRPr="005604DC" w:rsidRDefault="004000DC" w:rsidP="00A5571B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32B6E" w14:textId="7BA27FB9" w:rsidR="004000DC" w:rsidRPr="002E29AE" w:rsidRDefault="00B721CE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A6B23" w14:textId="7D208393" w:rsidR="004000DC" w:rsidRDefault="00B721CE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CCA72" w14:textId="3C86FA66" w:rsidR="004000DC" w:rsidRDefault="00B721CE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3420" w14:textId="5630EC7A" w:rsidR="004000DC" w:rsidRDefault="004000D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000DC" w:rsidRPr="00C43504" w14:paraId="7676918B" w14:textId="77777777" w:rsidTr="006059A5">
        <w:trPr>
          <w:trHeight w:val="848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946C" w14:textId="77777777" w:rsidR="004000DC" w:rsidRDefault="004000D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6E37A" w14:textId="77777777" w:rsidR="004000DC" w:rsidRPr="00A670B0" w:rsidRDefault="004000DC" w:rsidP="00A670B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19CE8" w14:textId="77777777" w:rsidR="004000DC" w:rsidRPr="00C43504" w:rsidRDefault="004000D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D452D" w14:textId="6F910E08" w:rsidR="004000DC" w:rsidRPr="00EE01A7" w:rsidRDefault="004000DC" w:rsidP="00063767">
            <w:pPr>
              <w:rPr>
                <w:rFonts w:cs="Times New Roman"/>
                <w:sz w:val="18"/>
                <w:szCs w:val="18"/>
              </w:rPr>
            </w:pPr>
            <w:r w:rsidRPr="00EE01A7">
              <w:rPr>
                <w:rFonts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778CC" w14:textId="33F8BFD1" w:rsidR="004000DC" w:rsidRDefault="004000D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15 116,47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339A" w14:textId="7AC763AA" w:rsidR="004000DC" w:rsidRDefault="004000D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6556E" w14:textId="5A1D6C48" w:rsidR="004000DC" w:rsidRPr="002E29AE" w:rsidRDefault="004000D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15 116,47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70175" w14:textId="6EAE767E" w:rsidR="004000DC" w:rsidRPr="005604DC" w:rsidRDefault="004000DC" w:rsidP="00A5571B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838D4" w14:textId="4C9D1D96" w:rsidR="004000DC" w:rsidRPr="002E29AE" w:rsidRDefault="00B721CE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F902D" w14:textId="2605D368" w:rsidR="004000DC" w:rsidRDefault="00B721CE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AE784" w14:textId="51F1BE87" w:rsidR="004000DC" w:rsidRDefault="00B721CE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6C45" w14:textId="74780C87" w:rsidR="004000DC" w:rsidRDefault="004000D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000DC" w:rsidRPr="00C43504" w14:paraId="454D32B2" w14:textId="77777777" w:rsidTr="006059A5">
        <w:trPr>
          <w:trHeight w:val="416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69BA" w14:textId="77777777" w:rsidR="004000DC" w:rsidRDefault="004000D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3DACA8" w14:textId="00EA152B" w:rsidR="004000DC" w:rsidRPr="00C43504" w:rsidRDefault="004000DC" w:rsidP="00962394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Выполнены в полном объеме мероприятия по капитальному ремонту общеобразовательных организаций, единица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1589B1" w14:textId="116AB8F1" w:rsidR="004000DC" w:rsidRPr="00C43504" w:rsidRDefault="004000DC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00AEB" w14:textId="34CD45BC" w:rsidR="004000DC" w:rsidRPr="00EE01A7" w:rsidRDefault="004000DC" w:rsidP="00C7130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E01A7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DF187" w14:textId="68E389E4" w:rsidR="004000DC" w:rsidRPr="00C8319C" w:rsidRDefault="004000D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0C4E" w14:textId="06A42C98" w:rsidR="004000DC" w:rsidRPr="00C8319C" w:rsidRDefault="004000D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 xml:space="preserve">2023 </w:t>
            </w:r>
            <w:r w:rsidR="00567705">
              <w:rPr>
                <w:rFonts w:cs="Times New Roman"/>
                <w:color w:val="000000"/>
                <w:sz w:val="18"/>
                <w:szCs w:val="16"/>
              </w:rPr>
              <w:t xml:space="preserve">        </w:t>
            </w:r>
            <w:r w:rsidRPr="00C8319C">
              <w:rPr>
                <w:rFonts w:cs="Times New Roman"/>
                <w:color w:val="000000"/>
                <w:sz w:val="18"/>
                <w:szCs w:val="16"/>
              </w:rPr>
              <w:t>год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48468" w14:textId="634F7B1D" w:rsidR="004000DC" w:rsidRPr="002E29AE" w:rsidRDefault="004000DC" w:rsidP="008E0628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</w:t>
            </w:r>
            <w:r>
              <w:rPr>
                <w:rFonts w:cs="Times New Roman"/>
                <w:color w:val="000000"/>
                <w:sz w:val="18"/>
                <w:szCs w:val="16"/>
              </w:rPr>
              <w:t>4</w:t>
            </w:r>
            <w:r w:rsidR="00567705">
              <w:rPr>
                <w:rFonts w:cs="Times New Roman"/>
                <w:color w:val="000000"/>
                <w:sz w:val="18"/>
                <w:szCs w:val="16"/>
              </w:rPr>
              <w:t xml:space="preserve">          </w:t>
            </w:r>
            <w:r w:rsidRPr="00C8319C">
              <w:rPr>
                <w:rFonts w:cs="Times New Roman"/>
                <w:color w:val="000000"/>
                <w:sz w:val="18"/>
                <w:szCs w:val="16"/>
              </w:rPr>
              <w:t xml:space="preserve">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BE711D" w14:textId="7B32F4B4" w:rsidR="004000DC" w:rsidRPr="00F70ED7" w:rsidRDefault="004000DC" w:rsidP="00A5571B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 xml:space="preserve">2025 </w:t>
            </w:r>
            <w:r w:rsidR="00567705">
              <w:rPr>
                <w:rFonts w:cs="Times New Roman"/>
                <w:sz w:val="18"/>
                <w:szCs w:val="16"/>
              </w:rPr>
              <w:t xml:space="preserve">   </w:t>
            </w:r>
            <w:r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9DA2E" w14:textId="256FCAA9" w:rsidR="004000DC" w:rsidRPr="00F70ED7" w:rsidRDefault="004000DC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Итого</w:t>
            </w:r>
          </w:p>
          <w:p w14:paraId="3583CD7C" w14:textId="41CFF7FC" w:rsidR="004000DC" w:rsidRPr="00F70ED7" w:rsidRDefault="004000DC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202</w:t>
            </w:r>
            <w:r>
              <w:rPr>
                <w:rFonts w:cs="Times New Roman"/>
                <w:sz w:val="18"/>
                <w:szCs w:val="16"/>
              </w:rPr>
              <w:t>6</w:t>
            </w:r>
          </w:p>
          <w:p w14:paraId="2A186E56" w14:textId="1C6EDF6C" w:rsidR="004000DC" w:rsidRPr="002E29AE" w:rsidRDefault="004000D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4DF2E" w14:textId="313CBE00" w:rsidR="004000DC" w:rsidRPr="002E29AE" w:rsidRDefault="004000D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A452BB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4BE4E1" w14:textId="77777777" w:rsidR="004000DC" w:rsidRDefault="004000DC" w:rsidP="00C71309">
            <w:pPr>
              <w:jc w:val="center"/>
              <w:rPr>
                <w:rFonts w:cs="Times New Roman"/>
                <w:color w:val="000000"/>
                <w:sz w:val="18"/>
              </w:rPr>
            </w:pPr>
          </w:p>
          <w:p w14:paraId="6C7D4E13" w14:textId="7BD89D82" w:rsidR="004000DC" w:rsidRDefault="004000DC" w:rsidP="00AC2CE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2027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894EF" w14:textId="77777777" w:rsidR="004000DC" w:rsidRDefault="004000DC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  <w:p w14:paraId="1E2932B4" w14:textId="3E74B5AD" w:rsidR="004000DC" w:rsidRPr="00532301" w:rsidRDefault="004000DC" w:rsidP="00A5571B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32301">
              <w:rPr>
                <w:rFonts w:cs="Times New Roman"/>
                <w:color w:val="000000"/>
                <w:sz w:val="18"/>
                <w:szCs w:val="18"/>
              </w:rPr>
              <w:t>202</w:t>
            </w:r>
            <w:r w:rsidR="00A5571B">
              <w:rPr>
                <w:rFonts w:cs="Times New Roman"/>
                <w:color w:val="000000"/>
                <w:sz w:val="18"/>
                <w:szCs w:val="18"/>
              </w:rPr>
              <w:t>8</w:t>
            </w:r>
            <w:r w:rsidRPr="00532301">
              <w:rPr>
                <w:rFonts w:cs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8AEA59" w14:textId="6A1F739E" w:rsidR="004000DC" w:rsidRDefault="004000D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145AC" w:rsidRPr="00C43504" w14:paraId="4D330F69" w14:textId="77777777" w:rsidTr="006059A5">
        <w:trPr>
          <w:trHeight w:val="469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6AA0" w14:textId="77777777" w:rsidR="00F145AC" w:rsidRDefault="00F145AC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F04D1F" w14:textId="77777777" w:rsidR="00F145AC" w:rsidRDefault="00F145AC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CB85A9" w14:textId="77777777" w:rsidR="00F145AC" w:rsidRPr="00C43504" w:rsidRDefault="00F145AC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397B7" w14:textId="77777777" w:rsidR="00F145AC" w:rsidRPr="00EE01A7" w:rsidRDefault="00F145AC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D9993" w14:textId="77777777" w:rsidR="00F145AC" w:rsidRPr="002E29AE" w:rsidRDefault="00F145AC" w:rsidP="00A03217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0D456" w14:textId="58479A77" w:rsidR="00F145AC" w:rsidRPr="002E29AE" w:rsidRDefault="00F145AC" w:rsidP="00A03217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078AE" w14:textId="77777777" w:rsidR="00F145AC" w:rsidRPr="002E29AE" w:rsidRDefault="00F145AC" w:rsidP="00A03217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06F0" w14:textId="77777777" w:rsidR="00F145AC" w:rsidRPr="002E29AE" w:rsidRDefault="00F145AC" w:rsidP="00A5571B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2819A" w14:textId="41063675" w:rsidR="00F145AC" w:rsidRPr="002E29AE" w:rsidRDefault="00F145AC" w:rsidP="00A03217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6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2DB58" w14:textId="49C7092D" w:rsidR="00F145AC" w:rsidRPr="002E29AE" w:rsidRDefault="00F145AC" w:rsidP="001E1351">
            <w:pPr>
              <w:ind w:left="-57" w:right="-108"/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25368" w14:textId="77777777" w:rsidR="00F145AC" w:rsidRDefault="00F145AC" w:rsidP="00477724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6CA83F57" w14:textId="2CD6A8C1" w:rsidR="00F145AC" w:rsidRPr="002E29AE" w:rsidRDefault="00F145AC" w:rsidP="001E1351">
            <w:pPr>
              <w:ind w:left="-108" w:right="-108"/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82C20" w14:textId="77777777" w:rsidR="00F145AC" w:rsidRDefault="00F145AC" w:rsidP="00477724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50B7562C" w14:textId="01819FAB" w:rsidR="00F145AC" w:rsidRPr="002E29AE" w:rsidRDefault="00F145AC" w:rsidP="001E1351">
            <w:pPr>
              <w:ind w:left="-108" w:right="-108"/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D787B" w14:textId="2D0040EF" w:rsidR="00F145AC" w:rsidRPr="002E29AE" w:rsidRDefault="00F145AC" w:rsidP="001E1351">
            <w:pPr>
              <w:ind w:left="-108" w:right="-108"/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C9388" w14:textId="77777777" w:rsidR="00F145AC" w:rsidRDefault="00F145AC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47656" w14:textId="77777777" w:rsidR="00F145AC" w:rsidRPr="0015721C" w:rsidRDefault="00F145AC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DCA859" w14:textId="3D788F40" w:rsidR="00F145AC" w:rsidRDefault="00F145AC" w:rsidP="00A0321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000DC" w:rsidRPr="00C43504" w14:paraId="6FD54046" w14:textId="77777777" w:rsidTr="006059A5">
        <w:trPr>
          <w:trHeight w:val="431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EAAD" w14:textId="77777777" w:rsidR="004000DC" w:rsidRDefault="004000D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8B4AE" w14:textId="77777777" w:rsidR="004000DC" w:rsidRDefault="004000DC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85C23" w14:textId="77777777" w:rsidR="004000DC" w:rsidRPr="00C43504" w:rsidRDefault="004000D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39E42" w14:textId="77777777" w:rsidR="004000DC" w:rsidRPr="00EE01A7" w:rsidRDefault="004000DC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EF0F1" w14:textId="7C2DEF47" w:rsidR="004000DC" w:rsidRDefault="004000D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D4D50" w14:textId="2258A67C" w:rsidR="004000DC" w:rsidRDefault="004000D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E56DD" w14:textId="6EEDEA7A" w:rsidR="004000DC" w:rsidRPr="002E29AE" w:rsidRDefault="004000D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63059" w14:textId="10FEE961" w:rsidR="004000DC" w:rsidRDefault="004000DC" w:rsidP="00A5571B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737EC" w14:textId="3842905F" w:rsidR="004000DC" w:rsidRPr="002E29AE" w:rsidRDefault="0000604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-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F0F10" w14:textId="37ABF4AE" w:rsidR="004000DC" w:rsidRPr="002E29AE" w:rsidRDefault="0000604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5B2B0" w14:textId="7595A53C" w:rsidR="004000DC" w:rsidRPr="002E29AE" w:rsidRDefault="0000604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36E97" w14:textId="1D6CABFE" w:rsidR="004000DC" w:rsidRPr="002E29AE" w:rsidRDefault="0000604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CEAD2" w14:textId="702EC522" w:rsidR="004000DC" w:rsidRPr="002E29AE" w:rsidRDefault="0000604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D9960" w14:textId="36324C8F" w:rsidR="004000DC" w:rsidRDefault="0000604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1CF2C" w14:textId="70AE6EF5" w:rsidR="004000DC" w:rsidRPr="000A0404" w:rsidRDefault="0000604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6F8C" w14:textId="3EA5A79A" w:rsidR="004000DC" w:rsidRDefault="004000D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000DC" w:rsidRPr="00C43504" w14:paraId="1E7F13E1" w14:textId="77777777" w:rsidTr="006059A5">
        <w:trPr>
          <w:trHeight w:val="436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8D09CE" w14:textId="2B380BD0" w:rsidR="004000DC" w:rsidRDefault="004000D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3.2.</w:t>
            </w:r>
          </w:p>
        </w:tc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D8454D" w14:textId="77777777" w:rsidR="004000DC" w:rsidRPr="006C0EC7" w:rsidRDefault="004000DC">
            <w:pPr>
              <w:rPr>
                <w:rFonts w:eastAsiaTheme="minorEastAsia"/>
                <w:sz w:val="18"/>
                <w:szCs w:val="18"/>
              </w:rPr>
            </w:pPr>
            <w:r w:rsidRPr="006C0EC7">
              <w:rPr>
                <w:sz w:val="18"/>
                <w:szCs w:val="18"/>
              </w:rPr>
              <w:t xml:space="preserve">Мероприятие 07.02 </w:t>
            </w:r>
          </w:p>
          <w:p w14:paraId="31BDE64C" w14:textId="0CC1C688" w:rsidR="004000DC" w:rsidRPr="005B0758" w:rsidRDefault="004000DC" w:rsidP="00F55B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Оснащение отремонтированных зданий общеобразователь</w:t>
            </w:r>
            <w:r w:rsidRPr="006C0EC7">
              <w:rPr>
                <w:sz w:val="18"/>
                <w:szCs w:val="18"/>
              </w:rPr>
              <w:t>ных организаций средствами обучения и воспитания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38CFDE" w14:textId="72E002E6" w:rsidR="004000DC" w:rsidRPr="00C71309" w:rsidRDefault="00FE158E" w:rsidP="00F55BE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2023-2024</w:t>
            </w:r>
            <w:r w:rsidR="004000DC" w:rsidRPr="005D23A4">
              <w:rPr>
                <w:rFonts w:cs="Times New Roman"/>
                <w:sz w:val="18"/>
                <w:szCs w:val="18"/>
              </w:rPr>
              <w:t xml:space="preserve"> </w:t>
            </w:r>
            <w:r w:rsidR="004000DC" w:rsidRPr="00E959B6">
              <w:rPr>
                <w:rFonts w:cs="Times New Roman"/>
                <w:sz w:val="18"/>
                <w:szCs w:val="18"/>
              </w:rPr>
              <w:t>годы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B64D1" w14:textId="3D223489" w:rsidR="004000DC" w:rsidRPr="00EE01A7" w:rsidRDefault="004000DC" w:rsidP="00962394">
            <w:pPr>
              <w:rPr>
                <w:rFonts w:cs="Times New Roman"/>
                <w:sz w:val="18"/>
                <w:szCs w:val="18"/>
              </w:rPr>
            </w:pPr>
            <w:r w:rsidRPr="00EE01A7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EB7F" w14:textId="1A65ED25" w:rsidR="004000DC" w:rsidRPr="006C0EC7" w:rsidRDefault="004000D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12 125,44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7540A" w14:textId="3DF7B35F" w:rsidR="004000DC" w:rsidRPr="006C0EC7" w:rsidRDefault="004000D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A88CF" w14:textId="7304A40A" w:rsidR="004000DC" w:rsidRDefault="004000D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12 125,44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60703" w14:textId="1714C0BF" w:rsidR="004000DC" w:rsidRDefault="00FE158E" w:rsidP="00A5571B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3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F4F5C" w14:textId="6C16D1B3" w:rsidR="004000DC" w:rsidRDefault="00FE158E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39F97" w14:textId="2493BD21" w:rsidR="004000DC" w:rsidRDefault="00FE158E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E354D" w14:textId="72EC3092" w:rsidR="004000DC" w:rsidRPr="000A0404" w:rsidRDefault="00FE158E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CFB5D2" w14:textId="63BDF1CD" w:rsidR="004000DC" w:rsidRPr="00C71309" w:rsidRDefault="004000DC" w:rsidP="004F5476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Комитет по образованию Администрации Раменского муниципального округа</w:t>
            </w:r>
          </w:p>
        </w:tc>
      </w:tr>
      <w:tr w:rsidR="004000DC" w:rsidRPr="00C43504" w14:paraId="3C17268F" w14:textId="77777777" w:rsidTr="006059A5">
        <w:trPr>
          <w:trHeight w:val="582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948583" w14:textId="77777777" w:rsidR="004000DC" w:rsidRDefault="004000D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2C889" w14:textId="77777777" w:rsidR="004000DC" w:rsidRPr="006C0EC7" w:rsidRDefault="004000DC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63F05B" w14:textId="77777777" w:rsidR="004000DC" w:rsidRPr="00C71309" w:rsidRDefault="004000D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8C2ED" w14:textId="408755B2" w:rsidR="004000DC" w:rsidRPr="00EE01A7" w:rsidRDefault="004000DC" w:rsidP="00962394">
            <w:pPr>
              <w:rPr>
                <w:rFonts w:cs="Times New Roman"/>
                <w:sz w:val="18"/>
                <w:szCs w:val="18"/>
              </w:rPr>
            </w:pPr>
            <w:r w:rsidRPr="00EE01A7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5538F" w14:textId="679B18B1" w:rsidR="004000DC" w:rsidRDefault="004000D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10 912,90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8827" w14:textId="62A9128F" w:rsidR="004000DC" w:rsidRDefault="004000D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4972F" w14:textId="1365A003" w:rsidR="004000DC" w:rsidRDefault="004000D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10 912,90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9E6E" w14:textId="4CC095F3" w:rsidR="004000DC" w:rsidRPr="005604DC" w:rsidRDefault="00FE158E" w:rsidP="00A5571B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3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8D198" w14:textId="0558DD28" w:rsidR="004000DC" w:rsidRDefault="00FE158E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29BCD" w14:textId="6017742A" w:rsidR="004000DC" w:rsidRDefault="00FE158E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FBB06" w14:textId="0BEA6D3A" w:rsidR="004000DC" w:rsidRDefault="00FE158E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12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16ADD1" w14:textId="4B859349" w:rsidR="004000DC" w:rsidRPr="00C71309" w:rsidRDefault="004000DC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000DC" w:rsidRPr="00C43504" w14:paraId="510F0B4E" w14:textId="77777777" w:rsidTr="006059A5">
        <w:trPr>
          <w:trHeight w:val="770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734669" w14:textId="77777777" w:rsidR="004000DC" w:rsidRDefault="004000D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0ECE8" w14:textId="77777777" w:rsidR="004000DC" w:rsidRPr="006C0EC7" w:rsidRDefault="004000DC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D540D" w14:textId="77777777" w:rsidR="004000DC" w:rsidRPr="00C71309" w:rsidRDefault="004000D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E5369" w14:textId="0B2323A2" w:rsidR="004000DC" w:rsidRPr="00EE01A7" w:rsidRDefault="004000DC" w:rsidP="005916A6">
            <w:pPr>
              <w:rPr>
                <w:rFonts w:cs="Times New Roman"/>
                <w:sz w:val="18"/>
                <w:szCs w:val="18"/>
              </w:rPr>
            </w:pPr>
            <w:r w:rsidRPr="00EE01A7">
              <w:rPr>
                <w:rFonts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7CF7" w14:textId="40E06AB2" w:rsidR="004000DC" w:rsidRDefault="004000D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1 212,54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7209F" w14:textId="0B39E9FE" w:rsidR="004000DC" w:rsidRDefault="004000D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FD5C8" w14:textId="0C701C0C" w:rsidR="004000DC" w:rsidRDefault="004000D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1 212,54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039FB" w14:textId="664DF833" w:rsidR="004000DC" w:rsidRPr="005604DC" w:rsidRDefault="00FE158E" w:rsidP="00A5571B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3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9361F" w14:textId="661E8552" w:rsidR="004000DC" w:rsidRDefault="00FE158E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438C4" w14:textId="186E6BCC" w:rsidR="004000DC" w:rsidRDefault="00FE158E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26C2E" w14:textId="5F789355" w:rsidR="004000DC" w:rsidRDefault="00FE158E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1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E44D" w14:textId="12BA95BC" w:rsidR="004000DC" w:rsidRPr="00C71309" w:rsidRDefault="004000DC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000DC" w:rsidRPr="00C43504" w14:paraId="3C4F050D" w14:textId="77777777" w:rsidTr="006059A5">
        <w:trPr>
          <w:trHeight w:val="444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40A147" w14:textId="77777777" w:rsidR="004000DC" w:rsidRDefault="004000D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F12A31" w14:textId="794995BA" w:rsidR="004000DC" w:rsidRPr="005B0758" w:rsidRDefault="004000DC" w:rsidP="005B0758">
            <w:pPr>
              <w:rPr>
                <w:rFonts w:cs="Times New Roman"/>
                <w:sz w:val="18"/>
                <w:szCs w:val="18"/>
              </w:rPr>
            </w:pPr>
            <w:r w:rsidRPr="006C0EC7">
              <w:rPr>
                <w:sz w:val="18"/>
                <w:szCs w:val="18"/>
              </w:rPr>
              <w:t xml:space="preserve">Оснащены средствами обучения                        </w:t>
            </w:r>
            <w:r>
              <w:rPr>
                <w:sz w:val="18"/>
                <w:szCs w:val="18"/>
              </w:rPr>
              <w:t xml:space="preserve">    и </w:t>
            </w:r>
            <w:proofErr w:type="gramStart"/>
            <w:r>
              <w:rPr>
                <w:sz w:val="18"/>
                <w:szCs w:val="18"/>
              </w:rPr>
              <w:t>воспитания</w:t>
            </w:r>
            <w:proofErr w:type="gramEnd"/>
            <w:r>
              <w:rPr>
                <w:sz w:val="18"/>
                <w:szCs w:val="18"/>
              </w:rPr>
              <w:t xml:space="preserve"> отремонтированные здания общеобразователь</w:t>
            </w:r>
            <w:r w:rsidRPr="006C0EC7">
              <w:rPr>
                <w:sz w:val="18"/>
                <w:szCs w:val="18"/>
              </w:rPr>
              <w:t xml:space="preserve">ных организаций, </w:t>
            </w:r>
            <w:r>
              <w:rPr>
                <w:rFonts w:eastAsia="Times New Roman"/>
                <w:sz w:val="18"/>
                <w:szCs w:val="18"/>
              </w:rPr>
              <w:t>единица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DBA548" w14:textId="44B4E703" w:rsidR="004000DC" w:rsidRPr="00C71309" w:rsidRDefault="004000DC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959B6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08557" w14:textId="77777777" w:rsidR="004000DC" w:rsidRPr="00EE01A7" w:rsidRDefault="004000DC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FAC9B" w14:textId="0020138B" w:rsidR="004000DC" w:rsidRPr="00C8319C" w:rsidRDefault="004000D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A28E" w14:textId="70D69ECD" w:rsidR="004000DC" w:rsidRPr="00C8319C" w:rsidRDefault="004000D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</w:t>
            </w:r>
            <w:r w:rsidR="00914FD5">
              <w:rPr>
                <w:rFonts w:cs="Times New Roman"/>
                <w:color w:val="000000"/>
                <w:sz w:val="18"/>
                <w:szCs w:val="16"/>
              </w:rPr>
              <w:t xml:space="preserve">        </w:t>
            </w:r>
            <w:r w:rsidRPr="00C8319C">
              <w:rPr>
                <w:rFonts w:cs="Times New Roman"/>
                <w:color w:val="000000"/>
                <w:sz w:val="18"/>
                <w:szCs w:val="16"/>
              </w:rPr>
              <w:t xml:space="preserve"> год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E58F0" w14:textId="74970652" w:rsidR="004000DC" w:rsidRDefault="004000DC" w:rsidP="008E0628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</w:t>
            </w:r>
            <w:r>
              <w:rPr>
                <w:rFonts w:cs="Times New Roman"/>
                <w:color w:val="000000"/>
                <w:sz w:val="18"/>
                <w:szCs w:val="16"/>
              </w:rPr>
              <w:t>4</w:t>
            </w:r>
            <w:r w:rsidR="00914FD5">
              <w:rPr>
                <w:rFonts w:cs="Times New Roman"/>
                <w:color w:val="000000"/>
                <w:sz w:val="18"/>
                <w:szCs w:val="16"/>
              </w:rPr>
              <w:t xml:space="preserve">          </w:t>
            </w:r>
            <w:r w:rsidRPr="00C8319C">
              <w:rPr>
                <w:rFonts w:cs="Times New Roman"/>
                <w:color w:val="000000"/>
                <w:sz w:val="18"/>
                <w:szCs w:val="16"/>
              </w:rPr>
              <w:t xml:space="preserve">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E46F58" w14:textId="60DA6E8C" w:rsidR="004000DC" w:rsidRPr="00E211D1" w:rsidRDefault="004000DC" w:rsidP="00A5571B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 xml:space="preserve">2025 </w:t>
            </w:r>
            <w:r w:rsidR="00914FD5">
              <w:rPr>
                <w:rFonts w:cs="Times New Roman"/>
                <w:sz w:val="18"/>
                <w:szCs w:val="16"/>
              </w:rPr>
              <w:t xml:space="preserve">  </w:t>
            </w:r>
            <w:r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84114" w14:textId="7E7D098D" w:rsidR="004000DC" w:rsidRPr="00E211D1" w:rsidRDefault="004000DC" w:rsidP="00E211D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E211D1">
              <w:rPr>
                <w:rFonts w:cs="Times New Roman"/>
                <w:sz w:val="18"/>
                <w:szCs w:val="16"/>
              </w:rPr>
              <w:t>Итого</w:t>
            </w:r>
          </w:p>
          <w:p w14:paraId="0C257CA0" w14:textId="5D66E385" w:rsidR="004000DC" w:rsidRPr="00E211D1" w:rsidRDefault="004000DC" w:rsidP="00E211D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E211D1">
              <w:rPr>
                <w:rFonts w:cs="Times New Roman"/>
                <w:sz w:val="18"/>
                <w:szCs w:val="16"/>
              </w:rPr>
              <w:t>202</w:t>
            </w:r>
            <w:r>
              <w:rPr>
                <w:rFonts w:cs="Times New Roman"/>
                <w:sz w:val="18"/>
                <w:szCs w:val="16"/>
              </w:rPr>
              <w:t>6</w:t>
            </w:r>
          </w:p>
          <w:p w14:paraId="0F56E235" w14:textId="152AD03B" w:rsidR="004000DC" w:rsidRDefault="004000DC" w:rsidP="00E211D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E211D1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34E57" w14:textId="1A1B97F9" w:rsidR="004000DC" w:rsidRDefault="004000D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E211D1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BEDCDA" w14:textId="77777777" w:rsidR="004000DC" w:rsidRDefault="004000DC" w:rsidP="00962394">
            <w:pPr>
              <w:jc w:val="center"/>
              <w:rPr>
                <w:rFonts w:cs="Times New Roman"/>
                <w:color w:val="000000"/>
                <w:sz w:val="18"/>
              </w:rPr>
            </w:pPr>
          </w:p>
          <w:p w14:paraId="153DD14E" w14:textId="77777777" w:rsidR="004000DC" w:rsidRDefault="004000DC" w:rsidP="00962394">
            <w:pPr>
              <w:jc w:val="center"/>
              <w:rPr>
                <w:rFonts w:cs="Times New Roman"/>
                <w:color w:val="000000"/>
                <w:sz w:val="18"/>
              </w:rPr>
            </w:pPr>
          </w:p>
          <w:p w14:paraId="4F0689A2" w14:textId="7EA2B553" w:rsidR="004000DC" w:rsidRDefault="004000DC" w:rsidP="004000DC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</w:rPr>
              <w:t>2027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B4188" w14:textId="77777777" w:rsidR="004000DC" w:rsidRDefault="004000D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  <w:p w14:paraId="7F93536E" w14:textId="77777777" w:rsidR="004000DC" w:rsidRDefault="004000D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  <w:p w14:paraId="48DAE4DE" w14:textId="69B3451B" w:rsidR="004000DC" w:rsidRDefault="004000DC" w:rsidP="00A5571B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</w:t>
            </w:r>
            <w:r w:rsidR="00A5571B">
              <w:rPr>
                <w:rFonts w:cs="Times New Roman"/>
                <w:color w:val="000000"/>
                <w:sz w:val="18"/>
                <w:szCs w:val="18"/>
              </w:rPr>
              <w:t>8</w:t>
            </w:r>
            <w:r>
              <w:rPr>
                <w:rFonts w:cs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8AEA66" w14:textId="28168F31" w:rsidR="004000DC" w:rsidRPr="00C71309" w:rsidRDefault="004000DC" w:rsidP="004F5476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D2064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145AC" w:rsidRPr="00C43504" w14:paraId="15176A74" w14:textId="77777777" w:rsidTr="006059A5">
        <w:trPr>
          <w:trHeight w:val="670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0446A" w14:textId="77777777" w:rsidR="00F145AC" w:rsidRDefault="00F145AC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9D67CF" w14:textId="77777777" w:rsidR="00F145AC" w:rsidRPr="00082B88" w:rsidRDefault="00F145AC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A426BF" w14:textId="77777777" w:rsidR="00F145AC" w:rsidRPr="00C71309" w:rsidRDefault="00F145AC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F5038" w14:textId="77777777" w:rsidR="00F145AC" w:rsidRPr="00EE01A7" w:rsidRDefault="00F145AC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FB886" w14:textId="77777777" w:rsidR="00F145AC" w:rsidRDefault="00F145AC" w:rsidP="00A03217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40B9B" w14:textId="21FD8D3A" w:rsidR="00F145AC" w:rsidRDefault="00F145AC" w:rsidP="00A03217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0EE4B" w14:textId="77777777" w:rsidR="00F145AC" w:rsidRDefault="00F145AC" w:rsidP="00A03217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5AA72" w14:textId="77777777" w:rsidR="00F145AC" w:rsidRDefault="00F145AC" w:rsidP="00A5571B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28810" w14:textId="5F9045E1" w:rsidR="00F145AC" w:rsidRDefault="00F145AC" w:rsidP="00A03217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6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ACDB7" w14:textId="36DB93B1" w:rsidR="00F145AC" w:rsidRDefault="00F145AC" w:rsidP="00567705">
            <w:pPr>
              <w:ind w:left="-57" w:right="-108"/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9521A" w14:textId="77777777" w:rsidR="00F145AC" w:rsidRDefault="00F145AC" w:rsidP="00477724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5226815A" w14:textId="0DFF88EA" w:rsidR="00F145AC" w:rsidRDefault="00F145AC" w:rsidP="00914FD5">
            <w:pPr>
              <w:ind w:left="-108" w:right="-108"/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92ABD" w14:textId="77777777" w:rsidR="00F145AC" w:rsidRDefault="00F145AC" w:rsidP="00477724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676AE46D" w14:textId="42196103" w:rsidR="00F145AC" w:rsidRDefault="00F145AC" w:rsidP="00914FD5">
            <w:pPr>
              <w:ind w:left="-108" w:right="-108"/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7926F" w14:textId="6A5E5B0D" w:rsidR="00F145AC" w:rsidRDefault="00F145AC" w:rsidP="00914FD5">
            <w:pPr>
              <w:ind w:left="-108" w:right="-108"/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E7A53" w14:textId="77777777" w:rsidR="00F145AC" w:rsidRDefault="00F145AC" w:rsidP="00A03217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78AC3" w14:textId="77777777" w:rsidR="00F145AC" w:rsidRDefault="00F145AC" w:rsidP="00A03217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12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C30EB1" w14:textId="40BA53E4" w:rsidR="00F145AC" w:rsidRPr="00C71309" w:rsidRDefault="00F145AC" w:rsidP="00A0321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000DC" w:rsidRPr="00C43504" w14:paraId="1BE9A292" w14:textId="77777777" w:rsidTr="006059A5">
        <w:trPr>
          <w:trHeight w:val="602"/>
        </w:trPr>
        <w:tc>
          <w:tcPr>
            <w:tcW w:w="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B9A8" w14:textId="77777777" w:rsidR="004000DC" w:rsidRDefault="004000D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023D1" w14:textId="77777777" w:rsidR="004000DC" w:rsidRPr="00082B88" w:rsidRDefault="004000DC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AF532" w14:textId="77777777" w:rsidR="004000DC" w:rsidRPr="00C71309" w:rsidRDefault="004000D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D6B10" w14:textId="77777777" w:rsidR="004000DC" w:rsidRPr="00EE01A7" w:rsidRDefault="004000DC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8470" w14:textId="699A6F58" w:rsidR="004000DC" w:rsidRDefault="004000D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A9B47" w14:textId="70AA0128" w:rsidR="004000DC" w:rsidRDefault="004000D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DDB4E" w14:textId="2E2CE065" w:rsidR="004000DC" w:rsidRDefault="004000D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5E599" w14:textId="0F8150AD" w:rsidR="004000DC" w:rsidRDefault="00B148B4" w:rsidP="00A5571B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-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3417E" w14:textId="091FEA54" w:rsidR="004000DC" w:rsidRDefault="00B148B4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-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15BAF" w14:textId="02A4B0FC" w:rsidR="004000DC" w:rsidRDefault="00B148B4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929E3" w14:textId="75114E6B" w:rsidR="004000DC" w:rsidRDefault="00B148B4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2EB0" w14:textId="24E7B90C" w:rsidR="004000DC" w:rsidRDefault="00B148B4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8BAEB" w14:textId="2E653E29" w:rsidR="004000DC" w:rsidRDefault="00B148B4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9F340" w14:textId="2F6BE477" w:rsidR="004000DC" w:rsidRDefault="00B148B4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5D876" w14:textId="7E7EC625" w:rsidR="004000DC" w:rsidRDefault="00B148B4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E43B" w14:textId="45118909" w:rsidR="004000DC" w:rsidRPr="00C71309" w:rsidRDefault="004000DC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000DC" w:rsidRPr="00C43504" w14:paraId="492DFC90" w14:textId="77777777" w:rsidTr="006059A5">
        <w:trPr>
          <w:trHeight w:val="276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FEB2" w14:textId="77777777" w:rsidR="004000DC" w:rsidRDefault="004000DC" w:rsidP="00AE0F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3.3.</w:t>
            </w:r>
          </w:p>
          <w:p w14:paraId="5DFAEDC5" w14:textId="77777777" w:rsidR="004000DC" w:rsidRDefault="004000DC" w:rsidP="00AE0F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7E80891C" w14:textId="77777777" w:rsidR="004000DC" w:rsidRDefault="004000DC" w:rsidP="00AE0F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2419029E" w14:textId="77777777" w:rsidR="004000DC" w:rsidRDefault="004000DC" w:rsidP="00AE0F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6E861C38" w14:textId="77777777" w:rsidR="004000DC" w:rsidRDefault="004000DC" w:rsidP="00AE0F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29F592B8" w14:textId="77777777" w:rsidR="004000DC" w:rsidRDefault="004000DC" w:rsidP="00AE0F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4D0A78C8" w14:textId="77777777" w:rsidR="004000DC" w:rsidRDefault="004000DC" w:rsidP="00AE0F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25C865A0" w14:textId="77777777" w:rsidR="004000DC" w:rsidRDefault="004000DC" w:rsidP="00AE0F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13EF8438" w14:textId="77777777" w:rsidR="004000DC" w:rsidRDefault="004000DC" w:rsidP="00AE0F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66B00AB2" w14:textId="77777777" w:rsidR="004000DC" w:rsidRDefault="004000DC" w:rsidP="00AE0F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1C1E37DB" w14:textId="77777777" w:rsidR="004000DC" w:rsidRDefault="004000DC" w:rsidP="00AE0F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4E51904B" w14:textId="77777777" w:rsidR="004000DC" w:rsidRDefault="004000DC" w:rsidP="00AE0F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2A196EE1" w14:textId="77777777" w:rsidR="004000DC" w:rsidRDefault="004000DC" w:rsidP="00AE0F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2CBF7B37" w14:textId="77777777" w:rsidR="004000DC" w:rsidRDefault="004000DC" w:rsidP="00AE0F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48E6BFC7" w14:textId="77777777" w:rsidR="004000DC" w:rsidRDefault="004000DC" w:rsidP="00AE0F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5758041E" w14:textId="77777777" w:rsidR="004000DC" w:rsidRDefault="004000DC" w:rsidP="00AE0F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7A73759" w14:textId="74353E2A" w:rsidR="004000DC" w:rsidRDefault="004000DC" w:rsidP="00AE0F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EC50E" w14:textId="1392405F" w:rsidR="004000DC" w:rsidRDefault="004000DC" w:rsidP="00082B88">
            <w:pPr>
              <w:rPr>
                <w:rFonts w:cs="Times New Roman"/>
                <w:sz w:val="18"/>
                <w:szCs w:val="18"/>
              </w:rPr>
            </w:pPr>
            <w:r w:rsidRPr="00082B88">
              <w:rPr>
                <w:rFonts w:cs="Times New Roman"/>
                <w:sz w:val="18"/>
                <w:szCs w:val="18"/>
              </w:rPr>
              <w:lastRenderedPageBreak/>
              <w:t>Мероприятие 07.0</w:t>
            </w:r>
            <w:r>
              <w:rPr>
                <w:rFonts w:cs="Times New Roman"/>
                <w:sz w:val="18"/>
                <w:szCs w:val="18"/>
              </w:rPr>
              <w:t>3</w:t>
            </w:r>
            <w:r w:rsidRPr="00082B88">
              <w:rPr>
                <w:rFonts w:cs="Times New Roman"/>
                <w:sz w:val="18"/>
                <w:szCs w:val="18"/>
              </w:rPr>
              <w:t xml:space="preserve">. </w:t>
            </w:r>
          </w:p>
          <w:p w14:paraId="6CBC27AB" w14:textId="6446AE0C" w:rsidR="004000DC" w:rsidRPr="00082B88" w:rsidRDefault="004000DC" w:rsidP="00082B8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Разработка проектно-сметной документации</w:t>
            </w:r>
          </w:p>
          <w:p w14:paraId="3502FB72" w14:textId="60FA3545" w:rsidR="003A4C8F" w:rsidRPr="00C43504" w:rsidRDefault="004000DC" w:rsidP="00082B8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на проведение </w:t>
            </w:r>
            <w:r w:rsidRPr="00082B88">
              <w:rPr>
                <w:rFonts w:cs="Times New Roman"/>
                <w:sz w:val="18"/>
                <w:szCs w:val="18"/>
              </w:rPr>
              <w:t xml:space="preserve"> капитальн</w:t>
            </w:r>
            <w:r>
              <w:rPr>
                <w:rFonts w:cs="Times New Roman"/>
                <w:sz w:val="18"/>
                <w:szCs w:val="18"/>
              </w:rPr>
              <w:t xml:space="preserve">ого ремонта </w:t>
            </w:r>
            <w:r w:rsidRPr="00082B88">
              <w:rPr>
                <w:rFonts w:cs="Times New Roman"/>
                <w:sz w:val="18"/>
                <w:szCs w:val="18"/>
              </w:rPr>
              <w:t xml:space="preserve">зданий </w:t>
            </w:r>
            <w:r>
              <w:rPr>
                <w:rFonts w:cs="Times New Roman"/>
                <w:sz w:val="18"/>
                <w:szCs w:val="18"/>
              </w:rPr>
              <w:t xml:space="preserve">муниципальных </w:t>
            </w:r>
            <w:r w:rsidRPr="00082B88">
              <w:rPr>
                <w:rFonts w:cs="Times New Roman"/>
                <w:sz w:val="18"/>
                <w:szCs w:val="18"/>
              </w:rPr>
              <w:t>общеобразовательных организаций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5068A" w14:textId="15793080" w:rsidR="004000DC" w:rsidRPr="00C43504" w:rsidRDefault="007F1B6C" w:rsidP="00F55BE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2023-2025</w:t>
            </w:r>
            <w:r w:rsidR="004000DC" w:rsidRPr="005D23A4">
              <w:rPr>
                <w:rFonts w:cs="Times New Roman"/>
                <w:sz w:val="18"/>
                <w:szCs w:val="18"/>
              </w:rPr>
              <w:t xml:space="preserve"> </w:t>
            </w:r>
            <w:r w:rsidR="004000DC" w:rsidRPr="00C71309">
              <w:rPr>
                <w:rFonts w:cs="Times New Roman"/>
                <w:sz w:val="18"/>
                <w:szCs w:val="18"/>
              </w:rPr>
              <w:lastRenderedPageBreak/>
              <w:t>годы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8AE37" w14:textId="348535EE" w:rsidR="004000DC" w:rsidRPr="00EE01A7" w:rsidRDefault="004000DC" w:rsidP="00962394">
            <w:pPr>
              <w:rPr>
                <w:rFonts w:cs="Times New Roman"/>
                <w:sz w:val="18"/>
                <w:szCs w:val="18"/>
              </w:rPr>
            </w:pPr>
            <w:r w:rsidRPr="00EE01A7">
              <w:rPr>
                <w:rFonts w:cs="Times New Roman"/>
                <w:sz w:val="18"/>
                <w:szCs w:val="18"/>
              </w:rPr>
              <w:lastRenderedPageBreak/>
              <w:t>Итого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1ED6" w14:textId="64AE777B" w:rsidR="004000DC" w:rsidRDefault="004000D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12 982,52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A55B" w14:textId="44FB560A" w:rsidR="004000DC" w:rsidRDefault="004000D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4E2B5" w14:textId="2662A3D5" w:rsidR="004000DC" w:rsidRPr="002E29AE" w:rsidRDefault="004000D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12 982,52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FEB45" w14:textId="53591638" w:rsidR="004000DC" w:rsidRDefault="004000DC" w:rsidP="00A5571B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9F94B" w14:textId="58CEB272" w:rsidR="004000DC" w:rsidRPr="002E29AE" w:rsidRDefault="007F1B6C" w:rsidP="002A7369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1F798" w14:textId="030C4096" w:rsidR="004000DC" w:rsidRDefault="007F1B6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46667" w14:textId="1C92D748" w:rsidR="004000DC" w:rsidRDefault="007F1B6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3116" w14:textId="6C147A1B" w:rsidR="004000DC" w:rsidRPr="00C71309" w:rsidRDefault="004000DC" w:rsidP="004F5476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</w:t>
            </w: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 xml:space="preserve">капитального строительства Администрации </w:t>
            </w:r>
          </w:p>
          <w:p w14:paraId="61E92B46" w14:textId="3EE12E68" w:rsidR="004000DC" w:rsidRDefault="004000DC" w:rsidP="004F5476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4000DC" w:rsidRPr="00C43504" w14:paraId="539C8982" w14:textId="77777777" w:rsidTr="006059A5">
        <w:trPr>
          <w:trHeight w:val="74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22FC" w14:textId="77777777" w:rsidR="004000DC" w:rsidRDefault="004000D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0CBE" w14:textId="77777777" w:rsidR="004000DC" w:rsidRPr="00082B88" w:rsidRDefault="004000DC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99DC8" w14:textId="77777777" w:rsidR="004000DC" w:rsidRPr="00C43504" w:rsidRDefault="004000D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6C371" w14:textId="59E89B86" w:rsidR="004000DC" w:rsidRPr="00EE01A7" w:rsidRDefault="004000DC" w:rsidP="00962394">
            <w:pPr>
              <w:rPr>
                <w:rFonts w:cs="Times New Roman"/>
                <w:sz w:val="18"/>
                <w:szCs w:val="18"/>
              </w:rPr>
            </w:pPr>
            <w:r w:rsidRPr="00EE01A7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6286" w14:textId="142AA338" w:rsidR="004000DC" w:rsidRDefault="004000D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11 684,27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77454" w14:textId="792096DF" w:rsidR="004000DC" w:rsidRDefault="004000D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9DFAF" w14:textId="2CD3C1E7" w:rsidR="004000DC" w:rsidRPr="002E29AE" w:rsidRDefault="004000D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11 684,27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EF8FF" w14:textId="1BB64C98" w:rsidR="004000DC" w:rsidRPr="005604DC" w:rsidRDefault="004000DC" w:rsidP="00A5571B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72BFF" w14:textId="076F0C70" w:rsidR="004000DC" w:rsidRPr="002E29AE" w:rsidRDefault="007F1B6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1687B" w14:textId="5FFB6F77" w:rsidR="004000DC" w:rsidRDefault="007F1B6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21FF4" w14:textId="30528FC0" w:rsidR="004000DC" w:rsidRDefault="007F1B6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DBC9" w14:textId="7324A4C6" w:rsidR="004000DC" w:rsidRDefault="004000D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000DC" w:rsidRPr="00C43504" w14:paraId="5CCE48F4" w14:textId="77777777" w:rsidTr="006059A5">
        <w:trPr>
          <w:trHeight w:val="762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B0E8" w14:textId="77777777" w:rsidR="004000DC" w:rsidRDefault="004000D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686DB" w14:textId="77777777" w:rsidR="004000DC" w:rsidRPr="00082B88" w:rsidRDefault="004000DC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0397A" w14:textId="77777777" w:rsidR="004000DC" w:rsidRPr="00C43504" w:rsidRDefault="004000D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9E6D1" w14:textId="1C573AB4" w:rsidR="004000DC" w:rsidRPr="00EE01A7" w:rsidRDefault="004000DC" w:rsidP="005916A6">
            <w:pPr>
              <w:rPr>
                <w:rFonts w:cs="Times New Roman"/>
                <w:sz w:val="18"/>
                <w:szCs w:val="18"/>
              </w:rPr>
            </w:pPr>
            <w:r w:rsidRPr="00EE01A7">
              <w:rPr>
                <w:rFonts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D0090" w14:textId="42C466A6" w:rsidR="004000DC" w:rsidRDefault="004000D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1 298,25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34C7" w14:textId="7248CFA9" w:rsidR="004000DC" w:rsidRDefault="004000D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B3437" w14:textId="0E222488" w:rsidR="004000DC" w:rsidRPr="002E29AE" w:rsidRDefault="004000D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1 298,25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8E2A" w14:textId="3BA52C6D" w:rsidR="004000DC" w:rsidRPr="005604DC" w:rsidRDefault="004000DC" w:rsidP="00A5571B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EF1C7" w14:textId="58991B13" w:rsidR="004000DC" w:rsidRPr="002E29AE" w:rsidRDefault="007F1B6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4E169" w14:textId="529A160B" w:rsidR="004000DC" w:rsidRDefault="007F1B6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83B88" w14:textId="387BA7FB" w:rsidR="004000DC" w:rsidRDefault="007F1B6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A7B4" w14:textId="1BE578B6" w:rsidR="004000DC" w:rsidRDefault="004000D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000DC" w:rsidRPr="00C43504" w14:paraId="24C5632B" w14:textId="77777777" w:rsidTr="006059A5">
        <w:trPr>
          <w:trHeight w:hRule="exact" w:val="544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95C4" w14:textId="77777777" w:rsidR="004000DC" w:rsidRDefault="004000D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A8ED3" w14:textId="77777777" w:rsidR="004000DC" w:rsidRDefault="004000DC" w:rsidP="00082B8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Разработана проектно-сметная документация </w:t>
            </w:r>
            <w:r w:rsidRPr="00082B88">
              <w:rPr>
                <w:rFonts w:cs="Times New Roman"/>
                <w:sz w:val="18"/>
                <w:szCs w:val="18"/>
              </w:rPr>
              <w:t>на проведение  капитального ремонта зданий муниципальных общеобразовательных организаций</w:t>
            </w:r>
            <w:r>
              <w:rPr>
                <w:rFonts w:cs="Times New Roman"/>
                <w:sz w:val="18"/>
                <w:szCs w:val="18"/>
              </w:rPr>
              <w:t xml:space="preserve"> в Московской области, единица</w:t>
            </w:r>
          </w:p>
          <w:p w14:paraId="50F641EA" w14:textId="7D179BFE" w:rsidR="0059465A" w:rsidRPr="00082B88" w:rsidRDefault="0059465A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B9350" w14:textId="47CAF14C" w:rsidR="004000DC" w:rsidRPr="00C43504" w:rsidRDefault="004000DC" w:rsidP="005D23A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F2DB7" w14:textId="4F97CD12" w:rsidR="004000DC" w:rsidRPr="00EE01A7" w:rsidRDefault="004000DC" w:rsidP="005D23A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E01A7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847AD" w14:textId="03A2B6D7" w:rsidR="004000DC" w:rsidRPr="00C8319C" w:rsidRDefault="004000D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6DED" w14:textId="7513C166" w:rsidR="004000DC" w:rsidRPr="00C8319C" w:rsidRDefault="004000D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 xml:space="preserve">2023 </w:t>
            </w:r>
            <w:r w:rsidR="00563243">
              <w:rPr>
                <w:rFonts w:cs="Times New Roman"/>
                <w:color w:val="000000"/>
                <w:sz w:val="18"/>
                <w:szCs w:val="16"/>
              </w:rPr>
              <w:t xml:space="preserve">        </w:t>
            </w:r>
            <w:r w:rsidRPr="00C8319C">
              <w:rPr>
                <w:rFonts w:cs="Times New Roman"/>
                <w:color w:val="000000"/>
                <w:sz w:val="18"/>
                <w:szCs w:val="16"/>
              </w:rPr>
              <w:t>год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F59DC" w14:textId="11EF61D7" w:rsidR="004000DC" w:rsidRPr="002E29AE" w:rsidRDefault="004000DC" w:rsidP="008E0628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</w:t>
            </w:r>
            <w:r>
              <w:rPr>
                <w:rFonts w:cs="Times New Roman"/>
                <w:color w:val="000000"/>
                <w:sz w:val="18"/>
                <w:szCs w:val="16"/>
              </w:rPr>
              <w:t>4</w:t>
            </w:r>
            <w:r w:rsidR="00563243">
              <w:rPr>
                <w:rFonts w:cs="Times New Roman"/>
                <w:color w:val="000000"/>
                <w:sz w:val="18"/>
                <w:szCs w:val="16"/>
              </w:rPr>
              <w:t xml:space="preserve">          </w:t>
            </w:r>
            <w:r w:rsidRPr="00C8319C">
              <w:rPr>
                <w:rFonts w:cs="Times New Roman"/>
                <w:color w:val="000000"/>
                <w:sz w:val="18"/>
                <w:szCs w:val="16"/>
              </w:rPr>
              <w:t xml:space="preserve">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25CE8F" w14:textId="27892B48" w:rsidR="004000DC" w:rsidRPr="00F70ED7" w:rsidRDefault="004000DC" w:rsidP="00A5571B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2025</w:t>
            </w:r>
            <w:r w:rsidR="00563243">
              <w:rPr>
                <w:rFonts w:cs="Times New Roman"/>
                <w:sz w:val="18"/>
                <w:szCs w:val="16"/>
              </w:rPr>
              <w:t xml:space="preserve">   </w:t>
            </w:r>
            <w:r>
              <w:rPr>
                <w:rFonts w:cs="Times New Roman"/>
                <w:sz w:val="18"/>
                <w:szCs w:val="16"/>
              </w:rPr>
              <w:t xml:space="preserve"> год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CEBB8" w14:textId="52C5C510" w:rsidR="004000DC" w:rsidRPr="00F70ED7" w:rsidRDefault="004000DC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Итого</w:t>
            </w:r>
          </w:p>
          <w:p w14:paraId="3D5BB308" w14:textId="47256B9C" w:rsidR="004000DC" w:rsidRPr="00F70ED7" w:rsidRDefault="004000DC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202</w:t>
            </w:r>
            <w:r>
              <w:rPr>
                <w:rFonts w:cs="Times New Roman"/>
                <w:sz w:val="18"/>
                <w:szCs w:val="16"/>
              </w:rPr>
              <w:t>6</w:t>
            </w:r>
          </w:p>
          <w:p w14:paraId="29673D64" w14:textId="01F014CC" w:rsidR="004000DC" w:rsidRPr="002E29AE" w:rsidRDefault="004000D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6FEB9" w14:textId="3317AC66" w:rsidR="004000DC" w:rsidRPr="002E29AE" w:rsidRDefault="004000D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A452BB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DDDF5" w14:textId="7AFEA674" w:rsidR="004000DC" w:rsidRDefault="004000DC" w:rsidP="005D23A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2027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8F2B8" w14:textId="0DB553E0" w:rsidR="004000DC" w:rsidRDefault="004000DC" w:rsidP="00A5571B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</w:t>
            </w:r>
            <w:r w:rsidR="00A5571B">
              <w:rPr>
                <w:rFonts w:cs="Times New Roman"/>
                <w:color w:val="000000"/>
                <w:sz w:val="18"/>
                <w:szCs w:val="18"/>
              </w:rPr>
              <w:t>8</w:t>
            </w:r>
            <w:r>
              <w:rPr>
                <w:rFonts w:cs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5A34" w14:textId="4098FA66" w:rsidR="004000DC" w:rsidRDefault="004000DC" w:rsidP="005D23A4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145AC" w:rsidRPr="00C43504" w14:paraId="4A628E6A" w14:textId="77777777" w:rsidTr="006059A5">
        <w:trPr>
          <w:trHeight w:val="697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8F22" w14:textId="77777777" w:rsidR="00F145AC" w:rsidRDefault="00F145AC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AC0A0" w14:textId="77777777" w:rsidR="00F145AC" w:rsidRDefault="00F145AC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C9995" w14:textId="77777777" w:rsidR="00F145AC" w:rsidRPr="00C43504" w:rsidRDefault="00F145AC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CD2B5" w14:textId="77777777" w:rsidR="00F145AC" w:rsidRPr="00EE01A7" w:rsidRDefault="00F145AC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95BE8" w14:textId="77777777" w:rsidR="00F145AC" w:rsidRPr="002E29AE" w:rsidRDefault="00F145AC" w:rsidP="00A03217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5148" w14:textId="27726E2C" w:rsidR="00F145AC" w:rsidRPr="002E29AE" w:rsidRDefault="00F145AC" w:rsidP="00A03217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596A1" w14:textId="77777777" w:rsidR="00F145AC" w:rsidRPr="002E29AE" w:rsidRDefault="00F145AC" w:rsidP="00A03217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160F" w14:textId="77777777" w:rsidR="00F145AC" w:rsidRPr="002E29AE" w:rsidRDefault="00F145AC" w:rsidP="00A03217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09519" w14:textId="2D71EBF6" w:rsidR="00F145AC" w:rsidRPr="002E29AE" w:rsidRDefault="00F145AC" w:rsidP="00A03217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6D712" w14:textId="3E768F30" w:rsidR="00F145AC" w:rsidRPr="00F11277" w:rsidRDefault="00F145AC" w:rsidP="00563243">
            <w:pPr>
              <w:ind w:left="-57" w:right="-108"/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6D86F" w14:textId="77777777" w:rsidR="00F145AC" w:rsidRDefault="00F145AC" w:rsidP="00477724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145A5C63" w14:textId="6949F61C" w:rsidR="00F145AC" w:rsidRPr="00F11277" w:rsidRDefault="00F145AC" w:rsidP="00563243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50502" w14:textId="77777777" w:rsidR="00F145AC" w:rsidRDefault="00F145AC" w:rsidP="00477724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449F28BE" w14:textId="37BDF5B1" w:rsidR="00F145AC" w:rsidRPr="00F11277" w:rsidRDefault="00F145AC" w:rsidP="00563243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537EC" w14:textId="1F10A375" w:rsidR="00F145AC" w:rsidRPr="002E29AE" w:rsidRDefault="00F145AC" w:rsidP="00563243">
            <w:pPr>
              <w:ind w:left="-108" w:right="-108"/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6C0C9" w14:textId="77777777" w:rsidR="00F145AC" w:rsidRDefault="00F145AC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CCDE" w14:textId="77777777" w:rsidR="00F145AC" w:rsidRDefault="00F145AC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1F11" w14:textId="1B01F342" w:rsidR="00F145AC" w:rsidRDefault="00F145AC" w:rsidP="00A0321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000DC" w:rsidRPr="00C43504" w14:paraId="617AEA0E" w14:textId="77777777" w:rsidTr="006059A5">
        <w:trPr>
          <w:trHeight w:val="27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F286" w14:textId="77777777" w:rsidR="004000DC" w:rsidRDefault="004000D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2ECE5" w14:textId="77777777" w:rsidR="004000DC" w:rsidRDefault="004000DC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714CF" w14:textId="77777777" w:rsidR="004000DC" w:rsidRPr="00C43504" w:rsidRDefault="004000D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64090" w14:textId="77777777" w:rsidR="004000DC" w:rsidRPr="00EE01A7" w:rsidRDefault="004000DC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F1400" w14:textId="144D02FE" w:rsidR="004000DC" w:rsidRDefault="004000D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CBC7" w14:textId="147F376B" w:rsidR="004000DC" w:rsidRDefault="004000D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96AA5" w14:textId="50E7A8E9" w:rsidR="004000DC" w:rsidRPr="002E29AE" w:rsidRDefault="004000D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49B4" w14:textId="110BB73F" w:rsidR="004000DC" w:rsidRDefault="004000DC" w:rsidP="004000DC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D2AB0" w14:textId="36E6CC6C" w:rsidR="004000DC" w:rsidRPr="002E29AE" w:rsidRDefault="007F1B6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-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8A978" w14:textId="74C1BE3B" w:rsidR="004000DC" w:rsidRPr="002E29AE" w:rsidRDefault="007F1B6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CEACB" w14:textId="261AD6B5" w:rsidR="004000DC" w:rsidRPr="002E29AE" w:rsidRDefault="007F1B6C" w:rsidP="007F1B6C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093B0" w14:textId="49539A8F" w:rsidR="004000DC" w:rsidRPr="002E29AE" w:rsidRDefault="007F1B6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6351F" w14:textId="3F1FC4D0" w:rsidR="004000DC" w:rsidRPr="002E29AE" w:rsidRDefault="007F1B6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4B667" w14:textId="4254B7E7" w:rsidR="004000DC" w:rsidRDefault="007F1B6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65114" w14:textId="2CC56FC6" w:rsidR="004000DC" w:rsidRDefault="007F1B6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46EE" w14:textId="41DF14F4" w:rsidR="004000DC" w:rsidRDefault="004000D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000DC" w:rsidRPr="00C43504" w14:paraId="0767F833" w14:textId="77777777" w:rsidTr="006059A5">
        <w:trPr>
          <w:trHeight w:val="416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A4656" w14:textId="70222E88" w:rsidR="004000DC" w:rsidRDefault="004000D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3.4.</w:t>
            </w:r>
          </w:p>
        </w:tc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42B4CE" w14:textId="2C781424" w:rsidR="004000DC" w:rsidRPr="00104BDA" w:rsidRDefault="004000DC" w:rsidP="00104BD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Мероприятие 07.04</w:t>
            </w:r>
            <w:r w:rsidRPr="00104BDA">
              <w:rPr>
                <w:rFonts w:cs="Times New Roman"/>
                <w:sz w:val="18"/>
                <w:szCs w:val="18"/>
              </w:rPr>
              <w:t xml:space="preserve">. </w:t>
            </w:r>
          </w:p>
          <w:p w14:paraId="3C1EF962" w14:textId="5BA6E905" w:rsidR="004000DC" w:rsidRPr="00104BDA" w:rsidRDefault="004000DC" w:rsidP="00104BD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Благоустройство территории </w:t>
            </w:r>
          </w:p>
          <w:p w14:paraId="5358B995" w14:textId="77777777" w:rsidR="004000DC" w:rsidRPr="00C43504" w:rsidRDefault="004000DC" w:rsidP="00104BDA">
            <w:pPr>
              <w:rPr>
                <w:rFonts w:cs="Times New Roman"/>
                <w:sz w:val="18"/>
                <w:szCs w:val="18"/>
              </w:rPr>
            </w:pPr>
            <w:r w:rsidRPr="00104BDA">
              <w:rPr>
                <w:rFonts w:cs="Times New Roman"/>
                <w:sz w:val="18"/>
                <w:szCs w:val="18"/>
              </w:rPr>
              <w:t>муниципальных общеобразовательных организаций</w:t>
            </w:r>
            <w:r>
              <w:rPr>
                <w:rFonts w:cs="Times New Roman"/>
                <w:sz w:val="18"/>
                <w:szCs w:val="18"/>
              </w:rPr>
              <w:t xml:space="preserve">, в зданиях которых </w:t>
            </w:r>
            <w:proofErr w:type="gramStart"/>
            <w:r>
              <w:rPr>
                <w:rFonts w:cs="Times New Roman"/>
                <w:sz w:val="18"/>
                <w:szCs w:val="18"/>
              </w:rPr>
              <w:t>выполнен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</w:t>
            </w:r>
          </w:p>
          <w:p w14:paraId="12191BCD" w14:textId="0DD45EDA" w:rsidR="004000DC" w:rsidRPr="00C43504" w:rsidRDefault="004000DC" w:rsidP="00104BD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капитальный ремонт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4C30AE" w14:textId="40BCD76B" w:rsidR="004000DC" w:rsidRPr="00C43504" w:rsidRDefault="004000DC" w:rsidP="00F55BE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2023-202</w:t>
            </w:r>
            <w:r w:rsidR="00D275EF">
              <w:rPr>
                <w:rFonts w:cs="Times New Roman"/>
                <w:sz w:val="18"/>
                <w:szCs w:val="18"/>
              </w:rPr>
              <w:t>5</w:t>
            </w:r>
            <w:r w:rsidRPr="00C71309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47FAB" w14:textId="33303EAF" w:rsidR="004000DC" w:rsidRPr="00EE01A7" w:rsidRDefault="004000DC" w:rsidP="00962394">
            <w:pPr>
              <w:rPr>
                <w:rFonts w:cs="Times New Roman"/>
                <w:sz w:val="18"/>
                <w:szCs w:val="18"/>
              </w:rPr>
            </w:pPr>
            <w:r w:rsidRPr="00EE01A7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9D2F" w14:textId="6978762E" w:rsidR="004000DC" w:rsidRDefault="004000D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23 330,60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517E1" w14:textId="6F7DCC79" w:rsidR="004000DC" w:rsidRDefault="004000D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4E92" w14:textId="3EACE7EA" w:rsidR="004000DC" w:rsidRPr="002E29AE" w:rsidRDefault="004000D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23 330,60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CF41A" w14:textId="0981B5B2" w:rsidR="004000DC" w:rsidRDefault="004000DC" w:rsidP="004000DC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4F289" w14:textId="62F3462A" w:rsidR="004000DC" w:rsidRPr="002E29AE" w:rsidRDefault="00D275EF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E64D1" w14:textId="0CBDF090" w:rsidR="004000DC" w:rsidRDefault="00D275E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E75E0" w14:textId="72AF546B" w:rsidR="004000DC" w:rsidRDefault="00D275E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E71A05" w14:textId="29DE7DA8" w:rsidR="004000DC" w:rsidRPr="00C71309" w:rsidRDefault="004000DC" w:rsidP="004F5476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397CE4F2" w14:textId="4B7ED904" w:rsidR="004000DC" w:rsidRDefault="004000DC" w:rsidP="004F5476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4000DC" w:rsidRPr="00C43504" w14:paraId="41FFD870" w14:textId="77777777" w:rsidTr="006059A5">
        <w:trPr>
          <w:trHeight w:val="550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37FAF1" w14:textId="77777777" w:rsidR="004000DC" w:rsidRDefault="004000D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A2D082" w14:textId="17D51BA2" w:rsidR="004000DC" w:rsidRDefault="004000DC" w:rsidP="00104BD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25E6B7" w14:textId="77777777" w:rsidR="004000DC" w:rsidRPr="00C43504" w:rsidRDefault="004000D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0CC00" w14:textId="1FF58F8A" w:rsidR="004000DC" w:rsidRPr="00EE01A7" w:rsidRDefault="004000DC" w:rsidP="00962394">
            <w:pPr>
              <w:rPr>
                <w:rFonts w:cs="Times New Roman"/>
                <w:sz w:val="18"/>
                <w:szCs w:val="18"/>
              </w:rPr>
            </w:pPr>
            <w:r w:rsidRPr="00EE01A7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61AAA" w14:textId="4D5AAD7C" w:rsidR="004000DC" w:rsidRDefault="004000D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18 000,00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4F052" w14:textId="481A3E89" w:rsidR="004000DC" w:rsidRDefault="004000D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1E165" w14:textId="4BFFCA20" w:rsidR="004000DC" w:rsidRPr="002E29AE" w:rsidRDefault="004000D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18 000,00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21351" w14:textId="50241DEB" w:rsidR="004000DC" w:rsidRPr="005604DC" w:rsidRDefault="004000DC" w:rsidP="004000DC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0AAB1" w14:textId="588E7126" w:rsidR="004000DC" w:rsidRPr="002E29AE" w:rsidRDefault="00D275EF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1BA4E" w14:textId="68BC5065" w:rsidR="004000DC" w:rsidRDefault="00D275E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5131C" w14:textId="108FD8B5" w:rsidR="004000DC" w:rsidRDefault="00D275E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12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0AEBAB" w14:textId="7ED092BA" w:rsidR="004000DC" w:rsidRDefault="004000D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000DC" w:rsidRPr="00C43504" w14:paraId="70F1BE89" w14:textId="77777777" w:rsidTr="006059A5">
        <w:trPr>
          <w:trHeight w:val="842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0243A2" w14:textId="77777777" w:rsidR="004000DC" w:rsidRDefault="004000D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95CF2" w14:textId="3B4BB520" w:rsidR="004000DC" w:rsidRDefault="004000DC" w:rsidP="00104BD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F6125" w14:textId="77777777" w:rsidR="004000DC" w:rsidRPr="00C43504" w:rsidRDefault="004000D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E88E2" w14:textId="3FE8ED4B" w:rsidR="004000DC" w:rsidRPr="00EE01A7" w:rsidRDefault="004000DC" w:rsidP="005916A6">
            <w:pPr>
              <w:rPr>
                <w:rFonts w:cs="Times New Roman"/>
                <w:sz w:val="18"/>
                <w:szCs w:val="18"/>
              </w:rPr>
            </w:pPr>
            <w:r w:rsidRPr="00EE01A7">
              <w:rPr>
                <w:rFonts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1E6C" w14:textId="2ABE41AB" w:rsidR="004000DC" w:rsidRDefault="004000D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5 330,60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6BED" w14:textId="31DDDBEC" w:rsidR="004000DC" w:rsidRDefault="004000D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AE679" w14:textId="4B9DD3A4" w:rsidR="004000DC" w:rsidRPr="002E29AE" w:rsidRDefault="004000D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5 330,60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4EB11" w14:textId="149C9950" w:rsidR="004000DC" w:rsidRPr="005604DC" w:rsidRDefault="004000DC" w:rsidP="004000DC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87244" w14:textId="33FAF689" w:rsidR="004000DC" w:rsidRPr="002E29AE" w:rsidRDefault="00D275EF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A7861" w14:textId="7DC1578F" w:rsidR="004000DC" w:rsidRDefault="00D275E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8ECEA" w14:textId="3F9AED56" w:rsidR="004000DC" w:rsidRDefault="00D275E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1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CF62" w14:textId="063CBC02" w:rsidR="004000DC" w:rsidRDefault="004000D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000DC" w:rsidRPr="00C43504" w14:paraId="5B5263B3" w14:textId="77777777" w:rsidTr="006059A5">
        <w:trPr>
          <w:trHeight w:val="412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44DD7" w14:textId="77777777" w:rsidR="004000DC" w:rsidRDefault="004000D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5B137D" w14:textId="5823BE2C" w:rsidR="004000DC" w:rsidRPr="00C43504" w:rsidRDefault="004000DC" w:rsidP="00962394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Благоустроены территории муниципальных общеобразовательных организаций, единица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0768D8" w14:textId="12368CB0" w:rsidR="004000DC" w:rsidRPr="00C43504" w:rsidRDefault="004000DC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DF66B" w14:textId="6F91D062" w:rsidR="004000DC" w:rsidRPr="00EE01A7" w:rsidRDefault="004000DC" w:rsidP="00C7130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E01A7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C734" w14:textId="5FEA0BDE" w:rsidR="004000DC" w:rsidRPr="00C8319C" w:rsidRDefault="004000D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23F9" w14:textId="3A91F8F4" w:rsidR="004000DC" w:rsidRPr="00C8319C" w:rsidRDefault="004000D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</w:t>
            </w:r>
            <w:r w:rsidR="00696238">
              <w:rPr>
                <w:rFonts w:cs="Times New Roman"/>
                <w:color w:val="000000"/>
                <w:sz w:val="18"/>
                <w:szCs w:val="16"/>
              </w:rPr>
              <w:t xml:space="preserve">        </w:t>
            </w:r>
            <w:r w:rsidRPr="00C8319C">
              <w:rPr>
                <w:rFonts w:cs="Times New Roman"/>
                <w:color w:val="000000"/>
                <w:sz w:val="18"/>
                <w:szCs w:val="16"/>
              </w:rPr>
              <w:t xml:space="preserve"> год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F8456" w14:textId="0D088841" w:rsidR="004000DC" w:rsidRPr="002E29AE" w:rsidRDefault="004000DC" w:rsidP="008E0628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</w:t>
            </w:r>
            <w:r>
              <w:rPr>
                <w:rFonts w:cs="Times New Roman"/>
                <w:color w:val="000000"/>
                <w:sz w:val="18"/>
                <w:szCs w:val="16"/>
              </w:rPr>
              <w:t>4</w:t>
            </w:r>
            <w:r w:rsidRPr="00C8319C">
              <w:rPr>
                <w:rFonts w:cs="Times New Roman"/>
                <w:color w:val="000000"/>
                <w:sz w:val="18"/>
                <w:szCs w:val="16"/>
              </w:rPr>
              <w:t xml:space="preserve"> </w:t>
            </w:r>
            <w:r w:rsidR="00696238">
              <w:rPr>
                <w:rFonts w:cs="Times New Roman"/>
                <w:color w:val="000000"/>
                <w:sz w:val="18"/>
                <w:szCs w:val="16"/>
              </w:rPr>
              <w:t xml:space="preserve">          </w:t>
            </w:r>
            <w:r w:rsidRPr="00C8319C">
              <w:rPr>
                <w:rFonts w:cs="Times New Roman"/>
                <w:color w:val="000000"/>
                <w:sz w:val="18"/>
                <w:szCs w:val="16"/>
              </w:rPr>
              <w:t>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47B07D" w14:textId="1B5FD066" w:rsidR="004000DC" w:rsidRPr="00F70ED7" w:rsidRDefault="004000DC" w:rsidP="004000DC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2025</w:t>
            </w:r>
            <w:r w:rsidR="00696238">
              <w:rPr>
                <w:rFonts w:cs="Times New Roman"/>
                <w:sz w:val="18"/>
                <w:szCs w:val="16"/>
              </w:rPr>
              <w:t xml:space="preserve">  </w:t>
            </w:r>
            <w:r>
              <w:rPr>
                <w:rFonts w:cs="Times New Roman"/>
                <w:sz w:val="18"/>
                <w:szCs w:val="16"/>
              </w:rPr>
              <w:t xml:space="preserve"> год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A5827" w14:textId="0F5ACBC3" w:rsidR="004000DC" w:rsidRPr="00F70ED7" w:rsidRDefault="004000DC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Итого</w:t>
            </w:r>
          </w:p>
          <w:p w14:paraId="4B148EE2" w14:textId="09108AD1" w:rsidR="004000DC" w:rsidRPr="00F70ED7" w:rsidRDefault="004000DC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202</w:t>
            </w:r>
            <w:r>
              <w:rPr>
                <w:rFonts w:cs="Times New Roman"/>
                <w:sz w:val="18"/>
                <w:szCs w:val="16"/>
              </w:rPr>
              <w:t>6</w:t>
            </w:r>
          </w:p>
          <w:p w14:paraId="4CB49A74" w14:textId="6EBA4F36" w:rsidR="004000DC" w:rsidRPr="002E29AE" w:rsidRDefault="004000D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FF121" w14:textId="1049C44D" w:rsidR="004000DC" w:rsidRPr="002E29AE" w:rsidRDefault="004000D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A452BB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F0675F" w14:textId="77777777" w:rsidR="004000DC" w:rsidRDefault="004000DC" w:rsidP="00C71309">
            <w:pPr>
              <w:jc w:val="center"/>
              <w:rPr>
                <w:rFonts w:cs="Times New Roman"/>
                <w:color w:val="000000"/>
                <w:sz w:val="18"/>
              </w:rPr>
            </w:pPr>
          </w:p>
          <w:p w14:paraId="12BA748B" w14:textId="77777777" w:rsidR="004000DC" w:rsidRDefault="004000DC" w:rsidP="00C71309">
            <w:pPr>
              <w:jc w:val="center"/>
              <w:rPr>
                <w:rFonts w:cs="Times New Roman"/>
                <w:color w:val="000000"/>
                <w:sz w:val="18"/>
              </w:rPr>
            </w:pPr>
          </w:p>
          <w:p w14:paraId="670A2C61" w14:textId="3314EF59" w:rsidR="004000DC" w:rsidRDefault="004000DC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2027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5A17C" w14:textId="77777777" w:rsidR="004000DC" w:rsidRDefault="004000DC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  <w:p w14:paraId="56E0D33C" w14:textId="77777777" w:rsidR="004000DC" w:rsidRDefault="004000DC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  <w:p w14:paraId="0C557BC7" w14:textId="4ECEE9C6" w:rsidR="004000DC" w:rsidRDefault="004000DC" w:rsidP="00A5571B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</w:t>
            </w:r>
            <w:r w:rsidR="00A5571B">
              <w:rPr>
                <w:rFonts w:cs="Times New Roman"/>
                <w:color w:val="000000"/>
                <w:sz w:val="18"/>
                <w:szCs w:val="18"/>
              </w:rPr>
              <w:t>8</w:t>
            </w:r>
            <w:r>
              <w:rPr>
                <w:rFonts w:cs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A4268" w14:textId="603776CF" w:rsidR="004000DC" w:rsidRDefault="004000DC" w:rsidP="004F5476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145AC" w:rsidRPr="00C43504" w14:paraId="44F3D392" w14:textId="77777777" w:rsidTr="006059A5">
        <w:trPr>
          <w:trHeight w:val="563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7C49BE" w14:textId="77777777" w:rsidR="00F145AC" w:rsidRDefault="00F145AC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25D085" w14:textId="77777777" w:rsidR="00F145AC" w:rsidRDefault="00F145AC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BD57A2" w14:textId="77777777" w:rsidR="00F145AC" w:rsidRPr="00C43504" w:rsidRDefault="00F145AC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7A91C" w14:textId="77777777" w:rsidR="00F145AC" w:rsidRPr="00C43504" w:rsidRDefault="00F145AC" w:rsidP="00A03217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6F20D" w14:textId="77777777" w:rsidR="00F145AC" w:rsidRPr="002E29AE" w:rsidRDefault="00F145AC" w:rsidP="00A03217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58EF" w14:textId="3FB2D8E0" w:rsidR="00F145AC" w:rsidRPr="002E29AE" w:rsidRDefault="00F145AC" w:rsidP="00A03217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102F6" w14:textId="77777777" w:rsidR="00F145AC" w:rsidRPr="002E29AE" w:rsidRDefault="00F145AC" w:rsidP="00A03217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E66ED" w14:textId="77777777" w:rsidR="00F145AC" w:rsidRPr="002E29AE" w:rsidRDefault="00F145AC" w:rsidP="004000DC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B7BC5" w14:textId="3E4A6B2D" w:rsidR="00F145AC" w:rsidRPr="002E29AE" w:rsidRDefault="00F145AC" w:rsidP="00A03217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6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81DB1" w14:textId="04BC5DAD" w:rsidR="00F145AC" w:rsidRPr="002E29AE" w:rsidRDefault="00F145AC" w:rsidP="00696238">
            <w:pPr>
              <w:ind w:left="-57" w:right="-108"/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0C727" w14:textId="77777777" w:rsidR="00F145AC" w:rsidRDefault="00F145AC" w:rsidP="00477724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52265AB7" w14:textId="1F051D61" w:rsidR="00F145AC" w:rsidRPr="002E29AE" w:rsidRDefault="00F145AC" w:rsidP="00696238">
            <w:pPr>
              <w:ind w:left="-108" w:right="-108"/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A5E36" w14:textId="77777777" w:rsidR="00F145AC" w:rsidRDefault="00F145AC" w:rsidP="00477724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6711DE4D" w14:textId="085D143D" w:rsidR="00F145AC" w:rsidRPr="002E29AE" w:rsidRDefault="00F145AC" w:rsidP="00696238">
            <w:pPr>
              <w:ind w:left="-108" w:right="-108"/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232C8" w14:textId="64B48F70" w:rsidR="00F145AC" w:rsidRPr="002E29AE" w:rsidRDefault="00F145AC" w:rsidP="00696238">
            <w:pPr>
              <w:ind w:left="-108" w:right="-108"/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1E619" w14:textId="77777777" w:rsidR="00F145AC" w:rsidRDefault="00F145AC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516E4" w14:textId="77777777" w:rsidR="00F145AC" w:rsidRDefault="00F145AC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EBD914" w14:textId="047A1D8B" w:rsidR="00F145AC" w:rsidRDefault="00F145AC" w:rsidP="00A0321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000DC" w:rsidRPr="00C43504" w14:paraId="23503F4B" w14:textId="77777777" w:rsidTr="006059A5">
        <w:trPr>
          <w:trHeight w:val="556"/>
        </w:trPr>
        <w:tc>
          <w:tcPr>
            <w:tcW w:w="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68C5" w14:textId="77777777" w:rsidR="004000DC" w:rsidRDefault="004000D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D0C49" w14:textId="77777777" w:rsidR="004000DC" w:rsidRDefault="004000DC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D0145" w14:textId="77777777" w:rsidR="004000DC" w:rsidRPr="00C43504" w:rsidRDefault="004000D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6891C" w14:textId="77777777" w:rsidR="004000DC" w:rsidRPr="00C43504" w:rsidRDefault="004000DC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7469" w14:textId="30D6402E" w:rsidR="004000DC" w:rsidRDefault="004000D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969D3" w14:textId="77890B69" w:rsidR="004000DC" w:rsidRDefault="004000D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BC708" w14:textId="20F20036" w:rsidR="004000DC" w:rsidRPr="002E29AE" w:rsidRDefault="004000D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ECF4A" w14:textId="5CF7A8FC" w:rsidR="004000DC" w:rsidRDefault="004000DC" w:rsidP="004000DC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F3427" w14:textId="68AA8598" w:rsidR="004000DC" w:rsidRPr="002E29AE" w:rsidRDefault="00D275EF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-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2F9FF" w14:textId="10FC5877" w:rsidR="004000DC" w:rsidRPr="002E29AE" w:rsidRDefault="00D275EF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B5CFE" w14:textId="49ADA43C" w:rsidR="004000DC" w:rsidRPr="002E29AE" w:rsidRDefault="00D275EF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23DE4" w14:textId="17961BD2" w:rsidR="004000DC" w:rsidRPr="002E29AE" w:rsidRDefault="00D275EF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E8019" w14:textId="05EEB108" w:rsidR="004000DC" w:rsidRPr="002E29AE" w:rsidRDefault="00D275EF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3063D" w14:textId="70537D68" w:rsidR="004000DC" w:rsidRDefault="00D275E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3263C" w14:textId="4A551D9F" w:rsidR="004000DC" w:rsidRDefault="00D275E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77A0" w14:textId="3CD3E7BA" w:rsidR="004000DC" w:rsidRDefault="004000D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000DC" w:rsidRPr="00C43504" w14:paraId="4E084D78" w14:textId="77777777" w:rsidTr="006059A5">
        <w:trPr>
          <w:trHeight w:val="431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D92B" w14:textId="28B76784" w:rsidR="004000DC" w:rsidRPr="00C43504" w:rsidRDefault="004000DC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2007A" w14:textId="693C5192" w:rsidR="004000DC" w:rsidRDefault="004000DC" w:rsidP="00A52637">
            <w:pPr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Основное мероприятие Е</w:t>
            </w:r>
            <w:proofErr w:type="gramStart"/>
            <w:r w:rsidRPr="00C43504">
              <w:rPr>
                <w:rFonts w:cs="Times New Roman"/>
                <w:sz w:val="18"/>
                <w:szCs w:val="18"/>
              </w:rPr>
              <w:t>1</w:t>
            </w:r>
            <w:proofErr w:type="gramEnd"/>
            <w:r w:rsidRPr="00C43504">
              <w:rPr>
                <w:rFonts w:cs="Times New Roman"/>
                <w:sz w:val="18"/>
                <w:szCs w:val="18"/>
              </w:rPr>
              <w:t>.</w:t>
            </w:r>
            <w:r w:rsidR="00477724">
              <w:rPr>
                <w:rFonts w:cs="Times New Roman"/>
                <w:sz w:val="18"/>
                <w:szCs w:val="18"/>
              </w:rPr>
              <w:br/>
            </w:r>
            <w:r w:rsidRPr="00C43504">
              <w:rPr>
                <w:rFonts w:cs="Times New Roman"/>
                <w:sz w:val="18"/>
                <w:szCs w:val="18"/>
              </w:rPr>
              <w:t xml:space="preserve"> Федеральный проект «Современная школа»</w:t>
            </w:r>
          </w:p>
          <w:p w14:paraId="6890FC6F" w14:textId="77777777" w:rsidR="004000DC" w:rsidRDefault="004000DC" w:rsidP="00A52637">
            <w:pPr>
              <w:rPr>
                <w:rFonts w:cs="Times New Roman"/>
                <w:sz w:val="18"/>
                <w:szCs w:val="18"/>
              </w:rPr>
            </w:pPr>
          </w:p>
          <w:p w14:paraId="1D31144E" w14:textId="77777777" w:rsidR="0090144A" w:rsidRDefault="0090144A" w:rsidP="00A52637">
            <w:pPr>
              <w:rPr>
                <w:rFonts w:cs="Times New Roman"/>
                <w:sz w:val="18"/>
                <w:szCs w:val="18"/>
              </w:rPr>
            </w:pPr>
          </w:p>
          <w:p w14:paraId="7EE4AFFA" w14:textId="77777777" w:rsidR="0090144A" w:rsidRDefault="0090144A" w:rsidP="00A52637">
            <w:pPr>
              <w:rPr>
                <w:rFonts w:cs="Times New Roman"/>
                <w:sz w:val="18"/>
                <w:szCs w:val="18"/>
              </w:rPr>
            </w:pPr>
          </w:p>
          <w:p w14:paraId="263FFA24" w14:textId="77777777" w:rsidR="0090144A" w:rsidRDefault="0090144A" w:rsidP="00A52637">
            <w:pPr>
              <w:rPr>
                <w:rFonts w:cs="Times New Roman"/>
                <w:sz w:val="18"/>
                <w:szCs w:val="18"/>
              </w:rPr>
            </w:pPr>
          </w:p>
          <w:p w14:paraId="7F6BF557" w14:textId="77777777" w:rsidR="0090144A" w:rsidRDefault="0090144A" w:rsidP="00A52637">
            <w:pPr>
              <w:rPr>
                <w:rFonts w:cs="Times New Roman"/>
                <w:sz w:val="18"/>
                <w:szCs w:val="18"/>
              </w:rPr>
            </w:pPr>
          </w:p>
          <w:p w14:paraId="6BB008A2" w14:textId="77777777" w:rsidR="0090144A" w:rsidRDefault="0090144A" w:rsidP="00A52637">
            <w:pPr>
              <w:rPr>
                <w:rFonts w:cs="Times New Roman"/>
                <w:sz w:val="18"/>
                <w:szCs w:val="18"/>
              </w:rPr>
            </w:pPr>
          </w:p>
          <w:p w14:paraId="5B481C9F" w14:textId="77777777" w:rsidR="0090144A" w:rsidRDefault="0090144A" w:rsidP="00A52637">
            <w:pPr>
              <w:rPr>
                <w:rFonts w:cs="Times New Roman"/>
                <w:sz w:val="18"/>
                <w:szCs w:val="18"/>
              </w:rPr>
            </w:pPr>
          </w:p>
          <w:p w14:paraId="787EDDA5" w14:textId="77777777" w:rsidR="0090144A" w:rsidRDefault="0090144A" w:rsidP="00A52637">
            <w:pPr>
              <w:rPr>
                <w:rFonts w:cs="Times New Roman"/>
                <w:sz w:val="18"/>
                <w:szCs w:val="18"/>
              </w:rPr>
            </w:pPr>
          </w:p>
          <w:p w14:paraId="3609F3A2" w14:textId="77777777" w:rsidR="0090144A" w:rsidRDefault="0090144A" w:rsidP="00A52637">
            <w:pPr>
              <w:rPr>
                <w:rFonts w:cs="Times New Roman"/>
                <w:sz w:val="18"/>
                <w:szCs w:val="18"/>
              </w:rPr>
            </w:pPr>
          </w:p>
          <w:p w14:paraId="36D46EE2" w14:textId="77777777" w:rsidR="0090144A" w:rsidRDefault="0090144A" w:rsidP="00A52637">
            <w:pPr>
              <w:rPr>
                <w:rFonts w:cs="Times New Roman"/>
                <w:sz w:val="18"/>
                <w:szCs w:val="18"/>
              </w:rPr>
            </w:pPr>
          </w:p>
          <w:p w14:paraId="0EAEB690" w14:textId="77777777" w:rsidR="0090144A" w:rsidRDefault="0090144A" w:rsidP="00A52637">
            <w:pPr>
              <w:rPr>
                <w:rFonts w:cs="Times New Roman"/>
                <w:sz w:val="18"/>
                <w:szCs w:val="18"/>
              </w:rPr>
            </w:pPr>
          </w:p>
          <w:p w14:paraId="3C65F0A0" w14:textId="77777777" w:rsidR="0090144A" w:rsidRDefault="0090144A" w:rsidP="00A52637">
            <w:pPr>
              <w:rPr>
                <w:rFonts w:cs="Times New Roman"/>
                <w:sz w:val="18"/>
                <w:szCs w:val="18"/>
              </w:rPr>
            </w:pPr>
          </w:p>
          <w:p w14:paraId="23C333DE" w14:textId="77777777" w:rsidR="0090144A" w:rsidRPr="00C43504" w:rsidRDefault="0090144A" w:rsidP="00A5263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99F0C" w14:textId="4238DA64" w:rsidR="004000DC" w:rsidRPr="00C43504" w:rsidRDefault="004000DC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lastRenderedPageBreak/>
              <w:t>201</w:t>
            </w:r>
            <w:r w:rsidRPr="00A670B0">
              <w:rPr>
                <w:rFonts w:cs="Times New Roman"/>
                <w:sz w:val="18"/>
                <w:szCs w:val="18"/>
              </w:rPr>
              <w:t>9</w:t>
            </w:r>
            <w:r w:rsidRPr="00C43504">
              <w:rPr>
                <w:rFonts w:cs="Times New Roman"/>
                <w:sz w:val="18"/>
                <w:szCs w:val="18"/>
              </w:rPr>
              <w:t>-</w:t>
            </w:r>
            <w:r>
              <w:rPr>
                <w:rFonts w:cs="Times New Roman"/>
                <w:sz w:val="18"/>
                <w:szCs w:val="18"/>
              </w:rPr>
              <w:t>2024 год</w:t>
            </w:r>
            <w:r w:rsidRPr="00C43504">
              <w:rPr>
                <w:rFonts w:cs="Times New Roman"/>
                <w:sz w:val="18"/>
                <w:szCs w:val="18"/>
              </w:rPr>
              <w:t>ы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74935" w14:textId="44539684" w:rsidR="004000DC" w:rsidRPr="00EE01A7" w:rsidRDefault="004000DC" w:rsidP="00A52637">
            <w:pPr>
              <w:rPr>
                <w:rFonts w:cs="Times New Roman"/>
                <w:sz w:val="18"/>
                <w:szCs w:val="18"/>
              </w:rPr>
            </w:pPr>
            <w:r w:rsidRPr="00EE01A7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82A9" w14:textId="633A836B" w:rsidR="004000DC" w:rsidRPr="00A52637" w:rsidRDefault="004000D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1 386 391,14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E9208" w14:textId="5F87C204" w:rsidR="004000DC" w:rsidRPr="00A52637" w:rsidRDefault="004000D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394 909,48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15B05" w14:textId="2F13EA87" w:rsidR="004000DC" w:rsidRPr="00A52637" w:rsidRDefault="004000D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991 481,66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15DD1" w14:textId="241AA65D" w:rsidR="004000DC" w:rsidRDefault="004000DC" w:rsidP="004000D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D7BC7" w14:textId="3C23138A" w:rsidR="004000DC" w:rsidRPr="00A52637" w:rsidRDefault="004000D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83C46" w14:textId="356C5D4B" w:rsidR="004000DC" w:rsidRPr="00196260" w:rsidRDefault="004000D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1D6D" w14:textId="0CD83E3F" w:rsidR="004000DC" w:rsidRPr="00196260" w:rsidRDefault="004000DC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EB93" w14:textId="10DEC69B" w:rsidR="004000DC" w:rsidRPr="00C43504" w:rsidRDefault="004000DC" w:rsidP="004F5476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4000DC" w:rsidRPr="00C43504" w14:paraId="4B496A88" w14:textId="77777777" w:rsidTr="006059A5">
        <w:trPr>
          <w:trHeight w:val="686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30AD" w14:textId="0CE9205D" w:rsidR="004000DC" w:rsidRPr="00C43504" w:rsidRDefault="004000DC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A1F03" w14:textId="77777777" w:rsidR="004000DC" w:rsidRPr="00C43504" w:rsidRDefault="004000DC" w:rsidP="00A5263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4787A" w14:textId="77777777" w:rsidR="004000DC" w:rsidRPr="00C43504" w:rsidRDefault="004000DC" w:rsidP="00A5263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946C7" w14:textId="77777777" w:rsidR="004000DC" w:rsidRPr="00EE01A7" w:rsidRDefault="004000D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E01A7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</w:t>
            </w:r>
          </w:p>
          <w:p w14:paraId="2D1CFF89" w14:textId="77777777" w:rsidR="004000DC" w:rsidRPr="00EE01A7" w:rsidRDefault="004000D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E01A7">
              <w:rPr>
                <w:rFonts w:eastAsiaTheme="minorEastAsia" w:cs="Times New Roman"/>
                <w:sz w:val="18"/>
                <w:szCs w:val="18"/>
                <w:lang w:eastAsia="ru-RU"/>
              </w:rPr>
              <w:t>Федерального</w:t>
            </w:r>
          </w:p>
          <w:p w14:paraId="51AEB79C" w14:textId="105F220C" w:rsidR="004000DC" w:rsidRPr="00EE01A7" w:rsidRDefault="004000DC" w:rsidP="00A52637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E01A7">
              <w:rPr>
                <w:rFonts w:eastAsiaTheme="minorEastAsia" w:cs="Times New Roman"/>
                <w:sz w:val="18"/>
                <w:szCs w:val="18"/>
                <w:lang w:eastAsia="ru-RU"/>
              </w:rPr>
              <w:t>бюджета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B8733" w14:textId="24538066" w:rsidR="004000DC" w:rsidRPr="00A52637" w:rsidRDefault="004000D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207 281,13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8191" w14:textId="762AEB7E" w:rsidR="004000DC" w:rsidRPr="00A52637" w:rsidRDefault="004000D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30 336,90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1EBC9" w14:textId="1D3ADEAA" w:rsidR="004000DC" w:rsidRPr="00A52637" w:rsidRDefault="004000DC" w:rsidP="00A52637">
            <w:pPr>
              <w:jc w:val="center"/>
              <w:rPr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176 944,23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CCA6A" w14:textId="2D6CF6F5" w:rsidR="004000DC" w:rsidRDefault="004000DC" w:rsidP="004000D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F3F81" w14:textId="3768D5BF" w:rsidR="004000DC" w:rsidRPr="00A52637" w:rsidRDefault="004000DC" w:rsidP="00A5263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D8625" w14:textId="5D06B182" w:rsidR="004000DC" w:rsidRPr="00196260" w:rsidRDefault="004000D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00100" w14:textId="3C178069" w:rsidR="004000DC" w:rsidRPr="00196260" w:rsidRDefault="004000DC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2263" w14:textId="3D46E226" w:rsidR="004000DC" w:rsidRPr="00C43504" w:rsidRDefault="004000DC" w:rsidP="00A5263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000DC" w:rsidRPr="00C43504" w14:paraId="08B99A9C" w14:textId="77777777" w:rsidTr="006059A5">
        <w:trPr>
          <w:trHeight w:val="71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D554" w14:textId="77777777" w:rsidR="004000DC" w:rsidRPr="00C43504" w:rsidRDefault="004000DC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4BE19" w14:textId="77777777" w:rsidR="004000DC" w:rsidRPr="00C43504" w:rsidRDefault="004000DC" w:rsidP="00A5263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DA2F7" w14:textId="77777777" w:rsidR="004000DC" w:rsidRPr="00C43504" w:rsidRDefault="004000DC" w:rsidP="00A5263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1CE6C" w14:textId="55C20C4F" w:rsidR="004000DC" w:rsidRPr="00EE01A7" w:rsidRDefault="004000DC" w:rsidP="00A52637">
            <w:pPr>
              <w:rPr>
                <w:rFonts w:cs="Times New Roman"/>
                <w:sz w:val="18"/>
                <w:szCs w:val="18"/>
              </w:rPr>
            </w:pPr>
            <w:r w:rsidRPr="00EE01A7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CDFD" w14:textId="4C6A65CC" w:rsidR="004000DC" w:rsidRPr="00A52637" w:rsidRDefault="004000D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1 109 790,45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03F8" w14:textId="67992B05" w:rsidR="004000DC" w:rsidRPr="00A52637" w:rsidRDefault="004000D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344 827,10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4F2A" w14:textId="5A9B7B53" w:rsidR="004000DC" w:rsidRPr="00A52637" w:rsidRDefault="004000D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764 963,35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56F7D" w14:textId="484ADF2F" w:rsidR="004000DC" w:rsidRDefault="004000DC" w:rsidP="004000D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DEC54" w14:textId="704E3007" w:rsidR="004000DC" w:rsidRPr="00A52637" w:rsidRDefault="004000D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85BFC" w14:textId="4BB93F17" w:rsidR="004000DC" w:rsidRPr="00196260" w:rsidRDefault="004000D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D92D7" w14:textId="39F11E5E" w:rsidR="004000DC" w:rsidRPr="00196260" w:rsidRDefault="004000DC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FB3D" w14:textId="41309AAC" w:rsidR="004000DC" w:rsidRPr="00C43504" w:rsidRDefault="004000DC" w:rsidP="00A5263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000DC" w:rsidRPr="00C43504" w14:paraId="6E0F9749" w14:textId="77777777" w:rsidTr="006059A5">
        <w:trPr>
          <w:trHeight w:val="834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16D1" w14:textId="77777777" w:rsidR="004000DC" w:rsidRPr="00C43504" w:rsidRDefault="004000DC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144B4" w14:textId="77777777" w:rsidR="004000DC" w:rsidRPr="00C43504" w:rsidRDefault="004000DC" w:rsidP="00A5263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5776D" w14:textId="77777777" w:rsidR="004000DC" w:rsidRPr="00C43504" w:rsidRDefault="004000DC" w:rsidP="00A5263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32F65" w14:textId="7BA009FC" w:rsidR="004000DC" w:rsidRPr="00EE01A7" w:rsidRDefault="004000DC" w:rsidP="005916A6">
            <w:pPr>
              <w:rPr>
                <w:rFonts w:cs="Times New Roman"/>
                <w:sz w:val="18"/>
                <w:szCs w:val="18"/>
              </w:rPr>
            </w:pPr>
            <w:r w:rsidRPr="00EE01A7">
              <w:rPr>
                <w:rFonts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5687B" w14:textId="3AE11DDA" w:rsidR="004000DC" w:rsidRPr="00A52637" w:rsidRDefault="004000D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69 319,56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D8985" w14:textId="7A144E62" w:rsidR="004000DC" w:rsidRPr="00A52637" w:rsidRDefault="004000D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19 745,48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82C44" w14:textId="0C00C45F" w:rsidR="004000DC" w:rsidRPr="00A52637" w:rsidRDefault="004000D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49 574,08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4B32" w14:textId="7B60E12B" w:rsidR="004000DC" w:rsidRDefault="004000DC" w:rsidP="004000D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2364" w14:textId="39E2B3F3" w:rsidR="004000DC" w:rsidRPr="00A52637" w:rsidRDefault="004000D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78EEB" w14:textId="14432295" w:rsidR="004000DC" w:rsidRPr="00196260" w:rsidRDefault="004000D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29261" w14:textId="5587AC9E" w:rsidR="004000DC" w:rsidRPr="00196260" w:rsidRDefault="004000DC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783E" w14:textId="2CE712DE" w:rsidR="004000DC" w:rsidRPr="00C43504" w:rsidRDefault="004000DC" w:rsidP="00A5263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000DC" w:rsidRPr="00C43504" w14:paraId="32539C2A" w14:textId="77777777" w:rsidTr="006059A5">
        <w:trPr>
          <w:trHeight w:val="274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C6F1" w14:textId="77777777" w:rsidR="004000DC" w:rsidRDefault="004000DC" w:rsidP="00AE0F26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4.1.</w:t>
            </w:r>
          </w:p>
          <w:p w14:paraId="54E7F20D" w14:textId="77777777" w:rsidR="004000DC" w:rsidRDefault="004000DC" w:rsidP="00AE0F26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613DC924" w14:textId="77777777" w:rsidR="004000DC" w:rsidRDefault="004000DC" w:rsidP="00AE0F26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1A5A63EA" w14:textId="77777777" w:rsidR="004000DC" w:rsidRDefault="004000DC" w:rsidP="00AE0F26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514ED32F" w14:textId="77777777" w:rsidR="004000DC" w:rsidRDefault="004000DC" w:rsidP="00AE0F26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65683D68" w14:textId="153A70E3" w:rsidR="00DD60D9" w:rsidRPr="00C43504" w:rsidRDefault="00DD60D9" w:rsidP="00AE0F26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9972" w14:textId="70443F4C" w:rsidR="004000DC" w:rsidRPr="00C401B2" w:rsidRDefault="004000DC" w:rsidP="00A52637">
            <w:pPr>
              <w:widowControl w:val="0"/>
              <w:autoSpaceDE w:val="0"/>
              <w:autoSpaceDN w:val="0"/>
              <w:adjustRightInd w:val="0"/>
              <w:ind w:firstLine="16"/>
              <w:rPr>
                <w:rFonts w:eastAsia="Times New Roman"/>
                <w:sz w:val="18"/>
                <w:szCs w:val="18"/>
              </w:rPr>
            </w:pPr>
            <w:r w:rsidRPr="00C401B2">
              <w:rPr>
                <w:rFonts w:eastAsia="Times New Roman"/>
                <w:sz w:val="18"/>
                <w:szCs w:val="18"/>
              </w:rPr>
              <w:t>Мероприятие Е</w:t>
            </w:r>
            <w:proofErr w:type="gramStart"/>
            <w:r w:rsidRPr="00C401B2">
              <w:rPr>
                <w:rFonts w:eastAsia="Times New Roman"/>
                <w:sz w:val="18"/>
                <w:szCs w:val="18"/>
              </w:rPr>
              <w:t>1</w:t>
            </w:r>
            <w:proofErr w:type="gramEnd"/>
            <w:r w:rsidRPr="00C401B2">
              <w:rPr>
                <w:rFonts w:eastAsia="Times New Roman"/>
                <w:sz w:val="18"/>
                <w:szCs w:val="18"/>
              </w:rPr>
              <w:t>.0</w:t>
            </w:r>
            <w:r>
              <w:rPr>
                <w:rFonts w:eastAsia="Times New Roman"/>
                <w:sz w:val="18"/>
                <w:szCs w:val="18"/>
              </w:rPr>
              <w:t>4</w:t>
            </w:r>
            <w:r w:rsidRPr="00C401B2">
              <w:rPr>
                <w:rFonts w:eastAsia="Times New Roman"/>
                <w:sz w:val="18"/>
                <w:szCs w:val="18"/>
              </w:rPr>
              <w:t>.</w:t>
            </w:r>
          </w:p>
          <w:p w14:paraId="6B08AD9A" w14:textId="4D4AFD66" w:rsidR="004000DC" w:rsidRPr="00BA05F9" w:rsidRDefault="004000DC" w:rsidP="00A5263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8"/>
                <w:szCs w:val="18"/>
              </w:rPr>
            </w:pPr>
            <w:r w:rsidRPr="00C401B2">
              <w:rPr>
                <w:rFonts w:eastAsia="Times New Roman"/>
                <w:sz w:val="18"/>
                <w:szCs w:val="18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F9DA" w14:textId="3119675C" w:rsidR="004000DC" w:rsidRPr="00C401B2" w:rsidRDefault="004000DC" w:rsidP="00A52637">
            <w:pPr>
              <w:jc w:val="center"/>
              <w:rPr>
                <w:sz w:val="18"/>
                <w:szCs w:val="18"/>
              </w:rPr>
            </w:pPr>
            <w:r w:rsidRPr="00C401B2">
              <w:rPr>
                <w:sz w:val="18"/>
                <w:szCs w:val="18"/>
              </w:rPr>
              <w:t>2022-</w:t>
            </w:r>
            <w:r>
              <w:rPr>
                <w:sz w:val="18"/>
                <w:szCs w:val="18"/>
              </w:rPr>
              <w:t>2024 год</w:t>
            </w:r>
            <w:r w:rsidRPr="00C401B2">
              <w:rPr>
                <w:sz w:val="18"/>
                <w:szCs w:val="18"/>
              </w:rPr>
              <w:t>ы</w:t>
            </w:r>
          </w:p>
          <w:p w14:paraId="614A2377" w14:textId="77777777" w:rsidR="004000DC" w:rsidRDefault="004000D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743F7474" w14:textId="77777777" w:rsidR="004000DC" w:rsidRDefault="004000D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580885C5" w14:textId="77777777" w:rsidR="004000DC" w:rsidRDefault="004000D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5A00AC48" w14:textId="77777777" w:rsidR="00DD60D9" w:rsidRDefault="00DD60D9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46F8D03A" w14:textId="38D0FF1B" w:rsidR="00DD60D9" w:rsidRPr="00C43504" w:rsidRDefault="00DD60D9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E542" w14:textId="77777777" w:rsidR="004000DC" w:rsidRDefault="004000DC" w:rsidP="00EE01A7">
            <w:pPr>
              <w:widowControl w:val="0"/>
              <w:autoSpaceDE w:val="0"/>
              <w:autoSpaceDN w:val="0"/>
              <w:adjustRightInd w:val="0"/>
              <w:ind w:firstLine="34"/>
              <w:rPr>
                <w:sz w:val="18"/>
                <w:szCs w:val="18"/>
                <w:lang w:eastAsia="ru-RU"/>
              </w:rPr>
            </w:pPr>
            <w:r w:rsidRPr="00C401B2">
              <w:rPr>
                <w:sz w:val="18"/>
                <w:szCs w:val="18"/>
                <w:lang w:eastAsia="ru-RU"/>
              </w:rPr>
              <w:t>Итого:</w:t>
            </w:r>
          </w:p>
          <w:p w14:paraId="52590E78" w14:textId="0555E30A" w:rsidR="00EE01A7" w:rsidRPr="00C43504" w:rsidRDefault="00EE01A7" w:rsidP="00EE01A7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A1F13" w14:textId="1ADC6126" w:rsidR="004000DC" w:rsidRPr="00A52637" w:rsidRDefault="004000DC" w:rsidP="00793F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 xml:space="preserve">1 </w:t>
            </w:r>
            <w:r>
              <w:rPr>
                <w:rFonts w:cs="Times New Roman"/>
                <w:color w:val="000000"/>
                <w:sz w:val="18"/>
                <w:szCs w:val="18"/>
              </w:rPr>
              <w:t>386</w:t>
            </w:r>
            <w:r w:rsidRPr="00A52637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Times New Roman"/>
                <w:color w:val="000000"/>
                <w:sz w:val="18"/>
                <w:szCs w:val="18"/>
              </w:rPr>
              <w:t>391</w:t>
            </w:r>
            <w:r w:rsidRPr="00A52637">
              <w:rPr>
                <w:rFonts w:cs="Times New Roman"/>
                <w:color w:val="000000"/>
                <w:sz w:val="18"/>
                <w:szCs w:val="18"/>
              </w:rPr>
              <w:t>,</w:t>
            </w:r>
            <w:r>
              <w:rPr>
                <w:rFonts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0722" w14:textId="780FF132" w:rsidR="004000DC" w:rsidRPr="00A52637" w:rsidRDefault="004000D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394 909,48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C87F" w14:textId="4A851E8E" w:rsidR="004000DC" w:rsidRPr="00A52637" w:rsidRDefault="004000D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991 481,66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8F9E" w14:textId="4EAB1952" w:rsidR="004000DC" w:rsidRDefault="004000DC" w:rsidP="004000D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B5EAC" w14:textId="2A378672" w:rsidR="004000DC" w:rsidRPr="00A52637" w:rsidRDefault="004000D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5F5B" w14:textId="6991F4DD" w:rsidR="004000DC" w:rsidRPr="00C41C75" w:rsidRDefault="004000D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2849" w14:textId="788B1D05" w:rsidR="004000DC" w:rsidRPr="00C41C75" w:rsidRDefault="004000DC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46AC" w14:textId="16C471DC" w:rsidR="004000DC" w:rsidRPr="00C43504" w:rsidRDefault="004000DC" w:rsidP="004F5476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71DA4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А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дминистрации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 </w:t>
            </w:r>
          </w:p>
        </w:tc>
      </w:tr>
      <w:tr w:rsidR="004000DC" w:rsidRPr="00C43504" w14:paraId="50C52CA2" w14:textId="77777777" w:rsidTr="006059A5">
        <w:trPr>
          <w:trHeight w:val="548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D7C4" w14:textId="77777777" w:rsidR="004000DC" w:rsidRPr="00C43504" w:rsidRDefault="004000DC" w:rsidP="00A5263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523E" w14:textId="77777777" w:rsidR="004000DC" w:rsidRPr="00C43504" w:rsidRDefault="004000DC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FEC6" w14:textId="77777777" w:rsidR="004000DC" w:rsidRPr="00C43504" w:rsidRDefault="004000DC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4181" w14:textId="77777777" w:rsidR="004000DC" w:rsidRPr="00EE01A7" w:rsidRDefault="004000D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E01A7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</w:t>
            </w:r>
          </w:p>
          <w:p w14:paraId="765FD6F0" w14:textId="77777777" w:rsidR="004000DC" w:rsidRPr="00EE01A7" w:rsidRDefault="004000D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E01A7">
              <w:rPr>
                <w:rFonts w:eastAsiaTheme="minorEastAsia" w:cs="Times New Roman"/>
                <w:sz w:val="18"/>
                <w:szCs w:val="18"/>
                <w:lang w:eastAsia="ru-RU"/>
              </w:rPr>
              <w:t>Федерального</w:t>
            </w:r>
          </w:p>
          <w:p w14:paraId="71B1BB48" w14:textId="55C5B6AA" w:rsidR="004000DC" w:rsidRPr="00EE01A7" w:rsidRDefault="004000D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E01A7">
              <w:rPr>
                <w:rFonts w:eastAsiaTheme="minorEastAsia" w:cs="Times New Roman"/>
                <w:sz w:val="18"/>
                <w:szCs w:val="18"/>
                <w:lang w:eastAsia="ru-RU"/>
              </w:rPr>
              <w:t>бюджета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A2B8" w14:textId="712A00F7" w:rsidR="004000DC" w:rsidRPr="00A52637" w:rsidRDefault="004000D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207 281,13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940A0" w14:textId="16A50513" w:rsidR="004000DC" w:rsidRPr="00A52637" w:rsidRDefault="004000D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30 336,90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AC47" w14:textId="5E751A15" w:rsidR="004000DC" w:rsidRPr="00A52637" w:rsidRDefault="004000D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176 944,23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DB9CF" w14:textId="14F72B72" w:rsidR="004000DC" w:rsidRDefault="004000DC" w:rsidP="004000D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271E" w14:textId="01EB6FD4" w:rsidR="004000DC" w:rsidRPr="00A52637" w:rsidRDefault="004000D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9FA72" w14:textId="02AF76FE" w:rsidR="004000DC" w:rsidRPr="00F837EC" w:rsidRDefault="004000D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9AAA1" w14:textId="7412AEE0" w:rsidR="004000DC" w:rsidRPr="00F837EC" w:rsidRDefault="004000DC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9358" w14:textId="7A76BEF0" w:rsidR="004000DC" w:rsidRPr="00C43504" w:rsidRDefault="004000DC" w:rsidP="00A5263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000DC" w:rsidRPr="00C43504" w14:paraId="32F53442" w14:textId="77777777" w:rsidTr="006059A5">
        <w:trPr>
          <w:trHeight w:val="556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75CA" w14:textId="77777777" w:rsidR="004000DC" w:rsidRPr="00C43504" w:rsidRDefault="004000DC" w:rsidP="00A5263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8F4A" w14:textId="77777777" w:rsidR="004000DC" w:rsidRPr="00C43504" w:rsidRDefault="004000DC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D99B" w14:textId="77777777" w:rsidR="004000DC" w:rsidRPr="00C43504" w:rsidRDefault="004000DC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F357" w14:textId="769500C2" w:rsidR="004000DC" w:rsidRPr="00EE01A7" w:rsidRDefault="004000D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E01A7">
              <w:rPr>
                <w:rFonts w:eastAsiaTheme="minorEastAsia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6B439" w14:textId="00971B02" w:rsidR="004000DC" w:rsidRPr="00A52637" w:rsidRDefault="004000DC" w:rsidP="0098691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1 1</w:t>
            </w: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  <w:r w:rsidRPr="00A52637">
              <w:rPr>
                <w:rFonts w:cs="Times New Roman"/>
                <w:color w:val="000000"/>
                <w:sz w:val="18"/>
                <w:szCs w:val="18"/>
              </w:rPr>
              <w:t xml:space="preserve">9 </w:t>
            </w:r>
            <w:r>
              <w:rPr>
                <w:rFonts w:cs="Times New Roman"/>
                <w:color w:val="000000"/>
                <w:sz w:val="18"/>
                <w:szCs w:val="18"/>
              </w:rPr>
              <w:t>790</w:t>
            </w:r>
            <w:r w:rsidRPr="00A52637">
              <w:rPr>
                <w:rFonts w:cs="Times New Roman"/>
                <w:color w:val="000000"/>
                <w:sz w:val="18"/>
                <w:szCs w:val="18"/>
              </w:rPr>
              <w:t>,</w:t>
            </w:r>
            <w:r>
              <w:rPr>
                <w:rFonts w:cs="Times New Roman"/>
                <w:color w:val="000000"/>
                <w:sz w:val="18"/>
                <w:szCs w:val="18"/>
              </w:rPr>
              <w:t>4</w:t>
            </w:r>
            <w:r w:rsidRPr="00A52637">
              <w:rPr>
                <w:rFonts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318A" w14:textId="53C071C2" w:rsidR="004000DC" w:rsidRPr="00A52637" w:rsidRDefault="004000D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344 827,10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1EAD6" w14:textId="6952A88D" w:rsidR="004000DC" w:rsidRPr="00A52637" w:rsidRDefault="004000D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764 963,35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D19D" w14:textId="694A60EB" w:rsidR="004000DC" w:rsidRDefault="004000DC" w:rsidP="004000D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B14EB" w14:textId="353E10F8" w:rsidR="004000DC" w:rsidRPr="00A52637" w:rsidRDefault="004000D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24089" w14:textId="3696271B" w:rsidR="004000DC" w:rsidRPr="00F837EC" w:rsidRDefault="004000D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2A1D6" w14:textId="200E1478" w:rsidR="004000DC" w:rsidRPr="00F837EC" w:rsidRDefault="004000DC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4EF5" w14:textId="517E749D" w:rsidR="004000DC" w:rsidRPr="00C43504" w:rsidRDefault="004000DC" w:rsidP="00A5263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000DC" w:rsidRPr="00C43504" w14:paraId="4B3087DC" w14:textId="77777777" w:rsidTr="006059A5">
        <w:trPr>
          <w:trHeight w:val="982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6914" w14:textId="77777777" w:rsidR="004000DC" w:rsidRPr="00C43504" w:rsidRDefault="004000DC" w:rsidP="00A5263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EED1" w14:textId="77777777" w:rsidR="004000DC" w:rsidRPr="00C43504" w:rsidRDefault="004000DC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BDDD" w14:textId="77777777" w:rsidR="004000DC" w:rsidRPr="00C43504" w:rsidRDefault="004000DC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AD2D" w14:textId="77777777" w:rsidR="004000DC" w:rsidRPr="00EE01A7" w:rsidRDefault="004000D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E01A7">
              <w:rPr>
                <w:rFonts w:eastAsiaTheme="minorEastAsia" w:cs="Times New Roman"/>
                <w:sz w:val="18"/>
                <w:szCs w:val="18"/>
                <w:lang w:eastAsia="ru-RU"/>
              </w:rPr>
              <w:t>Средства</w:t>
            </w:r>
          </w:p>
          <w:p w14:paraId="596C4C2C" w14:textId="1A6564DD" w:rsidR="004000DC" w:rsidRPr="00EE01A7" w:rsidRDefault="004000D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E01A7">
              <w:rPr>
                <w:rFonts w:eastAsiaTheme="minorEastAsia" w:cs="Times New Roman"/>
                <w:sz w:val="18"/>
                <w:szCs w:val="18"/>
                <w:lang w:eastAsia="ru-RU"/>
              </w:rPr>
              <w:t>бюджета Раменского муниципального</w:t>
            </w:r>
          </w:p>
          <w:p w14:paraId="43C69D61" w14:textId="2AB30FFF" w:rsidR="004000DC" w:rsidRPr="00EE01A7" w:rsidRDefault="004000D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E01A7">
              <w:rPr>
                <w:rFonts w:eastAsiaTheme="minorEastAsia" w:cs="Times New Roman"/>
                <w:sz w:val="18"/>
                <w:szCs w:val="18"/>
                <w:lang w:eastAsia="ru-RU"/>
              </w:rPr>
              <w:t>округа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E788F" w14:textId="6B30A1F4" w:rsidR="004000DC" w:rsidRPr="00A52637" w:rsidRDefault="004000DC" w:rsidP="0098691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69</w:t>
            </w:r>
            <w:r w:rsidRPr="00A52637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Times New Roman"/>
                <w:color w:val="000000"/>
                <w:sz w:val="18"/>
                <w:szCs w:val="18"/>
              </w:rPr>
              <w:t>319</w:t>
            </w:r>
            <w:r w:rsidRPr="00A52637">
              <w:rPr>
                <w:rFonts w:cs="Times New Roman"/>
                <w:color w:val="000000"/>
                <w:sz w:val="18"/>
                <w:szCs w:val="18"/>
              </w:rPr>
              <w:t>,</w:t>
            </w:r>
            <w:r>
              <w:rPr>
                <w:rFonts w:cs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AE875" w14:textId="18D900BC" w:rsidR="004000DC" w:rsidRPr="00A52637" w:rsidRDefault="004000D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19 745,48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D0076" w14:textId="1ED51E2C" w:rsidR="004000DC" w:rsidRPr="00A52637" w:rsidRDefault="004000D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49 574,08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93EB" w14:textId="65751386" w:rsidR="004000DC" w:rsidRDefault="004000DC" w:rsidP="004000D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7B715" w14:textId="77FF2D81" w:rsidR="004000DC" w:rsidRPr="00A52637" w:rsidRDefault="004000DC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98E61" w14:textId="3F392188" w:rsidR="004000DC" w:rsidRPr="00671DA4" w:rsidRDefault="004000D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81C84" w14:textId="042DEF98" w:rsidR="004000DC" w:rsidRPr="00671DA4" w:rsidRDefault="004000D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E8C5" w14:textId="44F3901F" w:rsidR="004000DC" w:rsidRPr="00C43504" w:rsidRDefault="004000DC" w:rsidP="00A5263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000DC" w:rsidRPr="00C43504" w14:paraId="4DA39E5E" w14:textId="77777777" w:rsidTr="006059A5">
        <w:trPr>
          <w:trHeight w:val="60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DACD" w14:textId="77777777" w:rsidR="004000DC" w:rsidRPr="00C43504" w:rsidRDefault="004000DC" w:rsidP="001A525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DB8A" w14:textId="31329EF7" w:rsidR="004000DC" w:rsidRPr="00C43504" w:rsidRDefault="004000DC" w:rsidP="00BA05F9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Введены </w:t>
            </w:r>
            <w:proofErr w:type="gramStart"/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>в эксплуатацию объекты д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ля создания дополнительных мест в </w:t>
            </w:r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>общеобразовательных организациях в связи с ростом</w:t>
            </w:r>
            <w:proofErr w:type="gramEnd"/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числа учащихся вызванным демографическим фактором,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D71AA4" w14:textId="006CB63D" w:rsidR="004000DC" w:rsidRPr="00C43504" w:rsidRDefault="004000DC" w:rsidP="004D78E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F9CA" w14:textId="6597F256" w:rsidR="004000DC" w:rsidRPr="00C43504" w:rsidRDefault="004000DC" w:rsidP="004D78E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A2D9" w14:textId="39D5A2C6" w:rsidR="004000DC" w:rsidRDefault="004000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Всего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4C8D0" w14:textId="236EFBFD" w:rsidR="004000DC" w:rsidRDefault="004000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2023</w:t>
            </w:r>
            <w:r w:rsidR="006C0356">
              <w:rPr>
                <w:rFonts w:cs="Times New Roman"/>
                <w:color w:val="000000"/>
                <w:sz w:val="18"/>
              </w:rPr>
              <w:t xml:space="preserve">        </w:t>
            </w:r>
            <w:r>
              <w:rPr>
                <w:rFonts w:cs="Times New Roman"/>
                <w:color w:val="000000"/>
                <w:sz w:val="18"/>
              </w:rPr>
              <w:t xml:space="preserve"> год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C7045" w14:textId="73C5E975" w:rsidR="004000DC" w:rsidRPr="00631B54" w:rsidRDefault="004000DC" w:rsidP="00E97837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 xml:space="preserve">2024 </w:t>
            </w:r>
            <w:r w:rsidR="006C0356">
              <w:rPr>
                <w:rFonts w:cs="Times New Roman"/>
                <w:color w:val="000000"/>
                <w:sz w:val="18"/>
              </w:rPr>
              <w:t xml:space="preserve">          </w:t>
            </w:r>
            <w:r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D96961" w14:textId="0A9A1176" w:rsidR="004000DC" w:rsidRPr="00181C18" w:rsidRDefault="004000DC" w:rsidP="004000DC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2025</w:t>
            </w:r>
            <w:r w:rsidR="006C0356">
              <w:rPr>
                <w:rFonts w:cs="Times New Roman"/>
                <w:color w:val="000000"/>
                <w:sz w:val="18"/>
              </w:rPr>
              <w:t xml:space="preserve">   </w:t>
            </w:r>
            <w:r>
              <w:rPr>
                <w:rFonts w:cs="Times New Roman"/>
                <w:color w:val="000000"/>
                <w:sz w:val="18"/>
              </w:rPr>
              <w:t xml:space="preserve"> год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9CE96" w14:textId="6D1460FB" w:rsidR="004000DC" w:rsidRPr="00181C18" w:rsidRDefault="004000DC" w:rsidP="00181C18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30171607" w14:textId="676176FE" w:rsidR="004000DC" w:rsidRPr="00181C18" w:rsidRDefault="004000DC" w:rsidP="00181C18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</w:t>
            </w:r>
            <w:r>
              <w:rPr>
                <w:rFonts w:cs="Times New Roman"/>
                <w:color w:val="000000"/>
                <w:sz w:val="18"/>
              </w:rPr>
              <w:t>6</w:t>
            </w:r>
          </w:p>
          <w:p w14:paraId="4ADBE1F4" w14:textId="00B4D39A" w:rsidR="004000DC" w:rsidRPr="00631B54" w:rsidRDefault="004000DC" w:rsidP="00181C18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1D514" w14:textId="2B6780C9" w:rsidR="004000DC" w:rsidRPr="00631B54" w:rsidRDefault="004000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53580" w14:textId="36E3FBB5" w:rsidR="004000DC" w:rsidRPr="00631B54" w:rsidRDefault="004000DC" w:rsidP="004000DC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2027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2430D" w14:textId="290FE700" w:rsidR="004000DC" w:rsidRDefault="004000DC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2028 год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2EB24" w14:textId="6BD800E0" w:rsidR="004000DC" w:rsidRPr="00C43504" w:rsidRDefault="004000DC" w:rsidP="004F5476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145AC" w:rsidRPr="00C43504" w14:paraId="5AA70569" w14:textId="77777777" w:rsidTr="006059A5">
        <w:trPr>
          <w:trHeight w:val="736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EE18" w14:textId="77777777" w:rsidR="00F145AC" w:rsidRPr="00C43504" w:rsidRDefault="00F145AC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0F60" w14:textId="77777777" w:rsidR="00F145AC" w:rsidRPr="00C43504" w:rsidRDefault="00F145AC" w:rsidP="00A03217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7684A2" w14:textId="77777777" w:rsidR="00F145AC" w:rsidRPr="00C43504" w:rsidRDefault="00F145AC" w:rsidP="00A03217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FB83" w14:textId="77777777" w:rsidR="00F145AC" w:rsidRPr="00C43504" w:rsidRDefault="00F145AC" w:rsidP="00A03217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1CD5" w14:textId="77777777" w:rsidR="00F145AC" w:rsidRPr="00631B54" w:rsidRDefault="00F145AC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4C736" w14:textId="6BB943E8" w:rsidR="00F145AC" w:rsidRPr="00631B54" w:rsidRDefault="00F145AC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27D95" w14:textId="77777777" w:rsidR="00F145AC" w:rsidRPr="00631B54" w:rsidRDefault="00F145AC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A5CD" w14:textId="77777777" w:rsidR="00F145AC" w:rsidRPr="00631B54" w:rsidRDefault="00F145AC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8BE37" w14:textId="4CAC932B" w:rsidR="00F145AC" w:rsidRPr="00631B54" w:rsidRDefault="00F145AC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6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29A47" w14:textId="65BCED76" w:rsidR="00F145AC" w:rsidRPr="00FC4408" w:rsidRDefault="00F145AC" w:rsidP="006C0356">
            <w:pPr>
              <w:ind w:left="-57" w:right="-108"/>
              <w:jc w:val="center"/>
              <w:rPr>
                <w:rFonts w:cs="Times New Roman"/>
                <w:color w:val="000000"/>
                <w:sz w:val="14"/>
                <w:szCs w:val="14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B2D22" w14:textId="77777777" w:rsidR="00F145AC" w:rsidRDefault="00F145AC" w:rsidP="00477724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5167C3E4" w14:textId="6F5F47E4" w:rsidR="00F145AC" w:rsidRPr="00FC4408" w:rsidRDefault="00F145AC" w:rsidP="006C0356">
            <w:pPr>
              <w:ind w:left="-108" w:right="-108"/>
              <w:jc w:val="center"/>
              <w:rPr>
                <w:rFonts w:cs="Times New Roman"/>
                <w:color w:val="000000"/>
                <w:sz w:val="14"/>
                <w:szCs w:val="14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E9028" w14:textId="77777777" w:rsidR="00F145AC" w:rsidRDefault="00F145AC" w:rsidP="00477724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1BB6DB7B" w14:textId="2A0D32A3" w:rsidR="00F145AC" w:rsidRPr="00FC4408" w:rsidRDefault="00F145AC" w:rsidP="006C0356">
            <w:pPr>
              <w:ind w:left="-108" w:right="-108"/>
              <w:jc w:val="center"/>
              <w:rPr>
                <w:rFonts w:cs="Times New Roman"/>
                <w:color w:val="000000"/>
                <w:sz w:val="14"/>
                <w:szCs w:val="14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FAD03" w14:textId="0E870D7D" w:rsidR="00F145AC" w:rsidRPr="00FC4408" w:rsidRDefault="00F145AC" w:rsidP="006C0356">
            <w:pPr>
              <w:ind w:left="-108" w:right="-108"/>
              <w:jc w:val="center"/>
              <w:rPr>
                <w:rFonts w:cs="Times New Roman"/>
                <w:color w:val="000000"/>
                <w:sz w:val="14"/>
                <w:szCs w:val="14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0C08F" w14:textId="77777777" w:rsidR="00F145AC" w:rsidRPr="00631B54" w:rsidRDefault="00F145AC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82131" w14:textId="77777777" w:rsidR="00F145AC" w:rsidRDefault="00F145AC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FE1637" w14:textId="08907380" w:rsidR="00F145AC" w:rsidRPr="00C43504" w:rsidRDefault="00F145AC" w:rsidP="00A0321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000DC" w:rsidRPr="00C43504" w14:paraId="3E033398" w14:textId="77777777" w:rsidTr="006059A5">
        <w:trPr>
          <w:trHeight w:val="69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DEF6" w14:textId="77777777" w:rsidR="004000DC" w:rsidRPr="00C43504" w:rsidRDefault="004000DC" w:rsidP="001A525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5137" w14:textId="77777777" w:rsidR="004000DC" w:rsidRPr="00C43504" w:rsidRDefault="004000DC" w:rsidP="001A5251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A09E" w14:textId="77777777" w:rsidR="004000DC" w:rsidRPr="00C43504" w:rsidRDefault="004000DC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ADFC" w14:textId="77777777" w:rsidR="004000DC" w:rsidRPr="00C43504" w:rsidRDefault="004000DC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5FF23" w14:textId="53D24DB6" w:rsidR="004000DC" w:rsidRDefault="004000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BD437" w14:textId="45EB0DA6" w:rsidR="004000DC" w:rsidRDefault="004000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A1EED" w14:textId="21ED9DAE" w:rsidR="004000DC" w:rsidRPr="00631B54" w:rsidRDefault="004000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5E201" w14:textId="633C0D9E" w:rsidR="004000DC" w:rsidRDefault="004000DC" w:rsidP="004000DC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D52AB" w14:textId="15636066" w:rsidR="004000DC" w:rsidRPr="00631B54" w:rsidRDefault="004000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077E3" w14:textId="675A9068" w:rsidR="004000DC" w:rsidRPr="00631B54" w:rsidRDefault="004000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B0A73" w14:textId="22BC61A3" w:rsidR="004000DC" w:rsidRPr="00631B54" w:rsidRDefault="004000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DBB14" w14:textId="374A2E89" w:rsidR="004000DC" w:rsidRPr="00E97837" w:rsidRDefault="004000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15A0A" w14:textId="6A688722" w:rsidR="004000DC" w:rsidRPr="00631B54" w:rsidRDefault="004000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F1A0E" w14:textId="100A9B62" w:rsidR="004000DC" w:rsidRPr="00631B54" w:rsidRDefault="004000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77B1A" w14:textId="17C4EBF0" w:rsidR="004000DC" w:rsidRDefault="004000DC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837E" w14:textId="5C53326E" w:rsidR="004000DC" w:rsidRPr="00C43504" w:rsidRDefault="004000DC" w:rsidP="001A52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000DC" w:rsidRPr="00C43504" w14:paraId="0A034FC3" w14:textId="77777777" w:rsidTr="006059A5">
        <w:trPr>
          <w:trHeight w:val="462"/>
        </w:trPr>
        <w:tc>
          <w:tcPr>
            <w:tcW w:w="2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B86E" w14:textId="1ED9EF72" w:rsidR="004000DC" w:rsidRPr="00C43504" w:rsidRDefault="004000DC" w:rsidP="00AD219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Итого по подпрограмме 3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330B" w14:textId="60CDB62D" w:rsidR="004000DC" w:rsidRPr="00C43504" w:rsidRDefault="004000DC" w:rsidP="007459A2">
            <w:pPr>
              <w:widowControl w:val="0"/>
              <w:autoSpaceDE w:val="0"/>
              <w:autoSpaceDN w:val="0"/>
              <w:adjustRightInd w:val="0"/>
              <w:ind w:left="-10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201</w:t>
            </w:r>
            <w:r w:rsidRPr="00C43504"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9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-202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8 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годы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1A18" w14:textId="77777777" w:rsidR="004000DC" w:rsidRPr="00EE01A7" w:rsidRDefault="004000DC" w:rsidP="00AD2193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E01A7">
              <w:rPr>
                <w:rFonts w:eastAsiaTheme="minorEastAsia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049B3" w14:textId="022D7D66" w:rsidR="004000DC" w:rsidRDefault="004000DC" w:rsidP="003964A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2 835 824,31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417C7" w14:textId="3546C8A5" w:rsidR="004000DC" w:rsidRDefault="004000DC" w:rsidP="00AD2193">
            <w:pPr>
              <w:jc w:val="center"/>
              <w:rPr>
                <w:color w:val="000000"/>
                <w:sz w:val="18"/>
                <w:szCs w:val="18"/>
              </w:rPr>
            </w:pPr>
            <w:r w:rsidRPr="00A52637">
              <w:rPr>
                <w:color w:val="000000"/>
                <w:sz w:val="18"/>
                <w:szCs w:val="18"/>
              </w:rPr>
              <w:t>1 644 322,81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A36CC" w14:textId="34DBEAB5" w:rsidR="004000DC" w:rsidRPr="00A52637" w:rsidRDefault="004000DC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1 191 084,88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B4DAC" w14:textId="495F1368" w:rsidR="004000DC" w:rsidRDefault="004000DC" w:rsidP="004000DC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416,62</w:t>
            </w:r>
          </w:p>
        </w:tc>
        <w:tc>
          <w:tcPr>
            <w:tcW w:w="3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511E4" w14:textId="3DC21F2E" w:rsidR="004000DC" w:rsidRPr="00A52637" w:rsidRDefault="004000DC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97BF2" w14:textId="2D37BE21" w:rsidR="004000DC" w:rsidRPr="00631B54" w:rsidRDefault="004000DC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4E4BC" w14:textId="63AA2576" w:rsidR="004000DC" w:rsidRPr="002B6F39" w:rsidRDefault="004000DC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B067" w14:textId="0A202572" w:rsidR="004000DC" w:rsidRPr="00C43504" w:rsidRDefault="004000DC" w:rsidP="004F5476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4000DC" w:rsidRPr="00C43504" w14:paraId="55304B2C" w14:textId="77777777" w:rsidTr="006059A5">
        <w:trPr>
          <w:trHeight w:val="696"/>
        </w:trPr>
        <w:tc>
          <w:tcPr>
            <w:tcW w:w="24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A753" w14:textId="77777777" w:rsidR="004000DC" w:rsidRPr="00C43504" w:rsidRDefault="004000DC" w:rsidP="00AD2193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0FE4" w14:textId="77777777" w:rsidR="004000DC" w:rsidRPr="00C43504" w:rsidRDefault="004000DC" w:rsidP="00AD2193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67E7" w14:textId="77777777" w:rsidR="004000DC" w:rsidRPr="00EE01A7" w:rsidRDefault="004000DC" w:rsidP="00AD219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E01A7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</w:t>
            </w:r>
          </w:p>
          <w:p w14:paraId="2CD1BCE2" w14:textId="77777777" w:rsidR="004000DC" w:rsidRPr="00EE01A7" w:rsidRDefault="004000DC" w:rsidP="00AD219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E01A7">
              <w:rPr>
                <w:rFonts w:eastAsiaTheme="minorEastAsia" w:cs="Times New Roman"/>
                <w:sz w:val="18"/>
                <w:szCs w:val="18"/>
                <w:lang w:eastAsia="ru-RU"/>
              </w:rPr>
              <w:t>Федерального</w:t>
            </w:r>
          </w:p>
          <w:p w14:paraId="50C577AB" w14:textId="0547EF87" w:rsidR="004000DC" w:rsidRPr="00EE01A7" w:rsidRDefault="004000DC" w:rsidP="00AD2193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E01A7">
              <w:rPr>
                <w:rFonts w:eastAsiaTheme="minorEastAsia" w:cs="Times New Roman"/>
                <w:sz w:val="18"/>
                <w:szCs w:val="18"/>
                <w:lang w:eastAsia="ru-RU"/>
              </w:rPr>
              <w:t>бюджета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9CEA1" w14:textId="57743522" w:rsidR="004000DC" w:rsidRDefault="004000DC" w:rsidP="00AD219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207 281,13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93D0A" w14:textId="2027367D" w:rsidR="004000DC" w:rsidRDefault="004000DC" w:rsidP="00AD2193">
            <w:pPr>
              <w:jc w:val="center"/>
              <w:rPr>
                <w:color w:val="000000"/>
                <w:sz w:val="18"/>
                <w:szCs w:val="18"/>
              </w:rPr>
            </w:pPr>
            <w:r w:rsidRPr="00A52637">
              <w:rPr>
                <w:color w:val="000000"/>
                <w:sz w:val="18"/>
                <w:szCs w:val="18"/>
              </w:rPr>
              <w:t>30 336,90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DC123" w14:textId="1B622AC9" w:rsidR="004000DC" w:rsidRPr="00A52637" w:rsidRDefault="004000DC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A52637">
              <w:rPr>
                <w:color w:val="000000"/>
                <w:sz w:val="18"/>
                <w:szCs w:val="18"/>
              </w:rPr>
              <w:t>176 944,23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57BBF" w14:textId="5F78477C" w:rsidR="004000DC" w:rsidRPr="00631B54" w:rsidRDefault="004000DC" w:rsidP="004000DC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3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729F0" w14:textId="219FA90F" w:rsidR="004000DC" w:rsidRPr="00A52637" w:rsidRDefault="004000DC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75250" w14:textId="7ADE9114" w:rsidR="004000DC" w:rsidRPr="00631B54" w:rsidRDefault="004000DC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DA7F1" w14:textId="4F47B32E" w:rsidR="004000DC" w:rsidRPr="002B6F39" w:rsidRDefault="004000DC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C36F" w14:textId="2A4FF0BA" w:rsidR="004000DC" w:rsidRPr="00C43504" w:rsidRDefault="004000DC" w:rsidP="00AD2193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000DC" w:rsidRPr="00C43504" w14:paraId="0B8371D3" w14:textId="77777777" w:rsidTr="006059A5">
        <w:trPr>
          <w:trHeight w:val="716"/>
        </w:trPr>
        <w:tc>
          <w:tcPr>
            <w:tcW w:w="24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CFE4" w14:textId="77777777" w:rsidR="004000DC" w:rsidRPr="00C43504" w:rsidRDefault="004000DC" w:rsidP="00AD219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5497" w14:textId="77777777" w:rsidR="004000DC" w:rsidRPr="00C43504" w:rsidRDefault="004000DC" w:rsidP="00AD219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FAF3" w14:textId="77777777" w:rsidR="004000DC" w:rsidRPr="00EE01A7" w:rsidRDefault="004000DC" w:rsidP="00AD219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E01A7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7C561" w14:textId="3F67DAC3" w:rsidR="004000DC" w:rsidRDefault="004000DC" w:rsidP="006C554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2 013 401,79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F82C4" w14:textId="25704C7B" w:rsidR="004000DC" w:rsidRDefault="004000DC" w:rsidP="00AD2193">
            <w:pPr>
              <w:jc w:val="center"/>
              <w:rPr>
                <w:color w:val="000000"/>
                <w:sz w:val="18"/>
                <w:szCs w:val="18"/>
              </w:rPr>
            </w:pPr>
            <w:r w:rsidRPr="00A52637">
              <w:rPr>
                <w:color w:val="000000"/>
                <w:sz w:val="18"/>
                <w:szCs w:val="18"/>
              </w:rPr>
              <w:t>1 071 793,08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E421A" w14:textId="43B8B237" w:rsidR="004000DC" w:rsidRPr="00A52637" w:rsidRDefault="004000DC" w:rsidP="006C5545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941 608,71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D46B2" w14:textId="245B3D8F" w:rsidR="004000DC" w:rsidRPr="004C3F36" w:rsidRDefault="004000DC" w:rsidP="004000DC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3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A9AF1" w14:textId="0A08F2F5" w:rsidR="004000DC" w:rsidRPr="00A52637" w:rsidRDefault="004000DC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C6679" w14:textId="46D1FD92" w:rsidR="004000DC" w:rsidRPr="00631B54" w:rsidRDefault="004000DC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3FFE8" w14:textId="2E3CE194" w:rsidR="004000DC" w:rsidRPr="002B6F39" w:rsidRDefault="004000DC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39DB" w14:textId="4D8B5E45" w:rsidR="004000DC" w:rsidRPr="00C43504" w:rsidRDefault="004000DC" w:rsidP="00AD219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000DC" w:rsidRPr="00C43504" w14:paraId="021ED13E" w14:textId="77777777" w:rsidTr="006059A5">
        <w:trPr>
          <w:trHeight w:val="854"/>
        </w:trPr>
        <w:tc>
          <w:tcPr>
            <w:tcW w:w="24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5736" w14:textId="77777777" w:rsidR="004000DC" w:rsidRPr="00C43504" w:rsidRDefault="004000DC" w:rsidP="00AD219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A8C8" w14:textId="77777777" w:rsidR="004000DC" w:rsidRPr="00C43504" w:rsidRDefault="004000DC" w:rsidP="00AD219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C55D" w14:textId="77777777" w:rsidR="004000DC" w:rsidRPr="00EE01A7" w:rsidRDefault="004000DC" w:rsidP="00AD2193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E01A7">
              <w:rPr>
                <w:rFonts w:eastAsiaTheme="minorEastAsia" w:cs="Times New Roman"/>
                <w:sz w:val="18"/>
                <w:szCs w:val="18"/>
                <w:lang w:eastAsia="ru-RU"/>
              </w:rPr>
              <w:t>Средства</w:t>
            </w:r>
          </w:p>
          <w:p w14:paraId="3E717047" w14:textId="7B15FB0C" w:rsidR="004000DC" w:rsidRPr="00EE01A7" w:rsidRDefault="004000DC" w:rsidP="00AD2193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E01A7">
              <w:rPr>
                <w:rFonts w:eastAsiaTheme="minorEastAsia" w:cs="Times New Roman"/>
                <w:sz w:val="18"/>
                <w:szCs w:val="18"/>
                <w:lang w:eastAsia="ru-RU"/>
              </w:rPr>
              <w:t>бюджета Раменского муниципального</w:t>
            </w:r>
          </w:p>
          <w:p w14:paraId="20ED386D" w14:textId="77777777" w:rsidR="004000DC" w:rsidRPr="00EE01A7" w:rsidRDefault="004000DC" w:rsidP="00AD2193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E01A7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округа 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EF88F" w14:textId="440E07DB" w:rsidR="004000DC" w:rsidRDefault="004000DC" w:rsidP="00976D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615 141,39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BD2C" w14:textId="7544DED3" w:rsidR="004000DC" w:rsidRDefault="004000DC" w:rsidP="00AD2193">
            <w:pPr>
              <w:jc w:val="center"/>
              <w:rPr>
                <w:color w:val="000000"/>
                <w:sz w:val="18"/>
                <w:szCs w:val="18"/>
              </w:rPr>
            </w:pPr>
            <w:r w:rsidRPr="00A52637">
              <w:rPr>
                <w:color w:val="000000"/>
                <w:sz w:val="18"/>
                <w:szCs w:val="18"/>
              </w:rPr>
              <w:t>542 192,83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78B54" w14:textId="00FB3ABC" w:rsidR="004000DC" w:rsidRPr="00A52637" w:rsidRDefault="004000DC" w:rsidP="006C5545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72 531,94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39490" w14:textId="2A156377" w:rsidR="004000DC" w:rsidRDefault="004000DC" w:rsidP="00DD60D9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416,62</w:t>
            </w:r>
          </w:p>
        </w:tc>
        <w:tc>
          <w:tcPr>
            <w:tcW w:w="3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8CCF6" w14:textId="7DB14B65" w:rsidR="004000DC" w:rsidRPr="00A52637" w:rsidRDefault="004000DC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3CE82" w14:textId="03392A1D" w:rsidR="004000DC" w:rsidRPr="00631B54" w:rsidRDefault="004000DC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6334F" w14:textId="160043AC" w:rsidR="004000DC" w:rsidRPr="002B6F39" w:rsidRDefault="004000DC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2E9F" w14:textId="4D078E85" w:rsidR="004000DC" w:rsidRPr="00C43504" w:rsidRDefault="004000DC" w:rsidP="00AD219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</w:tbl>
    <w:p w14:paraId="73409217" w14:textId="1030D5F1" w:rsidR="00714AD7" w:rsidRDefault="00714AD7" w:rsidP="00DC7C0C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3C8C3FE4" w14:textId="77777777" w:rsidR="00714AD7" w:rsidRDefault="00714AD7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br w:type="page"/>
      </w:r>
    </w:p>
    <w:p w14:paraId="67E91703" w14:textId="38788F40" w:rsidR="00DF4B96" w:rsidRPr="008C4A97" w:rsidRDefault="00DF4B96" w:rsidP="004641A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5.</w:t>
      </w:r>
      <w:r w:rsidR="00321E1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1</w:t>
      </w: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. </w:t>
      </w:r>
      <w:r w:rsidR="00BC35ED" w:rsidRPr="00BC35ED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Адресный перечень строительства (реконструкции) объектов муниципальной собственности, финансирование которых осуществляется за счет средств бюджета Раменского муниципального округа Московской области и реализуется в рамках мероприятия</w:t>
      </w: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01.0</w:t>
      </w:r>
      <w:r w:rsidR="00DC7C0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5</w:t>
      </w: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подпрограммы 3</w:t>
      </w:r>
      <w:r w:rsidR="00BC35ED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</w:t>
      </w: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Строительство (реконструкция), капитальный ремонт </w:t>
      </w: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объектов образования»</w:t>
      </w:r>
    </w:p>
    <w:tbl>
      <w:tblPr>
        <w:tblW w:w="15735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844"/>
        <w:gridCol w:w="1134"/>
        <w:gridCol w:w="992"/>
        <w:gridCol w:w="992"/>
        <w:gridCol w:w="851"/>
        <w:gridCol w:w="1134"/>
        <w:gridCol w:w="1134"/>
        <w:gridCol w:w="1209"/>
        <w:gridCol w:w="634"/>
        <w:gridCol w:w="708"/>
        <w:gridCol w:w="709"/>
        <w:gridCol w:w="709"/>
        <w:gridCol w:w="709"/>
        <w:gridCol w:w="708"/>
        <w:gridCol w:w="709"/>
        <w:gridCol w:w="1134"/>
      </w:tblGrid>
      <w:tr w:rsidR="00A957DD" w:rsidRPr="0059465A" w14:paraId="12624E0E" w14:textId="77777777" w:rsidTr="00EE01A7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AA0A59" w14:textId="77777777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 xml:space="preserve">№ </w:t>
            </w:r>
            <w:proofErr w:type="gramStart"/>
            <w:r w:rsidRPr="0059465A">
              <w:rPr>
                <w:rFonts w:cs="Times New Roman"/>
                <w:sz w:val="18"/>
                <w:szCs w:val="18"/>
              </w:rPr>
              <w:t>п</w:t>
            </w:r>
            <w:proofErr w:type="gramEnd"/>
            <w:r w:rsidRPr="0059465A">
              <w:rPr>
                <w:rFonts w:cs="Times New Roman"/>
                <w:sz w:val="18"/>
                <w:szCs w:val="18"/>
              </w:rPr>
              <w:t>/п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5BED5E" w14:textId="77777777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Наименование объекта (имущества),</w:t>
            </w:r>
          </w:p>
          <w:p w14:paraId="64AE24B6" w14:textId="77777777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C333BC" w14:textId="77777777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Мощность/прирост мощности объекта</w:t>
            </w:r>
          </w:p>
          <w:p w14:paraId="66A47010" w14:textId="77777777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(или) характеристика объекта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6BFB91" w14:textId="77777777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Виды работ в соответствии с классификатором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9EB6C7" w14:textId="77777777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Сроки</w:t>
            </w:r>
          </w:p>
          <w:p w14:paraId="5DD6C69C" w14:textId="77777777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проведения работ</w:t>
            </w:r>
          </w:p>
          <w:p w14:paraId="138E321B" w14:textId="77777777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24EAB5" w14:textId="77777777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ascii="Tahoma" w:hAnsi="Tahoma" w:cs="Tahoma"/>
                <w:sz w:val="18"/>
                <w:szCs w:val="18"/>
              </w:rPr>
              <w:t>﻿</w:t>
            </w:r>
            <w:r w:rsidRPr="0059465A">
              <w:rPr>
                <w:rFonts w:cs="Times New Roman"/>
                <w:sz w:val="18"/>
                <w:szCs w:val="18"/>
              </w:rPr>
              <w:t xml:space="preserve"> Открытие объекта/</w:t>
            </w:r>
          </w:p>
          <w:p w14:paraId="104D04BD" w14:textId="77777777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завершение работ</w:t>
            </w:r>
          </w:p>
          <w:p w14:paraId="75BB781C" w14:textId="77777777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33FBC5E1" w14:textId="77777777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E31E61" w14:textId="77777777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Предельная стоимость объекта капитального строительства/</w:t>
            </w:r>
          </w:p>
          <w:p w14:paraId="101160AF" w14:textId="77777777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работ</w:t>
            </w:r>
          </w:p>
          <w:p w14:paraId="05B6CD34" w14:textId="77777777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EAFD23" w14:textId="79036586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Профинансировано на 01.01.2023,</w:t>
            </w:r>
          </w:p>
          <w:p w14:paraId="61FDF8DC" w14:textId="77777777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тыс. руб.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10542" w14:textId="77777777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Источники финансирования</w:t>
            </w:r>
          </w:p>
          <w:p w14:paraId="4473A00D" w14:textId="77777777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8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7693C9" w14:textId="77777777" w:rsidR="00A957DD" w:rsidRPr="0059465A" w:rsidRDefault="00A957DD" w:rsidP="00BC35E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 xml:space="preserve">Финансирование, в том числе распределение субсидий </w:t>
            </w:r>
          </w:p>
          <w:p w14:paraId="0ECD81AC" w14:textId="2B105DE9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из бюджета Московской области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321ED4" w14:textId="1BD328B6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Остаток сметной стоимости</w:t>
            </w:r>
          </w:p>
          <w:p w14:paraId="6CD55C51" w14:textId="77777777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до ввода</w:t>
            </w:r>
          </w:p>
          <w:p w14:paraId="50437D32" w14:textId="2F1A6D7B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в эксплуатацию объекта капитального строительства /до завершения работ</w:t>
            </w:r>
          </w:p>
          <w:p w14:paraId="4826C50D" w14:textId="77777777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(тыс. руб.)</w:t>
            </w:r>
          </w:p>
        </w:tc>
      </w:tr>
      <w:tr w:rsidR="00A957DD" w:rsidRPr="0059465A" w14:paraId="7D2D2C0B" w14:textId="77777777" w:rsidTr="00EE01A7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29C1" w14:textId="77777777" w:rsidR="00A957DD" w:rsidRPr="0059465A" w:rsidRDefault="00A957DD" w:rsidP="0081606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B391" w14:textId="77777777" w:rsidR="00A957DD" w:rsidRPr="0059465A" w:rsidRDefault="00A957DD" w:rsidP="0081606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B571" w14:textId="77777777" w:rsidR="00A957DD" w:rsidRPr="0059465A" w:rsidRDefault="00A957DD" w:rsidP="0081606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7BE1" w14:textId="77777777" w:rsidR="00A957DD" w:rsidRPr="0059465A" w:rsidRDefault="00A957DD" w:rsidP="0081606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39AF" w14:textId="77777777" w:rsidR="00A957DD" w:rsidRPr="0059465A" w:rsidRDefault="00A957DD" w:rsidP="0081606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CB56" w14:textId="77777777" w:rsidR="00A957DD" w:rsidRPr="0059465A" w:rsidRDefault="00A957DD" w:rsidP="0081606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7722" w14:textId="77777777" w:rsidR="00A957DD" w:rsidRPr="0059465A" w:rsidRDefault="00A957DD" w:rsidP="0081606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4BD6" w14:textId="77777777" w:rsidR="00A957DD" w:rsidRPr="0059465A" w:rsidRDefault="00A957DD" w:rsidP="0081606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2D94" w14:textId="77777777" w:rsidR="00A957DD" w:rsidRPr="0059465A" w:rsidRDefault="00A957DD" w:rsidP="0081606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C662A2" w14:textId="77777777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C2887E" w14:textId="77777777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2023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FB009F" w14:textId="77777777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2024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53AC1A" w14:textId="77777777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2025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4134" w14:textId="2DEF8FF5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2026   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46FA" w14:textId="5A727B73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2027    год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EF1C" w14:textId="3C6D873E" w:rsidR="00A957DD" w:rsidRPr="0059465A" w:rsidRDefault="00A957DD" w:rsidP="00A957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2028    год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AB8E" w14:textId="7CF455C2" w:rsidR="00A957DD" w:rsidRPr="0059465A" w:rsidRDefault="00A957DD" w:rsidP="0081606C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A957DD" w:rsidRPr="0059465A" w14:paraId="44494854" w14:textId="77777777" w:rsidTr="00EE01A7">
        <w:trPr>
          <w:trHeight w:val="20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8A72" w14:textId="77777777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1933" w14:textId="77777777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6E93" w14:textId="77777777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EE51" w14:textId="77777777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8F5E" w14:textId="77777777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B8E1" w14:textId="77777777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5E44" w14:textId="77777777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17F8" w14:textId="77777777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4096" w14:textId="77777777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9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83AB40" w14:textId="77777777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4D8F0B" w14:textId="77777777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7555D6" w14:textId="77777777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6ADF77" w14:textId="77777777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A137" w14:textId="77777777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6B4F" w14:textId="77777777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1B2A" w14:textId="74F6D59F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959B" w14:textId="6B0F782F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17</w:t>
            </w:r>
          </w:p>
        </w:tc>
      </w:tr>
      <w:tr w:rsidR="00A957DD" w:rsidRPr="0059465A" w14:paraId="503B317C" w14:textId="77777777" w:rsidTr="00EE01A7">
        <w:trPr>
          <w:trHeight w:val="49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A372" w14:textId="77777777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1</w:t>
            </w:r>
          </w:p>
          <w:p w14:paraId="2B531997" w14:textId="77777777" w:rsidR="00A957DD" w:rsidRPr="0059465A" w:rsidRDefault="00A957DD" w:rsidP="0081606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5EAB63" w14:textId="154FB859" w:rsidR="00A957DD" w:rsidRPr="0059465A" w:rsidRDefault="00A957DD" w:rsidP="0081606C">
            <w:pPr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 xml:space="preserve">Детский сад на 225 мест по адресу: Московская область, Раменский муниципальный район, г. п. </w:t>
            </w:r>
            <w:r w:rsidR="00EE01A7" w:rsidRPr="0059465A">
              <w:rPr>
                <w:rFonts w:cs="Times New Roman"/>
                <w:sz w:val="18"/>
                <w:szCs w:val="18"/>
              </w:rPr>
              <w:t xml:space="preserve">Раменское, </w:t>
            </w:r>
            <w:proofErr w:type="spellStart"/>
            <w:r w:rsidR="00EE01A7" w:rsidRPr="0059465A">
              <w:rPr>
                <w:rFonts w:cs="Times New Roman"/>
                <w:sz w:val="18"/>
                <w:szCs w:val="18"/>
              </w:rPr>
              <w:t>Донинское</w:t>
            </w:r>
            <w:proofErr w:type="spellEnd"/>
            <w:r w:rsidR="00EE01A7" w:rsidRPr="0059465A">
              <w:rPr>
                <w:rFonts w:cs="Times New Roman"/>
                <w:sz w:val="18"/>
                <w:szCs w:val="18"/>
              </w:rPr>
              <w:t xml:space="preserve"> шоссе, </w:t>
            </w:r>
            <w:r w:rsidRPr="0059465A">
              <w:rPr>
                <w:rFonts w:cs="Times New Roman"/>
                <w:sz w:val="18"/>
                <w:szCs w:val="18"/>
              </w:rPr>
              <w:t xml:space="preserve">ЖК Молодежный </w:t>
            </w:r>
          </w:p>
          <w:p w14:paraId="0AE1D09B" w14:textId="77777777" w:rsidR="00A957DD" w:rsidRPr="0059465A" w:rsidRDefault="00A957DD" w:rsidP="0081606C">
            <w:pPr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(ПИР и строительство)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C8368" w14:textId="77777777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225 мест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9EFFE" w14:textId="32A1AB13" w:rsidR="00A957DD" w:rsidRPr="0059465A" w:rsidRDefault="00A957DD" w:rsidP="00B01D8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 xml:space="preserve">ПИР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18BA7D" w14:textId="77777777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29.03.2024-06.06.2025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737BD" w14:textId="77777777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01.09.2025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1F778" w14:textId="7EF9D533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DFD119" w14:textId="5DF20433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  <w:p w14:paraId="5BBFEC88" w14:textId="5BC341CF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0EFF" w14:textId="77777777" w:rsidR="00A957DD" w:rsidRPr="0059465A" w:rsidRDefault="00A957DD" w:rsidP="0081606C">
            <w:pPr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Итого: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663490" w14:textId="0AC9C26A" w:rsidR="00A957DD" w:rsidRPr="0059465A" w:rsidRDefault="00A957DD" w:rsidP="00236B3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color w:val="000000"/>
                <w:sz w:val="18"/>
                <w:szCs w:val="18"/>
              </w:rPr>
              <w:t>475,32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FB4FC0" w14:textId="476F876B" w:rsidR="00A957DD" w:rsidRPr="0059465A" w:rsidRDefault="00A957DD" w:rsidP="00236B3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color w:val="000000"/>
                <w:sz w:val="18"/>
                <w:szCs w:val="18"/>
              </w:rPr>
              <w:t>475,32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2F77FA" w14:textId="5E08834B" w:rsidR="00A957DD" w:rsidRPr="0059465A" w:rsidRDefault="00A957DD" w:rsidP="008009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1A9BFF" w14:textId="6E5F11AB" w:rsidR="00A957DD" w:rsidRPr="0059465A" w:rsidRDefault="00A957DD" w:rsidP="008009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47DF" w14:textId="77777777" w:rsidR="00A957DD" w:rsidRPr="0059465A" w:rsidRDefault="00A957DD" w:rsidP="008009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25BB" w14:textId="77777777" w:rsidR="00A957DD" w:rsidRPr="0059465A" w:rsidRDefault="00A957DD" w:rsidP="008009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CF03F" w14:textId="4B828096" w:rsidR="00A957DD" w:rsidRPr="0059465A" w:rsidRDefault="00A957DD" w:rsidP="00A957D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465A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611B" w14:textId="727ED1A1" w:rsidR="00A957DD" w:rsidRPr="0059465A" w:rsidRDefault="00A957DD" w:rsidP="008009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A957DD" w:rsidRPr="0059465A" w14:paraId="7FD2C9E9" w14:textId="77777777" w:rsidTr="00EE01A7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BF65" w14:textId="77777777" w:rsidR="00A957DD" w:rsidRPr="0059465A" w:rsidRDefault="00A957DD" w:rsidP="0081606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64190" w14:textId="77777777" w:rsidR="00A957DD" w:rsidRPr="0059465A" w:rsidRDefault="00A957DD" w:rsidP="0081606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E9CE" w14:textId="77777777" w:rsidR="00A957DD" w:rsidRPr="0059465A" w:rsidRDefault="00A957DD" w:rsidP="0081606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8263" w14:textId="77777777" w:rsidR="00A957DD" w:rsidRPr="0059465A" w:rsidRDefault="00A957DD" w:rsidP="0081606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083A" w14:textId="77777777" w:rsidR="00A957DD" w:rsidRPr="0059465A" w:rsidRDefault="00A957DD" w:rsidP="0081606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6101" w14:textId="77777777" w:rsidR="00A957DD" w:rsidRPr="0059465A" w:rsidRDefault="00A957DD" w:rsidP="0081606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253A" w14:textId="77777777" w:rsidR="00A957DD" w:rsidRPr="0059465A" w:rsidRDefault="00A957DD" w:rsidP="0081606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A1B0" w14:textId="3E46D82B" w:rsidR="00A957DD" w:rsidRPr="0059465A" w:rsidRDefault="00A957DD" w:rsidP="0081606C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CCBB" w14:textId="76C97E85" w:rsidR="00A957DD" w:rsidRPr="0059465A" w:rsidRDefault="00A957DD" w:rsidP="0081606C">
            <w:pPr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130FC13" w14:textId="7A2D2359" w:rsidR="00A957DD" w:rsidRPr="0059465A" w:rsidRDefault="00A957DD" w:rsidP="00236B3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color w:val="000000"/>
                <w:sz w:val="18"/>
                <w:szCs w:val="18"/>
              </w:rPr>
              <w:t>475,32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F432C15" w14:textId="365719A1" w:rsidR="00A957DD" w:rsidRPr="0059465A" w:rsidRDefault="00A957DD" w:rsidP="00236B3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color w:val="000000"/>
                <w:sz w:val="18"/>
                <w:szCs w:val="18"/>
              </w:rPr>
              <w:t>475,32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EFF10E5" w14:textId="5FF99B2A" w:rsidR="00A957DD" w:rsidRPr="0059465A" w:rsidRDefault="00A957DD" w:rsidP="0080090C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59465A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38175B" w14:textId="391311EB" w:rsidR="00A957DD" w:rsidRPr="0059465A" w:rsidRDefault="00A957DD" w:rsidP="0080090C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59465A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C2C4" w14:textId="77777777" w:rsidR="00A957DD" w:rsidRPr="0059465A" w:rsidRDefault="00A957DD" w:rsidP="0080090C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59465A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C8B3" w14:textId="77777777" w:rsidR="00A957DD" w:rsidRPr="0059465A" w:rsidRDefault="00A957DD" w:rsidP="008009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9465A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66AD1" w14:textId="688BC857" w:rsidR="00A957DD" w:rsidRPr="0059465A" w:rsidRDefault="00A957DD" w:rsidP="00A957D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465A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394B" w14:textId="6AD963CC" w:rsidR="00A957DD" w:rsidRPr="0059465A" w:rsidRDefault="00A957DD" w:rsidP="0080090C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465A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A957DD" w:rsidRPr="0059465A" w14:paraId="37D9F7B2" w14:textId="77777777" w:rsidTr="00EE01A7">
        <w:tc>
          <w:tcPr>
            <w:tcW w:w="22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DD6A" w14:textId="77777777" w:rsidR="00A957DD" w:rsidRPr="0059465A" w:rsidRDefault="00A957DD" w:rsidP="0081606C">
            <w:pPr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0966" w14:textId="77777777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3205" w14:textId="77777777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CADA" w14:textId="77777777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C94A" w14:textId="77777777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E949" w14:textId="77777777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6159" w14:textId="77777777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6648" w14:textId="77777777" w:rsidR="00A957DD" w:rsidRPr="0059465A" w:rsidRDefault="00A957DD" w:rsidP="0081606C">
            <w:pPr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Всего: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D48E8E" w14:textId="737128C7" w:rsidR="00A957DD" w:rsidRPr="0059465A" w:rsidRDefault="00A957DD" w:rsidP="00236B30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59465A">
              <w:rPr>
                <w:rFonts w:cs="Times New Roman"/>
                <w:color w:val="000000"/>
                <w:sz w:val="18"/>
                <w:szCs w:val="18"/>
              </w:rPr>
              <w:t>475,32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06DB27A" w14:textId="10D299D7" w:rsidR="00A957DD" w:rsidRPr="0059465A" w:rsidRDefault="00A957DD" w:rsidP="00236B30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59465A">
              <w:rPr>
                <w:rFonts w:cs="Times New Roman"/>
                <w:color w:val="000000"/>
                <w:sz w:val="18"/>
                <w:szCs w:val="18"/>
              </w:rPr>
              <w:t>475,32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64EACE" w14:textId="5697328D" w:rsidR="00A957DD" w:rsidRPr="0059465A" w:rsidRDefault="00A957DD" w:rsidP="0080090C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59465A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90BDAC" w14:textId="112EA646" w:rsidR="00A957DD" w:rsidRPr="0059465A" w:rsidRDefault="00A957DD" w:rsidP="0080090C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59465A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4B59" w14:textId="3242BC05" w:rsidR="00A957DD" w:rsidRPr="0059465A" w:rsidRDefault="00A957DD" w:rsidP="008009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C6355" w14:textId="77777777" w:rsidR="00A957DD" w:rsidRPr="0059465A" w:rsidRDefault="00A957DD" w:rsidP="008009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41330" w14:textId="5591A73E" w:rsidR="00A957DD" w:rsidRPr="0059465A" w:rsidRDefault="00A957DD" w:rsidP="00A957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9117" w14:textId="2CCCA85F" w:rsidR="00A957DD" w:rsidRPr="0059465A" w:rsidRDefault="00A957DD" w:rsidP="0080090C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A957DD" w:rsidRPr="0059465A" w14:paraId="708C22FF" w14:textId="77777777" w:rsidTr="00EE01A7">
        <w:trPr>
          <w:trHeight w:val="409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5264" w14:textId="77777777" w:rsidR="00A957DD" w:rsidRPr="0059465A" w:rsidRDefault="00A957DD" w:rsidP="0081606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AFFB" w14:textId="77777777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E802" w14:textId="77777777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5490" w14:textId="77777777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0F39" w14:textId="77777777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E1BD" w14:textId="77777777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D5F1" w14:textId="77777777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66EE" w14:textId="60C7CDF2" w:rsidR="00A957DD" w:rsidRPr="0059465A" w:rsidRDefault="00A957DD" w:rsidP="0081606C">
            <w:pPr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54A6CE8" w14:textId="48901826" w:rsidR="00A957DD" w:rsidRPr="0059465A" w:rsidRDefault="00A957DD" w:rsidP="00236B3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color w:val="000000"/>
                <w:sz w:val="18"/>
                <w:szCs w:val="18"/>
              </w:rPr>
              <w:t>475,32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41062E" w14:textId="28ADC4E4" w:rsidR="00A957DD" w:rsidRPr="0059465A" w:rsidRDefault="00A957DD" w:rsidP="00236B3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color w:val="000000"/>
                <w:sz w:val="18"/>
                <w:szCs w:val="18"/>
              </w:rPr>
              <w:t>475,32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96DCF7" w14:textId="69220604" w:rsidR="00A957DD" w:rsidRPr="0059465A" w:rsidRDefault="00A957DD" w:rsidP="00236B30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59465A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6A7C9CC" w14:textId="2BAB1ECD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59465A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5754" w14:textId="72E450DD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59465A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D82E" w14:textId="77777777" w:rsidR="00A957DD" w:rsidRPr="0059465A" w:rsidRDefault="00A957DD" w:rsidP="0081606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9465A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331D5" w14:textId="4FC9D61B" w:rsidR="00A957DD" w:rsidRPr="0059465A" w:rsidRDefault="00A957DD" w:rsidP="00A957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92C10" w14:textId="1440E7A4" w:rsidR="00A957DD" w:rsidRPr="0059465A" w:rsidRDefault="00A957DD" w:rsidP="0081606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</w:tbl>
    <w:p w14:paraId="29815B04" w14:textId="204EAA9E" w:rsidR="00A03217" w:rsidRDefault="00A03217" w:rsidP="00DF4B9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4F430E4" w14:textId="77777777" w:rsidR="00A03217" w:rsidRDefault="00A03217">
      <w:pP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br w:type="page"/>
      </w:r>
    </w:p>
    <w:p w14:paraId="3D1521C4" w14:textId="7FB09BF3" w:rsidR="00A624E7" w:rsidRPr="008C4A97" w:rsidRDefault="006D364B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5.</w:t>
      </w:r>
      <w:r w:rsidR="00321E13">
        <w:rPr>
          <w:rFonts w:ascii="Times New Roman CYR" w:eastAsiaTheme="minorEastAsia" w:hAnsi="Times New Roman CYR" w:cs="Times New Roman CYR"/>
          <w:szCs w:val="28"/>
          <w:lang w:eastAsia="ru-RU"/>
        </w:rPr>
        <w:t>2</w:t>
      </w:r>
      <w:r w:rsidR="00E934DE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</w:t>
      </w:r>
      <w:r w:rsidR="00BC35ED" w:rsidRPr="00BC35ED">
        <w:rPr>
          <w:rFonts w:ascii="Times New Roman CYR" w:eastAsiaTheme="minorEastAsia" w:hAnsi="Times New Roman CYR" w:cs="Times New Roman CYR"/>
          <w:szCs w:val="28"/>
          <w:lang w:eastAsia="ru-RU"/>
        </w:rPr>
        <w:t>Адресный перечень строительства (реконструкции) объектов муниципальной собственности, финансирование которых осуществляется за счет средств бюджета Раменского муниципального округа Московской области и реализуется в рамках мероприятия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02.02  </w:t>
      </w:r>
      <w:r w:rsidR="00FF1B5C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п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одпрограммы 3</w:t>
      </w:r>
      <w:r w:rsidR="00BC35E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«</w:t>
      </w:r>
      <w:r w:rsidR="00115B4B" w:rsidRPr="00115B4B">
        <w:rPr>
          <w:rFonts w:ascii="Times New Roman CYR" w:eastAsiaTheme="minorEastAsia" w:hAnsi="Times New Roman CYR" w:cs="Times New Roman CYR"/>
          <w:szCs w:val="28"/>
          <w:lang w:eastAsia="ru-RU"/>
        </w:rPr>
        <w:t>Строительство (реконструкция), капитальный ремонт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образования»</w:t>
      </w:r>
    </w:p>
    <w:tbl>
      <w:tblPr>
        <w:tblW w:w="16018" w:type="dxa"/>
        <w:tblInd w:w="-36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493"/>
        <w:gridCol w:w="992"/>
        <w:gridCol w:w="1201"/>
        <w:gridCol w:w="993"/>
        <w:gridCol w:w="851"/>
        <w:gridCol w:w="992"/>
        <w:gridCol w:w="1134"/>
        <w:gridCol w:w="1276"/>
        <w:gridCol w:w="992"/>
        <w:gridCol w:w="992"/>
        <w:gridCol w:w="709"/>
        <w:gridCol w:w="709"/>
        <w:gridCol w:w="708"/>
        <w:gridCol w:w="709"/>
        <w:gridCol w:w="708"/>
        <w:gridCol w:w="1134"/>
      </w:tblGrid>
      <w:tr w:rsidR="00FE3AB5" w:rsidRPr="0059465A" w14:paraId="6DCBB1EE" w14:textId="77777777" w:rsidTr="0059465A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712825" w14:textId="77777777" w:rsidR="00FE3AB5" w:rsidRPr="0059465A" w:rsidRDefault="00FE3AB5" w:rsidP="00FF1B5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 xml:space="preserve">№ </w:t>
            </w:r>
            <w:proofErr w:type="gramStart"/>
            <w:r w:rsidRPr="0059465A">
              <w:rPr>
                <w:rFonts w:cs="Times New Roman"/>
                <w:sz w:val="18"/>
                <w:szCs w:val="18"/>
              </w:rPr>
              <w:t>п</w:t>
            </w:r>
            <w:proofErr w:type="gramEnd"/>
            <w:r w:rsidRPr="0059465A">
              <w:rPr>
                <w:rFonts w:cs="Times New Roman"/>
                <w:sz w:val="18"/>
                <w:szCs w:val="18"/>
              </w:rPr>
              <w:t>/п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1DFD3E" w14:textId="6C61B878" w:rsidR="00FE3AB5" w:rsidRPr="0059465A" w:rsidRDefault="00FE3AB5" w:rsidP="00FF1B5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Наименование объекта (имущества),</w:t>
            </w:r>
          </w:p>
          <w:p w14:paraId="0088F949" w14:textId="7BEEC303" w:rsidR="00FE3AB5" w:rsidRPr="0059465A" w:rsidRDefault="00FE3AB5" w:rsidP="00FF1B5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адрес объекта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D01D1E" w14:textId="11BC3338" w:rsidR="00FE3AB5" w:rsidRPr="0059465A" w:rsidRDefault="00FE3AB5" w:rsidP="00FF1B5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Мощность/прирост мощности объекта</w:t>
            </w:r>
          </w:p>
          <w:p w14:paraId="47F9D932" w14:textId="7C0598D2" w:rsidR="00FE3AB5" w:rsidRPr="0059465A" w:rsidRDefault="00FE3AB5" w:rsidP="00FF1B5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(или) характеристика объекта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0E3B93" w14:textId="77777777" w:rsidR="00FE3AB5" w:rsidRPr="0059465A" w:rsidRDefault="00FE3AB5" w:rsidP="00FF1B5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1067EB" w14:textId="77777777" w:rsidR="00FE3AB5" w:rsidRPr="0059465A" w:rsidRDefault="00FE3AB5" w:rsidP="00FF1B5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Сроки</w:t>
            </w:r>
          </w:p>
          <w:p w14:paraId="086F8355" w14:textId="7F2C3280" w:rsidR="00FE3AB5" w:rsidRPr="0059465A" w:rsidRDefault="00FE3AB5" w:rsidP="00FF1B5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проведения работ</w:t>
            </w:r>
          </w:p>
          <w:p w14:paraId="390E0901" w14:textId="77777777" w:rsidR="00FE3AB5" w:rsidRPr="0059465A" w:rsidRDefault="00FE3AB5" w:rsidP="00FF1B5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7C3CE2" w14:textId="77777777" w:rsidR="00FE3AB5" w:rsidRPr="0059465A" w:rsidRDefault="00FE3AB5" w:rsidP="00FF1B5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ascii="Tahoma" w:hAnsi="Tahoma" w:cs="Tahoma"/>
                <w:sz w:val="18"/>
                <w:szCs w:val="18"/>
              </w:rPr>
              <w:t>﻿</w:t>
            </w:r>
            <w:r w:rsidRPr="0059465A">
              <w:rPr>
                <w:rFonts w:cs="Times New Roman"/>
                <w:sz w:val="18"/>
                <w:szCs w:val="18"/>
              </w:rPr>
              <w:t xml:space="preserve"> Открытие объекта/</w:t>
            </w:r>
          </w:p>
          <w:p w14:paraId="3B389BEB" w14:textId="77777777" w:rsidR="00FE3AB5" w:rsidRPr="0059465A" w:rsidRDefault="00FE3AB5" w:rsidP="00FF1B5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завершение работ</w:t>
            </w:r>
          </w:p>
          <w:p w14:paraId="05C25CD8" w14:textId="77777777" w:rsidR="00FE3AB5" w:rsidRPr="0059465A" w:rsidRDefault="00FE3AB5" w:rsidP="00FF1B5C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0C706F1D" w14:textId="77777777" w:rsidR="00FE3AB5" w:rsidRPr="0059465A" w:rsidRDefault="00FE3AB5" w:rsidP="00FF1B5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35831" w14:textId="77777777" w:rsidR="00FE3AB5" w:rsidRPr="0059465A" w:rsidRDefault="00FE3AB5" w:rsidP="00FF1B5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Предельная стоимость объекта капитального строительства/</w:t>
            </w:r>
          </w:p>
          <w:p w14:paraId="0E3B3389" w14:textId="77777777" w:rsidR="00FE3AB5" w:rsidRPr="0059465A" w:rsidRDefault="00FE3AB5" w:rsidP="00FF1B5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работ</w:t>
            </w:r>
          </w:p>
          <w:p w14:paraId="1034B92F" w14:textId="5D9A558E" w:rsidR="00FE3AB5" w:rsidRPr="0059465A" w:rsidRDefault="00FE3AB5" w:rsidP="00FF1B5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B0EC35" w14:textId="7ACC714E" w:rsidR="00FE3AB5" w:rsidRPr="0059465A" w:rsidRDefault="00FE3AB5" w:rsidP="00FF1B5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Профинансировано на 01.01.2023,</w:t>
            </w:r>
          </w:p>
          <w:p w14:paraId="0B628692" w14:textId="77777777" w:rsidR="00FE3AB5" w:rsidRPr="0059465A" w:rsidRDefault="00FE3AB5" w:rsidP="00FF1B5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тыс.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D1564B" w14:textId="04D10893" w:rsidR="00FE3AB5" w:rsidRPr="0059465A" w:rsidRDefault="00FE3AB5" w:rsidP="00FF1B5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Источники финансирования</w:t>
            </w:r>
          </w:p>
          <w:p w14:paraId="42E8717C" w14:textId="77777777" w:rsidR="00FE3AB5" w:rsidRPr="0059465A" w:rsidRDefault="00FE3AB5" w:rsidP="00FF1B5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5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4701DB" w14:textId="77777777" w:rsidR="00FE3AB5" w:rsidRPr="0059465A" w:rsidRDefault="00FE3AB5" w:rsidP="00BC35E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 xml:space="preserve">Финансирование, в том числе распределение субсидий </w:t>
            </w:r>
          </w:p>
          <w:p w14:paraId="6D4DBB1A" w14:textId="081F1D75" w:rsidR="00FE3AB5" w:rsidRPr="0059465A" w:rsidRDefault="00FE3AB5" w:rsidP="00FF1B5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из бюджета Московской области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B95DB6" w14:textId="574E2E29" w:rsidR="00FE3AB5" w:rsidRPr="0059465A" w:rsidRDefault="00FE3AB5" w:rsidP="00FF1B5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Остаток сметной стоимости</w:t>
            </w:r>
          </w:p>
          <w:p w14:paraId="324CD1E1" w14:textId="2F9AD87E" w:rsidR="00FE3AB5" w:rsidRPr="0059465A" w:rsidRDefault="00FE3AB5" w:rsidP="00FF1B5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до ввода</w:t>
            </w:r>
          </w:p>
          <w:p w14:paraId="481C7882" w14:textId="41D9AB42" w:rsidR="00FE3AB5" w:rsidRPr="0059465A" w:rsidRDefault="00FE3AB5" w:rsidP="00FF1B5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в эксплуатацию объекта капитального строительства /до завершения работ</w:t>
            </w:r>
          </w:p>
          <w:p w14:paraId="0747EFEB" w14:textId="77777777" w:rsidR="00FE3AB5" w:rsidRPr="0059465A" w:rsidRDefault="00FE3AB5" w:rsidP="00FF1B5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(тыс. руб.)</w:t>
            </w:r>
          </w:p>
        </w:tc>
      </w:tr>
      <w:tr w:rsidR="0059465A" w:rsidRPr="0059465A" w14:paraId="34B5F339" w14:textId="77777777" w:rsidTr="0059465A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F411" w14:textId="77777777" w:rsidR="00FE3AB5" w:rsidRPr="0059465A" w:rsidRDefault="00FE3AB5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0CB6" w14:textId="77777777" w:rsidR="00FE3AB5" w:rsidRPr="0059465A" w:rsidRDefault="00FE3AB5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8878" w14:textId="77777777" w:rsidR="00FE3AB5" w:rsidRPr="0059465A" w:rsidRDefault="00FE3AB5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4215" w14:textId="77777777" w:rsidR="00FE3AB5" w:rsidRPr="0059465A" w:rsidRDefault="00FE3AB5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D4FA" w14:textId="77777777" w:rsidR="00FE3AB5" w:rsidRPr="0059465A" w:rsidRDefault="00FE3AB5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6140" w14:textId="77777777" w:rsidR="00FE3AB5" w:rsidRPr="0059465A" w:rsidRDefault="00FE3AB5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9358" w14:textId="77777777" w:rsidR="00FE3AB5" w:rsidRPr="0059465A" w:rsidRDefault="00FE3AB5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4833" w14:textId="77777777" w:rsidR="00FE3AB5" w:rsidRPr="0059465A" w:rsidRDefault="00FE3AB5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8CF8" w14:textId="77777777" w:rsidR="00FE3AB5" w:rsidRPr="0059465A" w:rsidRDefault="00FE3AB5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B9C1A9" w14:textId="77777777" w:rsidR="00FE3AB5" w:rsidRPr="0059465A" w:rsidRDefault="00FE3AB5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4759BF" w14:textId="52E7F5C4" w:rsidR="00FE3AB5" w:rsidRPr="0059465A" w:rsidRDefault="00FE3AB5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 xml:space="preserve">2023 </w:t>
            </w:r>
            <w:r w:rsidR="00F76294">
              <w:rPr>
                <w:rFonts w:cs="Times New Roman"/>
                <w:sz w:val="18"/>
                <w:szCs w:val="18"/>
              </w:rPr>
              <w:t xml:space="preserve">     </w:t>
            </w:r>
            <w:r w:rsidRPr="0059465A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4AB6B4" w14:textId="77777777" w:rsidR="00FE3AB5" w:rsidRPr="0059465A" w:rsidRDefault="00FE3AB5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2024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4FC15B" w14:textId="77777777" w:rsidR="00FE3AB5" w:rsidRPr="0059465A" w:rsidRDefault="00FE3AB5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2025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68C0" w14:textId="27CC3DB7" w:rsidR="00FE3AB5" w:rsidRPr="0059465A" w:rsidRDefault="00384922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 xml:space="preserve">2026 </w:t>
            </w:r>
            <w:r w:rsidR="00F76294">
              <w:rPr>
                <w:rFonts w:cs="Times New Roman"/>
                <w:sz w:val="18"/>
                <w:szCs w:val="18"/>
              </w:rPr>
              <w:t xml:space="preserve"> </w:t>
            </w:r>
            <w:r w:rsidR="00FE3AB5" w:rsidRPr="0059465A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4A0E" w14:textId="61686354" w:rsidR="00FE3AB5" w:rsidRPr="0059465A" w:rsidRDefault="00384922" w:rsidP="0038492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 xml:space="preserve">2027 </w:t>
            </w:r>
            <w:r w:rsidR="00F76294">
              <w:rPr>
                <w:rFonts w:cs="Times New Roman"/>
                <w:sz w:val="18"/>
                <w:szCs w:val="18"/>
              </w:rPr>
              <w:t xml:space="preserve"> </w:t>
            </w:r>
            <w:r w:rsidR="00FE3AB5" w:rsidRPr="0059465A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6944" w14:textId="7CB78326" w:rsidR="00FE3AB5" w:rsidRPr="0059465A" w:rsidRDefault="00384922" w:rsidP="0038492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 xml:space="preserve">2028 </w:t>
            </w:r>
            <w:r w:rsidR="00F76294">
              <w:rPr>
                <w:rFonts w:cs="Times New Roman"/>
                <w:sz w:val="18"/>
                <w:szCs w:val="18"/>
              </w:rPr>
              <w:t xml:space="preserve"> </w:t>
            </w:r>
            <w:r w:rsidR="00FE3AB5" w:rsidRPr="0059465A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F482" w14:textId="5A0FB6FA" w:rsidR="00FE3AB5" w:rsidRPr="0059465A" w:rsidRDefault="00FE3AB5" w:rsidP="007A569D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59465A" w:rsidRPr="0059465A" w14:paraId="7BE81CC0" w14:textId="77777777" w:rsidTr="0059465A">
        <w:trPr>
          <w:trHeight w:val="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9CEF" w14:textId="77777777" w:rsidR="00FE3AB5" w:rsidRPr="0059465A" w:rsidRDefault="00FE3AB5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64C1" w14:textId="77777777" w:rsidR="00FE3AB5" w:rsidRPr="0059465A" w:rsidRDefault="00FE3AB5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F11E" w14:textId="77777777" w:rsidR="00FE3AB5" w:rsidRPr="0059465A" w:rsidRDefault="00FE3AB5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DDCC" w14:textId="77777777" w:rsidR="00FE3AB5" w:rsidRPr="0059465A" w:rsidRDefault="00FE3AB5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A30A" w14:textId="77777777" w:rsidR="00FE3AB5" w:rsidRPr="0059465A" w:rsidRDefault="00FE3AB5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9EDC" w14:textId="77777777" w:rsidR="00FE3AB5" w:rsidRPr="0059465A" w:rsidRDefault="00FE3AB5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2ACD" w14:textId="77777777" w:rsidR="00FE3AB5" w:rsidRPr="0059465A" w:rsidRDefault="00FE3AB5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BBE2" w14:textId="77777777" w:rsidR="00FE3AB5" w:rsidRPr="0059465A" w:rsidRDefault="00FE3AB5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BCE5" w14:textId="77777777" w:rsidR="00FE3AB5" w:rsidRPr="0059465A" w:rsidRDefault="00FE3AB5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247754" w14:textId="77777777" w:rsidR="00FE3AB5" w:rsidRPr="0059465A" w:rsidRDefault="00FE3AB5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02BF0F" w14:textId="77777777" w:rsidR="00FE3AB5" w:rsidRPr="0059465A" w:rsidRDefault="00FE3AB5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6891B8" w14:textId="77777777" w:rsidR="00FE3AB5" w:rsidRPr="0059465A" w:rsidRDefault="00FE3AB5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AB0F91" w14:textId="77777777" w:rsidR="00FE3AB5" w:rsidRPr="0059465A" w:rsidRDefault="00FE3AB5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11B4" w14:textId="77777777" w:rsidR="00FE3AB5" w:rsidRPr="0059465A" w:rsidRDefault="00FE3AB5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130A" w14:textId="77777777" w:rsidR="00FE3AB5" w:rsidRPr="0059465A" w:rsidRDefault="00FE3AB5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6C70" w14:textId="4C3BD09C" w:rsidR="00FE3AB5" w:rsidRPr="0059465A" w:rsidRDefault="00A90991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28A6" w14:textId="2B53E553" w:rsidR="00FE3AB5" w:rsidRPr="0059465A" w:rsidRDefault="00A90991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17</w:t>
            </w:r>
          </w:p>
        </w:tc>
      </w:tr>
      <w:tr w:rsidR="0059465A" w:rsidRPr="0059465A" w14:paraId="4CC70FAE" w14:textId="77777777" w:rsidTr="0059465A">
        <w:trPr>
          <w:trHeight w:val="25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F7A6" w14:textId="77777777" w:rsidR="00FE3AB5" w:rsidRPr="0059465A" w:rsidRDefault="00FE3AB5" w:rsidP="002C3C7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1</w:t>
            </w:r>
          </w:p>
          <w:p w14:paraId="3760658F" w14:textId="77777777" w:rsidR="00FE3AB5" w:rsidRPr="0059465A" w:rsidRDefault="00FE3AB5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D3B9CA" w14:textId="77777777" w:rsidR="00FE3AB5" w:rsidRPr="0059465A" w:rsidRDefault="00FE3AB5" w:rsidP="007A569D">
            <w:pPr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Пристройка на 200 мест к МОУ Раменская СОШ №6 по адресу: Московская область,</w:t>
            </w:r>
          </w:p>
          <w:p w14:paraId="0824F904" w14:textId="6C8B1CEC" w:rsidR="00FE3AB5" w:rsidRPr="0059465A" w:rsidRDefault="00FE3AB5" w:rsidP="007A569D">
            <w:pPr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 xml:space="preserve"> г. Раменское, ул. Серова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1CEAC" w14:textId="7843CEF7" w:rsidR="00FE3AB5" w:rsidRPr="0059465A" w:rsidRDefault="00FE3AB5" w:rsidP="002C3C7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200 мест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124325" w14:textId="77777777" w:rsidR="00FE3AB5" w:rsidRPr="0059465A" w:rsidRDefault="00FE3AB5" w:rsidP="002C3C7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6D827" w14:textId="4425A96C" w:rsidR="00FE3AB5" w:rsidRPr="0059465A" w:rsidRDefault="00FE3AB5" w:rsidP="005F7E6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  <w:lang w:val="en-US"/>
              </w:rPr>
              <w:t>29.03.2019-</w:t>
            </w:r>
            <w:r w:rsidRPr="0059465A">
              <w:rPr>
                <w:rFonts w:cs="Times New Roman"/>
                <w:sz w:val="18"/>
                <w:szCs w:val="18"/>
              </w:rPr>
              <w:t>21.08.2023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BF37B8" w14:textId="465CF204" w:rsidR="00FE3AB5" w:rsidRPr="0059465A" w:rsidRDefault="00FE3AB5" w:rsidP="002C3C7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01.09.2023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C968BB" w14:textId="1A10102D" w:rsidR="00FE3AB5" w:rsidRPr="0059465A" w:rsidRDefault="00FE3AB5" w:rsidP="002C3C7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837 629,05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593839" w14:textId="77777777" w:rsidR="00FE3AB5" w:rsidRPr="0059465A" w:rsidRDefault="00FE3AB5" w:rsidP="002C3C7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349 704,93</w:t>
            </w:r>
          </w:p>
          <w:p w14:paraId="2BC3B470" w14:textId="32534710" w:rsidR="00FE3AB5" w:rsidRPr="0059465A" w:rsidRDefault="00FE3AB5" w:rsidP="002C3C7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F2C0" w14:textId="77777777" w:rsidR="00FE3AB5" w:rsidRPr="0059465A" w:rsidRDefault="00FE3AB5" w:rsidP="007A569D">
            <w:pPr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Итого</w:t>
            </w:r>
            <w:r w:rsidRPr="0059465A">
              <w:rPr>
                <w:rFonts w:cs="Times New Roman"/>
                <w:sz w:val="18"/>
                <w:szCs w:val="18"/>
                <w:lang w:val="en-US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865CDA" w14:textId="777FED2B" w:rsidR="00FE3AB5" w:rsidRPr="0059465A" w:rsidRDefault="00FE3AB5" w:rsidP="00F4262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487 924,12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A524BC" w14:textId="4FCDA286" w:rsidR="00FE3AB5" w:rsidRPr="0059465A" w:rsidRDefault="00FE3AB5" w:rsidP="00F4262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487 924,12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F7F1EC8" w14:textId="77777777" w:rsidR="00FE3AB5" w:rsidRPr="0059465A" w:rsidRDefault="00FE3AB5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CCBA5F" w14:textId="77777777" w:rsidR="00FE3AB5" w:rsidRPr="0059465A" w:rsidRDefault="00FE3AB5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8E94" w14:textId="77777777" w:rsidR="00FE3AB5" w:rsidRPr="0059465A" w:rsidRDefault="00FE3AB5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82DA" w14:textId="77777777" w:rsidR="00FE3AB5" w:rsidRPr="0059465A" w:rsidRDefault="00FE3AB5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3131B" w14:textId="331EB3DA" w:rsidR="00FE3AB5" w:rsidRPr="0059465A" w:rsidRDefault="00A90991" w:rsidP="00A9099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465A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E326" w14:textId="400EDE4D" w:rsidR="00FE3AB5" w:rsidRPr="0059465A" w:rsidRDefault="00FE3AB5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59465A" w:rsidRPr="0059465A" w14:paraId="67BB96CD" w14:textId="77777777" w:rsidTr="0059465A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6F30" w14:textId="77777777" w:rsidR="00FE3AB5" w:rsidRPr="0059465A" w:rsidRDefault="00FE3AB5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4A46" w14:textId="77777777" w:rsidR="00FE3AB5" w:rsidRPr="0059465A" w:rsidRDefault="00FE3AB5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1DFE" w14:textId="77777777" w:rsidR="00FE3AB5" w:rsidRPr="0059465A" w:rsidRDefault="00FE3AB5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8CD1" w14:textId="77777777" w:rsidR="00FE3AB5" w:rsidRPr="0059465A" w:rsidRDefault="00FE3AB5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E4DA" w14:textId="77777777" w:rsidR="00FE3AB5" w:rsidRPr="0059465A" w:rsidRDefault="00FE3AB5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3824" w14:textId="77777777" w:rsidR="00FE3AB5" w:rsidRPr="0059465A" w:rsidRDefault="00FE3AB5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5098B7" w14:textId="77777777" w:rsidR="00FE3AB5" w:rsidRPr="0059465A" w:rsidRDefault="00FE3AB5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83F0" w14:textId="6EE1FAA3" w:rsidR="00FE3AB5" w:rsidRPr="0059465A" w:rsidRDefault="00FE3AB5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77C3" w14:textId="5772DEF8" w:rsidR="00FE3AB5" w:rsidRPr="0059465A" w:rsidRDefault="00FE3AB5" w:rsidP="005916A6">
            <w:pPr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804B0F" w14:textId="0EF3E07C" w:rsidR="00FE3AB5" w:rsidRPr="0059465A" w:rsidRDefault="00FE3AB5" w:rsidP="00F4262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487 924,12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CC4269" w14:textId="7CC97276" w:rsidR="00FE3AB5" w:rsidRPr="0059465A" w:rsidRDefault="00FE3AB5" w:rsidP="00F4262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487 924,12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1C8652" w14:textId="77777777" w:rsidR="00FE3AB5" w:rsidRPr="0059465A" w:rsidRDefault="00FE3AB5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59B8E8" w14:textId="77777777" w:rsidR="00FE3AB5" w:rsidRPr="0059465A" w:rsidRDefault="00FE3AB5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49D7" w14:textId="77777777" w:rsidR="00FE3AB5" w:rsidRPr="0059465A" w:rsidRDefault="00FE3AB5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985F" w14:textId="77777777" w:rsidR="00FE3AB5" w:rsidRPr="0059465A" w:rsidRDefault="00FE3AB5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11BA0" w14:textId="4D14D43B" w:rsidR="00FE3AB5" w:rsidRPr="0059465A" w:rsidRDefault="00A90991" w:rsidP="00A9099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465A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3122" w14:textId="7AB0B232" w:rsidR="00FE3AB5" w:rsidRPr="0059465A" w:rsidRDefault="00FE3AB5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59465A" w:rsidRPr="0059465A" w14:paraId="3281EAC8" w14:textId="77777777" w:rsidTr="0059465A">
        <w:tc>
          <w:tcPr>
            <w:tcW w:w="19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02613" w14:textId="77777777" w:rsidR="00FE3AB5" w:rsidRPr="0059465A" w:rsidRDefault="00FE3AB5" w:rsidP="007A569D">
            <w:pPr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Всего по мероприятию: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1907A" w14:textId="77777777" w:rsidR="00FE3AB5" w:rsidRPr="0059465A" w:rsidRDefault="00FE3AB5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06F89" w14:textId="77777777" w:rsidR="00FE3AB5" w:rsidRPr="0059465A" w:rsidRDefault="00FE3AB5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3C517" w14:textId="77777777" w:rsidR="00FE3AB5" w:rsidRPr="0059465A" w:rsidRDefault="00FE3AB5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ACF9F7" w14:textId="77777777" w:rsidR="00FE3AB5" w:rsidRPr="0059465A" w:rsidRDefault="00FE3AB5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E6741" w14:textId="77777777" w:rsidR="00FE3AB5" w:rsidRPr="0059465A" w:rsidRDefault="00FE3AB5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CBD918" w14:textId="77777777" w:rsidR="00FE3AB5" w:rsidRPr="0059465A" w:rsidRDefault="00FE3AB5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3534" w14:textId="77777777" w:rsidR="00FE3AB5" w:rsidRPr="0059465A" w:rsidRDefault="00FE3AB5" w:rsidP="007A569D">
            <w:pPr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89CA4E" w14:textId="0B338F1A" w:rsidR="00FE3AB5" w:rsidRPr="0059465A" w:rsidRDefault="00801523" w:rsidP="002546D8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487 924,12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A22F7F0" w14:textId="31AF4BD2" w:rsidR="00FE3AB5" w:rsidRPr="0059465A" w:rsidRDefault="00FE3AB5" w:rsidP="00F4262C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487 924,12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8E97B7" w14:textId="77777777" w:rsidR="00FE3AB5" w:rsidRPr="0059465A" w:rsidRDefault="00FE3AB5" w:rsidP="007A569D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5F2609" w14:textId="07C3EFEC" w:rsidR="00FE3AB5" w:rsidRPr="0059465A" w:rsidRDefault="00801523" w:rsidP="007A569D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433051" w14:textId="77777777" w:rsidR="00FE3AB5" w:rsidRPr="0059465A" w:rsidRDefault="00FE3AB5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A14F72" w14:textId="77777777" w:rsidR="00FE3AB5" w:rsidRPr="0059465A" w:rsidRDefault="00FE3AB5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0213" w14:textId="25C7973B" w:rsidR="00FE3AB5" w:rsidRPr="0059465A" w:rsidRDefault="00A90991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718ED9" w14:textId="369FC54E" w:rsidR="00FE3AB5" w:rsidRPr="0059465A" w:rsidRDefault="00FE3AB5" w:rsidP="007A569D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59465A" w:rsidRPr="0059465A" w14:paraId="56DC6505" w14:textId="77777777" w:rsidTr="0059465A">
        <w:trPr>
          <w:trHeight w:val="409"/>
        </w:trPr>
        <w:tc>
          <w:tcPr>
            <w:tcW w:w="19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CD3A" w14:textId="77777777" w:rsidR="00FE3AB5" w:rsidRPr="0059465A" w:rsidRDefault="00FE3AB5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0A5A" w14:textId="77777777" w:rsidR="00FE3AB5" w:rsidRPr="0059465A" w:rsidRDefault="00FE3AB5" w:rsidP="007A569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0831" w14:textId="77777777" w:rsidR="00FE3AB5" w:rsidRPr="0059465A" w:rsidRDefault="00FE3AB5" w:rsidP="007A569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366A" w14:textId="77777777" w:rsidR="00FE3AB5" w:rsidRPr="0059465A" w:rsidRDefault="00FE3AB5" w:rsidP="007A569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4897" w14:textId="77777777" w:rsidR="00FE3AB5" w:rsidRPr="0059465A" w:rsidRDefault="00FE3AB5" w:rsidP="007A569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98A7" w14:textId="77777777" w:rsidR="00FE3AB5" w:rsidRPr="0059465A" w:rsidRDefault="00FE3AB5" w:rsidP="007A569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29AA" w14:textId="77777777" w:rsidR="00FE3AB5" w:rsidRPr="0059465A" w:rsidRDefault="00FE3AB5" w:rsidP="007A569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4749" w14:textId="05FA586D" w:rsidR="00FE3AB5" w:rsidRPr="0059465A" w:rsidRDefault="00FE3AB5" w:rsidP="005916A6">
            <w:pPr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3E77DE8" w14:textId="70646D0B" w:rsidR="00FE3AB5" w:rsidRPr="0059465A" w:rsidRDefault="00801523" w:rsidP="002546D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487 924,12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D60492" w14:textId="5001FA02" w:rsidR="00FE3AB5" w:rsidRPr="0059465A" w:rsidRDefault="00FE3AB5" w:rsidP="00F4262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487 924,12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77A4655" w14:textId="77777777" w:rsidR="00FE3AB5" w:rsidRPr="0059465A" w:rsidRDefault="00FE3AB5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E8F6EE" w14:textId="2019DF25" w:rsidR="00FE3AB5" w:rsidRPr="0059465A" w:rsidRDefault="00801523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F050" w14:textId="77777777" w:rsidR="00FE3AB5" w:rsidRPr="0059465A" w:rsidRDefault="00FE3AB5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FD75" w14:textId="77777777" w:rsidR="00FE3AB5" w:rsidRPr="0059465A" w:rsidRDefault="00FE3AB5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18AD6" w14:textId="750180A8" w:rsidR="00FE3AB5" w:rsidRPr="0059465A" w:rsidRDefault="00A90991" w:rsidP="00A9099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9465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6DE2" w14:textId="66996A57" w:rsidR="00FE3AB5" w:rsidRPr="0059465A" w:rsidRDefault="00FE3AB5" w:rsidP="007A569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</w:tbl>
    <w:p w14:paraId="23A6D8AC" w14:textId="77777777" w:rsidR="00546894" w:rsidRPr="00C43504" w:rsidRDefault="00546894" w:rsidP="007A569D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sectPr w:rsidR="00546894" w:rsidRPr="00C43504" w:rsidSect="0059465A">
          <w:pgSz w:w="16837" w:h="11905" w:orient="landscape"/>
          <w:pgMar w:top="851" w:right="851" w:bottom="993" w:left="907" w:header="720" w:footer="720" w:gutter="0"/>
          <w:cols w:space="720"/>
          <w:noEndnote/>
        </w:sectPr>
      </w:pPr>
    </w:p>
    <w:p w14:paraId="2E6D6805" w14:textId="0A03ADBE" w:rsidR="004A7716" w:rsidRPr="004A7716" w:rsidRDefault="004A7716" w:rsidP="004A771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="Times New Roman" w:hAnsi="Times New Roman CYR" w:cs="Times New Roman CYR"/>
          <w:color w:val="26282F"/>
          <w:szCs w:val="20"/>
          <w:lang w:eastAsia="ru-RU"/>
        </w:rPr>
      </w:pPr>
      <w:r w:rsidRPr="004A7716">
        <w:rPr>
          <w:rFonts w:ascii="Times New Roman CYR" w:eastAsia="Times New Roman" w:hAnsi="Times New Roman CYR" w:cs="Times New Roman CYR"/>
          <w:color w:val="26282F"/>
          <w:szCs w:val="20"/>
          <w:lang w:eastAsia="ru-RU"/>
        </w:rPr>
        <w:lastRenderedPageBreak/>
        <w:t xml:space="preserve">5.3. </w:t>
      </w:r>
      <w:r w:rsidR="00BC35ED" w:rsidRPr="00320B40">
        <w:rPr>
          <w:rFonts w:ascii="Times New Roman CYR" w:eastAsia="Times New Roman" w:hAnsi="Times New Roman CYR" w:cs="Times New Roman CYR"/>
          <w:color w:val="26282F"/>
          <w:szCs w:val="20"/>
          <w:lang w:eastAsia="ru-RU"/>
        </w:rPr>
        <w:t>Адресный</w:t>
      </w:r>
      <w:r w:rsidR="00BC35ED" w:rsidRPr="00BC35ED">
        <w:rPr>
          <w:rFonts w:ascii="Times New Roman CYR" w:eastAsia="Times New Roman" w:hAnsi="Times New Roman CYR" w:cs="Times New Roman CYR"/>
          <w:color w:val="26282F"/>
          <w:szCs w:val="20"/>
          <w:lang w:eastAsia="ru-RU"/>
        </w:rPr>
        <w:t xml:space="preserve"> перечень строительства (реконструкции) объектов муниципальной собственности, финансирование которых осуществляется за счет средств бюджета Раменского муниципального округа Московской области и реализуется в рамках мероприятия</w:t>
      </w:r>
      <w:r w:rsidRPr="004A7716">
        <w:rPr>
          <w:rFonts w:ascii="Times New Roman CYR" w:eastAsia="Times New Roman" w:hAnsi="Times New Roman CYR" w:cs="Times New Roman CYR"/>
          <w:color w:val="26282F"/>
          <w:szCs w:val="20"/>
          <w:lang w:eastAsia="ru-RU"/>
        </w:rPr>
        <w:t xml:space="preserve"> 02.0</w:t>
      </w:r>
      <w:r>
        <w:rPr>
          <w:rFonts w:ascii="Times New Roman CYR" w:eastAsia="Times New Roman" w:hAnsi="Times New Roman CYR" w:cs="Times New Roman CYR"/>
          <w:color w:val="26282F"/>
          <w:szCs w:val="20"/>
          <w:lang w:eastAsia="ru-RU"/>
        </w:rPr>
        <w:t>3</w:t>
      </w:r>
      <w:r w:rsidRPr="004A7716">
        <w:rPr>
          <w:rFonts w:ascii="Times New Roman CYR" w:eastAsia="Times New Roman" w:hAnsi="Times New Roman CYR" w:cs="Times New Roman CYR"/>
          <w:color w:val="26282F"/>
          <w:szCs w:val="20"/>
          <w:lang w:eastAsia="ru-RU"/>
        </w:rPr>
        <w:t xml:space="preserve">  подпрограммы 3 «Строительство (реконструкция), капитальный ремонт объектов образования»</w:t>
      </w:r>
    </w:p>
    <w:tbl>
      <w:tblPr>
        <w:tblW w:w="16019" w:type="dxa"/>
        <w:tblInd w:w="-93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560"/>
        <w:gridCol w:w="993"/>
        <w:gridCol w:w="992"/>
        <w:gridCol w:w="992"/>
        <w:gridCol w:w="992"/>
        <w:gridCol w:w="993"/>
        <w:gridCol w:w="992"/>
        <w:gridCol w:w="1276"/>
        <w:gridCol w:w="850"/>
        <w:gridCol w:w="851"/>
        <w:gridCol w:w="850"/>
        <w:gridCol w:w="851"/>
        <w:gridCol w:w="709"/>
        <w:gridCol w:w="708"/>
        <w:gridCol w:w="851"/>
        <w:gridCol w:w="1134"/>
      </w:tblGrid>
      <w:tr w:rsidR="005E67FD" w:rsidRPr="00C16338" w14:paraId="7C00EF83" w14:textId="77777777" w:rsidTr="00C16338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3C4C60" w14:textId="77777777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eastAsia="Calibri" w:cs="Times New Roman"/>
                <w:sz w:val="18"/>
                <w:szCs w:val="18"/>
              </w:rPr>
              <w:t xml:space="preserve">№ </w:t>
            </w:r>
            <w:proofErr w:type="gramStart"/>
            <w:r w:rsidRPr="00C16338">
              <w:rPr>
                <w:rFonts w:eastAsia="Calibri" w:cs="Times New Roman"/>
                <w:sz w:val="18"/>
                <w:szCs w:val="18"/>
              </w:rPr>
              <w:t>п</w:t>
            </w:r>
            <w:proofErr w:type="gramEnd"/>
            <w:r w:rsidRPr="00C16338">
              <w:rPr>
                <w:rFonts w:eastAsia="Calibri" w:cs="Times New Roman"/>
                <w:sz w:val="18"/>
                <w:szCs w:val="18"/>
              </w:rPr>
              <w:t>/п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4AE06F" w14:textId="1D6C990D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eastAsia="Calibri" w:cs="Times New Roman"/>
                <w:sz w:val="18"/>
                <w:szCs w:val="18"/>
              </w:rPr>
              <w:t>Наименование объекта</w:t>
            </w:r>
            <w:r w:rsidR="00320B40">
              <w:rPr>
                <w:rFonts w:eastAsia="Calibri" w:cs="Times New Roman"/>
                <w:sz w:val="18"/>
                <w:szCs w:val="18"/>
              </w:rPr>
              <w:t xml:space="preserve"> (имущества)</w:t>
            </w:r>
            <w:r w:rsidRPr="00C16338">
              <w:rPr>
                <w:rFonts w:eastAsia="Calibri" w:cs="Times New Roman"/>
                <w:sz w:val="18"/>
                <w:szCs w:val="18"/>
              </w:rPr>
              <w:t>,</w:t>
            </w:r>
          </w:p>
          <w:p w14:paraId="4D90C8D5" w14:textId="77777777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eastAsia="Calibri" w:cs="Times New Roman"/>
                <w:sz w:val="18"/>
                <w:szCs w:val="18"/>
              </w:rPr>
              <w:t>адрес объекта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756A4C" w14:textId="77777777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eastAsia="Calibri" w:cs="Times New Roman"/>
                <w:sz w:val="18"/>
                <w:szCs w:val="18"/>
              </w:rPr>
              <w:t>Мощность/прирост мощности объекта</w:t>
            </w:r>
          </w:p>
          <w:p w14:paraId="217BB410" w14:textId="77777777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eastAsia="Calibri" w:cs="Times New Roman"/>
                <w:sz w:val="18"/>
                <w:szCs w:val="18"/>
              </w:rPr>
              <w:t>(или) характеристика объекта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B7841C" w14:textId="77777777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eastAsia="Calibri" w:cs="Times New Roman"/>
                <w:sz w:val="18"/>
                <w:szCs w:val="18"/>
              </w:rPr>
              <w:t>Виды работ в соответствии с классификатором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53E5CA" w14:textId="77777777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eastAsia="Calibri" w:cs="Times New Roman"/>
                <w:sz w:val="18"/>
                <w:szCs w:val="18"/>
              </w:rPr>
              <w:t>Сроки</w:t>
            </w:r>
          </w:p>
          <w:p w14:paraId="65A33206" w14:textId="77777777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eastAsia="Calibri" w:cs="Times New Roman"/>
                <w:sz w:val="18"/>
                <w:szCs w:val="18"/>
              </w:rPr>
              <w:t>проведения работ</w:t>
            </w:r>
          </w:p>
          <w:p w14:paraId="40C3007F" w14:textId="77777777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F6ECB2" w14:textId="77777777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ascii="Tahoma" w:eastAsia="Calibri" w:hAnsi="Tahoma" w:cs="Tahoma"/>
                <w:sz w:val="18"/>
                <w:szCs w:val="18"/>
              </w:rPr>
              <w:t>﻿</w:t>
            </w:r>
            <w:r w:rsidRPr="00C16338">
              <w:rPr>
                <w:rFonts w:eastAsia="Calibri" w:cs="Times New Roman"/>
                <w:sz w:val="18"/>
                <w:szCs w:val="18"/>
              </w:rPr>
              <w:t xml:space="preserve"> Открытие объекта/</w:t>
            </w:r>
          </w:p>
          <w:p w14:paraId="02E31301" w14:textId="77777777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eastAsia="Calibri" w:cs="Times New Roman"/>
                <w:sz w:val="18"/>
                <w:szCs w:val="18"/>
              </w:rPr>
              <w:t>завершение работ</w:t>
            </w:r>
          </w:p>
          <w:p w14:paraId="5C5CB287" w14:textId="77777777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14:paraId="6B39C27B" w14:textId="77777777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E6C692" w14:textId="77777777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eastAsia="Calibri" w:cs="Times New Roman"/>
                <w:sz w:val="18"/>
                <w:szCs w:val="18"/>
              </w:rPr>
              <w:t>Предельная стоимость объекта капитального строительства/</w:t>
            </w:r>
          </w:p>
          <w:p w14:paraId="2D5C9972" w14:textId="77777777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eastAsia="Calibri" w:cs="Times New Roman"/>
                <w:sz w:val="18"/>
                <w:szCs w:val="18"/>
              </w:rPr>
              <w:t>работ</w:t>
            </w:r>
          </w:p>
          <w:p w14:paraId="54776C0D" w14:textId="77777777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eastAsia="Calibri" w:cs="Times New Roman"/>
                <w:sz w:val="18"/>
                <w:szCs w:val="18"/>
              </w:rPr>
              <w:t>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790D10" w14:textId="473C3CAB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eastAsia="Calibri" w:cs="Times New Roman"/>
                <w:sz w:val="18"/>
                <w:szCs w:val="18"/>
              </w:rPr>
              <w:t>Профинансировано на 01.01.2023,</w:t>
            </w:r>
          </w:p>
          <w:p w14:paraId="32F6C63A" w14:textId="77777777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eastAsia="Calibri" w:cs="Times New Roman"/>
                <w:sz w:val="18"/>
                <w:szCs w:val="18"/>
              </w:rPr>
              <w:t>тыс.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1F6760" w14:textId="77777777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eastAsia="Calibri" w:cs="Times New Roman"/>
                <w:sz w:val="18"/>
                <w:szCs w:val="18"/>
              </w:rPr>
              <w:t>Источники финансирования</w:t>
            </w:r>
          </w:p>
          <w:p w14:paraId="0FCDB295" w14:textId="77777777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6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A1378C" w14:textId="77777777" w:rsidR="005E67FD" w:rsidRPr="00C16338" w:rsidRDefault="005E67FD" w:rsidP="00BC35E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eastAsia="Calibri" w:cs="Times New Roman"/>
                <w:sz w:val="18"/>
                <w:szCs w:val="18"/>
              </w:rPr>
              <w:t xml:space="preserve">Финансирование, в том числе распределение субсидий </w:t>
            </w:r>
          </w:p>
          <w:p w14:paraId="4296C467" w14:textId="10DCC4B0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eastAsia="Calibri" w:cs="Times New Roman"/>
                <w:sz w:val="18"/>
                <w:szCs w:val="18"/>
              </w:rPr>
              <w:t>из бюджета Московской области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8A50B4" w14:textId="48FD9054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eastAsia="Calibri" w:cs="Times New Roman"/>
                <w:sz w:val="18"/>
                <w:szCs w:val="18"/>
              </w:rPr>
              <w:t>Остаток сметной стоимости</w:t>
            </w:r>
          </w:p>
          <w:p w14:paraId="7E46E792" w14:textId="77777777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eastAsia="Calibri" w:cs="Times New Roman"/>
                <w:sz w:val="18"/>
                <w:szCs w:val="18"/>
              </w:rPr>
              <w:t>до ввода</w:t>
            </w:r>
          </w:p>
          <w:p w14:paraId="012ED89C" w14:textId="5DCF458C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eastAsia="Calibri" w:cs="Times New Roman"/>
                <w:sz w:val="18"/>
                <w:szCs w:val="18"/>
              </w:rPr>
              <w:t>в эксплуатацию объекта капитального строительства /до завершения работ</w:t>
            </w:r>
          </w:p>
          <w:p w14:paraId="7D3882DA" w14:textId="77777777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eastAsia="Calibri" w:cs="Times New Roman"/>
                <w:sz w:val="18"/>
                <w:szCs w:val="18"/>
              </w:rPr>
              <w:t>(тыс. руб.)</w:t>
            </w:r>
          </w:p>
        </w:tc>
      </w:tr>
      <w:tr w:rsidR="005E67FD" w:rsidRPr="00C16338" w14:paraId="54C19A71" w14:textId="77777777" w:rsidTr="00C16338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65CE" w14:textId="77777777" w:rsidR="005E67FD" w:rsidRPr="00C16338" w:rsidRDefault="005E67FD" w:rsidP="004A7716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7B5C" w14:textId="77777777" w:rsidR="005E67FD" w:rsidRPr="00C16338" w:rsidRDefault="005E67FD" w:rsidP="004A7716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44FF" w14:textId="77777777" w:rsidR="005E67FD" w:rsidRPr="00C16338" w:rsidRDefault="005E67FD" w:rsidP="004A7716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DCE8" w14:textId="77777777" w:rsidR="005E67FD" w:rsidRPr="00C16338" w:rsidRDefault="005E67FD" w:rsidP="004A7716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63D5" w14:textId="77777777" w:rsidR="005E67FD" w:rsidRPr="00C16338" w:rsidRDefault="005E67FD" w:rsidP="004A7716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BB04" w14:textId="77777777" w:rsidR="005E67FD" w:rsidRPr="00C16338" w:rsidRDefault="005E67FD" w:rsidP="004A7716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8416" w14:textId="77777777" w:rsidR="005E67FD" w:rsidRPr="00C16338" w:rsidRDefault="005E67FD" w:rsidP="004A7716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0E98" w14:textId="77777777" w:rsidR="005E67FD" w:rsidRPr="00C16338" w:rsidRDefault="005E67FD" w:rsidP="004A7716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A573" w14:textId="77777777" w:rsidR="005E67FD" w:rsidRPr="00C16338" w:rsidRDefault="005E67FD" w:rsidP="004A7716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FB0A84" w14:textId="77777777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eastAsia="Calibri" w:cs="Times New Roman"/>
                <w:sz w:val="18"/>
                <w:szCs w:val="18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CF2658" w14:textId="023D917A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eastAsia="Calibri" w:cs="Times New Roman"/>
                <w:sz w:val="18"/>
                <w:szCs w:val="18"/>
              </w:rPr>
              <w:t>2023</w:t>
            </w:r>
            <w:r w:rsidR="00F76294">
              <w:rPr>
                <w:rFonts w:eastAsia="Calibri" w:cs="Times New Roman"/>
                <w:sz w:val="18"/>
                <w:szCs w:val="18"/>
              </w:rPr>
              <w:t xml:space="preserve">   </w:t>
            </w:r>
            <w:r w:rsidRPr="00C16338">
              <w:rPr>
                <w:rFonts w:eastAsia="Calibri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FEE73E" w14:textId="0F02B9CF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eastAsia="Calibri" w:cs="Times New Roman"/>
                <w:sz w:val="18"/>
                <w:szCs w:val="18"/>
              </w:rPr>
              <w:t>2024</w:t>
            </w:r>
            <w:r w:rsidR="00F76294">
              <w:rPr>
                <w:rFonts w:eastAsia="Calibri" w:cs="Times New Roman"/>
                <w:sz w:val="18"/>
                <w:szCs w:val="18"/>
              </w:rPr>
              <w:t xml:space="preserve">   </w:t>
            </w:r>
            <w:r w:rsidRPr="00C16338">
              <w:rPr>
                <w:rFonts w:eastAsia="Calibri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FA173B" w14:textId="769EEE6C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eastAsia="Calibri" w:cs="Times New Roman"/>
                <w:sz w:val="18"/>
                <w:szCs w:val="18"/>
              </w:rPr>
              <w:t xml:space="preserve">2025 </w:t>
            </w:r>
            <w:r w:rsidR="00F76294">
              <w:rPr>
                <w:rFonts w:eastAsia="Calibri" w:cs="Times New Roman"/>
                <w:sz w:val="18"/>
                <w:szCs w:val="18"/>
              </w:rPr>
              <w:t xml:space="preserve">  </w:t>
            </w:r>
            <w:r w:rsidRPr="00C16338">
              <w:rPr>
                <w:rFonts w:eastAsia="Calibri" w:cs="Times New Roman"/>
                <w:sz w:val="18"/>
                <w:szCs w:val="18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06E0" w14:textId="4A2DAD3B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eastAsia="Calibri" w:cs="Times New Roman"/>
                <w:sz w:val="18"/>
                <w:szCs w:val="18"/>
              </w:rPr>
              <w:t xml:space="preserve">2026 </w:t>
            </w:r>
            <w:r w:rsidR="00F76294">
              <w:rPr>
                <w:rFonts w:eastAsia="Calibri" w:cs="Times New Roman"/>
                <w:sz w:val="18"/>
                <w:szCs w:val="18"/>
              </w:rPr>
              <w:t xml:space="preserve">  </w:t>
            </w:r>
            <w:r w:rsidRPr="00C16338">
              <w:rPr>
                <w:rFonts w:eastAsia="Calibri" w:cs="Times New Roman"/>
                <w:sz w:val="18"/>
                <w:szCs w:val="18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B469" w14:textId="555B7DFC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eastAsia="Calibri" w:cs="Times New Roman"/>
                <w:sz w:val="18"/>
                <w:szCs w:val="18"/>
              </w:rPr>
              <w:t>2027</w:t>
            </w:r>
            <w:r w:rsidR="00F76294">
              <w:rPr>
                <w:rFonts w:eastAsia="Calibri" w:cs="Times New Roman"/>
                <w:sz w:val="18"/>
                <w:szCs w:val="18"/>
              </w:rPr>
              <w:t xml:space="preserve"> </w:t>
            </w:r>
            <w:r w:rsidRPr="00C16338">
              <w:rPr>
                <w:rFonts w:eastAsia="Calibri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196A" w14:textId="31FD0650" w:rsidR="005E67FD" w:rsidRPr="00C16338" w:rsidRDefault="005E67FD" w:rsidP="005E67F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eastAsia="Calibri" w:cs="Times New Roman"/>
                <w:sz w:val="18"/>
                <w:szCs w:val="18"/>
              </w:rPr>
              <w:t xml:space="preserve">2028 </w:t>
            </w:r>
            <w:r w:rsidR="00F76294">
              <w:rPr>
                <w:rFonts w:eastAsia="Calibri" w:cs="Times New Roman"/>
                <w:sz w:val="18"/>
                <w:szCs w:val="18"/>
              </w:rPr>
              <w:t xml:space="preserve">     </w:t>
            </w:r>
            <w:r w:rsidRPr="00C16338">
              <w:rPr>
                <w:rFonts w:eastAsia="Calibri" w:cs="Times New Roman"/>
                <w:sz w:val="18"/>
                <w:szCs w:val="18"/>
              </w:rPr>
              <w:t>год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15B5" w14:textId="2CF96DC0" w:rsidR="005E67FD" w:rsidRPr="00C16338" w:rsidRDefault="005E67FD" w:rsidP="004A7716">
            <w:pPr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5E67FD" w:rsidRPr="00C16338" w14:paraId="597D843B" w14:textId="77777777" w:rsidTr="00C16338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CB27" w14:textId="77777777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eastAsia="Calibri" w:cs="Times New Roman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5270" w14:textId="77777777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eastAsia="Calibri" w:cs="Times New Roman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602A" w14:textId="77777777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eastAsia="Calibri" w:cs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FE0F" w14:textId="77777777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eastAsia="Calibri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2DEA" w14:textId="77777777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eastAsia="Calibri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20C8" w14:textId="77777777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eastAsia="Calibri" w:cs="Times New Roman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6A08" w14:textId="77777777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eastAsia="Calibri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726D" w14:textId="77777777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eastAsia="Calibri" w:cs="Times New Roman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77F2" w14:textId="77777777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eastAsia="Calibri" w:cs="Times New Roman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A3492C" w14:textId="77777777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eastAsia="Calibri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3AD0AF" w14:textId="77777777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eastAsia="Calibri" w:cs="Times New Roman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64B026" w14:textId="77777777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eastAsia="Calibri" w:cs="Times New Roman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C69532" w14:textId="77777777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eastAsia="Calibri" w:cs="Times New Roman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6E83" w14:textId="77777777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eastAsia="Calibri" w:cs="Times New Roman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7F24" w14:textId="77777777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eastAsia="Calibri" w:cs="Times New Roman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63EB" w14:textId="2FF912B0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eastAsia="Calibri" w:cs="Times New Roman"/>
                <w:sz w:val="18"/>
                <w:szCs w:val="18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62F7" w14:textId="332C2F2D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eastAsia="Calibri" w:cs="Times New Roman"/>
                <w:sz w:val="18"/>
                <w:szCs w:val="18"/>
              </w:rPr>
              <w:t>17</w:t>
            </w:r>
          </w:p>
        </w:tc>
      </w:tr>
      <w:tr w:rsidR="005E67FD" w:rsidRPr="00C16338" w14:paraId="7B08DEC7" w14:textId="77777777" w:rsidTr="00C16338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B7DB" w14:textId="77777777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eastAsia="Calibri" w:cs="Times New Roman"/>
                <w:sz w:val="18"/>
                <w:szCs w:val="18"/>
              </w:rPr>
              <w:t>1</w:t>
            </w:r>
          </w:p>
          <w:p w14:paraId="17082008" w14:textId="77777777" w:rsidR="005E67FD" w:rsidRPr="00C16338" w:rsidRDefault="005E67FD" w:rsidP="004A7716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4F1E0F" w14:textId="77777777" w:rsidR="005E67FD" w:rsidRPr="00C16338" w:rsidRDefault="005E67FD" w:rsidP="00045363">
            <w:pPr>
              <w:rPr>
                <w:rFonts w:cs="Times New Roman"/>
                <w:sz w:val="18"/>
                <w:szCs w:val="18"/>
              </w:rPr>
            </w:pPr>
            <w:r w:rsidRPr="00C16338">
              <w:rPr>
                <w:rFonts w:cs="Times New Roman"/>
                <w:sz w:val="18"/>
                <w:szCs w:val="18"/>
              </w:rPr>
              <w:t xml:space="preserve">Школа на 550 мест  по адресу: Московская область, </w:t>
            </w:r>
          </w:p>
          <w:p w14:paraId="56411BE9" w14:textId="77777777" w:rsidR="005E67FD" w:rsidRPr="00C16338" w:rsidRDefault="005E67FD" w:rsidP="00045363">
            <w:pPr>
              <w:rPr>
                <w:rFonts w:cs="Times New Roman"/>
                <w:sz w:val="18"/>
                <w:szCs w:val="18"/>
              </w:rPr>
            </w:pPr>
            <w:r w:rsidRPr="00C16338">
              <w:rPr>
                <w:rFonts w:cs="Times New Roman"/>
                <w:sz w:val="18"/>
                <w:szCs w:val="18"/>
              </w:rPr>
              <w:t xml:space="preserve">г. Раменское, </w:t>
            </w:r>
          </w:p>
          <w:p w14:paraId="2DC193B8" w14:textId="1AD89A28" w:rsidR="005E67FD" w:rsidRPr="00C16338" w:rsidRDefault="005E67FD" w:rsidP="004A7716">
            <w:pPr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cs="Times New Roman"/>
                <w:sz w:val="18"/>
                <w:szCs w:val="18"/>
              </w:rPr>
              <w:t xml:space="preserve">ул. </w:t>
            </w:r>
            <w:proofErr w:type="gramStart"/>
            <w:r w:rsidRPr="00C16338">
              <w:rPr>
                <w:rFonts w:cs="Times New Roman"/>
                <w:sz w:val="18"/>
                <w:szCs w:val="18"/>
              </w:rPr>
              <w:t>Высоковольтная</w:t>
            </w:r>
            <w:proofErr w:type="gramEnd"/>
            <w:r w:rsidRPr="00C16338">
              <w:rPr>
                <w:rFonts w:cs="Times New Roman"/>
                <w:sz w:val="18"/>
                <w:szCs w:val="18"/>
              </w:rPr>
              <w:t>, уч.19 (ПИР и строительство)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4CD840" w14:textId="1AC1B581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cs="Times New Roman"/>
                <w:sz w:val="18"/>
                <w:szCs w:val="18"/>
              </w:rPr>
              <w:t>550 мест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110A5B" w14:textId="49E691C7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cs="Times New Roman"/>
                <w:sz w:val="18"/>
                <w:szCs w:val="18"/>
              </w:rPr>
              <w:t>ПИР и строительство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C72FAF" w14:textId="5D5E01A4" w:rsidR="005E67FD" w:rsidRPr="00C16338" w:rsidRDefault="005E67FD" w:rsidP="0018060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cs="Times New Roman"/>
                <w:sz w:val="18"/>
                <w:szCs w:val="18"/>
              </w:rPr>
              <w:t>31.03.2021- 31.03.2025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7D1256" w14:textId="0017782A" w:rsidR="005E67FD" w:rsidRPr="00C16338" w:rsidRDefault="005E67FD" w:rsidP="0018060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cs="Times New Roman"/>
                <w:sz w:val="18"/>
                <w:szCs w:val="18"/>
              </w:rPr>
              <w:t>31.03.2025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D04AD0" w14:textId="7A734085" w:rsidR="005E67FD" w:rsidRPr="00C16338" w:rsidRDefault="005E67FD" w:rsidP="00045363">
            <w:pPr>
              <w:tabs>
                <w:tab w:val="left" w:pos="567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C16338">
              <w:rPr>
                <w:rFonts w:cs="Times New Roman"/>
                <w:sz w:val="18"/>
                <w:szCs w:val="18"/>
              </w:rPr>
              <w:t>1 561 577,97*</w:t>
            </w:r>
          </w:p>
          <w:p w14:paraId="711BD554" w14:textId="77777777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3DA58" w14:textId="56A7287B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524A" w14:textId="145A81F6" w:rsidR="005E67FD" w:rsidRPr="00C16338" w:rsidRDefault="005E67FD" w:rsidP="004A7716">
            <w:pPr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cs="Times New Roman"/>
                <w:sz w:val="18"/>
                <w:szCs w:val="18"/>
              </w:rPr>
              <w:t>Итого</w:t>
            </w:r>
            <w:r w:rsidRPr="00C16338">
              <w:rPr>
                <w:rFonts w:cs="Times New Roman"/>
                <w:sz w:val="18"/>
                <w:szCs w:val="18"/>
                <w:lang w:val="en-US"/>
              </w:rPr>
              <w:t>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9D9F13" w14:textId="65504CD1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cs="Times New Roman"/>
                <w:sz w:val="18"/>
                <w:szCs w:val="18"/>
              </w:rPr>
              <w:t>416,62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0EC6C9A" w14:textId="136B9D19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0F26F9" w14:textId="38DBD2B0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570A94" w14:textId="66460930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cs="Times New Roman"/>
                <w:sz w:val="18"/>
                <w:szCs w:val="18"/>
                <w:lang w:eastAsia="ru-RU"/>
              </w:rPr>
              <w:t>416,62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ADBA" w14:textId="2843D02F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89DD" w14:textId="41835887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497A" w14:textId="411AA558" w:rsidR="005E67FD" w:rsidRPr="00C16338" w:rsidRDefault="005E67FD" w:rsidP="004A77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1633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BE690" w14:textId="569AFA33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5E67FD" w:rsidRPr="00C16338" w14:paraId="5B651685" w14:textId="77777777" w:rsidTr="00C16338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7688A" w14:textId="77777777" w:rsidR="005E67FD" w:rsidRPr="00C16338" w:rsidRDefault="005E67FD" w:rsidP="004A7716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522D5C" w14:textId="77777777" w:rsidR="005E67FD" w:rsidRPr="00C16338" w:rsidRDefault="005E67FD" w:rsidP="004A7716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A2D0E0" w14:textId="77777777" w:rsidR="005E67FD" w:rsidRPr="00C16338" w:rsidRDefault="005E67FD" w:rsidP="004A7716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3412E4" w14:textId="77777777" w:rsidR="005E67FD" w:rsidRPr="00C16338" w:rsidRDefault="005E67FD" w:rsidP="004A7716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595C9" w14:textId="77777777" w:rsidR="005E67FD" w:rsidRPr="00C16338" w:rsidRDefault="005E67FD" w:rsidP="004A7716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101B82" w14:textId="77777777" w:rsidR="005E67FD" w:rsidRPr="00C16338" w:rsidRDefault="005E67FD" w:rsidP="004A7716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C1BC0" w14:textId="77777777" w:rsidR="005E67FD" w:rsidRPr="00C16338" w:rsidRDefault="005E67FD" w:rsidP="004A7716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6033" w14:textId="2745EB0E" w:rsidR="005E67FD" w:rsidRPr="00C16338" w:rsidRDefault="005E67FD" w:rsidP="004A771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815B" w14:textId="1C6DF8A0" w:rsidR="005E67FD" w:rsidRPr="00C16338" w:rsidRDefault="005E67FD" w:rsidP="004A7716">
            <w:pPr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C33716C" w14:textId="772F2D1A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cs="Times New Roman"/>
                <w:sz w:val="18"/>
                <w:szCs w:val="18"/>
              </w:rPr>
              <w:t>416,62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C93359F" w14:textId="6AB2F8B2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7CD222" w14:textId="46F0E18B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C16338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D960CC2" w14:textId="5D989D39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C16338">
              <w:rPr>
                <w:rFonts w:cs="Times New Roman"/>
                <w:sz w:val="18"/>
                <w:szCs w:val="18"/>
                <w:lang w:eastAsia="ru-RU"/>
              </w:rPr>
              <w:t>416,62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46757" w14:textId="6EA2F5AE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C16338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D27A3" w14:textId="3898AA6F" w:rsidR="005E67FD" w:rsidRPr="00C16338" w:rsidRDefault="005E67FD" w:rsidP="004A7716">
            <w:pPr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C16338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1FEBE" w14:textId="3645EC33" w:rsidR="005E67FD" w:rsidRPr="00C16338" w:rsidRDefault="005E67FD" w:rsidP="005E67F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1633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64013" w14:textId="6B7883B7" w:rsidR="005E67FD" w:rsidRPr="00C16338" w:rsidRDefault="005E67FD" w:rsidP="004A77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1633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5E67FD" w:rsidRPr="00C16338" w14:paraId="368E7C45" w14:textId="77777777" w:rsidTr="00C16338"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EE8F" w14:textId="77777777" w:rsidR="005E67FD" w:rsidRPr="00C16338" w:rsidRDefault="005E67FD" w:rsidP="004A7716">
            <w:pPr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eastAsia="Calibri" w:cs="Times New Roman"/>
                <w:sz w:val="18"/>
                <w:szCs w:val="18"/>
              </w:rPr>
              <w:t>Всего по мероприятию: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9DB8" w14:textId="77777777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eastAsia="Calibri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7767" w14:textId="77777777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eastAsia="Calibri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A946" w14:textId="77777777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eastAsia="Calibri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A9C3" w14:textId="77777777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eastAsia="Calibri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74AE" w14:textId="77777777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eastAsia="Calibri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250F" w14:textId="77777777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eastAsia="Calibri"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6EDE" w14:textId="77777777" w:rsidR="005E67FD" w:rsidRPr="00C16338" w:rsidRDefault="005E67FD" w:rsidP="004A7716">
            <w:pPr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eastAsia="Calibri" w:cs="Times New Roman"/>
                <w:sz w:val="18"/>
                <w:szCs w:val="18"/>
              </w:rPr>
              <w:t>Всего: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365F9E3" w14:textId="33778D8E" w:rsidR="005E67FD" w:rsidRPr="00C16338" w:rsidRDefault="005E67FD" w:rsidP="004A7716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C16338">
              <w:rPr>
                <w:rFonts w:cs="Times New Roman"/>
                <w:sz w:val="18"/>
                <w:szCs w:val="18"/>
              </w:rPr>
              <w:t>416,62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3075FF" w14:textId="63D55CD3" w:rsidR="005E67FD" w:rsidRPr="00C16338" w:rsidRDefault="005E67FD" w:rsidP="004A7716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C16338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02B8D22" w14:textId="77777777" w:rsidR="005E67FD" w:rsidRPr="00C16338" w:rsidRDefault="005E67FD" w:rsidP="004A7716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C16338">
              <w:rPr>
                <w:rFonts w:eastAsia="Calibri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D20E7E" w14:textId="5D13F2CE" w:rsidR="005E67FD" w:rsidRPr="00C16338" w:rsidRDefault="005E67FD" w:rsidP="004A7716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C16338">
              <w:rPr>
                <w:rFonts w:cs="Times New Roman"/>
                <w:sz w:val="18"/>
                <w:szCs w:val="18"/>
              </w:rPr>
              <w:t>416,62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82DA02" w14:textId="77777777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eastAsia="Calibri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F2374D" w14:textId="77777777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eastAsia="Calibri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EE375D" w14:textId="622233E2" w:rsidR="005E67FD" w:rsidRPr="00C16338" w:rsidRDefault="005E67FD" w:rsidP="005E67F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3DC5" w14:textId="0F766ADC" w:rsidR="005E67FD" w:rsidRPr="00C16338" w:rsidRDefault="005E67FD" w:rsidP="004A7716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C16338">
              <w:rPr>
                <w:rFonts w:eastAsia="Calibri" w:cs="Times New Roman"/>
                <w:sz w:val="18"/>
                <w:szCs w:val="18"/>
              </w:rPr>
              <w:t>х</w:t>
            </w:r>
          </w:p>
        </w:tc>
      </w:tr>
      <w:tr w:rsidR="005E67FD" w:rsidRPr="00C16338" w14:paraId="19C94E3B" w14:textId="77777777" w:rsidTr="00C16338">
        <w:trPr>
          <w:trHeight w:val="409"/>
        </w:trPr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9F8F" w14:textId="77777777" w:rsidR="005E67FD" w:rsidRPr="00C16338" w:rsidRDefault="005E67FD" w:rsidP="004A7716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1533" w14:textId="77777777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4713" w14:textId="77777777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A65A" w14:textId="77777777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ADAE" w14:textId="77777777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9DAA" w14:textId="77777777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581B" w14:textId="77777777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B304" w14:textId="77777777" w:rsidR="005E67FD" w:rsidRPr="00C16338" w:rsidRDefault="005E67FD" w:rsidP="004A7716">
            <w:pPr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eastAsia="Calibri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CA7648F" w14:textId="182092A5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cs="Times New Roman"/>
                <w:sz w:val="18"/>
                <w:szCs w:val="18"/>
              </w:rPr>
              <w:t>416,62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CC9C66C" w14:textId="23EB8C59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3CDFC79" w14:textId="77777777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C16338">
              <w:rPr>
                <w:rFonts w:eastAsia="Calibri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05B5C56" w14:textId="57630DB6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C16338">
              <w:rPr>
                <w:rFonts w:cs="Times New Roman"/>
                <w:sz w:val="18"/>
                <w:szCs w:val="18"/>
              </w:rPr>
              <w:t>416,62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239CB" w14:textId="77777777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C16338">
              <w:rPr>
                <w:rFonts w:eastAsia="Calibri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FDF77" w14:textId="77777777" w:rsidR="005E67FD" w:rsidRPr="00C16338" w:rsidRDefault="005E67FD" w:rsidP="004A7716">
            <w:pPr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C16338">
              <w:rPr>
                <w:rFonts w:eastAsia="Calibri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836B" w14:textId="552D5857" w:rsidR="005E67FD" w:rsidRPr="00C16338" w:rsidRDefault="005E67FD" w:rsidP="005E67F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16338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8CFB" w14:textId="69CEC286" w:rsidR="005E67FD" w:rsidRPr="00C16338" w:rsidRDefault="005E67FD" w:rsidP="004A77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</w:tbl>
    <w:p w14:paraId="067EA646" w14:textId="715CEB6B" w:rsidR="004C5EB4" w:rsidRPr="00900CAE" w:rsidRDefault="004C5EB4" w:rsidP="004C5EB4">
      <w:pPr>
        <w:ind w:right="-2"/>
        <w:jc w:val="center"/>
        <w:rPr>
          <w:szCs w:val="28"/>
        </w:rPr>
      </w:pPr>
      <w:r w:rsidRPr="00BD09BA">
        <w:rPr>
          <w:szCs w:val="28"/>
        </w:rPr>
        <w:t xml:space="preserve">* дополнительно в предельную стоимость включены средства, предусмотренные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мероприятием Е</w:t>
      </w:r>
      <w:proofErr w:type="gramStart"/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</w:t>
      </w:r>
      <w:proofErr w:type="gramEnd"/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.04 подпрограммы 3</w:t>
      </w:r>
    </w:p>
    <w:p w14:paraId="2151AC89" w14:textId="2C262F75" w:rsidR="00A03217" w:rsidRDefault="00A03217" w:rsidP="00636DCF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4FF75C8B" w14:textId="77777777" w:rsidR="00A03217" w:rsidRDefault="00A03217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br w:type="page"/>
      </w:r>
    </w:p>
    <w:p w14:paraId="64BF1ABF" w14:textId="55783B79" w:rsidR="007A569D" w:rsidRPr="00076C0B" w:rsidRDefault="006D364B" w:rsidP="00CA46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lastRenderedPageBreak/>
        <w:t>5.</w:t>
      </w:r>
      <w:r w:rsidR="00477972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4</w:t>
      </w:r>
      <w:r w:rsidR="00E934DE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.</w:t>
      </w:r>
      <w:r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 xml:space="preserve"> </w:t>
      </w:r>
      <w:r w:rsidR="00BC35ED" w:rsidRPr="00320B40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Адре</w:t>
      </w:r>
      <w:r w:rsidR="00BC35ED" w:rsidRPr="00BC35ED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сный перечень строительства (реконструкции) объектов муниципальной собственности, финансирование которых осуществляется за счет средств бюджета Раменского муниципального округа Московской области и реализуется в рамках мероприятия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 xml:space="preserve"> 02.04  </w:t>
      </w:r>
      <w:r w:rsidR="002C3C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п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одпрограммы 3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Строительство (реконструкция), капитальный ремонт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 xml:space="preserve"> объектов образования»</w:t>
      </w:r>
    </w:p>
    <w:tbl>
      <w:tblPr>
        <w:tblW w:w="16019" w:type="dxa"/>
        <w:tblInd w:w="-93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702"/>
        <w:gridCol w:w="992"/>
        <w:gridCol w:w="993"/>
        <w:gridCol w:w="992"/>
        <w:gridCol w:w="992"/>
        <w:gridCol w:w="1134"/>
        <w:gridCol w:w="993"/>
        <w:gridCol w:w="1134"/>
        <w:gridCol w:w="992"/>
        <w:gridCol w:w="992"/>
        <w:gridCol w:w="709"/>
        <w:gridCol w:w="709"/>
        <w:gridCol w:w="708"/>
        <w:gridCol w:w="709"/>
        <w:gridCol w:w="709"/>
        <w:gridCol w:w="1134"/>
      </w:tblGrid>
      <w:tr w:rsidR="00AE3187" w:rsidRPr="00AB69A2" w14:paraId="20A8847F" w14:textId="77777777" w:rsidTr="00AB69A2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BF5F6C" w14:textId="77777777" w:rsidR="00AE3187" w:rsidRPr="00AB69A2" w:rsidRDefault="00AE3187" w:rsidP="002C3C7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 xml:space="preserve">№ </w:t>
            </w:r>
            <w:proofErr w:type="gramStart"/>
            <w:r w:rsidRPr="00AB69A2">
              <w:rPr>
                <w:rFonts w:cs="Times New Roman"/>
                <w:sz w:val="18"/>
                <w:szCs w:val="18"/>
              </w:rPr>
              <w:t>п</w:t>
            </w:r>
            <w:proofErr w:type="gramEnd"/>
            <w:r w:rsidRPr="00AB69A2">
              <w:rPr>
                <w:rFonts w:cs="Times New Roman"/>
                <w:sz w:val="18"/>
                <w:szCs w:val="18"/>
              </w:rPr>
              <w:t>/п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BCB282" w14:textId="213B83CD" w:rsidR="00AE3187" w:rsidRPr="00AB69A2" w:rsidRDefault="00AE3187" w:rsidP="002C3C7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Наименование объекта</w:t>
            </w:r>
            <w:r w:rsidR="00320B40">
              <w:rPr>
                <w:rFonts w:cs="Times New Roman"/>
                <w:sz w:val="18"/>
                <w:szCs w:val="18"/>
              </w:rPr>
              <w:t xml:space="preserve"> (имущества)</w:t>
            </w:r>
            <w:r w:rsidRPr="00AB69A2">
              <w:rPr>
                <w:rFonts w:cs="Times New Roman"/>
                <w:sz w:val="18"/>
                <w:szCs w:val="18"/>
              </w:rPr>
              <w:t>,</w:t>
            </w:r>
          </w:p>
          <w:p w14:paraId="1E19243B" w14:textId="00C53286" w:rsidR="00AE3187" w:rsidRPr="00AB69A2" w:rsidRDefault="00AE3187" w:rsidP="002C3C7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адрес объекта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8FC0C7" w14:textId="282FF30E" w:rsidR="00AE3187" w:rsidRPr="00AB69A2" w:rsidRDefault="00AE3187" w:rsidP="002C3C7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Мощность/прирост мощности объекта</w:t>
            </w:r>
          </w:p>
          <w:p w14:paraId="36E367DD" w14:textId="528C38A7" w:rsidR="00AE3187" w:rsidRPr="00AB69A2" w:rsidRDefault="00AE3187" w:rsidP="002C3C7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(или) характеристика объекта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144D65" w14:textId="77777777" w:rsidR="00AE3187" w:rsidRPr="00AB69A2" w:rsidRDefault="00AE3187" w:rsidP="002C3C7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Виды работ в соответствии с классификатором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E9F9CE" w14:textId="77777777" w:rsidR="00AE3187" w:rsidRPr="00AB69A2" w:rsidRDefault="00AE3187" w:rsidP="002C3C7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Сроки</w:t>
            </w:r>
          </w:p>
          <w:p w14:paraId="11210CB6" w14:textId="34913500" w:rsidR="00AE3187" w:rsidRPr="00AB69A2" w:rsidRDefault="00AE3187" w:rsidP="002C3C7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проведения работ</w:t>
            </w:r>
          </w:p>
          <w:p w14:paraId="3BF1506C" w14:textId="77777777" w:rsidR="00AE3187" w:rsidRPr="00AB69A2" w:rsidRDefault="00AE3187" w:rsidP="002C3C7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A722D1" w14:textId="77777777" w:rsidR="00AE3187" w:rsidRPr="00AB69A2" w:rsidRDefault="00AE3187" w:rsidP="002C3C7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ascii="Tahoma" w:hAnsi="Tahoma" w:cs="Tahoma"/>
                <w:sz w:val="18"/>
                <w:szCs w:val="18"/>
              </w:rPr>
              <w:t>﻿</w:t>
            </w:r>
            <w:r w:rsidRPr="00AB69A2">
              <w:rPr>
                <w:rFonts w:cs="Times New Roman"/>
                <w:sz w:val="18"/>
                <w:szCs w:val="18"/>
              </w:rPr>
              <w:t xml:space="preserve"> Открытие объекта/</w:t>
            </w:r>
          </w:p>
          <w:p w14:paraId="2DEF6EC3" w14:textId="77777777" w:rsidR="00AE3187" w:rsidRPr="00AB69A2" w:rsidRDefault="00AE3187" w:rsidP="002C3C7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завершение работ</w:t>
            </w:r>
          </w:p>
          <w:p w14:paraId="55790994" w14:textId="77777777" w:rsidR="00AE3187" w:rsidRPr="00AB69A2" w:rsidRDefault="00AE3187" w:rsidP="002C3C7F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1F714B55" w14:textId="77777777" w:rsidR="00AE3187" w:rsidRPr="00AB69A2" w:rsidRDefault="00AE3187" w:rsidP="002C3C7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3CA2E" w14:textId="77777777" w:rsidR="00AE3187" w:rsidRPr="00AB69A2" w:rsidRDefault="00AE3187" w:rsidP="002C3C7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Предельная стоимость объекта капитального строительства/</w:t>
            </w:r>
          </w:p>
          <w:p w14:paraId="07501970" w14:textId="77777777" w:rsidR="00AE3187" w:rsidRPr="00AB69A2" w:rsidRDefault="00AE3187" w:rsidP="002C3C7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работ</w:t>
            </w:r>
          </w:p>
          <w:p w14:paraId="26EC7F2F" w14:textId="41AB1FEF" w:rsidR="00AE3187" w:rsidRPr="00AB69A2" w:rsidRDefault="00AE3187" w:rsidP="002C3C7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(тыс. руб.)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D7E8F7" w14:textId="364A1892" w:rsidR="00AE3187" w:rsidRPr="00AB69A2" w:rsidRDefault="00AE3187" w:rsidP="002C3C7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Профинансировано на 01.01.2023,</w:t>
            </w:r>
          </w:p>
          <w:p w14:paraId="4B114317" w14:textId="77777777" w:rsidR="00AE3187" w:rsidRPr="00AB69A2" w:rsidRDefault="00AE3187" w:rsidP="002C3C7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тыс. руб.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47B0C1" w14:textId="5CF4F2FB" w:rsidR="00AE3187" w:rsidRPr="00AB69A2" w:rsidRDefault="00AE3187" w:rsidP="002C3C7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Источники финансирования</w:t>
            </w:r>
          </w:p>
          <w:p w14:paraId="0954CF6E" w14:textId="77777777" w:rsidR="00AE3187" w:rsidRPr="00AB69A2" w:rsidRDefault="00AE3187" w:rsidP="002C3C7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5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147501" w14:textId="77777777" w:rsidR="00AE3187" w:rsidRPr="00AB69A2" w:rsidRDefault="00AE3187" w:rsidP="00BC35E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 xml:space="preserve">Финансирование, в том числе распределение субсидий </w:t>
            </w:r>
          </w:p>
          <w:p w14:paraId="5E145A32" w14:textId="59D9590A" w:rsidR="00AE3187" w:rsidRPr="00AB69A2" w:rsidRDefault="00AE3187" w:rsidP="002C3C7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из бюджета Московской области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01026" w14:textId="737EAF34" w:rsidR="00AE3187" w:rsidRPr="00AB69A2" w:rsidRDefault="00AE3187" w:rsidP="002C3C7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Остаток сметной стоимости</w:t>
            </w:r>
          </w:p>
          <w:p w14:paraId="6AB85832" w14:textId="5EF70796" w:rsidR="00AE3187" w:rsidRPr="00AB69A2" w:rsidRDefault="00AE3187" w:rsidP="002C3C7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до ввода</w:t>
            </w:r>
          </w:p>
          <w:p w14:paraId="3D1C6090" w14:textId="300E6D4F" w:rsidR="00AE3187" w:rsidRPr="00AB69A2" w:rsidRDefault="00AE3187" w:rsidP="002C3C7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в эксплуатацию объекта капитального строительства /до завершения работ</w:t>
            </w:r>
          </w:p>
          <w:p w14:paraId="04B14B75" w14:textId="77777777" w:rsidR="00AE3187" w:rsidRPr="00AB69A2" w:rsidRDefault="00AE3187" w:rsidP="002C3C7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(тыс. руб.)</w:t>
            </w:r>
          </w:p>
        </w:tc>
      </w:tr>
      <w:tr w:rsidR="00AB69A2" w:rsidRPr="00AB69A2" w14:paraId="0306AF8C" w14:textId="77777777" w:rsidTr="00AB69A2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D06D" w14:textId="77777777" w:rsidR="00AE3187" w:rsidRPr="00AB69A2" w:rsidRDefault="00AE3187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F310" w14:textId="77777777" w:rsidR="00AE3187" w:rsidRPr="00AB69A2" w:rsidRDefault="00AE3187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8441" w14:textId="77777777" w:rsidR="00AE3187" w:rsidRPr="00AB69A2" w:rsidRDefault="00AE3187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8A7A" w14:textId="77777777" w:rsidR="00AE3187" w:rsidRPr="00AB69A2" w:rsidRDefault="00AE3187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547F" w14:textId="77777777" w:rsidR="00AE3187" w:rsidRPr="00AB69A2" w:rsidRDefault="00AE3187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4E60" w14:textId="77777777" w:rsidR="00AE3187" w:rsidRPr="00AB69A2" w:rsidRDefault="00AE3187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823A" w14:textId="77777777" w:rsidR="00AE3187" w:rsidRPr="00AB69A2" w:rsidRDefault="00AE3187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E49A" w14:textId="77777777" w:rsidR="00AE3187" w:rsidRPr="00AB69A2" w:rsidRDefault="00AE3187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D99C" w14:textId="77777777" w:rsidR="00AE3187" w:rsidRPr="00AB69A2" w:rsidRDefault="00AE3187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FB2492" w14:textId="77777777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B6A1EC" w14:textId="54FD32CF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 xml:space="preserve">2023 </w:t>
            </w:r>
            <w:r w:rsidR="00AC245E">
              <w:rPr>
                <w:rFonts w:cs="Times New Roman"/>
                <w:sz w:val="18"/>
                <w:szCs w:val="18"/>
              </w:rPr>
              <w:t xml:space="preserve">     </w:t>
            </w:r>
            <w:r w:rsidRPr="00AB69A2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6EAD01" w14:textId="77777777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2024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EFEA22" w14:textId="77777777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2025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1455" w14:textId="4C6B0C60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 xml:space="preserve">2026 </w:t>
            </w:r>
            <w:r w:rsidR="00AB69A2">
              <w:rPr>
                <w:rFonts w:cs="Times New Roman"/>
                <w:sz w:val="18"/>
                <w:szCs w:val="18"/>
              </w:rPr>
              <w:t xml:space="preserve"> </w:t>
            </w:r>
            <w:r w:rsidRPr="00AB69A2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F5FF" w14:textId="41C69797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2027</w:t>
            </w:r>
            <w:r w:rsidR="00AB69A2">
              <w:rPr>
                <w:rFonts w:cs="Times New Roman"/>
                <w:sz w:val="18"/>
                <w:szCs w:val="18"/>
              </w:rPr>
              <w:t xml:space="preserve">    </w:t>
            </w:r>
            <w:r w:rsidRPr="00AB69A2">
              <w:rPr>
                <w:rFonts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8347" w14:textId="7AB25817" w:rsidR="00AE3187" w:rsidRPr="00AB69A2" w:rsidRDefault="00AE3187" w:rsidP="00AE318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 xml:space="preserve">2028 </w:t>
            </w:r>
            <w:r w:rsidR="00AB69A2">
              <w:rPr>
                <w:rFonts w:cs="Times New Roman"/>
                <w:sz w:val="18"/>
                <w:szCs w:val="18"/>
              </w:rPr>
              <w:t xml:space="preserve"> </w:t>
            </w:r>
            <w:r w:rsidRPr="00AB69A2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E772" w14:textId="4DD51731" w:rsidR="00AE3187" w:rsidRPr="00AB69A2" w:rsidRDefault="00AE3187" w:rsidP="007A569D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AB69A2" w:rsidRPr="00AB69A2" w14:paraId="52321568" w14:textId="77777777" w:rsidTr="00AB69A2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4B01" w14:textId="77777777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213B" w14:textId="77777777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CA4B" w14:textId="77777777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94BC" w14:textId="77777777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C2F2" w14:textId="77777777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7ECE" w14:textId="77777777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63DB" w14:textId="77777777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72D1" w14:textId="77777777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A6DA" w14:textId="77777777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AEB476" w14:textId="77777777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4E06B5" w14:textId="77777777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64208C" w14:textId="77777777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41900B" w14:textId="77777777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F97F" w14:textId="77777777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4E95" w14:textId="77777777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594F" w14:textId="57C72614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94FA" w14:textId="15AD3168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17</w:t>
            </w:r>
          </w:p>
        </w:tc>
      </w:tr>
      <w:tr w:rsidR="00AB69A2" w:rsidRPr="00AB69A2" w14:paraId="79F2016F" w14:textId="77777777" w:rsidTr="00AB69A2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27C5" w14:textId="77777777" w:rsidR="00AE3187" w:rsidRPr="00AB69A2" w:rsidRDefault="00AE3187" w:rsidP="002C3C7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1</w:t>
            </w:r>
          </w:p>
          <w:p w14:paraId="5E3EAD78" w14:textId="77777777" w:rsidR="00AE3187" w:rsidRPr="00AB69A2" w:rsidRDefault="00AE3187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91CCEE" w14:textId="54E522B7" w:rsidR="00AE3187" w:rsidRPr="00AB69A2" w:rsidRDefault="00AE3187" w:rsidP="007A569D">
            <w:pPr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 xml:space="preserve">Пристройка на 450 мест  к МОУ </w:t>
            </w:r>
            <w:proofErr w:type="spellStart"/>
            <w:r w:rsidRPr="00AB69A2">
              <w:rPr>
                <w:rFonts w:cs="Times New Roman"/>
                <w:sz w:val="18"/>
                <w:szCs w:val="18"/>
              </w:rPr>
              <w:t>Власовская</w:t>
            </w:r>
            <w:proofErr w:type="spellEnd"/>
            <w:r w:rsidRPr="00AB69A2">
              <w:rPr>
                <w:rFonts w:cs="Times New Roman"/>
                <w:sz w:val="18"/>
                <w:szCs w:val="18"/>
              </w:rPr>
              <w:t xml:space="preserve"> СОШ № 13 по адресу: Московская область, г. Раменское, </w:t>
            </w:r>
            <w:proofErr w:type="spellStart"/>
            <w:r w:rsidRPr="00AB69A2">
              <w:rPr>
                <w:rFonts w:cs="Times New Roman"/>
                <w:sz w:val="18"/>
                <w:szCs w:val="18"/>
              </w:rPr>
              <w:t>Строкино</w:t>
            </w:r>
            <w:proofErr w:type="spellEnd"/>
            <w:r w:rsidRPr="00AB69A2">
              <w:rPr>
                <w:rFonts w:cs="Times New Roman"/>
                <w:sz w:val="18"/>
                <w:szCs w:val="18"/>
              </w:rPr>
              <w:t xml:space="preserve"> (ПИР и строительство)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F955C" w14:textId="7AA132E6" w:rsidR="00AE3187" w:rsidRPr="00AB69A2" w:rsidRDefault="00AE3187" w:rsidP="002C3C7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450 мест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1CE88" w14:textId="77777777" w:rsidR="00AE3187" w:rsidRPr="00AB69A2" w:rsidRDefault="00AE3187" w:rsidP="002C3C7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ПИР и строительство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1CDE4C" w14:textId="41CDF16F" w:rsidR="00AE3187" w:rsidRPr="00AB69A2" w:rsidRDefault="00AE3187" w:rsidP="00F148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31.03.2020-21.08.2023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88C780" w14:textId="562396CC" w:rsidR="00AE3187" w:rsidRPr="00AB69A2" w:rsidRDefault="00AE3187" w:rsidP="002C3C7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01.09.2023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7E1B9" w14:textId="40F2286C" w:rsidR="00AE3187" w:rsidRPr="00AB69A2" w:rsidRDefault="00AE3187" w:rsidP="002C3C7F">
            <w:pPr>
              <w:tabs>
                <w:tab w:val="left" w:pos="567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 1 228 049,14</w:t>
            </w:r>
          </w:p>
          <w:p w14:paraId="16AB415D" w14:textId="60C577AF" w:rsidR="00AE3187" w:rsidRPr="00AB69A2" w:rsidRDefault="00AE3187" w:rsidP="002C3C7F">
            <w:pPr>
              <w:tabs>
                <w:tab w:val="left" w:pos="567"/>
              </w:tabs>
              <w:jc w:val="center"/>
              <w:rPr>
                <w:rFonts w:cs="Times New Roman"/>
                <w:sz w:val="18"/>
                <w:szCs w:val="18"/>
              </w:rPr>
            </w:pPr>
          </w:p>
          <w:p w14:paraId="7A5A54AF" w14:textId="128D61BF" w:rsidR="00AE3187" w:rsidRPr="00AB69A2" w:rsidRDefault="00AE3187" w:rsidP="002C3C7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A937" w14:textId="0F87961B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467 226,56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7806" w14:textId="77777777" w:rsidR="00AE3187" w:rsidRPr="00AB69A2" w:rsidRDefault="00AE3187" w:rsidP="007A569D">
            <w:pPr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Итого</w:t>
            </w:r>
            <w:r w:rsidRPr="00AB69A2">
              <w:rPr>
                <w:rFonts w:cs="Times New Roman"/>
                <w:sz w:val="18"/>
                <w:szCs w:val="18"/>
                <w:lang w:val="en-US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4C5E3E" w14:textId="44AEEE17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760 822,58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9C81EC1" w14:textId="13405C3F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760 822,58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50AEB9" w14:textId="22249650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4BDC87" w14:textId="4EB49BF5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0169" w14:textId="458C51C1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CEDF" w14:textId="77777777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3DC2" w14:textId="44C82568" w:rsidR="00AE3187" w:rsidRPr="00AB69A2" w:rsidRDefault="009E2FD2" w:rsidP="009E2FD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B69A2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FD8F" w14:textId="497C0875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AB69A2" w:rsidRPr="00AB69A2" w14:paraId="2DED6B4C" w14:textId="77777777" w:rsidTr="00AB69A2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EFC9" w14:textId="77777777" w:rsidR="00AE3187" w:rsidRPr="00AB69A2" w:rsidRDefault="00AE3187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4DCF2" w14:textId="77777777" w:rsidR="00AE3187" w:rsidRPr="00AB69A2" w:rsidRDefault="00AE3187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ACEB1C" w14:textId="77777777" w:rsidR="00AE3187" w:rsidRPr="00AB69A2" w:rsidRDefault="00AE3187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C457AF" w14:textId="77777777" w:rsidR="00AE3187" w:rsidRPr="00AB69A2" w:rsidRDefault="00AE3187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490A1" w14:textId="77777777" w:rsidR="00AE3187" w:rsidRPr="00AB69A2" w:rsidRDefault="00AE3187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0D4D96" w14:textId="77777777" w:rsidR="00AE3187" w:rsidRPr="00AB69A2" w:rsidRDefault="00AE3187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665499" w14:textId="77777777" w:rsidR="00AE3187" w:rsidRPr="00AB69A2" w:rsidRDefault="00AE3187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5B02" w14:textId="240450D0" w:rsidR="00AE3187" w:rsidRPr="00AB69A2" w:rsidRDefault="00AE3187" w:rsidP="007A56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B69A2">
              <w:rPr>
                <w:rFonts w:cs="Times New Roman"/>
                <w:sz w:val="18"/>
                <w:szCs w:val="18"/>
              </w:rPr>
              <w:t>114 478,10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2501" w14:textId="77777777" w:rsidR="00AE3187" w:rsidRPr="00AB69A2" w:rsidRDefault="00AE3187" w:rsidP="007A569D">
            <w:pPr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9089EE" w14:textId="017BFCA6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color w:val="000000"/>
                <w:sz w:val="18"/>
                <w:szCs w:val="18"/>
              </w:rPr>
              <w:t>726 965,98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083EE3" w14:textId="0DAA0B3F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color w:val="000000"/>
                <w:sz w:val="18"/>
                <w:szCs w:val="18"/>
              </w:rPr>
              <w:t>726 965,98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46152A0" w14:textId="5CDE85B2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AB69A2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AB7488" w14:textId="20CADC1F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AB69A2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245EB" w14:textId="4DD9B4B8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AB69A2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13145" w14:textId="77777777" w:rsidR="00AE3187" w:rsidRPr="00AB69A2" w:rsidRDefault="00AE3187" w:rsidP="007A569D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B69A2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96656" w14:textId="4D4FCDE3" w:rsidR="00AE3187" w:rsidRPr="00AB69A2" w:rsidRDefault="009E2FD2" w:rsidP="009E2FD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B69A2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C094B" w14:textId="3216F95E" w:rsidR="00AE3187" w:rsidRPr="00AB69A2" w:rsidRDefault="00AE3187" w:rsidP="007A569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B69A2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AB69A2" w:rsidRPr="00AB69A2" w14:paraId="3E79F0C8" w14:textId="77777777" w:rsidTr="00AB69A2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0F6A" w14:textId="77777777" w:rsidR="00AE3187" w:rsidRPr="00AB69A2" w:rsidRDefault="00AE3187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0FF4" w14:textId="77777777" w:rsidR="00AE3187" w:rsidRPr="00AB69A2" w:rsidRDefault="00AE3187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D131" w14:textId="77777777" w:rsidR="00AE3187" w:rsidRPr="00AB69A2" w:rsidRDefault="00AE3187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1E90" w14:textId="77777777" w:rsidR="00AE3187" w:rsidRPr="00AB69A2" w:rsidRDefault="00AE3187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6B61" w14:textId="77777777" w:rsidR="00AE3187" w:rsidRPr="00AB69A2" w:rsidRDefault="00AE3187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45D2" w14:textId="77777777" w:rsidR="00AE3187" w:rsidRPr="00AB69A2" w:rsidRDefault="00AE3187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8478" w14:textId="77777777" w:rsidR="00AE3187" w:rsidRPr="00AB69A2" w:rsidRDefault="00AE3187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D034" w14:textId="549CF1E2" w:rsidR="00AE3187" w:rsidRPr="00AB69A2" w:rsidRDefault="00AE3187" w:rsidP="007A56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B69A2">
              <w:rPr>
                <w:rFonts w:cs="Times New Roman"/>
                <w:sz w:val="18"/>
                <w:szCs w:val="18"/>
              </w:rPr>
              <w:t>352 748,46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3D5A" w14:textId="46FDED49" w:rsidR="00AE3187" w:rsidRPr="00AB69A2" w:rsidRDefault="00AE3187" w:rsidP="005916A6">
            <w:pPr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0884CBC" w14:textId="43360B43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33 856,60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F49420" w14:textId="7CC6AEDE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33 856,60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E36292" w14:textId="446F7FBA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AB69A2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4957CE" w14:textId="303535EA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AB69A2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285F" w14:textId="1E857D30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AB69A2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7046" w14:textId="77777777" w:rsidR="00AE3187" w:rsidRPr="00AB69A2" w:rsidRDefault="00AE3187" w:rsidP="007A569D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B69A2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A128C" w14:textId="099A65C5" w:rsidR="00AE3187" w:rsidRPr="00AB69A2" w:rsidRDefault="009E2FD2" w:rsidP="009E2FD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B69A2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E3E8" w14:textId="0487CD42" w:rsidR="00AE3187" w:rsidRPr="00AB69A2" w:rsidRDefault="00AE3187" w:rsidP="007A569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B69A2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AB69A2" w:rsidRPr="00AB69A2" w14:paraId="289A83B7" w14:textId="77777777" w:rsidTr="00AB69A2"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E45D" w14:textId="77777777" w:rsidR="00AE3187" w:rsidRPr="00AB69A2" w:rsidRDefault="00AE3187" w:rsidP="007A569D">
            <w:pPr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Всего по мероприятию: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83EC" w14:textId="77777777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E127" w14:textId="77777777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8F14" w14:textId="77777777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BA0C" w14:textId="77777777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38A6" w14:textId="77777777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0D6C" w14:textId="77777777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CF43" w14:textId="77777777" w:rsidR="00AE3187" w:rsidRPr="00AB69A2" w:rsidRDefault="00AE3187" w:rsidP="007A569D">
            <w:pPr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F50DE3" w14:textId="65EE9C2E" w:rsidR="00AE3187" w:rsidRPr="00AB69A2" w:rsidRDefault="00AE3187" w:rsidP="007A569D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760 822,58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22A16C" w14:textId="5DD5D967" w:rsidR="00AE3187" w:rsidRPr="00AB69A2" w:rsidRDefault="00AE3187" w:rsidP="007A569D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760 822,58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976B8C" w14:textId="62AE40CC" w:rsidR="00AE3187" w:rsidRPr="00AB69A2" w:rsidRDefault="00AE3187" w:rsidP="007A569D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69A2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E05C65B" w14:textId="4DDAA493" w:rsidR="00AE3187" w:rsidRPr="00AB69A2" w:rsidRDefault="00AE3187" w:rsidP="007A569D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69A2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976B7F" w14:textId="0E39A26E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03CA32" w14:textId="5E1ECFC8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0B0E4" w14:textId="033EE40D" w:rsidR="00AE3187" w:rsidRPr="00AB69A2" w:rsidRDefault="009E2FD2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9897" w14:textId="11068032" w:rsidR="00AE3187" w:rsidRPr="00AB69A2" w:rsidRDefault="00AE3187" w:rsidP="007A569D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AB69A2" w:rsidRPr="00AB69A2" w14:paraId="74612041" w14:textId="77777777" w:rsidTr="00AB69A2">
        <w:trPr>
          <w:trHeight w:val="409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D96C" w14:textId="77777777" w:rsidR="00AE3187" w:rsidRPr="00AB69A2" w:rsidRDefault="00AE3187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EB30" w14:textId="77777777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59F2" w14:textId="77777777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53A9" w14:textId="77777777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3D74" w14:textId="77777777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7AC9" w14:textId="77777777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3D38" w14:textId="77777777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8323" w14:textId="77777777" w:rsidR="00AE3187" w:rsidRPr="00AB69A2" w:rsidRDefault="00AE3187" w:rsidP="007A569D">
            <w:pPr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D917782" w14:textId="78E90825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color w:val="000000"/>
                <w:sz w:val="18"/>
                <w:szCs w:val="18"/>
              </w:rPr>
              <w:t>726 965,98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A28CFF" w14:textId="2009F0B7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color w:val="000000"/>
                <w:sz w:val="18"/>
                <w:szCs w:val="18"/>
              </w:rPr>
              <w:t>726 965,98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07DE9D" w14:textId="65239A3A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AB69A2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F40DEB" w14:textId="41045030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AB69A2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C4E4" w14:textId="5890AC26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AB69A2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3479" w14:textId="62A6221B" w:rsidR="00AE3187" w:rsidRPr="00AB69A2" w:rsidRDefault="00AE3187" w:rsidP="007A569D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B69A2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F7BB" w14:textId="1EBF8404" w:rsidR="00AE3187" w:rsidRPr="00AB69A2" w:rsidRDefault="009E2FD2" w:rsidP="009E2FD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D109" w14:textId="1B3EF38C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AB69A2" w:rsidRPr="00AB69A2" w14:paraId="09353CB3" w14:textId="77777777" w:rsidTr="00AB69A2">
        <w:trPr>
          <w:trHeight w:val="409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6396" w14:textId="77777777" w:rsidR="00AE3187" w:rsidRPr="00AB69A2" w:rsidRDefault="00AE3187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42A4" w14:textId="77777777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5C8D" w14:textId="77777777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784B" w14:textId="77777777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C4BD" w14:textId="77777777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6B49" w14:textId="77777777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CD9F" w14:textId="77777777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4180" w14:textId="03E208C9" w:rsidR="00AE3187" w:rsidRPr="00AB69A2" w:rsidRDefault="00AE3187" w:rsidP="005916A6">
            <w:pPr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CDA531" w14:textId="225ADE97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33 856,60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470C8A" w14:textId="7D396634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33 856,60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B8C567" w14:textId="144C619D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AB69A2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79CDE5" w14:textId="0DBF28A2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AB69A2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9CFD" w14:textId="36B3142A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AB69A2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64BD" w14:textId="5C6EBAED" w:rsidR="00AE3187" w:rsidRPr="00AB69A2" w:rsidRDefault="00AE3187" w:rsidP="007A569D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B69A2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5E7E7" w14:textId="34385743" w:rsidR="00AE3187" w:rsidRPr="00AB69A2" w:rsidRDefault="009E2FD2" w:rsidP="009E2FD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69A2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5D70" w14:textId="2159B1C7" w:rsidR="00AE3187" w:rsidRPr="00AB69A2" w:rsidRDefault="00AE3187" w:rsidP="007A569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</w:tbl>
    <w:p w14:paraId="66CBB8CB" w14:textId="3A3372F6" w:rsidR="00714AD7" w:rsidRDefault="00714AD7" w:rsidP="00AF5040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62CE27F3" w14:textId="77777777" w:rsidR="00714AD7" w:rsidRDefault="00714AD7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br w:type="page"/>
      </w:r>
    </w:p>
    <w:p w14:paraId="70075D32" w14:textId="704F9F99" w:rsidR="00755ED1" w:rsidRPr="00076C0B" w:rsidRDefault="006335C4" w:rsidP="00F145AC">
      <w:pPr>
        <w:jc w:val="center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 w:rsidR="0047797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5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BC35ED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 объектов муниципальной собственности, финансирование которых осуществляется за счет средств бюджета Раменского муниципального округа Московской области и реализуется в рамках мероприятия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02.09 </w:t>
      </w:r>
      <w:r w:rsidR="00856B10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3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Строительство (реконструкция), капитальный ремонт 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 образования»</w:t>
      </w:r>
    </w:p>
    <w:p w14:paraId="219E928F" w14:textId="77777777" w:rsidR="008C11D4" w:rsidRDefault="008C11D4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877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560"/>
        <w:gridCol w:w="992"/>
        <w:gridCol w:w="1134"/>
        <w:gridCol w:w="993"/>
        <w:gridCol w:w="992"/>
        <w:gridCol w:w="1134"/>
        <w:gridCol w:w="992"/>
        <w:gridCol w:w="1134"/>
        <w:gridCol w:w="851"/>
        <w:gridCol w:w="850"/>
        <w:gridCol w:w="851"/>
        <w:gridCol w:w="850"/>
        <w:gridCol w:w="851"/>
        <w:gridCol w:w="708"/>
        <w:gridCol w:w="709"/>
        <w:gridCol w:w="851"/>
      </w:tblGrid>
      <w:tr w:rsidR="00AF5040" w:rsidRPr="00026949" w14:paraId="4466DB3A" w14:textId="77777777" w:rsidTr="00721892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FF34EA" w14:textId="77777777" w:rsidR="00AF5040" w:rsidRPr="00026949" w:rsidRDefault="00AF5040" w:rsidP="00856B1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 xml:space="preserve">№ </w:t>
            </w:r>
            <w:proofErr w:type="gramStart"/>
            <w:r w:rsidRPr="00026949">
              <w:rPr>
                <w:rFonts w:cs="Times New Roman"/>
                <w:sz w:val="18"/>
                <w:szCs w:val="18"/>
              </w:rPr>
              <w:t>п</w:t>
            </w:r>
            <w:proofErr w:type="gramEnd"/>
            <w:r w:rsidRPr="00026949">
              <w:rPr>
                <w:rFonts w:cs="Times New Roman"/>
                <w:sz w:val="18"/>
                <w:szCs w:val="18"/>
              </w:rPr>
              <w:t>/п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9DCCE6" w14:textId="2C9A89CF" w:rsidR="00AF5040" w:rsidRPr="00026949" w:rsidRDefault="00AF5040" w:rsidP="00856B1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Наименование объекта (имущества),</w:t>
            </w:r>
          </w:p>
          <w:p w14:paraId="65CA6FDD" w14:textId="3FA5A131" w:rsidR="00AF5040" w:rsidRPr="00026949" w:rsidRDefault="00AF5040" w:rsidP="00856B1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адрес объекта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326919" w14:textId="5025AA38" w:rsidR="00AF5040" w:rsidRPr="00026949" w:rsidRDefault="00AF5040" w:rsidP="00856B1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Мощность/прирост мощности объекта</w:t>
            </w:r>
          </w:p>
          <w:p w14:paraId="02F6A892" w14:textId="500002E1" w:rsidR="00AF5040" w:rsidRPr="00026949" w:rsidRDefault="00AF5040" w:rsidP="00856B1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(или) характеристика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AD9D44" w14:textId="77777777" w:rsidR="00AF5040" w:rsidRPr="00026949" w:rsidRDefault="00AF5040" w:rsidP="00856B1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770455" w14:textId="77777777" w:rsidR="00AF5040" w:rsidRPr="00026949" w:rsidRDefault="00AF5040" w:rsidP="00856B1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Сроки</w:t>
            </w:r>
          </w:p>
          <w:p w14:paraId="16EE1E6D" w14:textId="35EF48D7" w:rsidR="00AF5040" w:rsidRPr="00026949" w:rsidRDefault="00AF5040" w:rsidP="00856B1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проведения работ</w:t>
            </w:r>
          </w:p>
          <w:p w14:paraId="48120481" w14:textId="77777777" w:rsidR="00AF5040" w:rsidRPr="00026949" w:rsidRDefault="00AF5040" w:rsidP="00856B10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439896" w14:textId="77777777" w:rsidR="00AF5040" w:rsidRPr="00026949" w:rsidRDefault="00AF5040" w:rsidP="00856B1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ascii="Tahoma" w:hAnsi="Tahoma" w:cs="Tahoma"/>
                <w:sz w:val="18"/>
                <w:szCs w:val="18"/>
              </w:rPr>
              <w:t>﻿</w:t>
            </w:r>
            <w:r w:rsidRPr="00026949">
              <w:rPr>
                <w:rFonts w:cs="Times New Roman"/>
                <w:sz w:val="18"/>
                <w:szCs w:val="18"/>
              </w:rPr>
              <w:t xml:space="preserve"> Открытие объекта/</w:t>
            </w:r>
          </w:p>
          <w:p w14:paraId="1A419686" w14:textId="77777777" w:rsidR="00AF5040" w:rsidRPr="00026949" w:rsidRDefault="00AF5040" w:rsidP="00856B1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завершение работ</w:t>
            </w:r>
          </w:p>
          <w:p w14:paraId="61385909" w14:textId="77777777" w:rsidR="00AF5040" w:rsidRPr="00026949" w:rsidRDefault="00AF5040" w:rsidP="00856B10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49BC9D9D" w14:textId="77777777" w:rsidR="00AF5040" w:rsidRPr="00026949" w:rsidRDefault="00AF5040" w:rsidP="00856B10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F766BA" w14:textId="77777777" w:rsidR="00AF5040" w:rsidRPr="00026949" w:rsidRDefault="00AF5040" w:rsidP="00856B1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Предельная стоимость объекта капитального строительства/</w:t>
            </w:r>
          </w:p>
          <w:p w14:paraId="252CCD7B" w14:textId="77777777" w:rsidR="00AF5040" w:rsidRPr="00026949" w:rsidRDefault="00AF5040" w:rsidP="00856B1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работ</w:t>
            </w:r>
          </w:p>
          <w:p w14:paraId="42D3AE57" w14:textId="37CA3BD2" w:rsidR="00AF5040" w:rsidRPr="00026949" w:rsidRDefault="00AF5040" w:rsidP="00856B1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42475" w14:textId="19F82B28" w:rsidR="00AF5040" w:rsidRPr="00026949" w:rsidRDefault="00AF5040" w:rsidP="00856B1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Профинансировано на 01.01.2023,</w:t>
            </w:r>
          </w:p>
          <w:p w14:paraId="5E878913" w14:textId="77777777" w:rsidR="00AF5040" w:rsidRPr="00026949" w:rsidRDefault="00AF5040" w:rsidP="00856B1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тыс. руб.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A27F50" w14:textId="6465A75A" w:rsidR="00AF5040" w:rsidRPr="00026949" w:rsidRDefault="00AF5040" w:rsidP="00856B1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Источники финансирования</w:t>
            </w:r>
          </w:p>
          <w:p w14:paraId="44FAD8A2" w14:textId="77777777" w:rsidR="00AF5040" w:rsidRPr="00026949" w:rsidRDefault="00AF5040" w:rsidP="00856B10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E409D7" w14:textId="77777777" w:rsidR="00AF5040" w:rsidRPr="00026949" w:rsidRDefault="00AF5040" w:rsidP="00BC35E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 xml:space="preserve">Финансирование, в том числе распределение субсидий </w:t>
            </w:r>
          </w:p>
          <w:p w14:paraId="53676C70" w14:textId="175A26B2" w:rsidR="00AF5040" w:rsidRPr="00026949" w:rsidRDefault="00AF5040" w:rsidP="00856B1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из бюджета Московской области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BA6C9" w14:textId="39F05130" w:rsidR="00AF5040" w:rsidRPr="00026949" w:rsidRDefault="00AF5040" w:rsidP="00856B1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Остаток сметной стоимости</w:t>
            </w:r>
          </w:p>
          <w:p w14:paraId="575A7B15" w14:textId="574F4265" w:rsidR="00AF5040" w:rsidRPr="00026949" w:rsidRDefault="00AF5040" w:rsidP="00856B1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до ввода</w:t>
            </w:r>
          </w:p>
          <w:p w14:paraId="4530BD74" w14:textId="01E2A2F3" w:rsidR="00AF5040" w:rsidRPr="00026949" w:rsidRDefault="00AF5040" w:rsidP="00856B1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в эксплуатацию объекта капитального строительства /до завершения работ</w:t>
            </w:r>
          </w:p>
          <w:p w14:paraId="79E0E966" w14:textId="77777777" w:rsidR="00AF5040" w:rsidRPr="00026949" w:rsidRDefault="00AF5040" w:rsidP="00856B1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(тыс. руб.)</w:t>
            </w:r>
          </w:p>
        </w:tc>
      </w:tr>
      <w:tr w:rsidR="000A7109" w:rsidRPr="00026949" w14:paraId="17227A13" w14:textId="77777777" w:rsidTr="00721892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0C93" w14:textId="77777777" w:rsidR="00AF5040" w:rsidRPr="00026949" w:rsidRDefault="00AF5040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2857" w14:textId="77777777" w:rsidR="00AF5040" w:rsidRPr="00026949" w:rsidRDefault="00AF5040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4947" w14:textId="77777777" w:rsidR="00AF5040" w:rsidRPr="00026949" w:rsidRDefault="00AF5040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010E" w14:textId="77777777" w:rsidR="00AF5040" w:rsidRPr="00026949" w:rsidRDefault="00AF5040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753E" w14:textId="77777777" w:rsidR="00AF5040" w:rsidRPr="00026949" w:rsidRDefault="00AF5040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8872" w14:textId="77777777" w:rsidR="00AF5040" w:rsidRPr="00026949" w:rsidRDefault="00AF5040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2460" w14:textId="77777777" w:rsidR="00AF5040" w:rsidRPr="00026949" w:rsidRDefault="00AF5040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6219" w14:textId="77777777" w:rsidR="00AF5040" w:rsidRPr="00026949" w:rsidRDefault="00AF5040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3039" w14:textId="77777777" w:rsidR="00AF5040" w:rsidRPr="00026949" w:rsidRDefault="00AF5040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C0DE11" w14:textId="77777777" w:rsidR="00AF5040" w:rsidRPr="00026949" w:rsidRDefault="00AF5040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13E01B" w14:textId="3E73CD0C" w:rsidR="00AF5040" w:rsidRPr="00026949" w:rsidRDefault="00AF5040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2023</w:t>
            </w:r>
            <w:r w:rsidR="00721892">
              <w:rPr>
                <w:rFonts w:cs="Times New Roman"/>
                <w:sz w:val="18"/>
                <w:szCs w:val="18"/>
              </w:rPr>
              <w:t xml:space="preserve">  </w:t>
            </w:r>
            <w:r w:rsidRPr="00026949">
              <w:rPr>
                <w:rFonts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8952E9" w14:textId="7B8E2411" w:rsidR="00AF5040" w:rsidRPr="00026949" w:rsidRDefault="00AF5040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2024</w:t>
            </w:r>
            <w:r w:rsidR="00721892">
              <w:rPr>
                <w:rFonts w:cs="Times New Roman"/>
                <w:sz w:val="18"/>
                <w:szCs w:val="18"/>
              </w:rPr>
              <w:t xml:space="preserve">  </w:t>
            </w:r>
            <w:r w:rsidRPr="00026949">
              <w:rPr>
                <w:rFonts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3E8C17" w14:textId="170A90CC" w:rsidR="00AF5040" w:rsidRPr="00026949" w:rsidRDefault="00AF5040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2025</w:t>
            </w:r>
            <w:r w:rsidR="00721892">
              <w:rPr>
                <w:rFonts w:cs="Times New Roman"/>
                <w:sz w:val="18"/>
                <w:szCs w:val="18"/>
              </w:rPr>
              <w:t xml:space="preserve">  </w:t>
            </w:r>
            <w:r w:rsidRPr="00026949">
              <w:rPr>
                <w:rFonts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00DB" w14:textId="0B6195E3" w:rsidR="00AF5040" w:rsidRPr="00026949" w:rsidRDefault="00AF5040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2026</w:t>
            </w:r>
            <w:r w:rsidR="00721892">
              <w:rPr>
                <w:rFonts w:cs="Times New Roman"/>
                <w:sz w:val="18"/>
                <w:szCs w:val="18"/>
              </w:rPr>
              <w:t xml:space="preserve">     </w:t>
            </w:r>
            <w:r w:rsidRPr="00026949">
              <w:rPr>
                <w:rFonts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BBBB" w14:textId="39BFECA6" w:rsidR="00AF5040" w:rsidRPr="00026949" w:rsidRDefault="00AF5040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2027</w:t>
            </w:r>
            <w:r w:rsidR="00721892">
              <w:rPr>
                <w:rFonts w:cs="Times New Roman"/>
                <w:sz w:val="18"/>
                <w:szCs w:val="18"/>
              </w:rPr>
              <w:t xml:space="preserve"> </w:t>
            </w:r>
            <w:r w:rsidRPr="00026949">
              <w:rPr>
                <w:rFonts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0CE5" w14:textId="12E66537" w:rsidR="00AF5040" w:rsidRPr="00026949" w:rsidRDefault="00AF5040" w:rsidP="00AF504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 xml:space="preserve">2028 </w:t>
            </w:r>
            <w:r w:rsidR="00721892">
              <w:rPr>
                <w:rFonts w:cs="Times New Roman"/>
                <w:sz w:val="18"/>
                <w:szCs w:val="18"/>
              </w:rPr>
              <w:t xml:space="preserve"> </w:t>
            </w:r>
            <w:r w:rsidRPr="00026949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DD9B" w14:textId="41B7E1E6" w:rsidR="00AF5040" w:rsidRPr="00026949" w:rsidRDefault="00AF5040" w:rsidP="007A569D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0A7109" w:rsidRPr="00026949" w14:paraId="73072072" w14:textId="77777777" w:rsidTr="00721892">
        <w:trPr>
          <w:trHeight w:val="15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DA8F" w14:textId="77777777" w:rsidR="00AF5040" w:rsidRPr="00026949" w:rsidRDefault="00AF5040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6781" w14:textId="77777777" w:rsidR="00AF5040" w:rsidRPr="00026949" w:rsidRDefault="00AF5040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AB9D" w14:textId="77777777" w:rsidR="00AF5040" w:rsidRPr="00026949" w:rsidRDefault="00AF5040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6128" w14:textId="77777777" w:rsidR="00AF5040" w:rsidRPr="00026949" w:rsidRDefault="00AF5040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FB13" w14:textId="77777777" w:rsidR="00AF5040" w:rsidRPr="00026949" w:rsidRDefault="00AF5040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BC94" w14:textId="77777777" w:rsidR="00AF5040" w:rsidRPr="00026949" w:rsidRDefault="00AF5040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47D8" w14:textId="77777777" w:rsidR="00AF5040" w:rsidRPr="00026949" w:rsidRDefault="00AF5040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E749" w14:textId="77777777" w:rsidR="00AF5040" w:rsidRPr="00026949" w:rsidRDefault="00AF5040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AFBD" w14:textId="77777777" w:rsidR="00AF5040" w:rsidRPr="00026949" w:rsidRDefault="00AF5040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22C5CC" w14:textId="77777777" w:rsidR="00AF5040" w:rsidRPr="00026949" w:rsidRDefault="00AF5040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0AD84F" w14:textId="77777777" w:rsidR="00AF5040" w:rsidRPr="00026949" w:rsidRDefault="00AF5040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192731" w14:textId="77777777" w:rsidR="00AF5040" w:rsidRPr="00026949" w:rsidRDefault="00AF5040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014A22" w14:textId="77777777" w:rsidR="00AF5040" w:rsidRPr="00026949" w:rsidRDefault="00AF5040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D131" w14:textId="77777777" w:rsidR="00AF5040" w:rsidRPr="00026949" w:rsidRDefault="00AF5040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32A6" w14:textId="77777777" w:rsidR="00AF5040" w:rsidRPr="00026949" w:rsidRDefault="00AF5040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255D" w14:textId="0D5F194C" w:rsidR="00AF5040" w:rsidRPr="00026949" w:rsidRDefault="00AF5040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C8B8" w14:textId="64B5BE81" w:rsidR="00AF5040" w:rsidRPr="00026949" w:rsidRDefault="00AF5040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17</w:t>
            </w:r>
          </w:p>
        </w:tc>
      </w:tr>
      <w:tr w:rsidR="000A7109" w:rsidRPr="00026949" w14:paraId="45941063" w14:textId="77777777" w:rsidTr="00721892">
        <w:trPr>
          <w:trHeight w:val="368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9AF0" w14:textId="77777777" w:rsidR="00AF5040" w:rsidRPr="00026949" w:rsidRDefault="00AF5040" w:rsidP="00856B1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1</w:t>
            </w:r>
          </w:p>
          <w:p w14:paraId="5B68EE2F" w14:textId="77777777" w:rsidR="00AF5040" w:rsidRPr="00026949" w:rsidRDefault="00AF5040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4DC1B1" w14:textId="77777777" w:rsidR="00AF5040" w:rsidRPr="00026949" w:rsidRDefault="00AF5040" w:rsidP="007A569D">
            <w:pPr>
              <w:rPr>
                <w:rFonts w:cs="Times New Roman"/>
                <w:sz w:val="18"/>
                <w:szCs w:val="18"/>
                <w:lang w:eastAsia="ru-RU"/>
              </w:rPr>
            </w:pPr>
            <w:r w:rsidRPr="00026949">
              <w:rPr>
                <w:rFonts w:cs="Times New Roman"/>
                <w:sz w:val="18"/>
                <w:szCs w:val="18"/>
                <w:lang w:eastAsia="ru-RU"/>
              </w:rPr>
              <w:t>Школа на 550 мест  по адресу: Московская область,</w:t>
            </w:r>
          </w:p>
          <w:p w14:paraId="776885F5" w14:textId="77777777" w:rsidR="00AF5040" w:rsidRPr="00026949" w:rsidRDefault="00AF5040" w:rsidP="007A569D">
            <w:pPr>
              <w:rPr>
                <w:rFonts w:cs="Times New Roman"/>
                <w:sz w:val="18"/>
                <w:szCs w:val="18"/>
                <w:lang w:eastAsia="ru-RU"/>
              </w:rPr>
            </w:pPr>
            <w:r w:rsidRPr="00026949">
              <w:rPr>
                <w:rFonts w:cs="Times New Roman"/>
                <w:sz w:val="18"/>
                <w:szCs w:val="18"/>
                <w:lang w:eastAsia="ru-RU"/>
              </w:rPr>
              <w:t xml:space="preserve"> г. Раменское, </w:t>
            </w:r>
          </w:p>
          <w:p w14:paraId="63866ACC" w14:textId="7FE7FC24" w:rsidR="00AF5040" w:rsidRPr="00026949" w:rsidRDefault="00AF5040" w:rsidP="007A569D">
            <w:pPr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  <w:lang w:eastAsia="ru-RU"/>
              </w:rPr>
              <w:t xml:space="preserve">ул. </w:t>
            </w:r>
            <w:proofErr w:type="gramStart"/>
            <w:r w:rsidRPr="00026949">
              <w:rPr>
                <w:rFonts w:cs="Times New Roman"/>
                <w:sz w:val="18"/>
                <w:szCs w:val="18"/>
                <w:lang w:eastAsia="ru-RU"/>
              </w:rPr>
              <w:t>Высоковольтная</w:t>
            </w:r>
            <w:proofErr w:type="gramEnd"/>
            <w:r w:rsidRPr="00026949">
              <w:rPr>
                <w:rFonts w:cs="Times New Roman"/>
                <w:sz w:val="18"/>
                <w:szCs w:val="18"/>
                <w:lang w:eastAsia="ru-RU"/>
              </w:rPr>
              <w:t>, уч.19 (ПИР и строительство)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BF943" w14:textId="3E22FD75" w:rsidR="00AF5040" w:rsidRPr="00026949" w:rsidRDefault="00AF5040" w:rsidP="00856B1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550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56616B" w14:textId="1BA3B895" w:rsidR="00AF5040" w:rsidRPr="00026949" w:rsidRDefault="00AF5040" w:rsidP="0062078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Технологическое присоединение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E43D28" w14:textId="4121F800" w:rsidR="00AF5040" w:rsidRPr="00026949" w:rsidRDefault="00AF5040" w:rsidP="00856B1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31.03.2021- 12.08.2024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0B07F7" w14:textId="16E7D002" w:rsidR="00AF5040" w:rsidRPr="00026949" w:rsidRDefault="00AF5040" w:rsidP="00856B1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01.09.2024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D5FCD" w14:textId="29217E0D" w:rsidR="00AF5040" w:rsidRPr="00026949" w:rsidRDefault="00AF5040" w:rsidP="00856B1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191,31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FF0C4D" w14:textId="66D17379" w:rsidR="00AF5040" w:rsidRPr="00026949" w:rsidRDefault="00AF5040" w:rsidP="00856B1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F86C" w14:textId="1526153D" w:rsidR="00AF5040" w:rsidRPr="00026949" w:rsidRDefault="00AF5040" w:rsidP="00D704F3">
            <w:pPr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Итого</w:t>
            </w:r>
            <w:r w:rsidRPr="00026949">
              <w:rPr>
                <w:rFonts w:cs="Times New Roman"/>
                <w:sz w:val="18"/>
                <w:szCs w:val="18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046FDB8" w14:textId="71DDA9B2" w:rsidR="00AF5040" w:rsidRPr="00026949" w:rsidRDefault="00AF5040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80681D" w14:textId="7EA3B230" w:rsidR="00AF5040" w:rsidRPr="00026949" w:rsidRDefault="00AF5040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2717E5" w14:textId="09A8FD9F" w:rsidR="00AF5040" w:rsidRPr="00026949" w:rsidRDefault="00AF5040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CC93AB" w14:textId="7FF37949" w:rsidR="00AF5040" w:rsidRPr="00026949" w:rsidRDefault="00AF5040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DB0B" w14:textId="7B7E7875" w:rsidR="00AF5040" w:rsidRPr="00026949" w:rsidRDefault="00AF5040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F942" w14:textId="58C40367" w:rsidR="00AF5040" w:rsidRPr="00026949" w:rsidRDefault="00AF5040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DEC6" w14:textId="2B5A4530" w:rsidR="00AF5040" w:rsidRPr="00026949" w:rsidRDefault="00AF5040" w:rsidP="005E0DDF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6949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1EAA" w14:textId="289F2785" w:rsidR="00AF5040" w:rsidRPr="00026949" w:rsidRDefault="00AF5040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0A7109" w:rsidRPr="00026949" w14:paraId="5600D289" w14:textId="77777777" w:rsidTr="00721892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7B62" w14:textId="77777777" w:rsidR="00AF5040" w:rsidRPr="00026949" w:rsidRDefault="00AF5040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3B23" w14:textId="77777777" w:rsidR="00AF5040" w:rsidRPr="00026949" w:rsidRDefault="00AF5040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9412" w14:textId="77777777" w:rsidR="00AF5040" w:rsidRPr="00026949" w:rsidRDefault="00AF5040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2EA9" w14:textId="77777777" w:rsidR="00AF5040" w:rsidRPr="00026949" w:rsidRDefault="00AF5040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E51C" w14:textId="77777777" w:rsidR="00AF5040" w:rsidRPr="00026949" w:rsidRDefault="00AF5040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233C" w14:textId="77777777" w:rsidR="00AF5040" w:rsidRPr="00026949" w:rsidRDefault="00AF5040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9A40" w14:textId="77777777" w:rsidR="00AF5040" w:rsidRPr="00026949" w:rsidRDefault="00AF5040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60D7" w14:textId="77777777" w:rsidR="00AF5040" w:rsidRPr="00026949" w:rsidRDefault="00AF5040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FEE8" w14:textId="0EA4D272" w:rsidR="00AF5040" w:rsidRPr="00026949" w:rsidRDefault="00AF5040" w:rsidP="005916A6">
            <w:pPr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A1EC36" w14:textId="4BDABAF3" w:rsidR="00AF5040" w:rsidRPr="00026949" w:rsidRDefault="00AF5040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EFBCF7" w14:textId="1E61B473" w:rsidR="00AF5040" w:rsidRPr="00026949" w:rsidRDefault="00AF5040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313868" w14:textId="30B42325" w:rsidR="00AF5040" w:rsidRPr="00026949" w:rsidRDefault="00AF5040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4DBE1A" w14:textId="048F01E2" w:rsidR="00AF5040" w:rsidRPr="00026949" w:rsidRDefault="00AF5040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E0DC" w14:textId="4BDD7255" w:rsidR="00AF5040" w:rsidRPr="00026949" w:rsidRDefault="00AF5040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923AC" w14:textId="5E1C095B" w:rsidR="00AF5040" w:rsidRPr="00026949" w:rsidRDefault="00AF5040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7D06" w14:textId="411D129C" w:rsidR="00AF5040" w:rsidRPr="00026949" w:rsidRDefault="00AF5040" w:rsidP="005E0DDF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6949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A6FD4" w14:textId="4E5E3A61" w:rsidR="00AF5040" w:rsidRPr="00026949" w:rsidRDefault="00AF5040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0A7109" w:rsidRPr="00026949" w14:paraId="62CC42C8" w14:textId="77777777" w:rsidTr="00721892"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6EE29" w14:textId="77777777" w:rsidR="00AF5040" w:rsidRPr="00026949" w:rsidRDefault="00AF5040" w:rsidP="007A569D">
            <w:pPr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Всего по мероприятию: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B78A2" w14:textId="77777777" w:rsidR="00AF5040" w:rsidRPr="00026949" w:rsidRDefault="00AF5040" w:rsidP="002A740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F9B3F" w14:textId="77777777" w:rsidR="00AF5040" w:rsidRPr="00026949" w:rsidRDefault="00AF5040" w:rsidP="002A740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382CD" w14:textId="77777777" w:rsidR="00AF5040" w:rsidRPr="00026949" w:rsidRDefault="00AF5040" w:rsidP="002A740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5DADD0" w14:textId="77777777" w:rsidR="00AF5040" w:rsidRPr="00026949" w:rsidRDefault="00AF5040" w:rsidP="002A740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E1FF5E" w14:textId="77777777" w:rsidR="00AF5040" w:rsidRPr="00026949" w:rsidRDefault="00AF5040" w:rsidP="002A740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EAE31" w14:textId="77777777" w:rsidR="00AF5040" w:rsidRPr="00026949" w:rsidRDefault="00AF5040" w:rsidP="002A740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36A3" w14:textId="77777777" w:rsidR="00AF5040" w:rsidRPr="00026949" w:rsidRDefault="00AF5040" w:rsidP="007A569D">
            <w:pPr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F65E4D4" w14:textId="0D884AC3" w:rsidR="00AF5040" w:rsidRPr="00026949" w:rsidRDefault="00AF5040" w:rsidP="007A569D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087C25" w14:textId="25731CF2" w:rsidR="00AF5040" w:rsidRPr="00026949" w:rsidRDefault="00AF5040" w:rsidP="007A569D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8F7D32" w14:textId="0C484F34" w:rsidR="00AF5040" w:rsidRPr="00026949" w:rsidRDefault="00AF5040" w:rsidP="007A569D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C2B445" w14:textId="761460E7" w:rsidR="00AF5040" w:rsidRPr="00026949" w:rsidRDefault="00AF5040" w:rsidP="007A569D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026949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8A6B05" w14:textId="6A80E1BC" w:rsidR="00AF5040" w:rsidRPr="00026949" w:rsidRDefault="00AF5040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38823F" w14:textId="38105A83" w:rsidR="00AF5040" w:rsidRPr="00026949" w:rsidRDefault="00AF5040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15FD" w14:textId="135FD227" w:rsidR="00AF5040" w:rsidRPr="00026949" w:rsidRDefault="00AF5040" w:rsidP="005E0DD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E98626" w14:textId="64B3043A" w:rsidR="00AF5040" w:rsidRPr="00026949" w:rsidRDefault="00AF5040" w:rsidP="007A569D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0A7109" w:rsidRPr="00026949" w14:paraId="4290D2C5" w14:textId="77777777" w:rsidTr="00721892">
        <w:trPr>
          <w:trHeight w:val="409"/>
        </w:trPr>
        <w:tc>
          <w:tcPr>
            <w:tcW w:w="19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F0D6" w14:textId="77777777" w:rsidR="00AF5040" w:rsidRPr="00026949" w:rsidRDefault="00AF5040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1715" w14:textId="77777777" w:rsidR="00AF5040" w:rsidRPr="00026949" w:rsidRDefault="00AF5040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7C90" w14:textId="77777777" w:rsidR="00AF5040" w:rsidRPr="00026949" w:rsidRDefault="00AF5040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646D" w14:textId="77777777" w:rsidR="00AF5040" w:rsidRPr="00026949" w:rsidRDefault="00AF5040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6158" w14:textId="77777777" w:rsidR="00AF5040" w:rsidRPr="00026949" w:rsidRDefault="00AF5040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4C34" w14:textId="77777777" w:rsidR="00AF5040" w:rsidRPr="00026949" w:rsidRDefault="00AF5040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3B8E" w14:textId="77777777" w:rsidR="00AF5040" w:rsidRPr="00026949" w:rsidRDefault="00AF5040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C088" w14:textId="3B68DA6B" w:rsidR="00AF5040" w:rsidRPr="00026949" w:rsidRDefault="00AF5040" w:rsidP="005916A6">
            <w:pPr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A6E451" w14:textId="03D0F985" w:rsidR="00AF5040" w:rsidRPr="00026949" w:rsidRDefault="00AF5040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891D923" w14:textId="59F15125" w:rsidR="00AF5040" w:rsidRPr="00026949" w:rsidRDefault="00AF5040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43D8CD" w14:textId="623DBA80" w:rsidR="00AF5040" w:rsidRPr="00026949" w:rsidRDefault="00AF5040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E0F614" w14:textId="366A3717" w:rsidR="00AF5040" w:rsidRPr="00026949" w:rsidRDefault="00AF5040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53A8" w14:textId="082B5C22" w:rsidR="00AF5040" w:rsidRPr="00026949" w:rsidRDefault="00AF5040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F0735" w14:textId="26188D8D" w:rsidR="00AF5040" w:rsidRPr="00026949" w:rsidRDefault="00AF5040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A1D23" w14:textId="5E0DCFB9" w:rsidR="00AF5040" w:rsidRPr="00026949" w:rsidRDefault="00AF5040" w:rsidP="005E0DD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6949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586B" w14:textId="5E765A7C" w:rsidR="00AF5040" w:rsidRPr="00026949" w:rsidRDefault="00AF5040" w:rsidP="007A569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</w:tbl>
    <w:p w14:paraId="47A5752D" w14:textId="77777777" w:rsidR="00714AD7" w:rsidRDefault="00714AD7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br w:type="page"/>
      </w:r>
    </w:p>
    <w:p w14:paraId="2C7CFAA6" w14:textId="77777777" w:rsidR="0090144A" w:rsidRDefault="0090144A" w:rsidP="00F76294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495F80E6" w14:textId="392C8B07" w:rsidR="00D704F3" w:rsidRDefault="00532439" w:rsidP="00F145AC">
      <w:pPr>
        <w:jc w:val="center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5.</w:t>
      </w:r>
      <w:r w:rsidR="0047797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6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BC35ED" w:rsidRPr="00320B40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</w:t>
      </w:r>
      <w:r w:rsidR="00BC35ED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перечень объектов </w:t>
      </w:r>
      <w:r w:rsidR="007E752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капитального ремонта </w:t>
      </w:r>
      <w:r w:rsidR="00BC35ED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муниципальной собственности Раменского муниципального округа Московской области</w:t>
      </w:r>
      <w:r w:rsidR="007E7522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, финансирование которых </w:t>
      </w:r>
      <w:r w:rsidR="007E752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предусмотрено</w:t>
      </w:r>
      <w:r w:rsidR="00BC35ED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мероприяти</w:t>
      </w:r>
      <w:r w:rsidR="007E752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ем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07.01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3</w:t>
      </w:r>
      <w:r w:rsid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  <w:r w:rsid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программы </w:t>
      </w:r>
      <w:r w:rsidR="00BC35ED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«Строительство и капитальный ремонт объектов социальной инфраструктуры»</w:t>
      </w:r>
    </w:p>
    <w:p w14:paraId="21B910AA" w14:textId="77777777" w:rsidR="003F478B" w:rsidRDefault="003F478B" w:rsidP="0099368C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53C10F84" w14:textId="6322A10E" w:rsidR="003F478B" w:rsidRPr="0099368C" w:rsidRDefault="003F478B" w:rsidP="003F478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proofErr w:type="gramStart"/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Ответственный</w:t>
      </w:r>
      <w:proofErr w:type="gramEnd"/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за выполнение мероприятия</w:t>
      </w:r>
      <w:r w:rsidR="00C83470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: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Управление капитального строительства Администрации Раменского муниципального округа</w:t>
      </w:r>
    </w:p>
    <w:p w14:paraId="6FE0D3DD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tbl>
      <w:tblPr>
        <w:tblW w:w="1596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10"/>
        <w:gridCol w:w="1418"/>
        <w:gridCol w:w="1134"/>
        <w:gridCol w:w="1276"/>
        <w:gridCol w:w="992"/>
        <w:gridCol w:w="851"/>
        <w:gridCol w:w="992"/>
        <w:gridCol w:w="1559"/>
        <w:gridCol w:w="1134"/>
        <w:gridCol w:w="1134"/>
        <w:gridCol w:w="1134"/>
        <w:gridCol w:w="1134"/>
        <w:gridCol w:w="993"/>
        <w:gridCol w:w="850"/>
        <w:gridCol w:w="851"/>
      </w:tblGrid>
      <w:tr w:rsidR="00FB7BFB" w:rsidRPr="00F76294" w14:paraId="6C17B525" w14:textId="4D7A5EFE" w:rsidTr="00CB0D74">
        <w:trPr>
          <w:trHeight w:val="90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E7E62" w14:textId="77777777" w:rsidR="00FB7BFB" w:rsidRPr="00F76294" w:rsidRDefault="00FB7BFB" w:rsidP="00BA6EE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33691" w14:textId="3AF4B225" w:rsidR="00FB7BFB" w:rsidRPr="00F76294" w:rsidRDefault="00FB7BFB" w:rsidP="00320B4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Наименование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11EA9" w14:textId="044EC5EB" w:rsidR="00FB7BFB" w:rsidRPr="00F76294" w:rsidRDefault="00FB7BFB" w:rsidP="00BA6EE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Адрес 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205E5" w14:textId="5E2FB7D5" w:rsidR="00FB7BFB" w:rsidRPr="00F76294" w:rsidRDefault="00FB7BFB" w:rsidP="00BC35E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Вид/подвид работ</w:t>
            </w: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90D7E" w14:textId="77777777" w:rsidR="00FB7BFB" w:rsidRPr="00F76294" w:rsidRDefault="00FB7BFB" w:rsidP="00BA6EE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Сроки проведения работ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75271" w14:textId="1C058C3B" w:rsidR="00FB7BFB" w:rsidRPr="00F76294" w:rsidRDefault="00FB7BFB" w:rsidP="00E9456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Открытие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D6700" w14:textId="33A45852" w:rsidR="00FB7BFB" w:rsidRPr="00F76294" w:rsidRDefault="00FB7BFB" w:rsidP="00E9456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Профинансировано на 01.01.23  (тыс. 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54E35" w14:textId="77777777" w:rsidR="00FB7BFB" w:rsidRPr="00F76294" w:rsidRDefault="00FB7BFB" w:rsidP="00BA6EE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72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6594A" w14:textId="77777777" w:rsidR="00FB7BFB" w:rsidRPr="00F76294" w:rsidRDefault="00FB7BFB" w:rsidP="00AB4F4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14:paraId="6A9B07B8" w14:textId="361C5B9A" w:rsidR="00FB7BFB" w:rsidRPr="00F76294" w:rsidRDefault="00FB7BFB" w:rsidP="00AB4F4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Финансирование (тыс. руб.)</w:t>
            </w:r>
          </w:p>
        </w:tc>
      </w:tr>
      <w:tr w:rsidR="00FB7BFB" w:rsidRPr="00F76294" w14:paraId="2ACA80FF" w14:textId="588408B1" w:rsidTr="00CB0D74">
        <w:trPr>
          <w:trHeight w:val="67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D2C59" w14:textId="77777777" w:rsidR="00FB7BFB" w:rsidRPr="00F76294" w:rsidRDefault="00FB7BFB" w:rsidP="00BA6EE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B3F5B" w14:textId="77777777" w:rsidR="00FB7BFB" w:rsidRPr="00F76294" w:rsidRDefault="00FB7BFB" w:rsidP="00BA6EE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A448C" w14:textId="77777777" w:rsidR="00FB7BFB" w:rsidRPr="00F76294" w:rsidRDefault="00FB7BFB" w:rsidP="00BA6EE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49B6F" w14:textId="77777777" w:rsidR="00FB7BFB" w:rsidRPr="00F76294" w:rsidRDefault="00FB7BFB" w:rsidP="00BA6EE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BAC5E" w14:textId="77777777" w:rsidR="00FB7BFB" w:rsidRPr="00F76294" w:rsidRDefault="00FB7BFB" w:rsidP="00BA6EE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07115" w14:textId="77777777" w:rsidR="00FB7BFB" w:rsidRPr="00F76294" w:rsidRDefault="00FB7BFB" w:rsidP="00BA6EE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A4016" w14:textId="77777777" w:rsidR="00FB7BFB" w:rsidRPr="00F76294" w:rsidRDefault="00FB7BFB" w:rsidP="00BA6EE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94D53" w14:textId="77777777" w:rsidR="00FB7BFB" w:rsidRPr="00F76294" w:rsidRDefault="00FB7BFB" w:rsidP="00BA6EE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87857" w14:textId="6945595C" w:rsidR="00FB7BFB" w:rsidRPr="00F76294" w:rsidRDefault="00FB7BFB" w:rsidP="003F478B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C9C1" w14:textId="18CAFDCC" w:rsidR="00FB7BFB" w:rsidRPr="00F76294" w:rsidRDefault="00FB7BFB" w:rsidP="003F478B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2023</w:t>
            </w:r>
            <w:r w:rsidR="00A7289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    </w:t>
            </w: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D7FF1" w14:textId="3E7746CA" w:rsidR="00FB7BFB" w:rsidRPr="00F76294" w:rsidRDefault="00FB7BFB" w:rsidP="003F478B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2024 </w:t>
            </w:r>
            <w:r w:rsidR="00A7289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    </w:t>
            </w: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5C1B2" w14:textId="00E37865" w:rsidR="00FB7BFB" w:rsidRPr="00F76294" w:rsidRDefault="00FB7BFB" w:rsidP="003F478B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  <w:r w:rsidR="00A7289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    </w:t>
            </w: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C74D3" w14:textId="318E7955" w:rsidR="00FB7BFB" w:rsidRPr="00F76294" w:rsidRDefault="00FB7BFB" w:rsidP="003F478B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  <w:r w:rsidR="00A7289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  </w:t>
            </w: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B634" w14:textId="5FA00095" w:rsidR="00FB7BFB" w:rsidRPr="00F76294" w:rsidRDefault="00FB7BFB" w:rsidP="003F478B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48E3" w14:textId="1BD8A834" w:rsidR="00FB7BFB" w:rsidRPr="00F76294" w:rsidRDefault="00FB7BFB" w:rsidP="00FB7BFB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2028 год</w:t>
            </w:r>
          </w:p>
        </w:tc>
      </w:tr>
      <w:tr w:rsidR="00FB7BFB" w:rsidRPr="00F76294" w14:paraId="1497B8E2" w14:textId="424F1D75" w:rsidTr="00CB0D74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36EE9" w14:textId="77777777" w:rsidR="00FB7BFB" w:rsidRPr="00F76294" w:rsidRDefault="00FB7BFB" w:rsidP="00BA6EE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2A3EF" w14:textId="77777777" w:rsidR="00FB7BFB" w:rsidRPr="00F76294" w:rsidRDefault="00FB7BFB" w:rsidP="005D733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7BFA6" w14:textId="77777777" w:rsidR="00FB7BFB" w:rsidRPr="00F76294" w:rsidRDefault="00FB7BFB" w:rsidP="00BA6EE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00325" w14:textId="77777777" w:rsidR="00FB7BFB" w:rsidRPr="00F76294" w:rsidRDefault="00FB7BFB" w:rsidP="00BA6EE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572FD" w14:textId="77777777" w:rsidR="00FB7BFB" w:rsidRPr="00F76294" w:rsidRDefault="00FB7BFB" w:rsidP="00BA6EE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937DD" w14:textId="77777777" w:rsidR="00FB7BFB" w:rsidRPr="00F76294" w:rsidRDefault="00FB7BFB" w:rsidP="00BA6EE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20FDE" w14:textId="14BE2907" w:rsidR="00FB7BFB" w:rsidRPr="00F76294" w:rsidRDefault="00FB7BFB" w:rsidP="00BA6EE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76BBA" w14:textId="3E4200F0" w:rsidR="00FB7BFB" w:rsidRPr="00F76294" w:rsidRDefault="00FB7BFB" w:rsidP="00CD6F8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C7B44" w14:textId="2FD0F032" w:rsidR="00FB7BFB" w:rsidRPr="00F76294" w:rsidRDefault="00FB7BFB" w:rsidP="00CD6F8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21D910" w14:textId="63387AE4" w:rsidR="00FB7BFB" w:rsidRPr="00F76294" w:rsidRDefault="00FB7BFB" w:rsidP="00CD6F8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1981F" w14:textId="1772F652" w:rsidR="00FB7BFB" w:rsidRPr="00F76294" w:rsidRDefault="00FB7BFB" w:rsidP="00CD6F8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5D4DA" w14:textId="7A9A3CE2" w:rsidR="00FB7BFB" w:rsidRPr="00F76294" w:rsidRDefault="00FB7BFB" w:rsidP="00CD6F8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35EC6" w14:textId="52E041E2" w:rsidR="00FB7BFB" w:rsidRPr="00F76294" w:rsidRDefault="00FB7BFB" w:rsidP="00CD6F8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6573CF" w14:textId="0A41204A" w:rsidR="00FB7BFB" w:rsidRPr="00F76294" w:rsidRDefault="00FB7BFB" w:rsidP="00CD6F8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29E80B" w14:textId="3FD212DA" w:rsidR="00FB7BFB" w:rsidRPr="00F76294" w:rsidRDefault="00FB7BFB" w:rsidP="00CD6F8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16</w:t>
            </w:r>
          </w:p>
        </w:tc>
      </w:tr>
      <w:tr w:rsidR="00FB7BFB" w:rsidRPr="00F76294" w14:paraId="1513C20E" w14:textId="12B7E656" w:rsidTr="00CB0D74">
        <w:trPr>
          <w:trHeight w:val="363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F940C" w14:textId="71911375" w:rsidR="00FB7BFB" w:rsidRPr="00F76294" w:rsidRDefault="00FB7BFB" w:rsidP="00E9456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F6209" w14:textId="0792B624" w:rsidR="00FB7BFB" w:rsidRPr="00F76294" w:rsidRDefault="00FB7BFB" w:rsidP="00BA6EE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 xml:space="preserve">МОУ </w:t>
            </w:r>
            <w:proofErr w:type="spellStart"/>
            <w:r w:rsidRPr="00F76294">
              <w:rPr>
                <w:rFonts w:cs="Times New Roman"/>
                <w:sz w:val="18"/>
                <w:szCs w:val="18"/>
              </w:rPr>
              <w:t>Софьинская</w:t>
            </w:r>
            <w:proofErr w:type="spellEnd"/>
            <w:r w:rsidRPr="00F76294">
              <w:rPr>
                <w:rFonts w:cs="Times New Roman"/>
                <w:sz w:val="18"/>
                <w:szCs w:val="18"/>
              </w:rPr>
              <w:t xml:space="preserve"> СОШ,</w:t>
            </w:r>
            <w:r w:rsidRPr="00F76294">
              <w:rPr>
                <w:rFonts w:cs="Times New Roman"/>
                <w:sz w:val="18"/>
                <w:szCs w:val="18"/>
              </w:rPr>
              <w:br/>
              <w:t xml:space="preserve">Московская область, Раменский </w:t>
            </w:r>
            <w:proofErr w:type="spellStart"/>
            <w:r w:rsidRPr="00F76294">
              <w:rPr>
                <w:rFonts w:cs="Times New Roman"/>
                <w:sz w:val="18"/>
                <w:szCs w:val="18"/>
              </w:rPr>
              <w:t>г.о</w:t>
            </w:r>
            <w:proofErr w:type="spellEnd"/>
            <w:r w:rsidRPr="00F76294">
              <w:rPr>
                <w:rFonts w:cs="Times New Roman"/>
                <w:sz w:val="18"/>
                <w:szCs w:val="18"/>
              </w:rPr>
              <w:t xml:space="preserve">., п. Раменской </w:t>
            </w:r>
            <w:proofErr w:type="spellStart"/>
            <w:r w:rsidRPr="00F76294">
              <w:rPr>
                <w:rFonts w:cs="Times New Roman"/>
                <w:sz w:val="18"/>
                <w:szCs w:val="18"/>
              </w:rPr>
              <w:t>Агрохимстанции</w:t>
            </w:r>
            <w:proofErr w:type="spellEnd"/>
            <w:r w:rsidRPr="00F76294">
              <w:rPr>
                <w:rFonts w:cs="Times New Roman"/>
                <w:sz w:val="18"/>
                <w:szCs w:val="18"/>
              </w:rPr>
              <w:t xml:space="preserve"> (РАОС), д. 14/1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30A64B" w14:textId="1D76CAE4" w:rsidR="00FB7BFB" w:rsidRPr="00F76294" w:rsidRDefault="00FB7BFB" w:rsidP="00BA6EE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Московская область, Раменский </w:t>
            </w:r>
            <w:proofErr w:type="spellStart"/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г.о</w:t>
            </w:r>
            <w:proofErr w:type="spellEnd"/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., п. Раменской </w:t>
            </w:r>
            <w:proofErr w:type="spellStart"/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Агрохимстанции</w:t>
            </w:r>
            <w:proofErr w:type="spellEnd"/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(РАОС), д. 14/1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87FD6" w14:textId="374E917B" w:rsidR="00FB7BFB" w:rsidRPr="00F76294" w:rsidRDefault="00FB7BFB" w:rsidP="00BA6EE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 xml:space="preserve">Капитальный ремонт                            (в </w:t>
            </w:r>
            <w:proofErr w:type="spellStart"/>
            <w:r w:rsidRPr="00F76294">
              <w:rPr>
                <w:rFonts w:cs="Times New Roman"/>
                <w:sz w:val="18"/>
                <w:szCs w:val="18"/>
              </w:rPr>
              <w:t>т.ч</w:t>
            </w:r>
            <w:proofErr w:type="spellEnd"/>
            <w:r w:rsidRPr="00F76294">
              <w:rPr>
                <w:rFonts w:cs="Times New Roman"/>
                <w:sz w:val="18"/>
                <w:szCs w:val="18"/>
              </w:rPr>
              <w:t>. проектные и изыскательские работы)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D007F" w14:textId="35F69258" w:rsidR="00FB7BFB" w:rsidRPr="00F76294" w:rsidRDefault="00FB7BFB" w:rsidP="00BA6EE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01.01.24 - 01.09.24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8D41D" w14:textId="280915FC" w:rsidR="00FB7BFB" w:rsidRPr="00F76294" w:rsidRDefault="00FB7BFB" w:rsidP="00BA6EE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01.09.24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7A5186BE" w14:textId="77777777" w:rsidR="00FB7BFB" w:rsidRPr="00F76294" w:rsidRDefault="00FB7BFB" w:rsidP="00BA6EE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0,00</w:t>
            </w:r>
          </w:p>
          <w:p w14:paraId="5E470664" w14:textId="49E09DC7" w:rsidR="00FB7BFB" w:rsidRPr="00F76294" w:rsidRDefault="00FB7BFB" w:rsidP="00BA6EE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CFFF8" w14:textId="2F0B652F" w:rsidR="00FB7BFB" w:rsidRPr="00F76294" w:rsidRDefault="00FB7BFB" w:rsidP="00BA6EE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Всего по объекту: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4BE8A" w14:textId="6BA6107C" w:rsidR="00FB7BFB" w:rsidRPr="00F76294" w:rsidRDefault="00FB7BFB" w:rsidP="0077359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151 164,66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C6F3E1" w14:textId="0BB49E3D" w:rsidR="00FB7BFB" w:rsidRPr="00F76294" w:rsidRDefault="00FB7BFB" w:rsidP="00BA6EE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7629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E67C1" w14:textId="2B435E0F" w:rsidR="00FB7BFB" w:rsidRPr="00F76294" w:rsidRDefault="00FB7BFB" w:rsidP="00BA6EE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151 164,66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F5D16" w14:textId="33847F69" w:rsidR="00FB7BFB" w:rsidRPr="00F76294" w:rsidRDefault="00FB7BFB" w:rsidP="001334E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2E623" w14:textId="4D932526" w:rsidR="00FB7BFB" w:rsidRPr="00F76294" w:rsidRDefault="00FB7BFB" w:rsidP="00D4627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D8ADAD" w14:textId="058C9030" w:rsidR="00FB7BFB" w:rsidRPr="00F76294" w:rsidRDefault="00FB7BFB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7629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0C19C8" w14:textId="792A1B52" w:rsidR="00FB7BFB" w:rsidRPr="00F76294" w:rsidRDefault="00FB7BFB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76294">
              <w:rPr>
                <w:rFonts w:cs="Times New Roman"/>
                <w:sz w:val="18"/>
                <w:szCs w:val="18"/>
              </w:rPr>
              <w:t>0,00</w:t>
            </w:r>
          </w:p>
        </w:tc>
      </w:tr>
      <w:tr w:rsidR="00FB7BFB" w:rsidRPr="00F76294" w14:paraId="45B8DD0A" w14:textId="4F45CB66" w:rsidTr="00CB0D74">
        <w:trPr>
          <w:trHeight w:val="6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857CC" w14:textId="77777777" w:rsidR="00FB7BFB" w:rsidRPr="00F76294" w:rsidRDefault="00FB7BFB" w:rsidP="00BA6EE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F63E" w14:textId="77777777" w:rsidR="00FB7BFB" w:rsidRPr="00F76294" w:rsidRDefault="00FB7BFB" w:rsidP="00BA6EE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66CA" w14:textId="77777777" w:rsidR="00FB7BFB" w:rsidRPr="00F76294" w:rsidRDefault="00FB7BFB" w:rsidP="00BA6EE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72B0D" w14:textId="77777777" w:rsidR="00FB7BFB" w:rsidRPr="00F76294" w:rsidRDefault="00FB7BFB" w:rsidP="00BA6EE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B5921" w14:textId="77777777" w:rsidR="00FB7BFB" w:rsidRPr="00F76294" w:rsidRDefault="00FB7BFB" w:rsidP="00BA6EE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724CC" w14:textId="77777777" w:rsidR="00FB7BFB" w:rsidRPr="00F76294" w:rsidRDefault="00FB7BFB" w:rsidP="00BA6EE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4A79C388" w14:textId="6EEFA31D" w:rsidR="00FB7BFB" w:rsidRPr="00F76294" w:rsidRDefault="00FB7BFB" w:rsidP="00BA6EE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F1A7D" w14:textId="67315064" w:rsidR="00FB7BFB" w:rsidRPr="00F76294" w:rsidRDefault="00FB7BFB" w:rsidP="00BA6EE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7FE55" w14:textId="15137853" w:rsidR="00FB7BFB" w:rsidRPr="00F76294" w:rsidRDefault="00FB7BFB" w:rsidP="0077359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136 048,19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8915F6" w14:textId="2B274EF2" w:rsidR="00FB7BFB" w:rsidRPr="00F76294" w:rsidRDefault="00FB7BFB" w:rsidP="00BA6EE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7629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4E350" w14:textId="3F478E20" w:rsidR="00FB7BFB" w:rsidRPr="00F76294" w:rsidRDefault="00FB7BFB" w:rsidP="00BA6EE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136 048,19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14523" w14:textId="384C3372" w:rsidR="00FB7BFB" w:rsidRPr="00F76294" w:rsidRDefault="00FB7BFB" w:rsidP="001334E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617B8" w14:textId="56F59C45" w:rsidR="00FB7BFB" w:rsidRPr="00F76294" w:rsidRDefault="00FB7BFB" w:rsidP="00D4627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F86EEC" w14:textId="7C844817" w:rsidR="00FB7BFB" w:rsidRPr="00F76294" w:rsidRDefault="00FB7BFB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7629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98D54E" w14:textId="5F6708BB" w:rsidR="00FB7BFB" w:rsidRPr="00F76294" w:rsidRDefault="00FB7BFB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76294">
              <w:rPr>
                <w:rFonts w:cs="Times New Roman"/>
                <w:sz w:val="18"/>
                <w:szCs w:val="18"/>
              </w:rPr>
              <w:t>0,00</w:t>
            </w:r>
          </w:p>
        </w:tc>
      </w:tr>
      <w:tr w:rsidR="00FB7BFB" w:rsidRPr="00F76294" w14:paraId="24B3BBD9" w14:textId="593BF597" w:rsidTr="00CB0D74">
        <w:trPr>
          <w:trHeight w:val="9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A022F" w14:textId="77777777" w:rsidR="00FB7BFB" w:rsidRPr="00F76294" w:rsidRDefault="00FB7BFB" w:rsidP="00BA6EE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2928C" w14:textId="77777777" w:rsidR="00FB7BFB" w:rsidRPr="00F76294" w:rsidRDefault="00FB7BFB" w:rsidP="00BA6EE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CFE05" w14:textId="77777777" w:rsidR="00FB7BFB" w:rsidRPr="00F76294" w:rsidRDefault="00FB7BFB" w:rsidP="00BA6EE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9D4B8" w14:textId="77777777" w:rsidR="00FB7BFB" w:rsidRPr="00F76294" w:rsidRDefault="00FB7BFB" w:rsidP="00BA6EE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25495" w14:textId="77777777" w:rsidR="00FB7BFB" w:rsidRPr="00F76294" w:rsidRDefault="00FB7BFB" w:rsidP="00BA6EE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3CBBF" w14:textId="77777777" w:rsidR="00FB7BFB" w:rsidRPr="00F76294" w:rsidRDefault="00FB7BFB" w:rsidP="00BA6EE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5AAFC" w14:textId="535A400A" w:rsidR="00FB7BFB" w:rsidRPr="00F76294" w:rsidRDefault="00FB7BFB" w:rsidP="00BA6EE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D3B33" w14:textId="2BA2A291" w:rsidR="00FB7BFB" w:rsidRPr="00F76294" w:rsidRDefault="00FB7BFB" w:rsidP="00BA6EE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4C919" w14:textId="61F19D4C" w:rsidR="00FB7BFB" w:rsidRPr="00F76294" w:rsidRDefault="00FB7BFB" w:rsidP="0077359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15 116,47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A526A3" w14:textId="1E0C6A04" w:rsidR="00FB7BFB" w:rsidRPr="00F76294" w:rsidRDefault="00FB7BFB" w:rsidP="00BA6EE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7629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3BF6A" w14:textId="79F5D4A6" w:rsidR="00FB7BFB" w:rsidRPr="00F76294" w:rsidRDefault="00FB7BFB" w:rsidP="00BA6EE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15 116,47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31E9A" w14:textId="37034F8D" w:rsidR="00FB7BFB" w:rsidRPr="00F76294" w:rsidRDefault="00FB7BFB" w:rsidP="001334E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9AC4C" w14:textId="07479D21" w:rsidR="00FB7BFB" w:rsidRPr="00F76294" w:rsidRDefault="00FB7BFB" w:rsidP="00D4627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178AD3" w14:textId="07B2BE9D" w:rsidR="00FB7BFB" w:rsidRPr="00F76294" w:rsidRDefault="00FB7BFB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7629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497D0A" w14:textId="0EC6D603" w:rsidR="00FB7BFB" w:rsidRPr="00F76294" w:rsidRDefault="00FB7BFB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76294">
              <w:rPr>
                <w:rFonts w:cs="Times New Roman"/>
                <w:sz w:val="18"/>
                <w:szCs w:val="18"/>
              </w:rPr>
              <w:t>0,00</w:t>
            </w:r>
          </w:p>
        </w:tc>
      </w:tr>
      <w:tr w:rsidR="00FB7BFB" w:rsidRPr="00F76294" w14:paraId="726097B1" w14:textId="5A4EEB02" w:rsidTr="00CB0D74">
        <w:trPr>
          <w:trHeight w:val="300"/>
        </w:trPr>
        <w:tc>
          <w:tcPr>
            <w:tcW w:w="1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754BAB" w14:textId="7DB7E9D5" w:rsidR="00FB7BFB" w:rsidRPr="00F76294" w:rsidRDefault="00FB7BFB" w:rsidP="00D4627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4B956" w14:textId="470B2CD8" w:rsidR="00FB7BFB" w:rsidRPr="00F76294" w:rsidRDefault="00FB7BFB" w:rsidP="00D4627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6E664" w14:textId="4E2D4353" w:rsidR="00FB7BFB" w:rsidRPr="00F76294" w:rsidRDefault="00FB7BFB" w:rsidP="00BA6EE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1757A" w14:textId="12C1FDE4" w:rsidR="00FB7BFB" w:rsidRPr="00F76294" w:rsidRDefault="00FB7BFB" w:rsidP="00BA6EE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4996C" w14:textId="283F6993" w:rsidR="00FB7BFB" w:rsidRPr="00F76294" w:rsidRDefault="00FB7BFB" w:rsidP="00BA6EE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19232748" w14:textId="74143D75" w:rsidR="00FB7BFB" w:rsidRPr="00F76294" w:rsidRDefault="00FB7BFB" w:rsidP="00BA6EE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6B90A" w14:textId="2CA1A1A7" w:rsidR="00FB7BFB" w:rsidRPr="00F76294" w:rsidRDefault="00FB7BFB" w:rsidP="00BA6EE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5A434" w14:textId="7EC682E7" w:rsidR="00FB7BFB" w:rsidRPr="00F76294" w:rsidRDefault="00FB7BFB" w:rsidP="00BA6EE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151 164,66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91781A" w14:textId="5D4BD599" w:rsidR="00FB7BFB" w:rsidRPr="00F76294" w:rsidRDefault="00FB7BFB" w:rsidP="00BA6EE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7629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92433" w14:textId="22743157" w:rsidR="00FB7BFB" w:rsidRPr="00F76294" w:rsidRDefault="00FB7BFB" w:rsidP="00BA6EE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151 164,66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E930B" w14:textId="62A56079" w:rsidR="00FB7BFB" w:rsidRPr="00F76294" w:rsidRDefault="00FB7BFB" w:rsidP="00BA6EE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BD0A9" w14:textId="1636663F" w:rsidR="00FB7BFB" w:rsidRPr="00F76294" w:rsidRDefault="00FB7BFB" w:rsidP="00D4627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5D4F76" w14:textId="626A7E48" w:rsidR="00FB7BFB" w:rsidRPr="00F76294" w:rsidRDefault="00FB7BFB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7629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9A87AA" w14:textId="7D0CF007" w:rsidR="00FB7BFB" w:rsidRPr="00F76294" w:rsidRDefault="00FB7BFB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76294">
              <w:rPr>
                <w:rFonts w:cs="Times New Roman"/>
                <w:sz w:val="18"/>
                <w:szCs w:val="18"/>
              </w:rPr>
              <w:t>0,00</w:t>
            </w:r>
          </w:p>
        </w:tc>
      </w:tr>
      <w:tr w:rsidR="00FB7BFB" w:rsidRPr="00F76294" w14:paraId="3BE0D7FC" w14:textId="635359BA" w:rsidTr="00CB0D74">
        <w:trPr>
          <w:trHeight w:val="6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7531D7" w14:textId="77777777" w:rsidR="00FB7BFB" w:rsidRPr="00F76294" w:rsidRDefault="00FB7BFB" w:rsidP="00BA6EE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5B821" w14:textId="77777777" w:rsidR="00FB7BFB" w:rsidRPr="00F76294" w:rsidRDefault="00FB7BFB" w:rsidP="00BA6EE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5BE94" w14:textId="77777777" w:rsidR="00FB7BFB" w:rsidRPr="00F76294" w:rsidRDefault="00FB7BFB" w:rsidP="00BA6EE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CFF84" w14:textId="77777777" w:rsidR="00FB7BFB" w:rsidRPr="00F76294" w:rsidRDefault="00FB7BFB" w:rsidP="00BA6EE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35D4B" w14:textId="77777777" w:rsidR="00FB7BFB" w:rsidRPr="00F76294" w:rsidRDefault="00FB7BFB" w:rsidP="00BA6EE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2015B182" w14:textId="7842581F" w:rsidR="00FB7BFB" w:rsidRPr="00F76294" w:rsidRDefault="00FB7BFB" w:rsidP="00BA6EE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79DDE" w14:textId="20C2BAED" w:rsidR="00FB7BFB" w:rsidRPr="00F76294" w:rsidRDefault="00FB7BFB" w:rsidP="00BA6EE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03F18" w14:textId="062F1D34" w:rsidR="00FB7BFB" w:rsidRPr="00F76294" w:rsidRDefault="00FB7BFB" w:rsidP="00BA6EE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136 048,19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6233B1" w14:textId="414E269F" w:rsidR="00FB7BFB" w:rsidRPr="00F76294" w:rsidRDefault="00FB7BFB" w:rsidP="00BA6EE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7629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12F59" w14:textId="455C33A7" w:rsidR="00FB7BFB" w:rsidRPr="00F76294" w:rsidRDefault="00FB7BFB" w:rsidP="00BA6EE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136 048,19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22293" w14:textId="3A419477" w:rsidR="00FB7BFB" w:rsidRPr="00F76294" w:rsidRDefault="00FB7BFB" w:rsidP="00BA6EE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558EB" w14:textId="6F59AD44" w:rsidR="00FB7BFB" w:rsidRPr="00F76294" w:rsidRDefault="00FB7BFB" w:rsidP="00D4627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730989" w14:textId="2A7B8ABE" w:rsidR="00FB7BFB" w:rsidRPr="00F76294" w:rsidRDefault="00FB7BFB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7629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A60DAA" w14:textId="74612C8F" w:rsidR="00FB7BFB" w:rsidRPr="00F76294" w:rsidRDefault="00FB7BFB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76294">
              <w:rPr>
                <w:rFonts w:cs="Times New Roman"/>
                <w:sz w:val="18"/>
                <w:szCs w:val="18"/>
              </w:rPr>
              <w:t>0,00</w:t>
            </w:r>
          </w:p>
        </w:tc>
      </w:tr>
      <w:tr w:rsidR="00FB7BFB" w:rsidRPr="00F76294" w14:paraId="3B6B0798" w14:textId="7066E51B" w:rsidTr="00CB0D74">
        <w:trPr>
          <w:trHeight w:val="9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659EB" w14:textId="77777777" w:rsidR="00FB7BFB" w:rsidRPr="00F76294" w:rsidRDefault="00FB7BFB" w:rsidP="00BA6EE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43DAD" w14:textId="77777777" w:rsidR="00FB7BFB" w:rsidRPr="00F76294" w:rsidRDefault="00FB7BFB" w:rsidP="00BA6EE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EF440" w14:textId="77777777" w:rsidR="00FB7BFB" w:rsidRPr="00F76294" w:rsidRDefault="00FB7BFB" w:rsidP="00BA6EE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D00B6" w14:textId="77777777" w:rsidR="00FB7BFB" w:rsidRPr="00F76294" w:rsidRDefault="00FB7BFB" w:rsidP="00BA6EE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10835" w14:textId="77777777" w:rsidR="00FB7BFB" w:rsidRPr="00F76294" w:rsidRDefault="00FB7BFB" w:rsidP="00BA6EE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865E5" w14:textId="4F83C158" w:rsidR="00FB7BFB" w:rsidRPr="00F76294" w:rsidRDefault="00FB7BFB" w:rsidP="00BA6EE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9F31D" w14:textId="4A1079D7" w:rsidR="00FB7BFB" w:rsidRPr="00F76294" w:rsidRDefault="00FB7BFB" w:rsidP="00BA6EE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48BF" w14:textId="014B70C1" w:rsidR="00FB7BFB" w:rsidRPr="00F76294" w:rsidRDefault="00FB7BFB" w:rsidP="00BA6EE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15 116,47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4974BF" w14:textId="6E2C8C02" w:rsidR="00FB7BFB" w:rsidRPr="00F76294" w:rsidRDefault="00FB7BFB" w:rsidP="00BA6EE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7629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39D7C" w14:textId="6E5C734B" w:rsidR="00FB7BFB" w:rsidRPr="00F76294" w:rsidRDefault="00FB7BFB" w:rsidP="00BA6EE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15 116,47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D4635" w14:textId="60DE36C8" w:rsidR="00FB7BFB" w:rsidRPr="00F76294" w:rsidRDefault="00FB7BFB" w:rsidP="00BA6EE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B46E2" w14:textId="5CA4A24D" w:rsidR="00FB7BFB" w:rsidRPr="00F76294" w:rsidRDefault="00FB7BFB" w:rsidP="00D4627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4DD6F3" w14:textId="1C6FCB50" w:rsidR="00FB7BFB" w:rsidRPr="00F76294" w:rsidRDefault="00FB7BFB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7629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703F69" w14:textId="4EF75911" w:rsidR="00FB7BFB" w:rsidRPr="00F76294" w:rsidRDefault="00FB7BFB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76294">
              <w:rPr>
                <w:rFonts w:cs="Times New Roman"/>
                <w:sz w:val="18"/>
                <w:szCs w:val="18"/>
              </w:rPr>
              <w:t>0,00</w:t>
            </w:r>
          </w:p>
        </w:tc>
      </w:tr>
    </w:tbl>
    <w:p w14:paraId="13B2B85D" w14:textId="77777777" w:rsidR="001C2765" w:rsidRDefault="001C2765">
      <w:pP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br w:type="page"/>
      </w:r>
    </w:p>
    <w:p w14:paraId="187AF550" w14:textId="2FB90460" w:rsidR="003D783B" w:rsidRDefault="00E94568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 w:rsidR="0047797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7</w:t>
      </w:r>
      <w:r w:rsidR="003D783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7E7522" w:rsidRPr="00320B40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объектов капитального ремонта муниципальной собственности Раменского муниципального о</w:t>
      </w:r>
      <w:r w:rsidR="007E7522" w:rsidRPr="007E752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круга Московской области, финансирование которых предусмотрено мероприятием</w:t>
      </w:r>
      <w:r w:rsidR="00D4627D" w:rsidRPr="00D4627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3D783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07.02</w:t>
      </w:r>
      <w:r w:rsidR="003D783B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3 «</w:t>
      </w:r>
      <w:r w:rsidR="003D783B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="003D783B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  <w:r w:rsidR="00E27AE4" w:rsidRPr="00E27AE4">
        <w:t xml:space="preserve"> </w:t>
      </w:r>
      <w:r w:rsidR="00E27AE4" w:rsidRPr="00E27AE4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муниципальной программы «Строительство и капитальный ремонт объектов социальной инфраструктуры»</w:t>
      </w:r>
    </w:p>
    <w:p w14:paraId="319C7C4B" w14:textId="77777777" w:rsidR="00E27AE4" w:rsidRDefault="00E27AE4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5B591C7D" w14:textId="2BB16F97" w:rsidR="00E27AE4" w:rsidRDefault="00E27AE4" w:rsidP="00E27AE4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proofErr w:type="gramStart"/>
      <w:r w:rsidRPr="00E27AE4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Ответственный</w:t>
      </w:r>
      <w:proofErr w:type="gramEnd"/>
      <w:r w:rsidRPr="00E27AE4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за выполнение мероприятия</w:t>
      </w:r>
      <w:r w:rsidR="00D2258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:</w:t>
      </w:r>
      <w:r w:rsidRPr="00E27AE4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960BF2" w:rsidRPr="00960BF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Комитет по образованию администрации Раменского муниципального округа</w:t>
      </w:r>
    </w:p>
    <w:p w14:paraId="4021C7F1" w14:textId="77777777" w:rsidR="003D783B" w:rsidRDefault="003D783B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820" w:type="dxa"/>
        <w:tblInd w:w="-686" w:type="dxa"/>
        <w:tblLayout w:type="fixed"/>
        <w:tblLook w:val="04A0" w:firstRow="1" w:lastRow="0" w:firstColumn="1" w:lastColumn="0" w:noHBand="0" w:noVBand="1"/>
      </w:tblPr>
      <w:tblGrid>
        <w:gridCol w:w="510"/>
        <w:gridCol w:w="1277"/>
        <w:gridCol w:w="1134"/>
        <w:gridCol w:w="1275"/>
        <w:gridCol w:w="851"/>
        <w:gridCol w:w="992"/>
        <w:gridCol w:w="1134"/>
        <w:gridCol w:w="1559"/>
        <w:gridCol w:w="993"/>
        <w:gridCol w:w="992"/>
        <w:gridCol w:w="992"/>
        <w:gridCol w:w="992"/>
        <w:gridCol w:w="993"/>
        <w:gridCol w:w="1134"/>
        <w:gridCol w:w="992"/>
      </w:tblGrid>
      <w:tr w:rsidR="00EB3BC2" w:rsidRPr="00F76294" w14:paraId="674665C2" w14:textId="652ECC70" w:rsidTr="00537CFE">
        <w:trPr>
          <w:trHeight w:val="90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E2BD6" w14:textId="77777777" w:rsidR="00EB3BC2" w:rsidRPr="00F76294" w:rsidRDefault="00EB3BC2" w:rsidP="00D4627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4B330" w14:textId="09A924F3" w:rsidR="00EB3BC2" w:rsidRPr="00F76294" w:rsidRDefault="00320B40" w:rsidP="00320B40">
            <w:pPr>
              <w:ind w:left="-108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 w:rsidR="00EB3BC2"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Наименование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B41C7" w14:textId="77777777" w:rsidR="00EB3BC2" w:rsidRPr="00F76294" w:rsidRDefault="00EB3BC2" w:rsidP="00D4627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Адрес объекта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76D8B" w14:textId="557A8605" w:rsidR="00EB3BC2" w:rsidRPr="00F76294" w:rsidRDefault="00EB3BC2" w:rsidP="00E27AE4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Вид/подвид работ</w:t>
            </w: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2702B" w14:textId="77777777" w:rsidR="00EB3BC2" w:rsidRPr="00F76294" w:rsidRDefault="00EB3BC2" w:rsidP="00D4627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Сроки проведения работ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6196E" w14:textId="77777777" w:rsidR="00EB3BC2" w:rsidRPr="00F76294" w:rsidRDefault="00EB3BC2" w:rsidP="00D4627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Открытие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23298" w14:textId="77777777" w:rsidR="00EB3BC2" w:rsidRPr="00F76294" w:rsidRDefault="00EB3BC2" w:rsidP="00D4627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Профинансировано на 01.01.23 </w:t>
            </w:r>
          </w:p>
          <w:p w14:paraId="3DDA7BCF" w14:textId="35E75344" w:rsidR="00EB3BC2" w:rsidRPr="00F76294" w:rsidRDefault="00EB3BC2" w:rsidP="00D4627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(тыс. 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C8ECB" w14:textId="77777777" w:rsidR="00EB3BC2" w:rsidRPr="00F76294" w:rsidRDefault="00EB3BC2" w:rsidP="00D4627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70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2D704" w14:textId="77777777" w:rsidR="00EB3BC2" w:rsidRPr="00F76294" w:rsidRDefault="00EB3BC2" w:rsidP="00D4627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14:paraId="4F65DCA6" w14:textId="333F8860" w:rsidR="00EB3BC2" w:rsidRPr="00F76294" w:rsidRDefault="00EB3BC2" w:rsidP="00D4627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Финансирование (тыс. руб.)</w:t>
            </w:r>
          </w:p>
        </w:tc>
      </w:tr>
      <w:tr w:rsidR="00EB3BC2" w:rsidRPr="00F76294" w14:paraId="60B9AF82" w14:textId="11CE9EBB" w:rsidTr="00537CFE">
        <w:trPr>
          <w:trHeight w:val="67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AB705" w14:textId="77777777" w:rsidR="00EB3BC2" w:rsidRPr="00F76294" w:rsidRDefault="00EB3BC2" w:rsidP="00D4627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BF1BE" w14:textId="77777777" w:rsidR="00EB3BC2" w:rsidRPr="00F76294" w:rsidRDefault="00EB3BC2" w:rsidP="00D4627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5BEF9" w14:textId="77777777" w:rsidR="00EB3BC2" w:rsidRPr="00F76294" w:rsidRDefault="00EB3BC2" w:rsidP="00D4627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C0BBB" w14:textId="77777777" w:rsidR="00EB3BC2" w:rsidRPr="00F76294" w:rsidRDefault="00EB3BC2" w:rsidP="00D4627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AE464" w14:textId="77777777" w:rsidR="00EB3BC2" w:rsidRPr="00F76294" w:rsidRDefault="00EB3BC2" w:rsidP="00D4627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8B9E7" w14:textId="77777777" w:rsidR="00EB3BC2" w:rsidRPr="00F76294" w:rsidRDefault="00EB3BC2" w:rsidP="00D4627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0AA22" w14:textId="77777777" w:rsidR="00EB3BC2" w:rsidRPr="00F76294" w:rsidRDefault="00EB3BC2" w:rsidP="00D4627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BC4AD" w14:textId="77777777" w:rsidR="00EB3BC2" w:rsidRPr="00F76294" w:rsidRDefault="00EB3BC2" w:rsidP="00D4627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4F105" w14:textId="5F13E021" w:rsidR="00EB3BC2" w:rsidRPr="00F76294" w:rsidRDefault="00EB3BC2" w:rsidP="00E27AE4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0C1E" w14:textId="41D18606" w:rsidR="00EB3BC2" w:rsidRPr="00F76294" w:rsidRDefault="00EB3BC2" w:rsidP="00E27AE4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2023</w:t>
            </w:r>
            <w:r w:rsidR="00A7289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  </w:t>
            </w: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F344A" w14:textId="1E0F78D9" w:rsidR="00EB3BC2" w:rsidRPr="00F76294" w:rsidRDefault="00EB3BC2" w:rsidP="00E27AE4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2024</w:t>
            </w:r>
            <w:r w:rsidR="00A7289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 </w:t>
            </w: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541CA" w14:textId="529BE4D6" w:rsidR="00EB3BC2" w:rsidRPr="00F76294" w:rsidRDefault="00EB3BC2" w:rsidP="00E27AE4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  <w:r w:rsidR="00A7289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 </w:t>
            </w: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99304" w14:textId="41A6D4F0" w:rsidR="00EB3BC2" w:rsidRPr="00F76294" w:rsidRDefault="00EB3BC2" w:rsidP="00E27AE4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2026 </w:t>
            </w:r>
            <w:r w:rsidR="00A7289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 </w:t>
            </w: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02F73" w14:textId="3843C3F2" w:rsidR="00EB3BC2" w:rsidRPr="00F76294" w:rsidRDefault="00EB3BC2" w:rsidP="00E27AE4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  <w:r w:rsidR="00A7289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    </w:t>
            </w: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17EB" w14:textId="1AC0DCB4" w:rsidR="00EB3BC2" w:rsidRPr="00F76294" w:rsidRDefault="00EB3BC2" w:rsidP="00EB3BC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2028 </w:t>
            </w:r>
            <w:r w:rsidR="00A7289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 </w:t>
            </w: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год</w:t>
            </w:r>
          </w:p>
        </w:tc>
      </w:tr>
      <w:tr w:rsidR="00EB3BC2" w:rsidRPr="00F76294" w14:paraId="00EA1622" w14:textId="6B1E5DBF" w:rsidTr="00F76294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EEAC3" w14:textId="0A24B8ED" w:rsidR="00EB3BC2" w:rsidRPr="00F76294" w:rsidRDefault="00EB3BC2" w:rsidP="00D4627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12131" w14:textId="0009FA3B" w:rsidR="00EB3BC2" w:rsidRPr="00F76294" w:rsidRDefault="00EB3BC2" w:rsidP="00D4627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3334A" w14:textId="10D79D75" w:rsidR="00EB3BC2" w:rsidRPr="00F76294" w:rsidRDefault="00EB3BC2" w:rsidP="00D4627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3533C" w14:textId="7EFB459C" w:rsidR="00EB3BC2" w:rsidRPr="00F76294" w:rsidRDefault="00EB3BC2" w:rsidP="00D4627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CE4DC" w14:textId="0E6969EB" w:rsidR="00EB3BC2" w:rsidRPr="00F76294" w:rsidRDefault="00EB3BC2" w:rsidP="00D4627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4BCE0" w14:textId="12ADE89A" w:rsidR="00EB3BC2" w:rsidRPr="00F76294" w:rsidRDefault="00EB3BC2" w:rsidP="00D4627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EC3A6" w14:textId="6ED82420" w:rsidR="00EB3BC2" w:rsidRPr="00F76294" w:rsidRDefault="00EB3BC2" w:rsidP="00D4627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4B52F" w14:textId="0A612187" w:rsidR="00EB3BC2" w:rsidRPr="00F76294" w:rsidRDefault="00EB3BC2" w:rsidP="00D4627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7ABE9" w14:textId="51D7B856" w:rsidR="00EB3BC2" w:rsidRPr="00F76294" w:rsidRDefault="00EB3BC2" w:rsidP="00D4627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1F650A" w14:textId="3E2198C6" w:rsidR="00EB3BC2" w:rsidRPr="00F76294" w:rsidRDefault="00EB3BC2" w:rsidP="00D4627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AC955" w14:textId="442180B3" w:rsidR="00EB3BC2" w:rsidRPr="00F76294" w:rsidRDefault="00EB3BC2" w:rsidP="00D4627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AAADB" w14:textId="15A5358E" w:rsidR="00EB3BC2" w:rsidRPr="00F76294" w:rsidRDefault="00EB3BC2" w:rsidP="00D4627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95978" w14:textId="0760B6DF" w:rsidR="00EB3BC2" w:rsidRPr="00F76294" w:rsidRDefault="00EB3BC2" w:rsidP="00D4627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7E4957" w14:textId="4E39DDBD" w:rsidR="00EB3BC2" w:rsidRPr="00F76294" w:rsidRDefault="00EB3BC2" w:rsidP="00D4627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FF5E41" w14:textId="74B530C6" w:rsidR="00EB3BC2" w:rsidRPr="00F76294" w:rsidRDefault="00EB3BC2" w:rsidP="00D4627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16</w:t>
            </w:r>
          </w:p>
        </w:tc>
      </w:tr>
      <w:tr w:rsidR="00EB3BC2" w:rsidRPr="00F76294" w14:paraId="0888740E" w14:textId="0DCF8C74" w:rsidTr="00F76294">
        <w:trPr>
          <w:trHeight w:val="363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FB90B" w14:textId="77777777" w:rsidR="00EB3BC2" w:rsidRPr="00F76294" w:rsidRDefault="00EB3BC2" w:rsidP="00D4627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AB8A9" w14:textId="77777777" w:rsidR="00EB3BC2" w:rsidRPr="00F76294" w:rsidRDefault="00EB3BC2" w:rsidP="00D4627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 xml:space="preserve">МОУ </w:t>
            </w:r>
            <w:proofErr w:type="spellStart"/>
            <w:r w:rsidRPr="00F76294">
              <w:rPr>
                <w:rFonts w:cs="Times New Roman"/>
                <w:sz w:val="18"/>
                <w:szCs w:val="18"/>
              </w:rPr>
              <w:t>Софьинская</w:t>
            </w:r>
            <w:proofErr w:type="spellEnd"/>
            <w:r w:rsidRPr="00F76294">
              <w:rPr>
                <w:rFonts w:cs="Times New Roman"/>
                <w:sz w:val="18"/>
                <w:szCs w:val="18"/>
              </w:rPr>
              <w:t xml:space="preserve"> СОШ,</w:t>
            </w:r>
            <w:r w:rsidRPr="00F76294">
              <w:rPr>
                <w:rFonts w:cs="Times New Roman"/>
                <w:sz w:val="18"/>
                <w:szCs w:val="18"/>
              </w:rPr>
              <w:br/>
              <w:t xml:space="preserve">Московская область, Раменский </w:t>
            </w:r>
            <w:proofErr w:type="spellStart"/>
            <w:r w:rsidRPr="00F76294">
              <w:rPr>
                <w:rFonts w:cs="Times New Roman"/>
                <w:sz w:val="18"/>
                <w:szCs w:val="18"/>
              </w:rPr>
              <w:t>г.о</w:t>
            </w:r>
            <w:proofErr w:type="spellEnd"/>
            <w:r w:rsidRPr="00F76294">
              <w:rPr>
                <w:rFonts w:cs="Times New Roman"/>
                <w:sz w:val="18"/>
                <w:szCs w:val="18"/>
              </w:rPr>
              <w:t xml:space="preserve">., п. Раменской </w:t>
            </w:r>
            <w:proofErr w:type="spellStart"/>
            <w:r w:rsidRPr="00F76294">
              <w:rPr>
                <w:rFonts w:cs="Times New Roman"/>
                <w:sz w:val="18"/>
                <w:szCs w:val="18"/>
              </w:rPr>
              <w:t>Агрохимстанции</w:t>
            </w:r>
            <w:proofErr w:type="spellEnd"/>
            <w:r w:rsidRPr="00F76294">
              <w:rPr>
                <w:rFonts w:cs="Times New Roman"/>
                <w:sz w:val="18"/>
                <w:szCs w:val="18"/>
              </w:rPr>
              <w:t xml:space="preserve"> (РАОС), д. 14/1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9AEC51" w14:textId="4D789DE3" w:rsidR="00EB3BC2" w:rsidRPr="00F76294" w:rsidRDefault="00EB3BC2" w:rsidP="00D4627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Московская область, Раменский </w:t>
            </w:r>
            <w:proofErr w:type="spellStart"/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г.о</w:t>
            </w:r>
            <w:proofErr w:type="spellEnd"/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., п. Раменской </w:t>
            </w:r>
            <w:proofErr w:type="spellStart"/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Агрохимстанции</w:t>
            </w:r>
            <w:proofErr w:type="spellEnd"/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(РАОС), д. 14/1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2D2E8" w14:textId="77777777" w:rsidR="00EB3BC2" w:rsidRPr="00F76294" w:rsidRDefault="00EB3BC2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 w:rsidRPr="00F76294">
              <w:rPr>
                <w:rFonts w:cs="Times New Roman"/>
                <w:sz w:val="18"/>
                <w:szCs w:val="18"/>
              </w:rPr>
              <w:t xml:space="preserve">Капитальный ремонт                            (в </w:t>
            </w:r>
            <w:proofErr w:type="spellStart"/>
            <w:r w:rsidRPr="00F76294">
              <w:rPr>
                <w:rFonts w:cs="Times New Roman"/>
                <w:sz w:val="18"/>
                <w:szCs w:val="18"/>
              </w:rPr>
              <w:t>т.ч</w:t>
            </w:r>
            <w:proofErr w:type="spellEnd"/>
            <w:r w:rsidRPr="00F76294">
              <w:rPr>
                <w:rFonts w:cs="Times New Roman"/>
                <w:sz w:val="18"/>
                <w:szCs w:val="18"/>
              </w:rPr>
              <w:t>. проектные и изыскательские работы</w:t>
            </w:r>
            <w:proofErr w:type="gramEnd"/>
          </w:p>
          <w:p w14:paraId="0168DB79" w14:textId="672B1E17" w:rsidR="00EB3BC2" w:rsidRPr="00F76294" w:rsidRDefault="00EB3BC2" w:rsidP="00D4627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поставка, монтаж, (установка, сборка) оборудования вне работ строительства)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86C60" w14:textId="77777777" w:rsidR="00EB3BC2" w:rsidRPr="00F76294" w:rsidRDefault="00EB3BC2" w:rsidP="00D4627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01.01.24 - 01.09.24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27A49" w14:textId="77777777" w:rsidR="00EB3BC2" w:rsidRPr="00F76294" w:rsidRDefault="00EB3BC2" w:rsidP="00D4627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01.09.24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A3EF0" w14:textId="77777777" w:rsidR="00EB3BC2" w:rsidRPr="00F76294" w:rsidRDefault="00EB3BC2" w:rsidP="00D4627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0,00</w:t>
            </w:r>
          </w:p>
          <w:p w14:paraId="290D5B60" w14:textId="77777777" w:rsidR="00EB3BC2" w:rsidRPr="00F76294" w:rsidRDefault="00EB3BC2" w:rsidP="00D4627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731B8" w14:textId="5BD76102" w:rsidR="00EB3BC2" w:rsidRPr="00F76294" w:rsidRDefault="00EB3BC2" w:rsidP="00D4627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Всего по объекту: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B0A06" w14:textId="2DF28B44" w:rsidR="00EB3BC2" w:rsidRPr="00F76294" w:rsidRDefault="00EB3BC2" w:rsidP="002F281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12 125,44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90DE5A" w14:textId="6537369F" w:rsidR="00EB3BC2" w:rsidRPr="00F76294" w:rsidRDefault="00EB3BC2" w:rsidP="002F281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7629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C927F" w14:textId="68A2561C" w:rsidR="00EB3BC2" w:rsidRPr="00F76294" w:rsidRDefault="00EB3BC2" w:rsidP="002F281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12 125,44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D035B" w14:textId="77777777" w:rsidR="00EB3BC2" w:rsidRPr="00F76294" w:rsidRDefault="00EB3BC2" w:rsidP="00D4627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67F26" w14:textId="77777777" w:rsidR="00EB3BC2" w:rsidRPr="00F76294" w:rsidRDefault="00EB3BC2" w:rsidP="00D4627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E17F56" w14:textId="69D53B4F" w:rsidR="00EB3BC2" w:rsidRPr="00F76294" w:rsidRDefault="00EB3BC2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7629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4BF164" w14:textId="661D1ED4" w:rsidR="00EB3BC2" w:rsidRPr="00F76294" w:rsidRDefault="00EB3BC2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76294">
              <w:rPr>
                <w:rFonts w:cs="Times New Roman"/>
                <w:sz w:val="18"/>
                <w:szCs w:val="18"/>
              </w:rPr>
              <w:t>0,00</w:t>
            </w:r>
          </w:p>
        </w:tc>
      </w:tr>
      <w:tr w:rsidR="00EB3BC2" w:rsidRPr="00F76294" w14:paraId="094D3D2A" w14:textId="72786C75" w:rsidTr="00F76294">
        <w:trPr>
          <w:trHeight w:val="6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8E6BF" w14:textId="77777777" w:rsidR="00EB3BC2" w:rsidRPr="00F76294" w:rsidRDefault="00EB3BC2" w:rsidP="00D4627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126E" w14:textId="77777777" w:rsidR="00EB3BC2" w:rsidRPr="00F76294" w:rsidRDefault="00EB3BC2" w:rsidP="00D4627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4CA5E" w14:textId="77777777" w:rsidR="00EB3BC2" w:rsidRPr="00F76294" w:rsidRDefault="00EB3BC2" w:rsidP="00D4627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47222" w14:textId="77777777" w:rsidR="00EB3BC2" w:rsidRPr="00F76294" w:rsidRDefault="00EB3BC2" w:rsidP="00D4627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B511B" w14:textId="77777777" w:rsidR="00EB3BC2" w:rsidRPr="00F76294" w:rsidRDefault="00EB3BC2" w:rsidP="00D4627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3289E" w14:textId="77777777" w:rsidR="00EB3BC2" w:rsidRPr="00F76294" w:rsidRDefault="00EB3BC2" w:rsidP="00D4627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9E488" w14:textId="77777777" w:rsidR="00EB3BC2" w:rsidRPr="00F76294" w:rsidRDefault="00EB3BC2" w:rsidP="00D4627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0F28D" w14:textId="77777777" w:rsidR="00EB3BC2" w:rsidRPr="00F76294" w:rsidRDefault="00EB3BC2" w:rsidP="00D4627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5C717" w14:textId="02FC8B6C" w:rsidR="00EB3BC2" w:rsidRPr="00F76294" w:rsidRDefault="00EB3BC2" w:rsidP="002F281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10 912,90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3778A4" w14:textId="12375233" w:rsidR="00EB3BC2" w:rsidRPr="00F76294" w:rsidRDefault="00EB3BC2" w:rsidP="002F281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7629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39C37" w14:textId="49B52A8A" w:rsidR="00EB3BC2" w:rsidRPr="00F76294" w:rsidRDefault="00EB3BC2" w:rsidP="002F281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10 912,90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CC22D" w14:textId="77777777" w:rsidR="00EB3BC2" w:rsidRPr="00F76294" w:rsidRDefault="00EB3BC2" w:rsidP="00D4627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1E3CE" w14:textId="77777777" w:rsidR="00EB3BC2" w:rsidRPr="00F76294" w:rsidRDefault="00EB3BC2" w:rsidP="00D4627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12C015" w14:textId="345131D2" w:rsidR="00EB3BC2" w:rsidRPr="00F76294" w:rsidRDefault="00EB3BC2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7629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E5AA56" w14:textId="06349172" w:rsidR="00EB3BC2" w:rsidRPr="00F76294" w:rsidRDefault="00EB3BC2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76294">
              <w:rPr>
                <w:rFonts w:cs="Times New Roman"/>
                <w:sz w:val="18"/>
                <w:szCs w:val="18"/>
              </w:rPr>
              <w:t>0,00</w:t>
            </w:r>
          </w:p>
        </w:tc>
      </w:tr>
      <w:tr w:rsidR="00EB3BC2" w:rsidRPr="00F76294" w14:paraId="46F4E11F" w14:textId="55C45306" w:rsidTr="00F76294">
        <w:trPr>
          <w:trHeight w:val="9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083BF" w14:textId="77777777" w:rsidR="00EB3BC2" w:rsidRPr="00F76294" w:rsidRDefault="00EB3BC2" w:rsidP="00D4627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B2BF2" w14:textId="77777777" w:rsidR="00EB3BC2" w:rsidRPr="00F76294" w:rsidRDefault="00EB3BC2" w:rsidP="00D4627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1E2E5" w14:textId="77777777" w:rsidR="00EB3BC2" w:rsidRPr="00F76294" w:rsidRDefault="00EB3BC2" w:rsidP="00D4627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A27F5" w14:textId="77777777" w:rsidR="00EB3BC2" w:rsidRPr="00F76294" w:rsidRDefault="00EB3BC2" w:rsidP="00D4627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BC7C2" w14:textId="77777777" w:rsidR="00EB3BC2" w:rsidRPr="00F76294" w:rsidRDefault="00EB3BC2" w:rsidP="00D4627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B2A94" w14:textId="77777777" w:rsidR="00EB3BC2" w:rsidRPr="00F76294" w:rsidRDefault="00EB3BC2" w:rsidP="00D4627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D4615" w14:textId="77777777" w:rsidR="00EB3BC2" w:rsidRPr="00F76294" w:rsidRDefault="00EB3BC2" w:rsidP="00D4627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6770E" w14:textId="101E6F79" w:rsidR="00EB3BC2" w:rsidRPr="00F76294" w:rsidRDefault="00EB3BC2" w:rsidP="00D4627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255B6" w14:textId="00DADAFD" w:rsidR="00EB3BC2" w:rsidRPr="00F76294" w:rsidRDefault="00EB3BC2" w:rsidP="002F281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1 212,54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51365A" w14:textId="6F59193C" w:rsidR="00EB3BC2" w:rsidRPr="00F76294" w:rsidRDefault="00EB3BC2" w:rsidP="002F281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7629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F0A19" w14:textId="5E0DBDE3" w:rsidR="00EB3BC2" w:rsidRPr="00F76294" w:rsidRDefault="00EB3BC2" w:rsidP="002F281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1 212,54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338E6" w14:textId="77777777" w:rsidR="00EB3BC2" w:rsidRPr="00F76294" w:rsidRDefault="00EB3BC2" w:rsidP="00D4627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AA4E7" w14:textId="77777777" w:rsidR="00EB3BC2" w:rsidRPr="00F76294" w:rsidRDefault="00EB3BC2" w:rsidP="00D4627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30CA97" w14:textId="29F12340" w:rsidR="00EB3BC2" w:rsidRPr="00F76294" w:rsidRDefault="00EB3BC2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7629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B1E658" w14:textId="29BC8181" w:rsidR="00EB3BC2" w:rsidRPr="00F76294" w:rsidRDefault="00EB3BC2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76294">
              <w:rPr>
                <w:rFonts w:cs="Times New Roman"/>
                <w:sz w:val="18"/>
                <w:szCs w:val="18"/>
              </w:rPr>
              <w:t>0,00</w:t>
            </w:r>
          </w:p>
        </w:tc>
      </w:tr>
      <w:tr w:rsidR="00EB3BC2" w:rsidRPr="00F76294" w14:paraId="27DA0B8B" w14:textId="2EDE9DA7" w:rsidTr="00F76294">
        <w:trPr>
          <w:trHeight w:val="300"/>
        </w:trPr>
        <w:tc>
          <w:tcPr>
            <w:tcW w:w="17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22F4A" w14:textId="77777777" w:rsidR="00EB3BC2" w:rsidRDefault="00EB3BC2" w:rsidP="00D4627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Всего по мероприятию:</w:t>
            </w:r>
          </w:p>
          <w:p w14:paraId="05AD0F57" w14:textId="77777777" w:rsidR="00F76294" w:rsidRDefault="00F76294" w:rsidP="00D4627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14:paraId="5B322DD5" w14:textId="77777777" w:rsidR="00F76294" w:rsidRDefault="00F76294" w:rsidP="00D4627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14:paraId="2F152B2F" w14:textId="77777777" w:rsidR="00F76294" w:rsidRDefault="00F76294" w:rsidP="00D4627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14:paraId="3B6D4CBC" w14:textId="77777777" w:rsidR="00F76294" w:rsidRPr="00F76294" w:rsidRDefault="00F76294" w:rsidP="00D4627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65A4" w14:textId="77777777" w:rsidR="00EB3BC2" w:rsidRDefault="00EB3BC2" w:rsidP="00D4627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Х</w:t>
            </w:r>
          </w:p>
          <w:p w14:paraId="0E162DEE" w14:textId="77777777" w:rsidR="00F76294" w:rsidRDefault="00F76294" w:rsidP="00D4627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14:paraId="03ECC5C7" w14:textId="77777777" w:rsidR="00F76294" w:rsidRDefault="00F76294" w:rsidP="00D4627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14:paraId="2D6C0D41" w14:textId="77777777" w:rsidR="00F76294" w:rsidRDefault="00F76294" w:rsidP="00D4627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14:paraId="254545AA" w14:textId="77777777" w:rsidR="00F76294" w:rsidRDefault="00F76294" w:rsidP="00D4627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14:paraId="6D8E566F" w14:textId="77777777" w:rsidR="00F76294" w:rsidRDefault="00F76294" w:rsidP="00D4627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14:paraId="6B25A668" w14:textId="77777777" w:rsidR="00F76294" w:rsidRPr="00F76294" w:rsidRDefault="00F76294" w:rsidP="00D4627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DC304" w14:textId="77777777" w:rsidR="00EB3BC2" w:rsidRPr="00F76294" w:rsidRDefault="00EB3BC2" w:rsidP="00D4627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F4532" w14:textId="77777777" w:rsidR="00EB3BC2" w:rsidRPr="00F76294" w:rsidRDefault="00EB3BC2" w:rsidP="00D4627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E79B6" w14:textId="77777777" w:rsidR="00EB3BC2" w:rsidRPr="00F76294" w:rsidRDefault="00EB3BC2" w:rsidP="00D4627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02032" w14:textId="77777777" w:rsidR="00EB3BC2" w:rsidRPr="00F76294" w:rsidRDefault="00EB3BC2" w:rsidP="00D4627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eastAsia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FF946" w14:textId="477818A4" w:rsidR="00EB3BC2" w:rsidRPr="00F76294" w:rsidRDefault="00EB3BC2" w:rsidP="00D4627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Всего: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AEDD6" w14:textId="25B1C777" w:rsidR="00EB3BC2" w:rsidRPr="00F76294" w:rsidRDefault="00EB3BC2" w:rsidP="002F281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12 125,44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7A3B93" w14:textId="3216E815" w:rsidR="00EB3BC2" w:rsidRPr="00F76294" w:rsidRDefault="00EB3BC2" w:rsidP="002F281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7629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30ADF" w14:textId="54A3D6BA" w:rsidR="00EB3BC2" w:rsidRPr="00F76294" w:rsidRDefault="00EB3BC2" w:rsidP="002F281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12 125,44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50EF1" w14:textId="7AFBE5A5" w:rsidR="00EB3BC2" w:rsidRPr="00F76294" w:rsidRDefault="00EB3BC2" w:rsidP="00D4627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AE5AD" w14:textId="77777777" w:rsidR="00EB3BC2" w:rsidRPr="00F76294" w:rsidRDefault="00EB3BC2" w:rsidP="00D4627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186D7F" w14:textId="5BD86269" w:rsidR="00EB3BC2" w:rsidRPr="00F76294" w:rsidRDefault="00EB3BC2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7629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52E7C9" w14:textId="3FC10974" w:rsidR="00EB3BC2" w:rsidRPr="00F76294" w:rsidRDefault="00EB3BC2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76294">
              <w:rPr>
                <w:rFonts w:cs="Times New Roman"/>
                <w:sz w:val="18"/>
                <w:szCs w:val="18"/>
              </w:rPr>
              <w:t>0,00</w:t>
            </w:r>
          </w:p>
        </w:tc>
      </w:tr>
      <w:tr w:rsidR="00F76294" w:rsidRPr="00F76294" w14:paraId="6A2313E3" w14:textId="6092D4DF" w:rsidTr="00F76294">
        <w:trPr>
          <w:trHeight w:val="600"/>
        </w:trPr>
        <w:tc>
          <w:tcPr>
            <w:tcW w:w="17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9AA56" w14:textId="77777777" w:rsidR="00EB3BC2" w:rsidRPr="00F76294" w:rsidRDefault="00EB3BC2" w:rsidP="00D4627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89316" w14:textId="77777777" w:rsidR="00EB3BC2" w:rsidRPr="00F76294" w:rsidRDefault="00EB3BC2" w:rsidP="00D4627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F97C6" w14:textId="77777777" w:rsidR="00EB3BC2" w:rsidRPr="00F76294" w:rsidRDefault="00EB3BC2" w:rsidP="00D4627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E463F" w14:textId="77777777" w:rsidR="00EB3BC2" w:rsidRPr="00F76294" w:rsidRDefault="00EB3BC2" w:rsidP="00D4627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9A505" w14:textId="77777777" w:rsidR="00EB3BC2" w:rsidRPr="00F76294" w:rsidRDefault="00EB3BC2" w:rsidP="00D4627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C8B41" w14:textId="77777777" w:rsidR="00EB3BC2" w:rsidRPr="00F76294" w:rsidRDefault="00EB3BC2" w:rsidP="00D4627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71FAC" w14:textId="77777777" w:rsidR="00EB3BC2" w:rsidRPr="00F76294" w:rsidRDefault="00EB3BC2" w:rsidP="00D4627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6C1E9" w14:textId="635A01C5" w:rsidR="00EB3BC2" w:rsidRPr="00F76294" w:rsidRDefault="00EB3BC2" w:rsidP="002F281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10 912,90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C90B09" w14:textId="33D22FA4" w:rsidR="00EB3BC2" w:rsidRPr="00F76294" w:rsidRDefault="00EB3BC2" w:rsidP="002F281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7629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9B282" w14:textId="77AF2BB1" w:rsidR="00EB3BC2" w:rsidRPr="00F76294" w:rsidRDefault="00EB3BC2" w:rsidP="002F281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10 912,90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1D4CF" w14:textId="71EA96D4" w:rsidR="00EB3BC2" w:rsidRPr="00F76294" w:rsidRDefault="00EB3BC2" w:rsidP="00D4627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DC9CA" w14:textId="77777777" w:rsidR="00EB3BC2" w:rsidRPr="00F76294" w:rsidRDefault="00EB3BC2" w:rsidP="00D4627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04784B" w14:textId="17442AF7" w:rsidR="00EB3BC2" w:rsidRPr="00F76294" w:rsidRDefault="00EB3BC2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7629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FD5A75" w14:textId="6B948DF1" w:rsidR="00EB3BC2" w:rsidRPr="00F76294" w:rsidRDefault="00EB3BC2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76294">
              <w:rPr>
                <w:rFonts w:cs="Times New Roman"/>
                <w:sz w:val="18"/>
                <w:szCs w:val="18"/>
              </w:rPr>
              <w:t>0,00</w:t>
            </w:r>
          </w:p>
        </w:tc>
      </w:tr>
      <w:tr w:rsidR="00F76294" w:rsidRPr="00F76294" w14:paraId="3B4F18F4" w14:textId="4184267A" w:rsidTr="00F76294">
        <w:trPr>
          <w:trHeight w:val="900"/>
        </w:trPr>
        <w:tc>
          <w:tcPr>
            <w:tcW w:w="17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896DE" w14:textId="77777777" w:rsidR="00EB3BC2" w:rsidRPr="00F76294" w:rsidRDefault="00EB3BC2" w:rsidP="00D4627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69D5" w14:textId="77777777" w:rsidR="00EB3BC2" w:rsidRPr="00F76294" w:rsidRDefault="00EB3BC2" w:rsidP="00D4627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91083" w14:textId="77777777" w:rsidR="00EB3BC2" w:rsidRPr="00F76294" w:rsidRDefault="00EB3BC2" w:rsidP="00D4627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B15EF" w14:textId="77777777" w:rsidR="00EB3BC2" w:rsidRPr="00F76294" w:rsidRDefault="00EB3BC2" w:rsidP="00D4627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528F8" w14:textId="77777777" w:rsidR="00EB3BC2" w:rsidRPr="00F76294" w:rsidRDefault="00EB3BC2" w:rsidP="00D4627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1A64F" w14:textId="77777777" w:rsidR="00EB3BC2" w:rsidRPr="00F76294" w:rsidRDefault="00EB3BC2" w:rsidP="00D4627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5F3FA" w14:textId="7B08ED82" w:rsidR="00EB3BC2" w:rsidRPr="00F76294" w:rsidRDefault="00EB3BC2" w:rsidP="00D4627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D780A" w14:textId="74C3BAB2" w:rsidR="00EB3BC2" w:rsidRPr="00F76294" w:rsidRDefault="00EB3BC2" w:rsidP="002F281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1 212,54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240EA3" w14:textId="217A8165" w:rsidR="00EB3BC2" w:rsidRPr="00F76294" w:rsidRDefault="00EB3BC2" w:rsidP="002F281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7629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2F6A5" w14:textId="5146AF00" w:rsidR="00EB3BC2" w:rsidRPr="00F76294" w:rsidRDefault="00EB3BC2" w:rsidP="002F281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1 212,54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CD7B5" w14:textId="277C9B72" w:rsidR="00EB3BC2" w:rsidRPr="00F76294" w:rsidRDefault="00EB3BC2" w:rsidP="00D4627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C0455" w14:textId="77777777" w:rsidR="00EB3BC2" w:rsidRPr="00F76294" w:rsidRDefault="00EB3BC2" w:rsidP="00D4627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7629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4345EE" w14:textId="2D3110E3" w:rsidR="00EB3BC2" w:rsidRPr="00F76294" w:rsidRDefault="00EB3BC2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7629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C4E66C" w14:textId="3D16387C" w:rsidR="00EB3BC2" w:rsidRPr="00F76294" w:rsidRDefault="00EB3BC2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76294">
              <w:rPr>
                <w:rFonts w:cs="Times New Roman"/>
                <w:sz w:val="18"/>
                <w:szCs w:val="18"/>
              </w:rPr>
              <w:t>0,00</w:t>
            </w:r>
          </w:p>
        </w:tc>
      </w:tr>
    </w:tbl>
    <w:p w14:paraId="14DA9D08" w14:textId="7C42E27E" w:rsidR="00E27AE4" w:rsidRDefault="001C2765" w:rsidP="00F145AC">
      <w:pPr>
        <w:jc w:val="center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br w:type="page"/>
      </w:r>
      <w:r w:rsidR="00E94568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 w:rsidR="0047797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8</w:t>
      </w:r>
      <w:r w:rsidR="00560D6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7E7522" w:rsidRPr="008B3110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</w:t>
      </w:r>
      <w:r w:rsidR="007E7522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</w:t>
      </w:r>
      <w:r w:rsidR="007E752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капитального ремонта </w:t>
      </w:r>
      <w:r w:rsidR="007E7522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муниципальной собственности Раменского муниципального округа Московской области, финансирование которых </w:t>
      </w:r>
      <w:r w:rsidR="007E752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предусмотрено</w:t>
      </w:r>
      <w:r w:rsidR="007E7522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мероприяти</w:t>
      </w:r>
      <w:r w:rsidR="007E752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ем</w:t>
      </w:r>
      <w:r w:rsidR="00ED3A32" w:rsidRPr="00ED3A3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560D6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07.03</w:t>
      </w:r>
      <w:r w:rsidR="00560D66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3 «</w:t>
      </w:r>
      <w:r w:rsidR="00560D66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="00560D66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  <w:r w:rsidR="007E752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E27AE4" w:rsidRPr="00E27AE4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муниципальной программы «Строительство и капитальный ремонт объектов социальной инфраструктуры»</w:t>
      </w:r>
    </w:p>
    <w:p w14:paraId="1073D4DE" w14:textId="77777777" w:rsidR="00E27AE4" w:rsidRDefault="00E27AE4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46BA0A36" w14:textId="3AEDD241" w:rsidR="00E27AE4" w:rsidRDefault="00E27AE4" w:rsidP="00E27AE4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proofErr w:type="gramStart"/>
      <w:r w:rsidRPr="00E27AE4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Ответственный</w:t>
      </w:r>
      <w:proofErr w:type="gramEnd"/>
      <w:r w:rsidRPr="00E27AE4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за выполнение мероприятия</w:t>
      </w:r>
      <w:r w:rsidR="00062551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:</w:t>
      </w:r>
      <w:r w:rsidRPr="00E27AE4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Управление капитального строительства Администрации Раменского муниципального округа</w:t>
      </w:r>
    </w:p>
    <w:p w14:paraId="4669C8D2" w14:textId="77777777" w:rsidR="005D7336" w:rsidRDefault="005D7336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96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10"/>
        <w:gridCol w:w="1418"/>
        <w:gridCol w:w="1134"/>
        <w:gridCol w:w="1276"/>
        <w:gridCol w:w="992"/>
        <w:gridCol w:w="993"/>
        <w:gridCol w:w="1275"/>
        <w:gridCol w:w="1560"/>
        <w:gridCol w:w="992"/>
        <w:gridCol w:w="992"/>
        <w:gridCol w:w="992"/>
        <w:gridCol w:w="993"/>
        <w:gridCol w:w="992"/>
        <w:gridCol w:w="992"/>
        <w:gridCol w:w="851"/>
      </w:tblGrid>
      <w:tr w:rsidR="00410DFF" w:rsidRPr="00A7289F" w14:paraId="1EF93425" w14:textId="7DD4361A" w:rsidTr="00CB0D74">
        <w:trPr>
          <w:trHeight w:val="90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32B8F" w14:textId="77777777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A7289F">
              <w:rPr>
                <w:rFonts w:eastAsia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A7289F">
              <w:rPr>
                <w:rFonts w:eastAsia="Times New Roman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ABAA8" w14:textId="09FF8750" w:rsidR="00410DFF" w:rsidRPr="00A7289F" w:rsidRDefault="00410DFF" w:rsidP="008B311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eastAsia="Times New Roman" w:cs="Times New Roman"/>
                <w:sz w:val="18"/>
                <w:szCs w:val="18"/>
                <w:lang w:eastAsia="ru-RU"/>
              </w:rPr>
              <w:t>Наименование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7913A" w14:textId="77777777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eastAsia="Times New Roman" w:cs="Times New Roman"/>
                <w:sz w:val="18"/>
                <w:szCs w:val="18"/>
                <w:lang w:eastAsia="ru-RU"/>
              </w:rPr>
              <w:t>Адрес 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B41E1" w14:textId="5B9694EB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eastAsia="Times New Roman" w:cs="Times New Roman"/>
                <w:sz w:val="18"/>
                <w:szCs w:val="18"/>
                <w:lang w:eastAsia="ru-RU"/>
              </w:rPr>
              <w:t>Вид/подвид работ</w:t>
            </w:r>
            <w:r w:rsidRPr="00A7289F">
              <w:rPr>
                <w:rFonts w:eastAsia="Times New Roman" w:cs="Times New Roman"/>
                <w:sz w:val="18"/>
                <w:szCs w:val="18"/>
                <w:lang w:eastAsia="ru-RU"/>
              </w:rPr>
              <w:br/>
            </w:r>
            <w:r w:rsidRPr="00A7289F">
              <w:rPr>
                <w:rFonts w:eastAsia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B061D" w14:textId="77777777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Сроки проведения работ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67B46" w14:textId="77777777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Открытие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A2E28" w14:textId="77777777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Профинансировано на 01.01.23 </w:t>
            </w:r>
          </w:p>
          <w:p w14:paraId="5EE41D0C" w14:textId="1E878F61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(тыс. руб.)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B2F6C" w14:textId="77777777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eastAsia="Times New Roman" w:cs="Times New Roman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68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8D909" w14:textId="77777777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14:paraId="512C7EDA" w14:textId="0A4AF920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eastAsia="Times New Roman" w:cs="Times New Roman"/>
                <w:sz w:val="18"/>
                <w:szCs w:val="18"/>
                <w:lang w:eastAsia="ru-RU"/>
              </w:rPr>
              <w:t>Финансирование (тыс. руб.)</w:t>
            </w:r>
          </w:p>
        </w:tc>
      </w:tr>
      <w:tr w:rsidR="00410DFF" w:rsidRPr="00A7289F" w14:paraId="4C4AB3A3" w14:textId="330B5154" w:rsidTr="00CB0D74">
        <w:trPr>
          <w:trHeight w:val="67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22C0F" w14:textId="77777777" w:rsidR="00410DFF" w:rsidRPr="00A7289F" w:rsidRDefault="00410DFF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11344" w14:textId="77777777" w:rsidR="00410DFF" w:rsidRPr="00A7289F" w:rsidRDefault="00410DFF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CED0C" w14:textId="77777777" w:rsidR="00410DFF" w:rsidRPr="00A7289F" w:rsidRDefault="00410DFF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EBAEE" w14:textId="77777777" w:rsidR="00410DFF" w:rsidRPr="00A7289F" w:rsidRDefault="00410DFF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60093" w14:textId="77777777" w:rsidR="00410DFF" w:rsidRPr="00A7289F" w:rsidRDefault="00410DFF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0BF26" w14:textId="77777777" w:rsidR="00410DFF" w:rsidRPr="00A7289F" w:rsidRDefault="00410DFF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1F40A" w14:textId="77777777" w:rsidR="00410DFF" w:rsidRPr="00A7289F" w:rsidRDefault="00410DFF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BF84D" w14:textId="77777777" w:rsidR="00410DFF" w:rsidRPr="00A7289F" w:rsidRDefault="00410DFF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1858E" w14:textId="0F13A759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1F6C" w14:textId="73DFAB4C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2023 </w:t>
            </w:r>
            <w:r w:rsidR="00A7289F" w:rsidRPr="00A7289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 </w:t>
            </w:r>
            <w:r w:rsidRPr="00A7289F">
              <w:rPr>
                <w:rFonts w:eastAsia="Times New Roman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D5B6C" w14:textId="66BB6E81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eastAsia="Times New Roman" w:cs="Times New Roman"/>
                <w:sz w:val="18"/>
                <w:szCs w:val="18"/>
                <w:lang w:eastAsia="ru-RU"/>
              </w:rPr>
              <w:t>2024</w:t>
            </w:r>
            <w:r w:rsidR="00A7289F" w:rsidRPr="00A7289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 </w:t>
            </w:r>
            <w:r w:rsidRPr="00A7289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8717B" w14:textId="3F8B3A48" w:rsidR="00410DFF" w:rsidRPr="00A7289F" w:rsidRDefault="00410DFF" w:rsidP="00410DFF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  <w:r w:rsidR="00A7289F" w:rsidRPr="00A7289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 </w:t>
            </w:r>
            <w:r w:rsidRPr="00A7289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64E68" w14:textId="5B47B9D1" w:rsidR="00410DFF" w:rsidRPr="00A7289F" w:rsidRDefault="00410DFF" w:rsidP="00410DFF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2026 </w:t>
            </w:r>
            <w:r w:rsidR="00A7289F" w:rsidRPr="00A7289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 </w:t>
            </w:r>
            <w:r w:rsidRPr="00A7289F">
              <w:rPr>
                <w:rFonts w:eastAsia="Times New Roman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81A5" w14:textId="69B062B6" w:rsidR="00410DFF" w:rsidRPr="00A7289F" w:rsidRDefault="00410DFF" w:rsidP="00410DFF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  <w:r w:rsidR="00A7289F" w:rsidRPr="00A7289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 </w:t>
            </w:r>
            <w:r w:rsidRPr="00A7289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DF14" w14:textId="794405B5" w:rsidR="00410DFF" w:rsidRPr="00A7289F" w:rsidRDefault="00410DFF" w:rsidP="00410DFF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eastAsia="Times New Roman" w:cs="Times New Roman"/>
                <w:sz w:val="18"/>
                <w:szCs w:val="18"/>
                <w:lang w:eastAsia="ru-RU"/>
              </w:rPr>
              <w:t>2028 год</w:t>
            </w:r>
          </w:p>
        </w:tc>
      </w:tr>
      <w:tr w:rsidR="00410DFF" w:rsidRPr="00A7289F" w14:paraId="2A260B32" w14:textId="17E9DAC2" w:rsidTr="00CB0D74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A5578" w14:textId="77777777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DD3F5" w14:textId="77777777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91F0A" w14:textId="77777777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8B5F3" w14:textId="77777777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8F3BC" w14:textId="77777777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B3F93" w14:textId="77777777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2C0CC" w14:textId="77777777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B1625" w14:textId="77777777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eastAsia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D6095" w14:textId="77777777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E5F9D9" w14:textId="098AA57E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eastAsia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F177C" w14:textId="18ED0759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eastAsia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4C458" w14:textId="1DDD111A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eastAsia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D24B5" w14:textId="3F930D23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eastAsia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20B664" w14:textId="01AA325B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eastAsia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7A0BD0" w14:textId="419BDCBA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eastAsia="Times New Roman" w:cs="Times New Roman"/>
                <w:sz w:val="18"/>
                <w:szCs w:val="18"/>
                <w:lang w:eastAsia="ru-RU"/>
              </w:rPr>
              <w:t>16</w:t>
            </w:r>
          </w:p>
        </w:tc>
      </w:tr>
      <w:tr w:rsidR="00410DFF" w:rsidRPr="00A7289F" w14:paraId="29A5DE51" w14:textId="4223DB0B" w:rsidTr="00CB0D74">
        <w:trPr>
          <w:trHeight w:val="363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85608" w14:textId="77777777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934B7" w14:textId="77777777" w:rsidR="00410DFF" w:rsidRPr="00A7289F" w:rsidRDefault="00410DFF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cs="Times New Roman"/>
                <w:sz w:val="18"/>
                <w:szCs w:val="18"/>
              </w:rPr>
              <w:t xml:space="preserve">МОУ </w:t>
            </w:r>
            <w:proofErr w:type="spellStart"/>
            <w:r w:rsidRPr="00A7289F">
              <w:rPr>
                <w:rFonts w:cs="Times New Roman"/>
                <w:sz w:val="18"/>
                <w:szCs w:val="18"/>
              </w:rPr>
              <w:t>Софьинская</w:t>
            </w:r>
            <w:proofErr w:type="spellEnd"/>
            <w:r w:rsidRPr="00A7289F">
              <w:rPr>
                <w:rFonts w:cs="Times New Roman"/>
                <w:sz w:val="18"/>
                <w:szCs w:val="18"/>
              </w:rPr>
              <w:t xml:space="preserve"> СОШ,</w:t>
            </w:r>
            <w:r w:rsidRPr="00A7289F">
              <w:rPr>
                <w:rFonts w:cs="Times New Roman"/>
                <w:sz w:val="18"/>
                <w:szCs w:val="18"/>
              </w:rPr>
              <w:br/>
              <w:t xml:space="preserve">Московская область, Раменский </w:t>
            </w:r>
            <w:proofErr w:type="spellStart"/>
            <w:r w:rsidRPr="00A7289F">
              <w:rPr>
                <w:rFonts w:cs="Times New Roman"/>
                <w:sz w:val="18"/>
                <w:szCs w:val="18"/>
              </w:rPr>
              <w:t>г.о</w:t>
            </w:r>
            <w:proofErr w:type="spellEnd"/>
            <w:r w:rsidRPr="00A7289F">
              <w:rPr>
                <w:rFonts w:cs="Times New Roman"/>
                <w:sz w:val="18"/>
                <w:szCs w:val="18"/>
              </w:rPr>
              <w:t xml:space="preserve">., п. Раменской </w:t>
            </w:r>
            <w:proofErr w:type="spellStart"/>
            <w:r w:rsidRPr="00A7289F">
              <w:rPr>
                <w:rFonts w:cs="Times New Roman"/>
                <w:sz w:val="18"/>
                <w:szCs w:val="18"/>
              </w:rPr>
              <w:t>Агрохимстанции</w:t>
            </w:r>
            <w:proofErr w:type="spellEnd"/>
            <w:r w:rsidRPr="00A7289F">
              <w:rPr>
                <w:rFonts w:cs="Times New Roman"/>
                <w:sz w:val="18"/>
                <w:szCs w:val="18"/>
              </w:rPr>
              <w:t xml:space="preserve"> (РАОС), д. 14/1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483914" w14:textId="77777777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Московская область, Раменский </w:t>
            </w:r>
            <w:proofErr w:type="spellStart"/>
            <w:r w:rsidRPr="00A7289F">
              <w:rPr>
                <w:rFonts w:eastAsia="Times New Roman" w:cs="Times New Roman"/>
                <w:sz w:val="18"/>
                <w:szCs w:val="18"/>
                <w:lang w:eastAsia="ru-RU"/>
              </w:rPr>
              <w:t>г.о</w:t>
            </w:r>
            <w:proofErr w:type="spellEnd"/>
            <w:r w:rsidRPr="00A7289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., п. Раменской </w:t>
            </w:r>
            <w:proofErr w:type="spellStart"/>
            <w:r w:rsidRPr="00A7289F">
              <w:rPr>
                <w:rFonts w:eastAsia="Times New Roman" w:cs="Times New Roman"/>
                <w:sz w:val="18"/>
                <w:szCs w:val="18"/>
                <w:lang w:eastAsia="ru-RU"/>
              </w:rPr>
              <w:t>Агрохимстанции</w:t>
            </w:r>
            <w:proofErr w:type="spellEnd"/>
            <w:r w:rsidRPr="00A7289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(РАОС), д. 14/1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9CDB8" w14:textId="3608FBFF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cs="Times New Roman"/>
                <w:sz w:val="18"/>
                <w:szCs w:val="18"/>
              </w:rPr>
              <w:t xml:space="preserve">Капитальный ремонт                            (в </w:t>
            </w:r>
            <w:proofErr w:type="spellStart"/>
            <w:r w:rsidRPr="00A7289F">
              <w:rPr>
                <w:rFonts w:cs="Times New Roman"/>
                <w:sz w:val="18"/>
                <w:szCs w:val="18"/>
              </w:rPr>
              <w:t>т.ч</w:t>
            </w:r>
            <w:proofErr w:type="spellEnd"/>
            <w:r w:rsidRPr="00A7289F">
              <w:rPr>
                <w:rFonts w:cs="Times New Roman"/>
                <w:sz w:val="18"/>
                <w:szCs w:val="18"/>
              </w:rPr>
              <w:t>. проектные и изыскательские работы на капитальный ремонт)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5D727" w14:textId="77777777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cs="Times New Roman"/>
                <w:sz w:val="18"/>
                <w:szCs w:val="18"/>
              </w:rPr>
              <w:t>01.01.24 - 01.09.24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B9556" w14:textId="77777777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cs="Times New Roman"/>
                <w:sz w:val="18"/>
                <w:szCs w:val="18"/>
              </w:rPr>
              <w:t>01.09.24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1ACD77E" w14:textId="77777777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cs="Times New Roman"/>
                <w:sz w:val="18"/>
                <w:szCs w:val="18"/>
              </w:rPr>
              <w:t>0,00</w:t>
            </w:r>
          </w:p>
          <w:p w14:paraId="7ED3BFAE" w14:textId="77777777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D7E49" w14:textId="5C08E239" w:rsidR="00410DFF" w:rsidRPr="00A7289F" w:rsidRDefault="00410DFF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cs="Times New Roman"/>
                <w:sz w:val="18"/>
                <w:szCs w:val="18"/>
              </w:rPr>
              <w:t>Всего по объекту: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2649A" w14:textId="44337692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cs="Times New Roman"/>
                <w:sz w:val="18"/>
                <w:szCs w:val="18"/>
              </w:rPr>
              <w:t>12 982,52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35C1A1" w14:textId="266BE359" w:rsidR="00410DFF" w:rsidRPr="00A7289F" w:rsidRDefault="00410DFF" w:rsidP="00D73E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7289F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A369F" w14:textId="3588A368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cs="Times New Roman"/>
                <w:sz w:val="18"/>
                <w:szCs w:val="18"/>
              </w:rPr>
              <w:t>12 982,52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E40F6" w14:textId="77777777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EF6FC" w14:textId="77777777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B8B382" w14:textId="364727DB" w:rsidR="00410DFF" w:rsidRPr="00A7289F" w:rsidRDefault="00410DFF" w:rsidP="00D73E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7289F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96FC7A" w14:textId="136F9BAC" w:rsidR="00410DFF" w:rsidRPr="00A7289F" w:rsidRDefault="00410DFF" w:rsidP="00D73E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7289F">
              <w:rPr>
                <w:rFonts w:cs="Times New Roman"/>
                <w:sz w:val="18"/>
                <w:szCs w:val="18"/>
              </w:rPr>
              <w:t>0,00</w:t>
            </w:r>
          </w:p>
        </w:tc>
      </w:tr>
      <w:tr w:rsidR="00410DFF" w:rsidRPr="00A7289F" w14:paraId="5C3FFAD1" w14:textId="5F60C490" w:rsidTr="00CB0D74">
        <w:trPr>
          <w:trHeight w:val="6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E88D0" w14:textId="77777777" w:rsidR="00410DFF" w:rsidRPr="00A7289F" w:rsidRDefault="00410DFF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38706" w14:textId="77777777" w:rsidR="00410DFF" w:rsidRPr="00A7289F" w:rsidRDefault="00410DFF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FEDDD" w14:textId="77777777" w:rsidR="00410DFF" w:rsidRPr="00A7289F" w:rsidRDefault="00410DFF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4F45A" w14:textId="77777777" w:rsidR="00410DFF" w:rsidRPr="00A7289F" w:rsidRDefault="00410DFF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EFBF6" w14:textId="77777777" w:rsidR="00410DFF" w:rsidRPr="00A7289F" w:rsidRDefault="00410DFF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4C8FD" w14:textId="77777777" w:rsidR="00410DFF" w:rsidRPr="00A7289F" w:rsidRDefault="00410DFF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45DF435D" w14:textId="77777777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81C21" w14:textId="77777777" w:rsidR="00410DFF" w:rsidRPr="00A7289F" w:rsidRDefault="00410DFF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BF38F" w14:textId="1A17E47E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cs="Times New Roman"/>
                <w:sz w:val="18"/>
                <w:szCs w:val="18"/>
              </w:rPr>
              <w:t>11 684,27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80B5D0" w14:textId="13FD83CF" w:rsidR="00410DFF" w:rsidRPr="00A7289F" w:rsidRDefault="00410DFF" w:rsidP="00D73E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7289F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B7910" w14:textId="622269A7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cs="Times New Roman"/>
                <w:sz w:val="18"/>
                <w:szCs w:val="18"/>
              </w:rPr>
              <w:t>11 684,27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0128E" w14:textId="77777777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4D72F" w14:textId="77777777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058776" w14:textId="62D0BA39" w:rsidR="00410DFF" w:rsidRPr="00A7289F" w:rsidRDefault="00410DFF" w:rsidP="00D73E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7289F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61A5E6" w14:textId="3BB3CFA1" w:rsidR="00410DFF" w:rsidRPr="00A7289F" w:rsidRDefault="00410DFF" w:rsidP="00D73E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7289F">
              <w:rPr>
                <w:rFonts w:cs="Times New Roman"/>
                <w:sz w:val="18"/>
                <w:szCs w:val="18"/>
              </w:rPr>
              <w:t>0,00</w:t>
            </w:r>
          </w:p>
        </w:tc>
      </w:tr>
      <w:tr w:rsidR="00410DFF" w:rsidRPr="00A7289F" w14:paraId="469BEF6D" w14:textId="23263D60" w:rsidTr="00CB0D74">
        <w:trPr>
          <w:trHeight w:val="9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60E7A" w14:textId="77777777" w:rsidR="00410DFF" w:rsidRPr="00A7289F" w:rsidRDefault="00410DFF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61D09" w14:textId="77777777" w:rsidR="00410DFF" w:rsidRPr="00A7289F" w:rsidRDefault="00410DFF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BD62" w14:textId="77777777" w:rsidR="00410DFF" w:rsidRPr="00A7289F" w:rsidRDefault="00410DFF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22DA5" w14:textId="77777777" w:rsidR="00410DFF" w:rsidRPr="00A7289F" w:rsidRDefault="00410DFF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DF2FF" w14:textId="77777777" w:rsidR="00410DFF" w:rsidRPr="00A7289F" w:rsidRDefault="00410DFF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01B98" w14:textId="77777777" w:rsidR="00410DFF" w:rsidRPr="00A7289F" w:rsidRDefault="00410DFF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F72D5" w14:textId="77777777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51C56" w14:textId="7143972D" w:rsidR="00410DFF" w:rsidRPr="00A7289F" w:rsidRDefault="00410DFF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CE99B" w14:textId="147DD25F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cs="Times New Roman"/>
                <w:sz w:val="18"/>
                <w:szCs w:val="18"/>
              </w:rPr>
              <w:t>1 298,25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844F39" w14:textId="7FB651B2" w:rsidR="00410DFF" w:rsidRPr="00A7289F" w:rsidRDefault="00410DFF" w:rsidP="00D73E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7289F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ABB65" w14:textId="1CED4936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cs="Times New Roman"/>
                <w:sz w:val="18"/>
                <w:szCs w:val="18"/>
              </w:rPr>
              <w:t>1 298,25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3F499" w14:textId="77777777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B626E" w14:textId="77777777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D2917F" w14:textId="7C85095A" w:rsidR="00410DFF" w:rsidRPr="00A7289F" w:rsidRDefault="00410DFF" w:rsidP="00D73E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7289F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0D5708" w14:textId="7C312B87" w:rsidR="00410DFF" w:rsidRPr="00A7289F" w:rsidRDefault="00410DFF" w:rsidP="00D73E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7289F">
              <w:rPr>
                <w:rFonts w:cs="Times New Roman"/>
                <w:sz w:val="18"/>
                <w:szCs w:val="18"/>
              </w:rPr>
              <w:t>0,00</w:t>
            </w:r>
          </w:p>
        </w:tc>
      </w:tr>
      <w:tr w:rsidR="00410DFF" w:rsidRPr="00A7289F" w14:paraId="719F0C05" w14:textId="53D08880" w:rsidTr="00CB0D74">
        <w:trPr>
          <w:trHeight w:val="300"/>
        </w:trPr>
        <w:tc>
          <w:tcPr>
            <w:tcW w:w="1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3CFDCA" w14:textId="77777777" w:rsidR="00410DFF" w:rsidRPr="00A7289F" w:rsidRDefault="00410DFF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eastAsia="Times New Roman" w:cs="Times New Roman"/>
                <w:sz w:val="18"/>
                <w:szCs w:val="18"/>
                <w:lang w:eastAsia="ru-RU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11C61" w14:textId="77777777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eastAsia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A8197" w14:textId="77777777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eastAsia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A5B37" w14:textId="77777777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A3342" w14:textId="77777777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DFD4291" w14:textId="77777777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eastAsia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F9B7B" w14:textId="201992E2" w:rsidR="00410DFF" w:rsidRPr="00A7289F" w:rsidRDefault="00410DFF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cs="Times New Roman"/>
                <w:sz w:val="18"/>
                <w:szCs w:val="18"/>
              </w:rPr>
              <w:t>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C7941" w14:textId="0C2E55E6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cs="Times New Roman"/>
                <w:sz w:val="18"/>
                <w:szCs w:val="18"/>
              </w:rPr>
              <w:t>12 982,52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C42347" w14:textId="30CA85B5" w:rsidR="00410DFF" w:rsidRPr="00A7289F" w:rsidRDefault="00410DFF" w:rsidP="00D73E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7289F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47599" w14:textId="2B8382C7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cs="Times New Roman"/>
                <w:sz w:val="18"/>
                <w:szCs w:val="18"/>
              </w:rPr>
              <w:t>12 982,52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05743" w14:textId="77777777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04F4C" w14:textId="77777777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50D32B" w14:textId="683AEE55" w:rsidR="00410DFF" w:rsidRPr="00A7289F" w:rsidRDefault="00410DFF" w:rsidP="00D73E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7289F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1171FE" w14:textId="055FC44C" w:rsidR="00410DFF" w:rsidRPr="00A7289F" w:rsidRDefault="00410DFF" w:rsidP="00D73E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7289F">
              <w:rPr>
                <w:rFonts w:cs="Times New Roman"/>
                <w:sz w:val="18"/>
                <w:szCs w:val="18"/>
              </w:rPr>
              <w:t>0,00</w:t>
            </w:r>
          </w:p>
        </w:tc>
      </w:tr>
      <w:tr w:rsidR="00410DFF" w:rsidRPr="00A7289F" w14:paraId="075A32BE" w14:textId="724EC86E" w:rsidTr="00CB0D74">
        <w:trPr>
          <w:trHeight w:val="6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9D0DDB" w14:textId="77777777" w:rsidR="00410DFF" w:rsidRPr="00A7289F" w:rsidRDefault="00410DFF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975EF" w14:textId="77777777" w:rsidR="00410DFF" w:rsidRPr="00A7289F" w:rsidRDefault="00410DFF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108B" w14:textId="77777777" w:rsidR="00410DFF" w:rsidRPr="00A7289F" w:rsidRDefault="00410DFF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D593E" w14:textId="77777777" w:rsidR="00410DFF" w:rsidRPr="00A7289F" w:rsidRDefault="00410DFF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59AEE" w14:textId="77777777" w:rsidR="00410DFF" w:rsidRPr="00A7289F" w:rsidRDefault="00410DFF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68957C97" w14:textId="77777777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9AEC8" w14:textId="77777777" w:rsidR="00410DFF" w:rsidRPr="00A7289F" w:rsidRDefault="00410DFF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30726" w14:textId="5C53913B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cs="Times New Roman"/>
                <w:sz w:val="18"/>
                <w:szCs w:val="18"/>
              </w:rPr>
              <w:t>11 684,27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9E53BC" w14:textId="647832EA" w:rsidR="00410DFF" w:rsidRPr="00A7289F" w:rsidRDefault="00410DFF" w:rsidP="00D73E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7289F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60423" w14:textId="08C036EA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cs="Times New Roman"/>
                <w:sz w:val="18"/>
                <w:szCs w:val="18"/>
              </w:rPr>
              <w:t>11 684,27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9898E" w14:textId="77777777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EFA6F" w14:textId="77777777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824A69" w14:textId="37D61A0E" w:rsidR="00410DFF" w:rsidRPr="00A7289F" w:rsidRDefault="00410DFF" w:rsidP="00D73E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7289F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6C15C7" w14:textId="45FA3A73" w:rsidR="00410DFF" w:rsidRPr="00A7289F" w:rsidRDefault="00410DFF" w:rsidP="00D73E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7289F">
              <w:rPr>
                <w:rFonts w:cs="Times New Roman"/>
                <w:sz w:val="18"/>
                <w:szCs w:val="18"/>
              </w:rPr>
              <w:t>0,00</w:t>
            </w:r>
          </w:p>
        </w:tc>
      </w:tr>
      <w:tr w:rsidR="00410DFF" w:rsidRPr="00A7289F" w14:paraId="434CD29C" w14:textId="748C60C3" w:rsidTr="00CB0D74">
        <w:trPr>
          <w:trHeight w:val="9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96244" w14:textId="77777777" w:rsidR="00410DFF" w:rsidRPr="00A7289F" w:rsidRDefault="00410DFF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B89DE" w14:textId="77777777" w:rsidR="00410DFF" w:rsidRPr="00A7289F" w:rsidRDefault="00410DFF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4E835" w14:textId="77777777" w:rsidR="00410DFF" w:rsidRPr="00A7289F" w:rsidRDefault="00410DFF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D1BEF" w14:textId="77777777" w:rsidR="00410DFF" w:rsidRPr="00A7289F" w:rsidRDefault="00410DFF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58221" w14:textId="77777777" w:rsidR="00410DFF" w:rsidRPr="00A7289F" w:rsidRDefault="00410DFF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E11D0" w14:textId="77777777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E52FF" w14:textId="5B1D3E44" w:rsidR="00410DFF" w:rsidRPr="00A7289F" w:rsidRDefault="00410DFF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2D2D6" w14:textId="1B78052B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cs="Times New Roman"/>
                <w:sz w:val="18"/>
                <w:szCs w:val="18"/>
              </w:rPr>
              <w:t>1 298,25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FE3CBB" w14:textId="724623C1" w:rsidR="00410DFF" w:rsidRPr="00A7289F" w:rsidRDefault="00410DFF" w:rsidP="00D73E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7289F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F192E" w14:textId="3501DA1F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cs="Times New Roman"/>
                <w:sz w:val="18"/>
                <w:szCs w:val="18"/>
              </w:rPr>
              <w:t>1 298,25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5F7D0" w14:textId="77777777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0DB60" w14:textId="77777777" w:rsidR="00410DFF" w:rsidRPr="00A7289F" w:rsidRDefault="00410DFF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289F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F1781B" w14:textId="2BB2697F" w:rsidR="00410DFF" w:rsidRPr="00A7289F" w:rsidRDefault="00410DFF" w:rsidP="00D73E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7289F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690124" w14:textId="2BA13960" w:rsidR="00410DFF" w:rsidRPr="00A7289F" w:rsidRDefault="00410DFF" w:rsidP="00D73E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7289F">
              <w:rPr>
                <w:rFonts w:cs="Times New Roman"/>
                <w:sz w:val="18"/>
                <w:szCs w:val="18"/>
              </w:rPr>
              <w:t>0,00</w:t>
            </w:r>
          </w:p>
        </w:tc>
      </w:tr>
    </w:tbl>
    <w:p w14:paraId="6349E8AB" w14:textId="118FED52" w:rsidR="001C2765" w:rsidRDefault="001C2765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610BD0B9" w14:textId="76389F8D" w:rsidR="00E27AE4" w:rsidRDefault="001C2765" w:rsidP="00F145AC">
      <w:pPr>
        <w:jc w:val="center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br w:type="page"/>
      </w:r>
      <w:r w:rsidR="00FB45AE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 w:rsidR="0047797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9</w:t>
      </w:r>
      <w:r w:rsidR="00FB45AE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2D6ECF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Адресный перечень объектов </w:t>
      </w:r>
      <w:r w:rsidR="002D6EC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капитального ремонта </w:t>
      </w:r>
      <w:r w:rsidR="002D6ECF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муниципальной собственности Раменского муниципального округа Московской области, финансирование которых </w:t>
      </w:r>
      <w:r w:rsidR="002D6EC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предусмотрено</w:t>
      </w:r>
      <w:r w:rsidR="002D6ECF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мероприяти</w:t>
      </w:r>
      <w:r w:rsidR="002D6EC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ем</w:t>
      </w:r>
      <w:r w:rsidR="00CE23B2" w:rsidRPr="00CE23B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FB45AE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07.04</w:t>
      </w:r>
      <w:r w:rsidR="00FB45A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3 «</w:t>
      </w:r>
      <w:r w:rsidR="00FB45AE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="00FB45A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  <w:r w:rsidR="002D6EC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E27AE4" w:rsidRPr="00E27AE4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муниципальной программы «Строительство и капитальный ремонт объектов социальной инфраструктуры»</w:t>
      </w:r>
    </w:p>
    <w:p w14:paraId="1304F600" w14:textId="77777777" w:rsidR="00E27AE4" w:rsidRDefault="00E27AE4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405E29B7" w14:textId="7123BC94" w:rsidR="00E27AE4" w:rsidRDefault="00E27AE4" w:rsidP="00E27AE4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proofErr w:type="gramStart"/>
      <w:r w:rsidRPr="00E27AE4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Ответственный</w:t>
      </w:r>
      <w:proofErr w:type="gramEnd"/>
      <w:r w:rsidRPr="00E27AE4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за выполнение мероприятия</w:t>
      </w:r>
      <w:r w:rsidR="00110069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:</w:t>
      </w:r>
      <w:r w:rsidRPr="00E27AE4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Управление капитального строительства Администрации Раменского муниципального округа</w:t>
      </w:r>
    </w:p>
    <w:p w14:paraId="20BF837E" w14:textId="77777777" w:rsidR="004B50CB" w:rsidRDefault="004B50CB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820" w:type="dxa"/>
        <w:tblInd w:w="-686" w:type="dxa"/>
        <w:tblLayout w:type="fixed"/>
        <w:tblLook w:val="04A0" w:firstRow="1" w:lastRow="0" w:firstColumn="1" w:lastColumn="0" w:noHBand="0" w:noVBand="1"/>
      </w:tblPr>
      <w:tblGrid>
        <w:gridCol w:w="510"/>
        <w:gridCol w:w="1418"/>
        <w:gridCol w:w="1418"/>
        <w:gridCol w:w="1417"/>
        <w:gridCol w:w="1134"/>
        <w:gridCol w:w="993"/>
        <w:gridCol w:w="992"/>
        <w:gridCol w:w="1559"/>
        <w:gridCol w:w="992"/>
        <w:gridCol w:w="993"/>
        <w:gridCol w:w="992"/>
        <w:gridCol w:w="850"/>
        <w:gridCol w:w="851"/>
        <w:gridCol w:w="850"/>
        <w:gridCol w:w="851"/>
      </w:tblGrid>
      <w:tr w:rsidR="00BC1B7E" w:rsidRPr="00222E00" w14:paraId="260CFC02" w14:textId="781CEF2A" w:rsidTr="00BC1B7E">
        <w:trPr>
          <w:trHeight w:val="90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560F9" w14:textId="77777777" w:rsidR="00BC1B7E" w:rsidRPr="00222E00" w:rsidRDefault="00BC1B7E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222E00">
              <w:rPr>
                <w:rFonts w:eastAsia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222E00">
              <w:rPr>
                <w:rFonts w:eastAsia="Times New Roman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60C8C" w14:textId="49792C74" w:rsidR="00BC1B7E" w:rsidRPr="00222E00" w:rsidRDefault="00BC1B7E" w:rsidP="00130B7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eastAsia="Times New Roman" w:cs="Times New Roman"/>
                <w:sz w:val="18"/>
                <w:szCs w:val="18"/>
                <w:lang w:eastAsia="ru-RU"/>
              </w:rPr>
              <w:t>Наименование объекта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C1367" w14:textId="77777777" w:rsidR="00BC1B7E" w:rsidRPr="00222E00" w:rsidRDefault="00BC1B7E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eastAsia="Times New Roman" w:cs="Times New Roman"/>
                <w:sz w:val="18"/>
                <w:szCs w:val="18"/>
                <w:lang w:eastAsia="ru-RU"/>
              </w:rPr>
              <w:t>Адрес объекта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12744" w14:textId="705517DC" w:rsidR="00BC1B7E" w:rsidRPr="00222E00" w:rsidRDefault="00BC1B7E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eastAsia="Times New Roman" w:cs="Times New Roman"/>
                <w:sz w:val="18"/>
                <w:szCs w:val="18"/>
                <w:lang w:eastAsia="ru-RU"/>
              </w:rPr>
              <w:t>Вид/подвид работ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C352A" w14:textId="77777777" w:rsidR="00BC1B7E" w:rsidRPr="00222E00" w:rsidRDefault="00BC1B7E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Сроки проведения работ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087D2" w14:textId="77777777" w:rsidR="00BC1B7E" w:rsidRPr="00222E00" w:rsidRDefault="00BC1B7E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Открытие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724A3" w14:textId="519450FB" w:rsidR="00BC1B7E" w:rsidRPr="00222E00" w:rsidRDefault="00BC1B7E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eastAsia="Times New Roman" w:cs="Times New Roman"/>
                <w:sz w:val="18"/>
                <w:szCs w:val="18"/>
                <w:lang w:eastAsia="ru-RU"/>
              </w:rPr>
              <w:t>Профинансировано на 01.01.23  (тыс. 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52E2C" w14:textId="77777777" w:rsidR="00BC1B7E" w:rsidRPr="00222E00" w:rsidRDefault="00BC1B7E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eastAsia="Times New Roman" w:cs="Times New Roman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63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7908F" w14:textId="77777777" w:rsidR="00BC1B7E" w:rsidRPr="00222E00" w:rsidRDefault="00BC1B7E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14:paraId="09102176" w14:textId="4DE1741F" w:rsidR="00BC1B7E" w:rsidRPr="00222E00" w:rsidRDefault="00BC1B7E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eastAsia="Times New Roman" w:cs="Times New Roman"/>
                <w:sz w:val="18"/>
                <w:szCs w:val="18"/>
                <w:lang w:eastAsia="ru-RU"/>
              </w:rPr>
              <w:t>Финансирование (тыс. руб.)</w:t>
            </w:r>
          </w:p>
        </w:tc>
      </w:tr>
      <w:tr w:rsidR="00BC1B7E" w:rsidRPr="00222E00" w14:paraId="5D257CFD" w14:textId="4AE06171" w:rsidTr="00BC1B7E">
        <w:trPr>
          <w:trHeight w:val="67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CB017" w14:textId="77777777" w:rsidR="00BC1B7E" w:rsidRPr="00222E00" w:rsidRDefault="00BC1B7E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C5A9D" w14:textId="77777777" w:rsidR="00BC1B7E" w:rsidRPr="00222E00" w:rsidRDefault="00BC1B7E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D2754" w14:textId="77777777" w:rsidR="00BC1B7E" w:rsidRPr="00222E00" w:rsidRDefault="00BC1B7E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AA9BE" w14:textId="77777777" w:rsidR="00BC1B7E" w:rsidRPr="00222E00" w:rsidRDefault="00BC1B7E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EAAE6" w14:textId="77777777" w:rsidR="00BC1B7E" w:rsidRPr="00222E00" w:rsidRDefault="00BC1B7E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F2154" w14:textId="77777777" w:rsidR="00BC1B7E" w:rsidRPr="00222E00" w:rsidRDefault="00BC1B7E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E834F" w14:textId="77777777" w:rsidR="00BC1B7E" w:rsidRPr="00222E00" w:rsidRDefault="00BC1B7E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047D6" w14:textId="77777777" w:rsidR="00BC1B7E" w:rsidRPr="00222E00" w:rsidRDefault="00BC1B7E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0CA49" w14:textId="4A577093" w:rsidR="00BC1B7E" w:rsidRPr="00222E00" w:rsidRDefault="00BC1B7E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2BBC" w14:textId="7B6D5393" w:rsidR="00BC1B7E" w:rsidRPr="00222E00" w:rsidRDefault="00BC1B7E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2023 </w:t>
            </w:r>
            <w:r w:rsidR="00222E0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  </w:t>
            </w:r>
            <w:r w:rsidRPr="00222E00">
              <w:rPr>
                <w:rFonts w:eastAsia="Times New Roman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D41C9" w14:textId="2C2C33B4" w:rsidR="00BC1B7E" w:rsidRPr="00222E00" w:rsidRDefault="00BC1B7E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eastAsia="Times New Roman" w:cs="Times New Roman"/>
                <w:sz w:val="18"/>
                <w:szCs w:val="18"/>
                <w:lang w:eastAsia="ru-RU"/>
              </w:rPr>
              <w:t>2024</w:t>
            </w:r>
            <w:r w:rsidR="00222E0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 </w:t>
            </w:r>
            <w:r w:rsidRPr="00222E0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5DD27" w14:textId="0BDE9DBE" w:rsidR="00BC1B7E" w:rsidRPr="00222E00" w:rsidRDefault="00BC1B7E" w:rsidP="00222E0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eastAsia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1DF6F" w14:textId="765630C7" w:rsidR="00BC1B7E" w:rsidRPr="00222E00" w:rsidRDefault="00BC1B7E" w:rsidP="00222E0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eastAsia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4443" w14:textId="639A2951" w:rsidR="00BC1B7E" w:rsidRPr="00222E00" w:rsidRDefault="00BC1B7E" w:rsidP="00222E0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eastAsia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0106" w14:textId="5D30AF9D" w:rsidR="00BC1B7E" w:rsidRPr="00222E00" w:rsidRDefault="00BC1B7E" w:rsidP="00222E0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eastAsia="Times New Roman" w:cs="Times New Roman"/>
                <w:sz w:val="18"/>
                <w:szCs w:val="18"/>
                <w:lang w:eastAsia="ru-RU"/>
              </w:rPr>
              <w:t>2028 год</w:t>
            </w:r>
          </w:p>
        </w:tc>
      </w:tr>
      <w:tr w:rsidR="00BC1B7E" w:rsidRPr="00222E00" w14:paraId="3D23BBFF" w14:textId="30BEF5E8" w:rsidTr="00BC1B7E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8E3AF" w14:textId="77777777" w:rsidR="00BC1B7E" w:rsidRPr="00222E00" w:rsidRDefault="00BC1B7E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36805" w14:textId="77777777" w:rsidR="00BC1B7E" w:rsidRPr="00222E00" w:rsidRDefault="00BC1B7E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A718B" w14:textId="77777777" w:rsidR="00BC1B7E" w:rsidRPr="00222E00" w:rsidRDefault="00BC1B7E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2B749" w14:textId="77777777" w:rsidR="00BC1B7E" w:rsidRPr="00222E00" w:rsidRDefault="00BC1B7E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E6AE7" w14:textId="77777777" w:rsidR="00BC1B7E" w:rsidRPr="00222E00" w:rsidRDefault="00BC1B7E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7CB4E" w14:textId="77777777" w:rsidR="00BC1B7E" w:rsidRPr="00222E00" w:rsidRDefault="00BC1B7E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F2954" w14:textId="77777777" w:rsidR="00BC1B7E" w:rsidRPr="00222E00" w:rsidRDefault="00BC1B7E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16BFC" w14:textId="77777777" w:rsidR="00BC1B7E" w:rsidRPr="00222E00" w:rsidRDefault="00BC1B7E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eastAsia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86EAC" w14:textId="77777777" w:rsidR="00BC1B7E" w:rsidRPr="00222E00" w:rsidRDefault="00BC1B7E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A79FE8" w14:textId="13727BEA" w:rsidR="00BC1B7E" w:rsidRPr="00222E00" w:rsidRDefault="00BC1B7E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eastAsia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AAB4D" w14:textId="227F5F7F" w:rsidR="00BC1B7E" w:rsidRPr="00222E00" w:rsidRDefault="00BC1B7E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eastAsia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A9B9E" w14:textId="2C8ED354" w:rsidR="00BC1B7E" w:rsidRPr="00222E00" w:rsidRDefault="00BC1B7E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eastAsia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0AC6E" w14:textId="1236AE83" w:rsidR="00BC1B7E" w:rsidRPr="00222E00" w:rsidRDefault="00BC1B7E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eastAsia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F5A8C8" w14:textId="4301381F" w:rsidR="00BC1B7E" w:rsidRPr="00222E00" w:rsidRDefault="00BC1B7E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eastAsia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EC9E00" w14:textId="2FCDF885" w:rsidR="00BC1B7E" w:rsidRPr="00222E00" w:rsidRDefault="00BC1B7E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eastAsia="Times New Roman" w:cs="Times New Roman"/>
                <w:sz w:val="18"/>
                <w:szCs w:val="18"/>
                <w:lang w:eastAsia="ru-RU"/>
              </w:rPr>
              <w:t>16</w:t>
            </w:r>
          </w:p>
        </w:tc>
      </w:tr>
      <w:tr w:rsidR="00BC1B7E" w:rsidRPr="00222E00" w14:paraId="216E323B" w14:textId="18761BE0" w:rsidTr="00BC1B7E">
        <w:trPr>
          <w:trHeight w:val="363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FFCC8" w14:textId="77777777" w:rsidR="00BC1B7E" w:rsidRPr="00222E00" w:rsidRDefault="00BC1B7E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141A5" w14:textId="77777777" w:rsidR="00BC1B7E" w:rsidRPr="00222E00" w:rsidRDefault="00BC1B7E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cs="Times New Roman"/>
                <w:sz w:val="18"/>
                <w:szCs w:val="18"/>
              </w:rPr>
              <w:t xml:space="preserve">МОУ </w:t>
            </w:r>
            <w:proofErr w:type="spellStart"/>
            <w:r w:rsidRPr="00222E00">
              <w:rPr>
                <w:rFonts w:cs="Times New Roman"/>
                <w:sz w:val="18"/>
                <w:szCs w:val="18"/>
              </w:rPr>
              <w:t>Софьинская</w:t>
            </w:r>
            <w:proofErr w:type="spellEnd"/>
            <w:r w:rsidRPr="00222E00">
              <w:rPr>
                <w:rFonts w:cs="Times New Roman"/>
                <w:sz w:val="18"/>
                <w:szCs w:val="18"/>
              </w:rPr>
              <w:t xml:space="preserve"> СОШ,</w:t>
            </w:r>
            <w:r w:rsidRPr="00222E00">
              <w:rPr>
                <w:rFonts w:cs="Times New Roman"/>
                <w:sz w:val="18"/>
                <w:szCs w:val="18"/>
              </w:rPr>
              <w:br/>
              <w:t xml:space="preserve">Московская область, Раменский </w:t>
            </w:r>
            <w:proofErr w:type="spellStart"/>
            <w:r w:rsidRPr="00222E00">
              <w:rPr>
                <w:rFonts w:cs="Times New Roman"/>
                <w:sz w:val="18"/>
                <w:szCs w:val="18"/>
              </w:rPr>
              <w:t>г.о</w:t>
            </w:r>
            <w:proofErr w:type="spellEnd"/>
            <w:r w:rsidRPr="00222E00">
              <w:rPr>
                <w:rFonts w:cs="Times New Roman"/>
                <w:sz w:val="18"/>
                <w:szCs w:val="18"/>
              </w:rPr>
              <w:t xml:space="preserve">., п. Раменской </w:t>
            </w:r>
            <w:proofErr w:type="spellStart"/>
            <w:r w:rsidRPr="00222E00">
              <w:rPr>
                <w:rFonts w:cs="Times New Roman"/>
                <w:sz w:val="18"/>
                <w:szCs w:val="18"/>
              </w:rPr>
              <w:t>Агрохимстанции</w:t>
            </w:r>
            <w:proofErr w:type="spellEnd"/>
            <w:r w:rsidRPr="00222E00">
              <w:rPr>
                <w:rFonts w:cs="Times New Roman"/>
                <w:sz w:val="18"/>
                <w:szCs w:val="18"/>
              </w:rPr>
              <w:t xml:space="preserve"> (РАОС), д. 14/1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005199" w14:textId="77777777" w:rsidR="00BC1B7E" w:rsidRPr="00222E00" w:rsidRDefault="00BC1B7E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Московская область, Раменский </w:t>
            </w:r>
            <w:proofErr w:type="spellStart"/>
            <w:r w:rsidRPr="00222E00">
              <w:rPr>
                <w:rFonts w:eastAsia="Times New Roman" w:cs="Times New Roman"/>
                <w:sz w:val="18"/>
                <w:szCs w:val="18"/>
                <w:lang w:eastAsia="ru-RU"/>
              </w:rPr>
              <w:t>г.о</w:t>
            </w:r>
            <w:proofErr w:type="spellEnd"/>
            <w:r w:rsidRPr="00222E0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., п. Раменской </w:t>
            </w:r>
            <w:proofErr w:type="spellStart"/>
            <w:r w:rsidRPr="00222E00">
              <w:rPr>
                <w:rFonts w:eastAsia="Times New Roman" w:cs="Times New Roman"/>
                <w:sz w:val="18"/>
                <w:szCs w:val="18"/>
                <w:lang w:eastAsia="ru-RU"/>
              </w:rPr>
              <w:t>Агрохимстанции</w:t>
            </w:r>
            <w:proofErr w:type="spellEnd"/>
            <w:r w:rsidRPr="00222E0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(РАОС), д. 14/1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741C2" w14:textId="7D640F62" w:rsidR="00BC1B7E" w:rsidRPr="00222E00" w:rsidRDefault="00BC1B7E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cs="Times New Roman"/>
                <w:sz w:val="18"/>
                <w:szCs w:val="18"/>
              </w:rPr>
              <w:t xml:space="preserve">Капитальный ремонт                            (в </w:t>
            </w:r>
            <w:proofErr w:type="spellStart"/>
            <w:r w:rsidRPr="00222E00">
              <w:rPr>
                <w:rFonts w:cs="Times New Roman"/>
                <w:sz w:val="18"/>
                <w:szCs w:val="18"/>
              </w:rPr>
              <w:t>т.ч</w:t>
            </w:r>
            <w:proofErr w:type="spellEnd"/>
            <w:r w:rsidRPr="00222E00">
              <w:rPr>
                <w:rFonts w:cs="Times New Roman"/>
                <w:sz w:val="18"/>
                <w:szCs w:val="18"/>
              </w:rPr>
              <w:t>. проектные и изыскательские, благоустройство территории)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28DE3" w14:textId="77777777" w:rsidR="00BC1B7E" w:rsidRPr="00222E00" w:rsidRDefault="00BC1B7E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cs="Times New Roman"/>
                <w:sz w:val="18"/>
                <w:szCs w:val="18"/>
              </w:rPr>
              <w:t>01.01.24 - 01.09.24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A1236" w14:textId="77777777" w:rsidR="00BC1B7E" w:rsidRPr="00222E00" w:rsidRDefault="00BC1B7E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cs="Times New Roman"/>
                <w:sz w:val="18"/>
                <w:szCs w:val="18"/>
              </w:rPr>
              <w:t>01.09.24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79965CD" w14:textId="77777777" w:rsidR="00BC1B7E" w:rsidRPr="00222E00" w:rsidRDefault="00BC1B7E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cs="Times New Roman"/>
                <w:sz w:val="18"/>
                <w:szCs w:val="18"/>
              </w:rPr>
              <w:t>0,00</w:t>
            </w:r>
          </w:p>
          <w:p w14:paraId="32E34E8D" w14:textId="77777777" w:rsidR="00BC1B7E" w:rsidRPr="00222E00" w:rsidRDefault="00BC1B7E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95256" w14:textId="40879F2C" w:rsidR="00BC1B7E" w:rsidRPr="00222E00" w:rsidRDefault="00BC1B7E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cs="Times New Roman"/>
                <w:sz w:val="18"/>
                <w:szCs w:val="18"/>
              </w:rPr>
              <w:t>Всего по объекту: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88248" w14:textId="4B24185C" w:rsidR="00BC1B7E" w:rsidRPr="00222E00" w:rsidRDefault="00BC1B7E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cs="Times New Roman"/>
                <w:sz w:val="18"/>
                <w:szCs w:val="18"/>
              </w:rPr>
              <w:t>23 330,60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C4E8E5" w14:textId="255F1646" w:rsidR="00BC1B7E" w:rsidRPr="00222E00" w:rsidRDefault="00BC1B7E" w:rsidP="00D73E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B0A95" w14:textId="75CB4216" w:rsidR="00BC1B7E" w:rsidRPr="00222E00" w:rsidRDefault="00BC1B7E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cs="Times New Roman"/>
                <w:sz w:val="18"/>
                <w:szCs w:val="18"/>
              </w:rPr>
              <w:t>23 330,60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1A45D" w14:textId="77777777" w:rsidR="00BC1B7E" w:rsidRPr="00222E00" w:rsidRDefault="00BC1B7E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B3A08" w14:textId="77777777" w:rsidR="00BC1B7E" w:rsidRPr="00222E00" w:rsidRDefault="00BC1B7E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3326C5" w14:textId="4B513E11" w:rsidR="00BC1B7E" w:rsidRPr="00222E00" w:rsidRDefault="00BC1B7E" w:rsidP="00D73E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182ADC" w14:textId="0BC3E208" w:rsidR="00BC1B7E" w:rsidRPr="00222E00" w:rsidRDefault="00BC1B7E" w:rsidP="00D73E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0,00</w:t>
            </w:r>
          </w:p>
        </w:tc>
      </w:tr>
      <w:tr w:rsidR="00BC1B7E" w:rsidRPr="00222E00" w14:paraId="0CB02FF1" w14:textId="6830DC29" w:rsidTr="00BC1B7E">
        <w:trPr>
          <w:trHeight w:val="6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9B570" w14:textId="77777777" w:rsidR="00BC1B7E" w:rsidRPr="00222E00" w:rsidRDefault="00BC1B7E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23F6A" w14:textId="77777777" w:rsidR="00BC1B7E" w:rsidRPr="00222E00" w:rsidRDefault="00BC1B7E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7820D" w14:textId="77777777" w:rsidR="00BC1B7E" w:rsidRPr="00222E00" w:rsidRDefault="00BC1B7E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4FD93" w14:textId="77777777" w:rsidR="00BC1B7E" w:rsidRPr="00222E00" w:rsidRDefault="00BC1B7E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0A382" w14:textId="77777777" w:rsidR="00BC1B7E" w:rsidRPr="00222E00" w:rsidRDefault="00BC1B7E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D610F" w14:textId="77777777" w:rsidR="00BC1B7E" w:rsidRPr="00222E00" w:rsidRDefault="00BC1B7E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45E14415" w14:textId="77777777" w:rsidR="00BC1B7E" w:rsidRPr="00222E00" w:rsidRDefault="00BC1B7E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DA5FA" w14:textId="77777777" w:rsidR="00BC1B7E" w:rsidRPr="00222E00" w:rsidRDefault="00BC1B7E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56B8C" w14:textId="3B05EFC2" w:rsidR="00BC1B7E" w:rsidRPr="00222E00" w:rsidRDefault="00BC1B7E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cs="Times New Roman"/>
                <w:sz w:val="18"/>
                <w:szCs w:val="18"/>
              </w:rPr>
              <w:t>18 000,00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F625C2" w14:textId="4BE64C34" w:rsidR="00BC1B7E" w:rsidRPr="00222E00" w:rsidRDefault="00BC1B7E" w:rsidP="00D73E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B99C6" w14:textId="26118C77" w:rsidR="00BC1B7E" w:rsidRPr="00222E00" w:rsidRDefault="00BC1B7E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cs="Times New Roman"/>
                <w:sz w:val="18"/>
                <w:szCs w:val="18"/>
              </w:rPr>
              <w:t>18 000,00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71872" w14:textId="77777777" w:rsidR="00BC1B7E" w:rsidRPr="00222E00" w:rsidRDefault="00BC1B7E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1AD3F" w14:textId="77777777" w:rsidR="00BC1B7E" w:rsidRPr="00222E00" w:rsidRDefault="00BC1B7E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E9EFFE" w14:textId="06C6FFE0" w:rsidR="00BC1B7E" w:rsidRPr="00222E00" w:rsidRDefault="00BC1B7E" w:rsidP="00D73E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7B1179" w14:textId="74C30CF8" w:rsidR="00BC1B7E" w:rsidRPr="00222E00" w:rsidRDefault="00BC1B7E" w:rsidP="00D73E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0,00</w:t>
            </w:r>
          </w:p>
        </w:tc>
      </w:tr>
      <w:tr w:rsidR="00BC1B7E" w:rsidRPr="00222E00" w14:paraId="33727E88" w14:textId="4D5A1D1B" w:rsidTr="00BC1B7E">
        <w:trPr>
          <w:trHeight w:val="9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BF329" w14:textId="77777777" w:rsidR="00BC1B7E" w:rsidRPr="00222E00" w:rsidRDefault="00BC1B7E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C5817" w14:textId="77777777" w:rsidR="00BC1B7E" w:rsidRPr="00222E00" w:rsidRDefault="00BC1B7E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C4F48" w14:textId="77777777" w:rsidR="00BC1B7E" w:rsidRPr="00222E00" w:rsidRDefault="00BC1B7E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A70B2" w14:textId="77777777" w:rsidR="00BC1B7E" w:rsidRPr="00222E00" w:rsidRDefault="00BC1B7E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239F4" w14:textId="77777777" w:rsidR="00BC1B7E" w:rsidRPr="00222E00" w:rsidRDefault="00BC1B7E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5FE96" w14:textId="77777777" w:rsidR="00BC1B7E" w:rsidRPr="00222E00" w:rsidRDefault="00BC1B7E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49C21" w14:textId="77777777" w:rsidR="00BC1B7E" w:rsidRPr="00222E00" w:rsidRDefault="00BC1B7E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67D72" w14:textId="3F9771BA" w:rsidR="00BC1B7E" w:rsidRPr="00222E00" w:rsidRDefault="00BC1B7E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767FE" w14:textId="07415B9A" w:rsidR="00BC1B7E" w:rsidRPr="00222E00" w:rsidRDefault="00BC1B7E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cs="Times New Roman"/>
                <w:sz w:val="18"/>
                <w:szCs w:val="18"/>
              </w:rPr>
              <w:t>5 330,60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D2D3E1" w14:textId="5D063963" w:rsidR="00BC1B7E" w:rsidRPr="00222E00" w:rsidRDefault="00BC1B7E" w:rsidP="00D73E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D2C33" w14:textId="2116DD06" w:rsidR="00BC1B7E" w:rsidRPr="00222E00" w:rsidRDefault="00BC1B7E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cs="Times New Roman"/>
                <w:sz w:val="18"/>
                <w:szCs w:val="18"/>
              </w:rPr>
              <w:t>5 330,60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591D1" w14:textId="77777777" w:rsidR="00BC1B7E" w:rsidRPr="00222E00" w:rsidRDefault="00BC1B7E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7F158" w14:textId="77777777" w:rsidR="00BC1B7E" w:rsidRPr="00222E00" w:rsidRDefault="00BC1B7E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F9B1EE" w14:textId="1B52F33E" w:rsidR="00BC1B7E" w:rsidRPr="00222E00" w:rsidRDefault="00BC1B7E" w:rsidP="00D73E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1B7FF6" w14:textId="79D56B8B" w:rsidR="00BC1B7E" w:rsidRPr="00222E00" w:rsidRDefault="00BC1B7E" w:rsidP="00D73E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0,00</w:t>
            </w:r>
          </w:p>
        </w:tc>
      </w:tr>
      <w:tr w:rsidR="00BC1B7E" w:rsidRPr="00222E00" w14:paraId="776BDD02" w14:textId="5B08AA1A" w:rsidTr="00BC1B7E">
        <w:trPr>
          <w:trHeight w:val="300"/>
        </w:trPr>
        <w:tc>
          <w:tcPr>
            <w:tcW w:w="1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6CFEC6" w14:textId="77777777" w:rsidR="00BC1B7E" w:rsidRPr="00222E00" w:rsidRDefault="00BC1B7E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eastAsia="Times New Roman" w:cs="Times New Roman"/>
                <w:sz w:val="18"/>
                <w:szCs w:val="18"/>
                <w:lang w:eastAsia="ru-RU"/>
              </w:rPr>
              <w:t>Всего по мероприятию: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6C3D3" w14:textId="77777777" w:rsidR="00BC1B7E" w:rsidRPr="00222E00" w:rsidRDefault="00BC1B7E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eastAsia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363F3" w14:textId="77777777" w:rsidR="00BC1B7E" w:rsidRPr="00222E00" w:rsidRDefault="00BC1B7E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eastAsia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E2325" w14:textId="77777777" w:rsidR="00BC1B7E" w:rsidRPr="00222E00" w:rsidRDefault="00BC1B7E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6E8F5" w14:textId="77777777" w:rsidR="00BC1B7E" w:rsidRPr="00222E00" w:rsidRDefault="00BC1B7E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3D3C06B" w14:textId="77777777" w:rsidR="00BC1B7E" w:rsidRPr="00222E00" w:rsidRDefault="00BC1B7E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eastAsia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99DCD" w14:textId="3B6D16E4" w:rsidR="00BC1B7E" w:rsidRPr="00222E00" w:rsidRDefault="00BC1B7E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cs="Times New Roman"/>
                <w:sz w:val="18"/>
                <w:szCs w:val="18"/>
              </w:rPr>
              <w:t>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7AA4D" w14:textId="2328FA0D" w:rsidR="00BC1B7E" w:rsidRPr="00222E00" w:rsidRDefault="00BC1B7E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cs="Times New Roman"/>
                <w:sz w:val="18"/>
                <w:szCs w:val="18"/>
              </w:rPr>
              <w:t>23 330,60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C51633" w14:textId="56A3994B" w:rsidR="00BC1B7E" w:rsidRPr="00222E00" w:rsidRDefault="00BC1B7E" w:rsidP="00D73E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D03F2" w14:textId="0197825D" w:rsidR="00BC1B7E" w:rsidRPr="00222E00" w:rsidRDefault="00BC1B7E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cs="Times New Roman"/>
                <w:sz w:val="18"/>
                <w:szCs w:val="18"/>
              </w:rPr>
              <w:t>23 330,60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D28B1" w14:textId="77777777" w:rsidR="00BC1B7E" w:rsidRPr="00222E00" w:rsidRDefault="00BC1B7E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ED69B" w14:textId="77777777" w:rsidR="00BC1B7E" w:rsidRPr="00222E00" w:rsidRDefault="00BC1B7E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43DF02" w14:textId="78446B9A" w:rsidR="00BC1B7E" w:rsidRPr="00222E00" w:rsidRDefault="00BC1B7E" w:rsidP="00D73E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7287F3" w14:textId="0B8BB174" w:rsidR="00BC1B7E" w:rsidRPr="00222E00" w:rsidRDefault="00BC1B7E" w:rsidP="00D73E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0,00</w:t>
            </w:r>
          </w:p>
        </w:tc>
      </w:tr>
      <w:tr w:rsidR="00BC1B7E" w:rsidRPr="00222E00" w14:paraId="64E35543" w14:textId="22D673AF" w:rsidTr="00BC1B7E">
        <w:trPr>
          <w:trHeight w:val="6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0A9ABA" w14:textId="77777777" w:rsidR="00BC1B7E" w:rsidRPr="00222E00" w:rsidRDefault="00BC1B7E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E94EF" w14:textId="77777777" w:rsidR="00BC1B7E" w:rsidRPr="00222E00" w:rsidRDefault="00BC1B7E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4539E" w14:textId="77777777" w:rsidR="00BC1B7E" w:rsidRPr="00222E00" w:rsidRDefault="00BC1B7E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89DC2" w14:textId="77777777" w:rsidR="00BC1B7E" w:rsidRPr="00222E00" w:rsidRDefault="00BC1B7E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8C849" w14:textId="77777777" w:rsidR="00BC1B7E" w:rsidRPr="00222E00" w:rsidRDefault="00BC1B7E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094863D3" w14:textId="77777777" w:rsidR="00BC1B7E" w:rsidRPr="00222E00" w:rsidRDefault="00BC1B7E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A5E2F" w14:textId="77777777" w:rsidR="00BC1B7E" w:rsidRPr="00222E00" w:rsidRDefault="00BC1B7E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C0452" w14:textId="5E35DD85" w:rsidR="00BC1B7E" w:rsidRPr="00222E00" w:rsidRDefault="00BC1B7E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cs="Times New Roman"/>
                <w:sz w:val="18"/>
                <w:szCs w:val="18"/>
              </w:rPr>
              <w:t>18 000,00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6D7A9A" w14:textId="5D3CBB5E" w:rsidR="00BC1B7E" w:rsidRPr="00222E00" w:rsidRDefault="00BC1B7E" w:rsidP="00D73E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E9010" w14:textId="2D571B82" w:rsidR="00BC1B7E" w:rsidRPr="00222E00" w:rsidRDefault="00BC1B7E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cs="Times New Roman"/>
                <w:sz w:val="18"/>
                <w:szCs w:val="18"/>
              </w:rPr>
              <w:t>18 000,00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97A38" w14:textId="77777777" w:rsidR="00BC1B7E" w:rsidRPr="00222E00" w:rsidRDefault="00BC1B7E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2B053" w14:textId="77777777" w:rsidR="00BC1B7E" w:rsidRPr="00222E00" w:rsidRDefault="00BC1B7E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D2DF4D" w14:textId="73E0E402" w:rsidR="00BC1B7E" w:rsidRPr="00222E00" w:rsidRDefault="00BC1B7E" w:rsidP="00D73E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20C489" w14:textId="09236FA8" w:rsidR="00BC1B7E" w:rsidRPr="00222E00" w:rsidRDefault="00BC1B7E" w:rsidP="00D73E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0,00</w:t>
            </w:r>
          </w:p>
        </w:tc>
      </w:tr>
      <w:tr w:rsidR="00BC1B7E" w:rsidRPr="00222E00" w14:paraId="5B614B0F" w14:textId="3C208BF2" w:rsidTr="00BC1B7E">
        <w:trPr>
          <w:trHeight w:val="9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E7E0" w14:textId="77777777" w:rsidR="00BC1B7E" w:rsidRPr="00222E00" w:rsidRDefault="00BC1B7E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E2B81" w14:textId="77777777" w:rsidR="00BC1B7E" w:rsidRPr="00222E00" w:rsidRDefault="00BC1B7E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7D75F" w14:textId="77777777" w:rsidR="00BC1B7E" w:rsidRPr="00222E00" w:rsidRDefault="00BC1B7E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E21C4" w14:textId="77777777" w:rsidR="00BC1B7E" w:rsidRPr="00222E00" w:rsidRDefault="00BC1B7E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23643" w14:textId="77777777" w:rsidR="00BC1B7E" w:rsidRPr="00222E00" w:rsidRDefault="00BC1B7E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8B547" w14:textId="77777777" w:rsidR="00BC1B7E" w:rsidRPr="00222E00" w:rsidRDefault="00BC1B7E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F5842" w14:textId="0E2E6D47" w:rsidR="00BC1B7E" w:rsidRPr="00222E00" w:rsidRDefault="00BC1B7E" w:rsidP="00D73EB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9B24C" w14:textId="37C2E0D6" w:rsidR="00BC1B7E" w:rsidRPr="00222E00" w:rsidRDefault="00BC1B7E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cs="Times New Roman"/>
                <w:sz w:val="18"/>
                <w:szCs w:val="18"/>
              </w:rPr>
              <w:t>5 330,60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AC10D9" w14:textId="7DECFF47" w:rsidR="00BC1B7E" w:rsidRPr="00222E00" w:rsidRDefault="00BC1B7E" w:rsidP="00D73E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9CAAE" w14:textId="6A514079" w:rsidR="00BC1B7E" w:rsidRPr="00222E00" w:rsidRDefault="00BC1B7E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cs="Times New Roman"/>
                <w:sz w:val="18"/>
                <w:szCs w:val="18"/>
              </w:rPr>
              <w:t>5 330,60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12A1B" w14:textId="77777777" w:rsidR="00BC1B7E" w:rsidRPr="00222E00" w:rsidRDefault="00BC1B7E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95728" w14:textId="77777777" w:rsidR="00BC1B7E" w:rsidRPr="00222E00" w:rsidRDefault="00BC1B7E" w:rsidP="00D73EB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92A8E6" w14:textId="159824AE" w:rsidR="00BC1B7E" w:rsidRPr="00222E00" w:rsidRDefault="00BC1B7E" w:rsidP="00D73E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A58407" w14:textId="2F7F4292" w:rsidR="00BC1B7E" w:rsidRPr="00222E00" w:rsidRDefault="00BC1B7E" w:rsidP="00D73E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0,00</w:t>
            </w:r>
          </w:p>
        </w:tc>
      </w:tr>
    </w:tbl>
    <w:p w14:paraId="17668643" w14:textId="18A1AEC6" w:rsidR="001C2765" w:rsidRDefault="001C2765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4A2AB936" w14:textId="36C83943" w:rsidR="00E94568" w:rsidRPr="00076C0B" w:rsidRDefault="001C2765" w:rsidP="00F145AC">
      <w:pPr>
        <w:jc w:val="center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br w:type="page"/>
      </w:r>
      <w:r w:rsidR="00E94568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 w:rsidR="0047797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10</w:t>
      </w:r>
      <w:r w:rsidR="00E94568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A12B5B" w:rsidRPr="00B74B7A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</w:t>
      </w:r>
      <w:r w:rsidR="00A12B5B" w:rsidRPr="00A12B5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строительства (реконструкции) объектов муниципальной собственности, финансирование которых осуществляется за счет средств бюджета Раменского муниципального округа Московской области и реализуется в рамках мероприятия</w:t>
      </w:r>
      <w:r w:rsidR="00E94568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Е</w:t>
      </w:r>
      <w:proofErr w:type="gramStart"/>
      <w:r w:rsidR="00E94568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</w:t>
      </w:r>
      <w:proofErr w:type="gramEnd"/>
      <w:r w:rsidR="00E94568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.04 подпрограммы 3 «</w:t>
      </w:r>
      <w:r w:rsidR="00E94568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="00E94568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</w:p>
    <w:p w14:paraId="64102003" w14:textId="77777777" w:rsidR="00E94568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6019" w:type="dxa"/>
        <w:tblInd w:w="-93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702"/>
        <w:gridCol w:w="1134"/>
        <w:gridCol w:w="851"/>
        <w:gridCol w:w="850"/>
        <w:gridCol w:w="992"/>
        <w:gridCol w:w="1134"/>
        <w:gridCol w:w="993"/>
        <w:gridCol w:w="1134"/>
        <w:gridCol w:w="1134"/>
        <w:gridCol w:w="992"/>
        <w:gridCol w:w="992"/>
        <w:gridCol w:w="709"/>
        <w:gridCol w:w="709"/>
        <w:gridCol w:w="708"/>
        <w:gridCol w:w="709"/>
        <w:gridCol w:w="851"/>
      </w:tblGrid>
      <w:tr w:rsidR="001C1817" w:rsidRPr="00222E00" w14:paraId="6D0DE75F" w14:textId="77777777" w:rsidTr="00222E00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A8F34C" w14:textId="77777777" w:rsidR="001C1817" w:rsidRPr="00222E00" w:rsidRDefault="001C1817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 xml:space="preserve">№ </w:t>
            </w:r>
            <w:proofErr w:type="gramStart"/>
            <w:r w:rsidRPr="00222E00">
              <w:rPr>
                <w:rFonts w:cs="Times New Roman"/>
                <w:sz w:val="18"/>
                <w:szCs w:val="18"/>
              </w:rPr>
              <w:t>п</w:t>
            </w:r>
            <w:proofErr w:type="gramEnd"/>
            <w:r w:rsidRPr="00222E00">
              <w:rPr>
                <w:rFonts w:cs="Times New Roman"/>
                <w:sz w:val="18"/>
                <w:szCs w:val="18"/>
              </w:rPr>
              <w:t>/п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8A8D24" w14:textId="4C7B5E12" w:rsidR="001C1817" w:rsidRPr="00222E00" w:rsidRDefault="001C1817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Наименование объекта</w:t>
            </w:r>
            <w:r w:rsidR="00B74B7A">
              <w:rPr>
                <w:rFonts w:cs="Times New Roman"/>
                <w:sz w:val="18"/>
                <w:szCs w:val="18"/>
              </w:rPr>
              <w:t xml:space="preserve"> (имущества)</w:t>
            </w:r>
            <w:r w:rsidRPr="00222E00">
              <w:rPr>
                <w:rFonts w:cs="Times New Roman"/>
                <w:sz w:val="18"/>
                <w:szCs w:val="18"/>
              </w:rPr>
              <w:t>,</w:t>
            </w:r>
          </w:p>
          <w:p w14:paraId="7B557272" w14:textId="77777777" w:rsidR="001C1817" w:rsidRPr="00222E00" w:rsidRDefault="001C1817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146D7D" w14:textId="77777777" w:rsidR="001C1817" w:rsidRPr="00222E00" w:rsidRDefault="001C1817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Мощность/прирост мощности объекта</w:t>
            </w:r>
          </w:p>
          <w:p w14:paraId="62B90171" w14:textId="77777777" w:rsidR="001C1817" w:rsidRPr="00222E00" w:rsidRDefault="001C1817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(или) характеристика объекта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792C42" w14:textId="77777777" w:rsidR="001C1817" w:rsidRPr="00222E00" w:rsidRDefault="001C1817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Виды работ в соответствии с классификатором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A3C282" w14:textId="77777777" w:rsidR="001C1817" w:rsidRPr="00222E00" w:rsidRDefault="001C1817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Сроки</w:t>
            </w:r>
          </w:p>
          <w:p w14:paraId="5A69C9AB" w14:textId="77777777" w:rsidR="001C1817" w:rsidRPr="00222E00" w:rsidRDefault="001C1817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проведения работ</w:t>
            </w:r>
          </w:p>
          <w:p w14:paraId="276A9A29" w14:textId="77777777" w:rsidR="001C1817" w:rsidRPr="00222E00" w:rsidRDefault="001C1817" w:rsidP="00D4627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A8E618" w14:textId="77777777" w:rsidR="001C1817" w:rsidRPr="00222E00" w:rsidRDefault="001C1817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ascii="Tahoma" w:hAnsi="Tahoma" w:cs="Tahoma"/>
                <w:sz w:val="18"/>
                <w:szCs w:val="18"/>
              </w:rPr>
              <w:t>﻿</w:t>
            </w:r>
            <w:r w:rsidRPr="00222E00">
              <w:rPr>
                <w:rFonts w:cs="Times New Roman"/>
                <w:sz w:val="18"/>
                <w:szCs w:val="18"/>
              </w:rPr>
              <w:t xml:space="preserve"> Открытие объекта/</w:t>
            </w:r>
          </w:p>
          <w:p w14:paraId="4D900055" w14:textId="77777777" w:rsidR="001C1817" w:rsidRPr="00222E00" w:rsidRDefault="001C1817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завершение работ</w:t>
            </w:r>
          </w:p>
          <w:p w14:paraId="2869A003" w14:textId="77777777" w:rsidR="001C1817" w:rsidRPr="00222E00" w:rsidRDefault="001C1817" w:rsidP="00D4627D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772C527A" w14:textId="77777777" w:rsidR="001C1817" w:rsidRPr="00222E00" w:rsidRDefault="001C1817" w:rsidP="00D4627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6505C8" w14:textId="77777777" w:rsidR="001C1817" w:rsidRPr="00222E00" w:rsidRDefault="001C1817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Предельная стоимость объекта капитального строительства/</w:t>
            </w:r>
          </w:p>
          <w:p w14:paraId="109BC66A" w14:textId="77777777" w:rsidR="001C1817" w:rsidRPr="00222E00" w:rsidRDefault="001C1817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работ</w:t>
            </w:r>
          </w:p>
          <w:p w14:paraId="4317949E" w14:textId="77777777" w:rsidR="001C1817" w:rsidRPr="00222E00" w:rsidRDefault="001C1817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(тыс. руб.)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D4F81" w14:textId="77777777" w:rsidR="001C1817" w:rsidRPr="00222E00" w:rsidRDefault="001C1817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Профинансировано на 01.01.2023</w:t>
            </w:r>
          </w:p>
          <w:p w14:paraId="65D00D75" w14:textId="77777777" w:rsidR="001C1817" w:rsidRPr="00222E00" w:rsidRDefault="001C1817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тыс. руб.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A13C9C" w14:textId="77777777" w:rsidR="001C1817" w:rsidRPr="00222E00" w:rsidRDefault="001C1817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Источники финансирования</w:t>
            </w:r>
          </w:p>
          <w:p w14:paraId="399F1738" w14:textId="77777777" w:rsidR="001C1817" w:rsidRPr="00222E00" w:rsidRDefault="001C1817" w:rsidP="00D4627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9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B9ADDE" w14:textId="77777777" w:rsidR="001C1817" w:rsidRPr="00222E00" w:rsidRDefault="001C1817" w:rsidP="00A12B5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222E00">
              <w:rPr>
                <w:rFonts w:eastAsia="Calibri" w:cs="Times New Roman"/>
                <w:sz w:val="18"/>
                <w:szCs w:val="18"/>
              </w:rPr>
              <w:t xml:space="preserve">Финансирование, в том числе распределение субсидий </w:t>
            </w:r>
          </w:p>
          <w:p w14:paraId="097769D6" w14:textId="674FF41D" w:rsidR="001C1817" w:rsidRPr="00222E00" w:rsidRDefault="001C1817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eastAsia="Calibri" w:cs="Times New Roman"/>
                <w:sz w:val="18"/>
                <w:szCs w:val="18"/>
              </w:rPr>
              <w:t>из бюджета Московской области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929E58" w14:textId="5045310C" w:rsidR="001C1817" w:rsidRPr="00222E00" w:rsidRDefault="001C1817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Остаток сметной стоимости</w:t>
            </w:r>
          </w:p>
          <w:p w14:paraId="14D19161" w14:textId="77777777" w:rsidR="001C1817" w:rsidRPr="00222E00" w:rsidRDefault="001C1817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до ввода</w:t>
            </w:r>
          </w:p>
          <w:p w14:paraId="46C2F002" w14:textId="2B26CBFB" w:rsidR="001C1817" w:rsidRPr="00222E00" w:rsidRDefault="001C1817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в эксплуатацию объекта капитального строительства /до завершения работ</w:t>
            </w:r>
          </w:p>
          <w:p w14:paraId="3F7E584A" w14:textId="77777777" w:rsidR="001C1817" w:rsidRPr="00222E00" w:rsidRDefault="001C1817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(тыс. руб.)</w:t>
            </w:r>
          </w:p>
        </w:tc>
      </w:tr>
      <w:tr w:rsidR="001C1817" w:rsidRPr="00222E00" w14:paraId="180ACE6F" w14:textId="77777777" w:rsidTr="00222E00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1535" w14:textId="77777777" w:rsidR="001C1817" w:rsidRPr="00222E00" w:rsidRDefault="001C1817" w:rsidP="00D4627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6919" w14:textId="77777777" w:rsidR="001C1817" w:rsidRPr="00222E00" w:rsidRDefault="001C1817" w:rsidP="00D4627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AB91" w14:textId="77777777" w:rsidR="001C1817" w:rsidRPr="00222E00" w:rsidRDefault="001C1817" w:rsidP="00D4627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9818" w14:textId="77777777" w:rsidR="001C1817" w:rsidRPr="00222E00" w:rsidRDefault="001C1817" w:rsidP="00D4627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8FF6" w14:textId="77777777" w:rsidR="001C1817" w:rsidRPr="00222E00" w:rsidRDefault="001C1817" w:rsidP="00D4627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8F88" w14:textId="77777777" w:rsidR="001C1817" w:rsidRPr="00222E00" w:rsidRDefault="001C1817" w:rsidP="00D4627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32F7" w14:textId="77777777" w:rsidR="001C1817" w:rsidRPr="00222E00" w:rsidRDefault="001C1817" w:rsidP="00D4627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1069" w14:textId="77777777" w:rsidR="001C1817" w:rsidRPr="00222E00" w:rsidRDefault="001C1817" w:rsidP="00D4627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6E73" w14:textId="77777777" w:rsidR="001C1817" w:rsidRPr="00222E00" w:rsidRDefault="001C1817" w:rsidP="00D4627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7B179A" w14:textId="77777777" w:rsidR="001C1817" w:rsidRPr="00222E00" w:rsidRDefault="001C1817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456960" w14:textId="77777777" w:rsidR="001C1817" w:rsidRPr="00222E00" w:rsidRDefault="001C1817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E8806F" w14:textId="77777777" w:rsidR="001C1817" w:rsidRPr="00222E00" w:rsidRDefault="001C1817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2024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940634" w14:textId="17B39FEC" w:rsidR="001C1817" w:rsidRPr="00222E00" w:rsidRDefault="001C1817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2025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D79A" w14:textId="0D44F90D" w:rsidR="001C1817" w:rsidRPr="00222E00" w:rsidRDefault="001C1817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2026   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F934" w14:textId="2A1319DA" w:rsidR="001C1817" w:rsidRPr="00222E00" w:rsidRDefault="001C1817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2027    год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F296" w14:textId="39D38787" w:rsidR="001C1817" w:rsidRPr="00222E00" w:rsidRDefault="001C1817" w:rsidP="001C181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2028    год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F398" w14:textId="4523ED5D" w:rsidR="001C1817" w:rsidRPr="00222E00" w:rsidRDefault="001C1817" w:rsidP="00D4627D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1C1817" w:rsidRPr="00222E00" w14:paraId="73A7D160" w14:textId="77777777" w:rsidTr="00222E00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4559" w14:textId="77777777" w:rsidR="001C1817" w:rsidRPr="00222E00" w:rsidRDefault="001C1817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5D0B" w14:textId="77777777" w:rsidR="001C1817" w:rsidRPr="00222E00" w:rsidRDefault="001C1817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569F" w14:textId="77777777" w:rsidR="001C1817" w:rsidRPr="00222E00" w:rsidRDefault="001C1817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F39E" w14:textId="77777777" w:rsidR="001C1817" w:rsidRPr="00222E00" w:rsidRDefault="001C1817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D6C7" w14:textId="77777777" w:rsidR="001C1817" w:rsidRPr="00222E00" w:rsidRDefault="001C1817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7D16" w14:textId="77777777" w:rsidR="001C1817" w:rsidRPr="00222E00" w:rsidRDefault="001C1817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AB4D" w14:textId="77777777" w:rsidR="001C1817" w:rsidRPr="00222E00" w:rsidRDefault="001C1817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A1FB" w14:textId="77777777" w:rsidR="001C1817" w:rsidRPr="00222E00" w:rsidRDefault="001C1817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016F" w14:textId="77777777" w:rsidR="001C1817" w:rsidRPr="00222E00" w:rsidRDefault="001C1817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07E4B3" w14:textId="77777777" w:rsidR="001C1817" w:rsidRPr="00222E00" w:rsidRDefault="001C1817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DD9E03" w14:textId="77777777" w:rsidR="001C1817" w:rsidRPr="00222E00" w:rsidRDefault="001C1817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03C403" w14:textId="77777777" w:rsidR="001C1817" w:rsidRPr="00222E00" w:rsidRDefault="001C1817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8388B9" w14:textId="77777777" w:rsidR="001C1817" w:rsidRPr="00222E00" w:rsidRDefault="001C1817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EEAE" w14:textId="77777777" w:rsidR="001C1817" w:rsidRPr="00222E00" w:rsidRDefault="001C1817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825F" w14:textId="77777777" w:rsidR="001C1817" w:rsidRPr="00222E00" w:rsidRDefault="001C1817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B735" w14:textId="03031CE4" w:rsidR="001C1817" w:rsidRPr="00222E00" w:rsidRDefault="001C1817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4556" w14:textId="7A6FE3B1" w:rsidR="001C1817" w:rsidRPr="00222E00" w:rsidRDefault="001C1817" w:rsidP="00D462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17</w:t>
            </w:r>
          </w:p>
        </w:tc>
      </w:tr>
      <w:tr w:rsidR="00222E00" w:rsidRPr="00222E00" w14:paraId="1C45528C" w14:textId="77777777" w:rsidTr="00222E00">
        <w:trPr>
          <w:trHeight w:val="44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479D" w14:textId="77777777" w:rsidR="00222E00" w:rsidRPr="00222E00" w:rsidRDefault="00222E00" w:rsidP="00966A5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1</w:t>
            </w:r>
          </w:p>
          <w:p w14:paraId="26800F8E" w14:textId="77777777" w:rsidR="00222E00" w:rsidRPr="00222E00" w:rsidRDefault="00222E00" w:rsidP="00966A5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E172EF" w14:textId="77777777" w:rsidR="00222E00" w:rsidRPr="00222E00" w:rsidRDefault="00222E00" w:rsidP="00966A54">
            <w:pPr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 xml:space="preserve">Школа на 550 мест  по адресу: Московская область, </w:t>
            </w:r>
          </w:p>
          <w:p w14:paraId="79030513" w14:textId="77777777" w:rsidR="00222E00" w:rsidRPr="00222E00" w:rsidRDefault="00222E00" w:rsidP="00966A54">
            <w:pPr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 xml:space="preserve">г. Раменское, </w:t>
            </w:r>
          </w:p>
          <w:p w14:paraId="760594D8" w14:textId="77777777" w:rsidR="00222E00" w:rsidRPr="00222E00" w:rsidRDefault="00222E00" w:rsidP="00966A54">
            <w:pPr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 xml:space="preserve">ул. </w:t>
            </w:r>
            <w:proofErr w:type="gramStart"/>
            <w:r w:rsidRPr="00222E00">
              <w:rPr>
                <w:rFonts w:cs="Times New Roman"/>
                <w:sz w:val="18"/>
                <w:szCs w:val="18"/>
              </w:rPr>
              <w:t>Высоковольтная</w:t>
            </w:r>
            <w:proofErr w:type="gramEnd"/>
            <w:r w:rsidRPr="00222E00">
              <w:rPr>
                <w:rFonts w:cs="Times New Roman"/>
                <w:sz w:val="18"/>
                <w:szCs w:val="18"/>
              </w:rPr>
              <w:t>, уч.19 (ПИР и строительство)</w:t>
            </w:r>
          </w:p>
          <w:p w14:paraId="4F2C2A9D" w14:textId="77777777" w:rsidR="00222E00" w:rsidRPr="00222E00" w:rsidRDefault="00222E00" w:rsidP="00966A54">
            <w:pPr>
              <w:rPr>
                <w:rFonts w:cs="Times New Roman"/>
                <w:sz w:val="18"/>
                <w:szCs w:val="18"/>
              </w:rPr>
            </w:pPr>
          </w:p>
          <w:p w14:paraId="6C6BA485" w14:textId="77777777" w:rsidR="00222E00" w:rsidRPr="00222E00" w:rsidRDefault="00222E00" w:rsidP="00966A54">
            <w:pPr>
              <w:rPr>
                <w:rFonts w:cs="Times New Roman"/>
                <w:sz w:val="18"/>
                <w:szCs w:val="18"/>
              </w:rPr>
            </w:pPr>
          </w:p>
          <w:p w14:paraId="78937A33" w14:textId="77777777" w:rsidR="00222E00" w:rsidRPr="00222E00" w:rsidRDefault="00222E00" w:rsidP="00966A54">
            <w:pPr>
              <w:rPr>
                <w:rFonts w:cs="Times New Roman"/>
                <w:sz w:val="18"/>
                <w:szCs w:val="18"/>
              </w:rPr>
            </w:pPr>
          </w:p>
          <w:p w14:paraId="3492D977" w14:textId="77777777" w:rsidR="00222E00" w:rsidRPr="00222E00" w:rsidRDefault="00222E00" w:rsidP="00966A54">
            <w:pPr>
              <w:rPr>
                <w:rFonts w:cs="Times New Roman"/>
                <w:sz w:val="18"/>
                <w:szCs w:val="18"/>
              </w:rPr>
            </w:pPr>
          </w:p>
          <w:p w14:paraId="03E6AA55" w14:textId="77777777" w:rsidR="00222E00" w:rsidRPr="00222E00" w:rsidRDefault="00222E00" w:rsidP="00966A5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213F18" w14:textId="77777777" w:rsidR="00222E00" w:rsidRPr="00222E00" w:rsidRDefault="00222E00" w:rsidP="00966A5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550 мест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7E48BE" w14:textId="77777777" w:rsidR="00222E00" w:rsidRPr="00222E00" w:rsidRDefault="00222E00" w:rsidP="00966A5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ПИР и строительство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B996BD" w14:textId="77DACA3F" w:rsidR="00222E00" w:rsidRPr="00222E00" w:rsidRDefault="00222E00" w:rsidP="00966A5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31.03.2021- 28.08.2024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D891ED" w14:textId="2E959E5D" w:rsidR="00222E00" w:rsidRPr="00222E00" w:rsidRDefault="00222E00" w:rsidP="00966A5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02.09.2024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62EC98" w14:textId="083456EF" w:rsidR="00222E00" w:rsidRPr="00222E00" w:rsidRDefault="00222E00" w:rsidP="00966A54">
            <w:pPr>
              <w:tabs>
                <w:tab w:val="left" w:pos="567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1 561 577,97*</w:t>
            </w:r>
          </w:p>
          <w:p w14:paraId="3B1B3F3D" w14:textId="77777777" w:rsidR="00222E00" w:rsidRPr="00222E00" w:rsidRDefault="00222E00" w:rsidP="00966A5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5CD98" w14:textId="77777777" w:rsidR="00222E00" w:rsidRPr="00222E00" w:rsidRDefault="00222E00" w:rsidP="00966A54">
            <w:pPr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color w:val="000000"/>
                <w:sz w:val="18"/>
                <w:szCs w:val="18"/>
              </w:rPr>
              <w:t>155 918,20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102B" w14:textId="77777777" w:rsidR="00222E00" w:rsidRPr="00222E00" w:rsidRDefault="00222E00" w:rsidP="00966A54">
            <w:pPr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Итого</w:t>
            </w:r>
            <w:r w:rsidRPr="00222E00">
              <w:rPr>
                <w:rFonts w:cs="Times New Roman"/>
                <w:sz w:val="18"/>
                <w:szCs w:val="18"/>
                <w:lang w:val="en-US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5221432" w14:textId="175E46D8" w:rsidR="00222E00" w:rsidRPr="00222E00" w:rsidRDefault="00222E00" w:rsidP="00966A5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color w:val="000000"/>
                <w:sz w:val="18"/>
                <w:szCs w:val="18"/>
              </w:rPr>
              <w:t>1 386 391,14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76D7C16" w14:textId="77777777" w:rsidR="00222E00" w:rsidRPr="00222E00" w:rsidRDefault="00222E00" w:rsidP="00966A5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color w:val="000000"/>
                <w:sz w:val="18"/>
                <w:szCs w:val="18"/>
              </w:rPr>
              <w:t>394 909,48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3E1B21" w14:textId="1D7625F6" w:rsidR="00222E00" w:rsidRPr="00222E00" w:rsidRDefault="00222E00" w:rsidP="00966A5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991 481,66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FA3913D" w14:textId="77777777" w:rsidR="00222E00" w:rsidRPr="00222E00" w:rsidRDefault="00222E00" w:rsidP="00966A5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7993D" w14:textId="77777777" w:rsidR="00222E00" w:rsidRPr="00222E00" w:rsidRDefault="00222E00" w:rsidP="00966A5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AF52" w14:textId="77777777" w:rsidR="00222E00" w:rsidRPr="00222E00" w:rsidRDefault="00222E00" w:rsidP="00966A5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E4FF" w14:textId="317EF9E8" w:rsidR="00222E00" w:rsidRPr="00222E00" w:rsidRDefault="00222E00" w:rsidP="001C181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8C7CA" w14:textId="3F4663EA" w:rsidR="00222E00" w:rsidRPr="00222E00" w:rsidRDefault="00222E00" w:rsidP="00966A5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222E00" w:rsidRPr="00222E00" w14:paraId="026717CA" w14:textId="77777777" w:rsidTr="00755E23">
        <w:trPr>
          <w:trHeight w:val="72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C873F" w14:textId="77777777" w:rsidR="00222E00" w:rsidRPr="00222E00" w:rsidRDefault="00222E00" w:rsidP="00966A5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D532F" w14:textId="77777777" w:rsidR="00222E00" w:rsidRPr="00222E00" w:rsidRDefault="00222E00" w:rsidP="00966A5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4CD6A4" w14:textId="77777777" w:rsidR="00222E00" w:rsidRPr="00222E00" w:rsidRDefault="00222E00" w:rsidP="00966A5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D31DA2" w14:textId="77777777" w:rsidR="00222E00" w:rsidRPr="00222E00" w:rsidRDefault="00222E00" w:rsidP="00966A5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49157" w14:textId="77777777" w:rsidR="00222E00" w:rsidRPr="00222E00" w:rsidRDefault="00222E00" w:rsidP="00966A5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E88702" w14:textId="77777777" w:rsidR="00222E00" w:rsidRPr="00222E00" w:rsidRDefault="00222E00" w:rsidP="00966A5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00762" w14:textId="77777777" w:rsidR="00222E00" w:rsidRPr="00222E00" w:rsidRDefault="00222E00" w:rsidP="00966A5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022A" w14:textId="77777777" w:rsidR="00222E00" w:rsidRPr="00222E00" w:rsidRDefault="00222E00" w:rsidP="00966A54">
            <w:pPr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BB48" w14:textId="77777777" w:rsidR="00222E00" w:rsidRPr="00222E00" w:rsidRDefault="00222E00" w:rsidP="00966A54">
            <w:pPr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D89192" w14:textId="617D2A6D" w:rsidR="00222E00" w:rsidRPr="00222E00" w:rsidRDefault="00222E00" w:rsidP="00966A5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color w:val="000000"/>
                <w:sz w:val="18"/>
                <w:szCs w:val="18"/>
              </w:rPr>
              <w:t>207 281,13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5574C5" w14:textId="77777777" w:rsidR="00222E00" w:rsidRPr="00222E00" w:rsidRDefault="00222E00" w:rsidP="00966A5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color w:val="000000"/>
                <w:sz w:val="18"/>
                <w:szCs w:val="18"/>
              </w:rPr>
              <w:t>30 336,90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6D5E2B" w14:textId="77777777" w:rsidR="00222E00" w:rsidRPr="00222E00" w:rsidRDefault="00222E00" w:rsidP="00966A5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color w:val="000000"/>
                <w:sz w:val="18"/>
                <w:szCs w:val="18"/>
              </w:rPr>
              <w:t>176 944,23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C25EBA" w14:textId="77777777" w:rsidR="00222E00" w:rsidRPr="00222E00" w:rsidRDefault="00222E00" w:rsidP="00966A5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color w:val="000000"/>
                <w:sz w:val="18"/>
                <w:szCs w:val="18"/>
                <w:lang w:val="en-US"/>
              </w:rPr>
              <w:t>0</w:t>
            </w:r>
            <w:r w:rsidRPr="00222E00">
              <w:rPr>
                <w:rFonts w:cs="Times New Roman"/>
                <w:color w:val="000000"/>
                <w:sz w:val="18"/>
                <w:szCs w:val="18"/>
              </w:rPr>
              <w:t>,</w:t>
            </w:r>
            <w:r w:rsidRPr="00222E00">
              <w:rPr>
                <w:rFonts w:cs="Times New Roman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8EDDF" w14:textId="77777777" w:rsidR="00222E00" w:rsidRPr="00222E00" w:rsidRDefault="00222E00" w:rsidP="00966A5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color w:val="000000"/>
                <w:sz w:val="18"/>
                <w:szCs w:val="18"/>
                <w:lang w:val="en-US"/>
              </w:rPr>
              <w:t>0</w:t>
            </w:r>
            <w:r w:rsidRPr="00222E00">
              <w:rPr>
                <w:rFonts w:cs="Times New Roman"/>
                <w:color w:val="000000"/>
                <w:sz w:val="18"/>
                <w:szCs w:val="18"/>
              </w:rPr>
              <w:t>,</w:t>
            </w:r>
            <w:r w:rsidRPr="00222E00">
              <w:rPr>
                <w:rFonts w:cs="Times New Roman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57DC" w14:textId="77777777" w:rsidR="00222E00" w:rsidRPr="00222E00" w:rsidRDefault="00222E00" w:rsidP="00966A5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color w:val="000000"/>
                <w:sz w:val="18"/>
                <w:szCs w:val="18"/>
                <w:lang w:val="en-US"/>
              </w:rPr>
              <w:t>0</w:t>
            </w:r>
            <w:r w:rsidRPr="00222E00">
              <w:rPr>
                <w:rFonts w:cs="Times New Roman"/>
                <w:color w:val="000000"/>
                <w:sz w:val="18"/>
                <w:szCs w:val="18"/>
              </w:rPr>
              <w:t>,</w:t>
            </w:r>
            <w:r w:rsidRPr="00222E00">
              <w:rPr>
                <w:rFonts w:cs="Times New Roman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274A8" w14:textId="6F4615D1" w:rsidR="00222E00" w:rsidRPr="00222E00" w:rsidRDefault="00222E00" w:rsidP="001C181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5037" w14:textId="1B24CE13" w:rsidR="00222E00" w:rsidRPr="00222E00" w:rsidRDefault="00222E00" w:rsidP="00966A5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222E00" w:rsidRPr="00222E00" w14:paraId="28273DE5" w14:textId="77777777" w:rsidTr="00755E23">
        <w:trPr>
          <w:trHeight w:val="64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850A3" w14:textId="77777777" w:rsidR="00222E00" w:rsidRPr="00222E00" w:rsidRDefault="00222E00" w:rsidP="00966A5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A5629" w14:textId="77777777" w:rsidR="00222E00" w:rsidRPr="00222E00" w:rsidRDefault="00222E00" w:rsidP="00966A5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981E50" w14:textId="77777777" w:rsidR="00222E00" w:rsidRPr="00222E00" w:rsidRDefault="00222E00" w:rsidP="00966A5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CFBE7B" w14:textId="77777777" w:rsidR="00222E00" w:rsidRPr="00222E00" w:rsidRDefault="00222E00" w:rsidP="00966A5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CB2FE0" w14:textId="77777777" w:rsidR="00222E00" w:rsidRPr="00222E00" w:rsidRDefault="00222E00" w:rsidP="00966A5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8913F" w14:textId="77777777" w:rsidR="00222E00" w:rsidRPr="00222E00" w:rsidRDefault="00222E00" w:rsidP="00966A5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E8F4E0" w14:textId="77777777" w:rsidR="00222E00" w:rsidRPr="00222E00" w:rsidRDefault="00222E00" w:rsidP="00966A5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3128" w14:textId="77777777" w:rsidR="00222E00" w:rsidRPr="00222E00" w:rsidRDefault="00222E00" w:rsidP="00966A54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22E00">
              <w:rPr>
                <w:rFonts w:cs="Times New Roman"/>
                <w:color w:val="000000"/>
                <w:sz w:val="18"/>
                <w:szCs w:val="18"/>
              </w:rPr>
              <w:t>141 472,29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A811" w14:textId="77777777" w:rsidR="00222E00" w:rsidRPr="00222E00" w:rsidRDefault="00222E00" w:rsidP="00966A54">
            <w:pPr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3D7A88" w14:textId="54FE9069" w:rsidR="00222E00" w:rsidRPr="00222E00" w:rsidRDefault="00222E00" w:rsidP="00966A5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color w:val="000000"/>
                <w:sz w:val="18"/>
                <w:szCs w:val="18"/>
              </w:rPr>
              <w:t>1 109 790,45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0926B88" w14:textId="77777777" w:rsidR="00222E00" w:rsidRPr="00222E00" w:rsidRDefault="00222E00" w:rsidP="00966A5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color w:val="000000"/>
                <w:sz w:val="18"/>
                <w:szCs w:val="18"/>
              </w:rPr>
              <w:t>344 827,10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C33F5C2" w14:textId="679C5420" w:rsidR="00222E00" w:rsidRPr="00222E00" w:rsidRDefault="00222E00" w:rsidP="00966A54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222E00">
              <w:rPr>
                <w:rFonts w:cs="Times New Roman"/>
                <w:sz w:val="18"/>
                <w:szCs w:val="18"/>
                <w:lang w:eastAsia="ru-RU"/>
              </w:rPr>
              <w:t>764 963,35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067D38A" w14:textId="77777777" w:rsidR="00222E00" w:rsidRPr="00222E00" w:rsidRDefault="00222E00" w:rsidP="00966A54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222E00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B3A97" w14:textId="77777777" w:rsidR="00222E00" w:rsidRPr="00222E00" w:rsidRDefault="00222E00" w:rsidP="00966A54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222E00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36416" w14:textId="77777777" w:rsidR="00222E00" w:rsidRPr="00222E00" w:rsidRDefault="00222E00" w:rsidP="00966A5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222E00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555B" w14:textId="6EBFD946" w:rsidR="00222E00" w:rsidRPr="00222E00" w:rsidRDefault="00222E00" w:rsidP="001C181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606E" w14:textId="6F42555A" w:rsidR="00222E00" w:rsidRPr="00222E00" w:rsidRDefault="00222E00" w:rsidP="00966A54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222E00" w:rsidRPr="00222E00" w14:paraId="008C85EC" w14:textId="77777777" w:rsidTr="00755E23">
        <w:trPr>
          <w:trHeight w:val="115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3D2E" w14:textId="77777777" w:rsidR="00222E00" w:rsidRPr="00222E00" w:rsidRDefault="00222E00" w:rsidP="00966A5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D005" w14:textId="77777777" w:rsidR="00222E00" w:rsidRPr="00222E00" w:rsidRDefault="00222E00" w:rsidP="00966A5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4681" w14:textId="77777777" w:rsidR="00222E00" w:rsidRPr="00222E00" w:rsidRDefault="00222E00" w:rsidP="00966A5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91E9" w14:textId="77777777" w:rsidR="00222E00" w:rsidRPr="00222E00" w:rsidRDefault="00222E00" w:rsidP="00966A5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589AF" w14:textId="77777777" w:rsidR="00222E00" w:rsidRPr="00222E00" w:rsidRDefault="00222E00" w:rsidP="00966A5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E9F3" w14:textId="77777777" w:rsidR="00222E00" w:rsidRPr="00222E00" w:rsidRDefault="00222E00" w:rsidP="00966A5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CDFF" w14:textId="77777777" w:rsidR="00222E00" w:rsidRPr="00222E00" w:rsidRDefault="00222E00" w:rsidP="00966A5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6464" w14:textId="77777777" w:rsidR="00222E00" w:rsidRPr="00222E00" w:rsidRDefault="00222E00" w:rsidP="00966A54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22E00">
              <w:rPr>
                <w:rFonts w:cs="Times New Roman"/>
                <w:color w:val="000000"/>
                <w:sz w:val="18"/>
                <w:szCs w:val="18"/>
              </w:rPr>
              <w:t>14 445,91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FF02" w14:textId="614377D7" w:rsidR="00222E00" w:rsidRPr="00222E00" w:rsidRDefault="00222E00" w:rsidP="0007363D">
            <w:pPr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77CFCA" w14:textId="4E6136AE" w:rsidR="00222E00" w:rsidRPr="00222E00" w:rsidRDefault="00222E00" w:rsidP="00966A5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color w:val="000000"/>
                <w:sz w:val="18"/>
                <w:szCs w:val="18"/>
              </w:rPr>
              <w:t>69 319,56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D6B269E" w14:textId="77777777" w:rsidR="00222E00" w:rsidRPr="00222E00" w:rsidRDefault="00222E00" w:rsidP="00966A5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color w:val="000000"/>
                <w:sz w:val="18"/>
                <w:szCs w:val="18"/>
              </w:rPr>
              <w:t>19 745,48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B531A5" w14:textId="2E2AC26B" w:rsidR="00222E00" w:rsidRPr="00222E00" w:rsidRDefault="00222E00" w:rsidP="00966A54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222E00">
              <w:rPr>
                <w:rFonts w:cs="Times New Roman"/>
                <w:sz w:val="18"/>
                <w:szCs w:val="18"/>
              </w:rPr>
              <w:t>49 574,08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3E7443" w14:textId="77777777" w:rsidR="00222E00" w:rsidRPr="00222E00" w:rsidRDefault="00222E00" w:rsidP="00966A54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222E00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08B4" w14:textId="77777777" w:rsidR="00222E00" w:rsidRPr="00222E00" w:rsidRDefault="00222E00" w:rsidP="00966A54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222E00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BD7A" w14:textId="77777777" w:rsidR="00222E00" w:rsidRPr="00222E00" w:rsidRDefault="00222E00" w:rsidP="00966A5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222E00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CCCB" w14:textId="50FF5747" w:rsidR="00222E00" w:rsidRPr="00222E00" w:rsidRDefault="00222E00" w:rsidP="001C181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D439" w14:textId="1FC4610C" w:rsidR="00222E00" w:rsidRPr="00222E00" w:rsidRDefault="00222E00" w:rsidP="00966A54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E0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1C1817" w:rsidRPr="00222E00" w14:paraId="54B08867" w14:textId="77777777" w:rsidTr="00222E00"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61D6" w14:textId="77777777" w:rsidR="001C1817" w:rsidRPr="00222E00" w:rsidRDefault="001C1817" w:rsidP="00A52637">
            <w:pPr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23F1" w14:textId="77777777" w:rsidR="001C1817" w:rsidRPr="00222E00" w:rsidRDefault="001C181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8152" w14:textId="77777777" w:rsidR="001C1817" w:rsidRPr="00222E00" w:rsidRDefault="001C181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01CA" w14:textId="77777777" w:rsidR="001C1817" w:rsidRPr="00222E00" w:rsidRDefault="001C181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8032" w14:textId="77777777" w:rsidR="001C1817" w:rsidRPr="00222E00" w:rsidRDefault="001C181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C186" w14:textId="77777777" w:rsidR="001C1817" w:rsidRPr="00222E00" w:rsidRDefault="001C181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16D6" w14:textId="77777777" w:rsidR="001C1817" w:rsidRPr="00222E00" w:rsidRDefault="001C181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CB77" w14:textId="77777777" w:rsidR="001C1817" w:rsidRPr="00222E00" w:rsidRDefault="001C1817" w:rsidP="00A52637">
            <w:pPr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C973ECB" w14:textId="580E357B" w:rsidR="001C1817" w:rsidRPr="00222E00" w:rsidRDefault="001C1817" w:rsidP="00A52637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222E00">
              <w:rPr>
                <w:rFonts w:cs="Times New Roman"/>
                <w:color w:val="000000"/>
                <w:sz w:val="18"/>
                <w:szCs w:val="18"/>
              </w:rPr>
              <w:t>1 386 391,14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50ABD0" w14:textId="0FAE5076" w:rsidR="001C1817" w:rsidRPr="00222E00" w:rsidRDefault="001C1817" w:rsidP="00A52637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222E00">
              <w:rPr>
                <w:rFonts w:cs="Times New Roman"/>
                <w:color w:val="000000"/>
                <w:sz w:val="18"/>
                <w:szCs w:val="18"/>
              </w:rPr>
              <w:t>394 909,48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DC4200" w14:textId="4E12A819" w:rsidR="001C1817" w:rsidRPr="00222E00" w:rsidRDefault="001C1817" w:rsidP="00A52637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991 481,66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DCC202" w14:textId="77777777" w:rsidR="001C1817" w:rsidRPr="00222E00" w:rsidRDefault="001C1817" w:rsidP="00A52637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222E00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B8F8F" w14:textId="77777777" w:rsidR="001C1817" w:rsidRPr="00222E00" w:rsidRDefault="001C181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29B4" w14:textId="77777777" w:rsidR="001C1817" w:rsidRPr="00222E00" w:rsidRDefault="001C181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E99D" w14:textId="6EC41A94" w:rsidR="001C1817" w:rsidRPr="00222E00" w:rsidRDefault="001C1817" w:rsidP="001C181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FC68B" w14:textId="647C73DE" w:rsidR="001C1817" w:rsidRPr="00222E00" w:rsidRDefault="001C1817" w:rsidP="00A52637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1C1817" w:rsidRPr="00222E00" w14:paraId="3DC4A6BE" w14:textId="77777777" w:rsidTr="00222E00">
        <w:trPr>
          <w:trHeight w:val="432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C351" w14:textId="77777777" w:rsidR="001C1817" w:rsidRPr="00222E00" w:rsidRDefault="001C1817" w:rsidP="00A5263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C37A" w14:textId="77777777" w:rsidR="001C1817" w:rsidRPr="00222E00" w:rsidRDefault="001C1817" w:rsidP="00A5263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2357" w14:textId="77777777" w:rsidR="001C1817" w:rsidRPr="00222E00" w:rsidRDefault="001C1817" w:rsidP="00A5263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C2C2" w14:textId="77777777" w:rsidR="001C1817" w:rsidRPr="00222E00" w:rsidRDefault="001C1817" w:rsidP="00A5263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5395" w14:textId="77777777" w:rsidR="001C1817" w:rsidRPr="00222E00" w:rsidRDefault="001C1817" w:rsidP="00A5263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636E" w14:textId="77777777" w:rsidR="001C1817" w:rsidRPr="00222E00" w:rsidRDefault="001C1817" w:rsidP="00A5263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46CF" w14:textId="77777777" w:rsidR="001C1817" w:rsidRPr="00222E00" w:rsidRDefault="001C1817" w:rsidP="00A5263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307E" w14:textId="77777777" w:rsidR="001C1817" w:rsidRPr="00222E00" w:rsidRDefault="001C1817" w:rsidP="00A52637">
            <w:pPr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9E1B94" w14:textId="46D0C37A" w:rsidR="001C1817" w:rsidRPr="00222E00" w:rsidRDefault="001C181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color w:val="000000"/>
                <w:sz w:val="18"/>
                <w:szCs w:val="18"/>
              </w:rPr>
              <w:t>207 281,13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794D363" w14:textId="2F9F8B0A" w:rsidR="001C1817" w:rsidRPr="00222E00" w:rsidRDefault="001C181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color w:val="000000"/>
                <w:sz w:val="18"/>
                <w:szCs w:val="18"/>
              </w:rPr>
              <w:t>30 336,90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7E2F8B" w14:textId="7406C4C6" w:rsidR="001C1817" w:rsidRPr="00222E00" w:rsidRDefault="001C181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color w:val="000000"/>
                <w:sz w:val="18"/>
                <w:szCs w:val="18"/>
              </w:rPr>
              <w:t>176 944,23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F2B246" w14:textId="77777777" w:rsidR="001C1817" w:rsidRPr="00222E00" w:rsidRDefault="001C181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color w:val="000000"/>
                <w:sz w:val="18"/>
                <w:szCs w:val="18"/>
                <w:lang w:val="en-US"/>
              </w:rPr>
              <w:t>0</w:t>
            </w:r>
            <w:r w:rsidRPr="00222E00">
              <w:rPr>
                <w:rFonts w:cs="Times New Roman"/>
                <w:color w:val="000000"/>
                <w:sz w:val="18"/>
                <w:szCs w:val="18"/>
              </w:rPr>
              <w:t>,</w:t>
            </w:r>
            <w:r w:rsidRPr="00222E00">
              <w:rPr>
                <w:rFonts w:cs="Times New Roman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E0BE9" w14:textId="77777777" w:rsidR="001C1817" w:rsidRPr="00222E00" w:rsidRDefault="001C181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color w:val="000000"/>
                <w:sz w:val="18"/>
                <w:szCs w:val="18"/>
                <w:lang w:val="en-US"/>
              </w:rPr>
              <w:t>0</w:t>
            </w:r>
            <w:r w:rsidRPr="00222E00">
              <w:rPr>
                <w:rFonts w:cs="Times New Roman"/>
                <w:color w:val="000000"/>
                <w:sz w:val="18"/>
                <w:szCs w:val="18"/>
              </w:rPr>
              <w:t>,</w:t>
            </w:r>
            <w:r w:rsidRPr="00222E00">
              <w:rPr>
                <w:rFonts w:cs="Times New Roman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B360" w14:textId="77777777" w:rsidR="001C1817" w:rsidRPr="00222E00" w:rsidRDefault="001C181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6C502" w14:textId="743C8D28" w:rsidR="001C1817" w:rsidRPr="00222E00" w:rsidRDefault="001C1817" w:rsidP="001C181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3987" w14:textId="678FD6F8" w:rsidR="001C1817" w:rsidRPr="00222E00" w:rsidRDefault="001C1817" w:rsidP="00A5263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1C1817" w:rsidRPr="00222E00" w14:paraId="7D3213F6" w14:textId="77777777" w:rsidTr="00222E00">
        <w:trPr>
          <w:trHeight w:val="409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916E" w14:textId="77777777" w:rsidR="001C1817" w:rsidRPr="00222E00" w:rsidRDefault="001C1817" w:rsidP="00A5263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EA9A" w14:textId="77777777" w:rsidR="001C1817" w:rsidRPr="00222E00" w:rsidRDefault="001C1817" w:rsidP="00A5263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CDEB" w14:textId="77777777" w:rsidR="001C1817" w:rsidRPr="00222E00" w:rsidRDefault="001C1817" w:rsidP="00A5263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7E25" w14:textId="77777777" w:rsidR="001C1817" w:rsidRPr="00222E00" w:rsidRDefault="001C1817" w:rsidP="00A5263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401D" w14:textId="77777777" w:rsidR="001C1817" w:rsidRPr="00222E00" w:rsidRDefault="001C1817" w:rsidP="00A5263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56F4" w14:textId="77777777" w:rsidR="001C1817" w:rsidRPr="00222E00" w:rsidRDefault="001C1817" w:rsidP="00A5263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8DE1" w14:textId="77777777" w:rsidR="001C1817" w:rsidRPr="00222E00" w:rsidRDefault="001C1817" w:rsidP="00A5263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D645" w14:textId="77777777" w:rsidR="001C1817" w:rsidRPr="00222E00" w:rsidRDefault="001C1817" w:rsidP="00A52637">
            <w:pPr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E7CD43" w14:textId="5165A940" w:rsidR="001C1817" w:rsidRPr="00222E00" w:rsidRDefault="001C181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color w:val="000000"/>
                <w:sz w:val="18"/>
                <w:szCs w:val="18"/>
              </w:rPr>
              <w:t>1 109 790,45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FBA6606" w14:textId="54D4E6D9" w:rsidR="001C1817" w:rsidRPr="00222E00" w:rsidRDefault="001C181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color w:val="000000"/>
                <w:sz w:val="18"/>
                <w:szCs w:val="18"/>
              </w:rPr>
              <w:t>344 827,10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CE8B01F" w14:textId="7FAAA1AF" w:rsidR="001C1817" w:rsidRPr="00222E00" w:rsidRDefault="001C1817" w:rsidP="00A52637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222E00">
              <w:rPr>
                <w:rFonts w:cs="Times New Roman"/>
                <w:sz w:val="18"/>
                <w:szCs w:val="18"/>
                <w:lang w:eastAsia="ru-RU"/>
              </w:rPr>
              <w:t>764 963,35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B97B18" w14:textId="77777777" w:rsidR="001C1817" w:rsidRPr="00222E00" w:rsidRDefault="001C1817" w:rsidP="00A52637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222E00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3F56E" w14:textId="77777777" w:rsidR="001C1817" w:rsidRPr="00222E00" w:rsidRDefault="001C1817" w:rsidP="00A52637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222E00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28CC" w14:textId="77777777" w:rsidR="001C1817" w:rsidRPr="00222E00" w:rsidRDefault="001C181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222E00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83A0C" w14:textId="52003F3A" w:rsidR="001C1817" w:rsidRPr="00222E00" w:rsidRDefault="001C1817" w:rsidP="001C181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D78C" w14:textId="14309A32" w:rsidR="001C1817" w:rsidRPr="00222E00" w:rsidRDefault="001C1817" w:rsidP="00A5263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1C1817" w:rsidRPr="00222E00" w14:paraId="3B22D7D8" w14:textId="77777777" w:rsidTr="00222E00">
        <w:trPr>
          <w:trHeight w:val="409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B92F" w14:textId="77777777" w:rsidR="001C1817" w:rsidRPr="00222E00" w:rsidRDefault="001C1817" w:rsidP="00A5263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FA71" w14:textId="77777777" w:rsidR="001C1817" w:rsidRPr="00222E00" w:rsidRDefault="001C1817" w:rsidP="00A5263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ADFF" w14:textId="77777777" w:rsidR="001C1817" w:rsidRPr="00222E00" w:rsidRDefault="001C1817" w:rsidP="00A5263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ED85" w14:textId="77777777" w:rsidR="001C1817" w:rsidRPr="00222E00" w:rsidRDefault="001C1817" w:rsidP="00A5263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F802" w14:textId="77777777" w:rsidR="001C1817" w:rsidRPr="00222E00" w:rsidRDefault="001C1817" w:rsidP="00A5263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45C3" w14:textId="77777777" w:rsidR="001C1817" w:rsidRPr="00222E00" w:rsidRDefault="001C1817" w:rsidP="00A5263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05EF" w14:textId="77777777" w:rsidR="001C1817" w:rsidRPr="00222E00" w:rsidRDefault="001C1817" w:rsidP="00A5263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6F3A" w14:textId="2450AA67" w:rsidR="001C1817" w:rsidRPr="00222E00" w:rsidRDefault="001C1817" w:rsidP="0007363D">
            <w:pPr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BECFE7" w14:textId="5708751C" w:rsidR="001C1817" w:rsidRPr="00222E00" w:rsidRDefault="001C181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color w:val="000000"/>
                <w:sz w:val="18"/>
                <w:szCs w:val="18"/>
              </w:rPr>
              <w:t>69 319,56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3A7D80" w14:textId="5BB76940" w:rsidR="001C1817" w:rsidRPr="00222E00" w:rsidRDefault="001C181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color w:val="000000"/>
                <w:sz w:val="18"/>
                <w:szCs w:val="18"/>
              </w:rPr>
              <w:t>19 745,48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7ED7444" w14:textId="6FABB4AE" w:rsidR="001C1817" w:rsidRPr="00222E00" w:rsidRDefault="001C1817" w:rsidP="0018060B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222E00">
              <w:rPr>
                <w:rFonts w:cs="Times New Roman"/>
                <w:sz w:val="18"/>
                <w:szCs w:val="18"/>
              </w:rPr>
              <w:t>49 574,08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92033C" w14:textId="77777777" w:rsidR="001C1817" w:rsidRPr="00222E00" w:rsidRDefault="001C1817" w:rsidP="00A52637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222E00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E6EA" w14:textId="77777777" w:rsidR="001C1817" w:rsidRPr="00222E00" w:rsidRDefault="001C1817" w:rsidP="00A52637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222E00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A234" w14:textId="77777777" w:rsidR="001C1817" w:rsidRPr="00222E00" w:rsidRDefault="001C181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222E00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249F2" w14:textId="6E866C1C" w:rsidR="001C1817" w:rsidRPr="00222E00" w:rsidRDefault="001C1817" w:rsidP="001C181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2E00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A731" w14:textId="15F79596" w:rsidR="001C1817" w:rsidRPr="00222E00" w:rsidRDefault="001C1817" w:rsidP="00A5263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</w:tbl>
    <w:p w14:paraId="42BF5987" w14:textId="77777777" w:rsidR="00E94568" w:rsidRPr="00076C0B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4AB990F8" w14:textId="55E2527A" w:rsidR="002C63D2" w:rsidRPr="00966A54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* дополнительно в предельную стоимость включены средства, предусмотренные на строительный контроль, финансирование которых осуществляется из бюджета МО в рамках  ГП МО «Строительство </w:t>
      </w:r>
      <w:r w:rsidR="00BD09BA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и капитальный ремонт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объектов социальной инфраструктуры» – </w:t>
      </w:r>
      <w:r w:rsidR="00B72AE1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17 036,58</w:t>
      </w:r>
      <w:r w:rsidRPr="00F87C57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тыс. руб.</w:t>
      </w:r>
      <w:r w:rsidR="008B4B5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,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8B4B5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рофинансирован строительный контроль до 2023 года</w:t>
      </w:r>
    </w:p>
    <w:p w14:paraId="41DA64A3" w14:textId="2AAB7202" w:rsidR="00E94568" w:rsidRPr="00076C0B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1 815,43</w:t>
      </w:r>
      <w:r w:rsidRPr="00076C0B">
        <w:rPr>
          <w:sz w:val="32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тыс. руб.</w:t>
      </w:r>
      <w:r w:rsidR="008B4B5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и средства, предусмотренные мероприятием 02.03 подпрограммы 3</w:t>
      </w:r>
    </w:p>
    <w:p w14:paraId="49E4BD4E" w14:textId="3552B496" w:rsidR="001C2765" w:rsidRDefault="001C2765">
      <w:pP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br w:type="page"/>
      </w:r>
    </w:p>
    <w:p w14:paraId="74C09EE6" w14:textId="75D3FB82" w:rsidR="009F4E0E" w:rsidRDefault="00EB1AC0" w:rsidP="00C01A6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5.</w:t>
      </w:r>
      <w:r w:rsidR="00560D66">
        <w:rPr>
          <w:rFonts w:ascii="Times New Roman CYR" w:eastAsiaTheme="minorEastAsia" w:hAnsi="Times New Roman CYR" w:cs="Times New Roman CYR"/>
          <w:szCs w:val="28"/>
          <w:lang w:eastAsia="ru-RU"/>
        </w:rPr>
        <w:t>1</w:t>
      </w:r>
      <w:r w:rsidR="00477972">
        <w:rPr>
          <w:rFonts w:ascii="Times New Roman CYR" w:eastAsiaTheme="minorEastAsia" w:hAnsi="Times New Roman CYR" w:cs="Times New Roman CYR"/>
          <w:szCs w:val="28"/>
          <w:lang w:eastAsia="ru-RU"/>
        </w:rPr>
        <w:t>1</w:t>
      </w:r>
      <w:r w:rsidR="00E934DE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="009F4E0E" w:rsidRPr="00147EB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Методика </w:t>
      </w:r>
      <w:proofErr w:type="gramStart"/>
      <w:r w:rsidR="009F4E0E" w:rsidRPr="00147EBC">
        <w:rPr>
          <w:rFonts w:ascii="Times New Roman CYR" w:eastAsiaTheme="minorEastAsia" w:hAnsi="Times New Roman CYR" w:cs="Times New Roman CYR"/>
          <w:szCs w:val="28"/>
          <w:lang w:eastAsia="ru-RU"/>
        </w:rPr>
        <w:t>определения значений результатов выполнения мероприятий</w:t>
      </w:r>
      <w:r w:rsidR="003E62BE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 подпрограммы</w:t>
      </w:r>
      <w:proofErr w:type="gramEnd"/>
      <w:r w:rsidR="003E62BE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3</w:t>
      </w:r>
    </w:p>
    <w:p w14:paraId="46A6E7A9" w14:textId="34FEDD40" w:rsidR="009F4E0E" w:rsidRPr="00C94BDB" w:rsidRDefault="009F4E0E" w:rsidP="00C01A6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>«</w:t>
      </w:r>
      <w:r w:rsidR="00115B4B" w:rsidRPr="00115B4B">
        <w:rPr>
          <w:rFonts w:ascii="Times New Roman CYR" w:eastAsiaTheme="minorEastAsia" w:hAnsi="Times New Roman CYR" w:cs="Times New Roman CYR"/>
          <w:szCs w:val="28"/>
          <w:lang w:eastAsia="ru-RU"/>
        </w:rPr>
        <w:t>Строительство (реконструкция), капитальный ремонт</w:t>
      </w: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>образования</w:t>
      </w:r>
      <w:r w:rsidR="00C01A6A">
        <w:rPr>
          <w:rFonts w:ascii="Times New Roman CYR" w:eastAsiaTheme="minorEastAsia" w:hAnsi="Times New Roman CYR" w:cs="Times New Roman CYR"/>
          <w:szCs w:val="28"/>
          <w:lang w:eastAsia="ru-RU"/>
        </w:rPr>
        <w:t>»</w:t>
      </w:r>
    </w:p>
    <w:tbl>
      <w:tblPr>
        <w:tblW w:w="1507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3"/>
        <w:gridCol w:w="1701"/>
        <w:gridCol w:w="1418"/>
        <w:gridCol w:w="1559"/>
        <w:gridCol w:w="3827"/>
        <w:gridCol w:w="1134"/>
        <w:gridCol w:w="4820"/>
      </w:tblGrid>
      <w:tr w:rsidR="00937C44" w:rsidRPr="00C94BDB" w14:paraId="066FBE7C" w14:textId="77777777" w:rsidTr="005447EE">
        <w:trPr>
          <w:trHeight w:val="887"/>
        </w:trPr>
        <w:tc>
          <w:tcPr>
            <w:tcW w:w="613" w:type="dxa"/>
          </w:tcPr>
          <w:p w14:paraId="0C12189D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2D46E6D3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proofErr w:type="gramStart"/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</w:t>
            </w:r>
            <w:proofErr w:type="gramEnd"/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/п</w:t>
            </w:r>
          </w:p>
        </w:tc>
        <w:tc>
          <w:tcPr>
            <w:tcW w:w="1701" w:type="dxa"/>
          </w:tcPr>
          <w:p w14:paraId="1411F171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0F6825CA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подпрограммы</w:t>
            </w:r>
          </w:p>
        </w:tc>
        <w:tc>
          <w:tcPr>
            <w:tcW w:w="1418" w:type="dxa"/>
          </w:tcPr>
          <w:p w14:paraId="297E7087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72AFC315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559" w:type="dxa"/>
          </w:tcPr>
          <w:p w14:paraId="5BDBE6E0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1E350EF2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мероприятия</w:t>
            </w:r>
          </w:p>
        </w:tc>
        <w:tc>
          <w:tcPr>
            <w:tcW w:w="3827" w:type="dxa"/>
          </w:tcPr>
          <w:p w14:paraId="748B1F25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134" w:type="dxa"/>
          </w:tcPr>
          <w:p w14:paraId="1836C85A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Единица измерения</w:t>
            </w:r>
          </w:p>
        </w:tc>
        <w:tc>
          <w:tcPr>
            <w:tcW w:w="4820" w:type="dxa"/>
          </w:tcPr>
          <w:p w14:paraId="08B0EC8E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Порядок определения значений</w:t>
            </w:r>
          </w:p>
        </w:tc>
      </w:tr>
      <w:tr w:rsidR="00937C44" w:rsidRPr="00C94BDB" w14:paraId="3D3F4379" w14:textId="77777777" w:rsidTr="005447EE">
        <w:trPr>
          <w:trHeight w:val="313"/>
        </w:trPr>
        <w:tc>
          <w:tcPr>
            <w:tcW w:w="613" w:type="dxa"/>
          </w:tcPr>
          <w:p w14:paraId="07EB45AF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67DD0B9C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14:paraId="261352FD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559" w:type="dxa"/>
          </w:tcPr>
          <w:p w14:paraId="4E637C4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4</w:t>
            </w:r>
          </w:p>
        </w:tc>
        <w:tc>
          <w:tcPr>
            <w:tcW w:w="3827" w:type="dxa"/>
          </w:tcPr>
          <w:p w14:paraId="59A40E8E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14:paraId="05CF381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6</w:t>
            </w:r>
          </w:p>
        </w:tc>
        <w:tc>
          <w:tcPr>
            <w:tcW w:w="4820" w:type="dxa"/>
          </w:tcPr>
          <w:p w14:paraId="79A8011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7</w:t>
            </w:r>
          </w:p>
        </w:tc>
      </w:tr>
      <w:tr w:rsidR="00E41280" w:rsidRPr="00C94BDB" w14:paraId="2D585A27" w14:textId="77777777" w:rsidTr="005447EE">
        <w:trPr>
          <w:trHeight w:val="1039"/>
        </w:trPr>
        <w:tc>
          <w:tcPr>
            <w:tcW w:w="613" w:type="dxa"/>
          </w:tcPr>
          <w:p w14:paraId="3E034787" w14:textId="20D07175" w:rsidR="00E41280" w:rsidRPr="00E41280" w:rsidRDefault="00321E13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1EDBE222" w14:textId="55758C71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747EEEE4" w14:textId="31876402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1559" w:type="dxa"/>
          </w:tcPr>
          <w:p w14:paraId="449F980A" w14:textId="32147266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05</w:t>
            </w:r>
          </w:p>
        </w:tc>
        <w:tc>
          <w:tcPr>
            <w:tcW w:w="3827" w:type="dxa"/>
          </w:tcPr>
          <w:p w14:paraId="3998912C" w14:textId="4C230830" w:rsidR="00E41280" w:rsidRPr="00E41280" w:rsidRDefault="00E41280" w:rsidP="00E4128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дошкольного образования муниципальной собственности</w:t>
            </w:r>
          </w:p>
        </w:tc>
        <w:tc>
          <w:tcPr>
            <w:tcW w:w="1134" w:type="dxa"/>
          </w:tcPr>
          <w:p w14:paraId="2D062126" w14:textId="3AAEB1E8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5F327250" w14:textId="319259D8" w:rsidR="00E41280" w:rsidRPr="00E41280" w:rsidRDefault="00E41280" w:rsidP="00AE1BD7">
            <w:pPr>
              <w:ind w:right="-143"/>
              <w:contextualSpacing/>
              <w:jc w:val="center"/>
              <w:rPr>
                <w:sz w:val="22"/>
              </w:rPr>
            </w:pPr>
            <w:r w:rsidRPr="00E41280">
              <w:rPr>
                <w:sz w:val="22"/>
              </w:rPr>
              <w:t xml:space="preserve">Значение результата определяется из количества </w:t>
            </w:r>
            <w:proofErr w:type="gramStart"/>
            <w:r w:rsidRPr="00E41280">
              <w:rPr>
                <w:sz w:val="22"/>
              </w:rPr>
              <w:t>введенных</w:t>
            </w:r>
            <w:proofErr w:type="gramEnd"/>
            <w:r w:rsidRPr="00E41280">
              <w:rPr>
                <w:sz w:val="22"/>
              </w:rPr>
              <w:t xml:space="preserve"> в эксплуатацию объекты</w:t>
            </w:r>
            <w:r w:rsidR="00AE1BD7">
              <w:rPr>
                <w:sz w:val="22"/>
              </w:rPr>
              <w:t xml:space="preserve">  </w:t>
            </w:r>
            <w:r w:rsidRPr="00E41280">
              <w:rPr>
                <w:sz w:val="22"/>
              </w:rPr>
              <w:t>дошкольного образования муниципальной собственности</w:t>
            </w:r>
          </w:p>
        </w:tc>
      </w:tr>
      <w:tr w:rsidR="00EE6667" w:rsidRPr="009B43F2" w14:paraId="6512493A" w14:textId="77777777" w:rsidTr="005447EE">
        <w:trPr>
          <w:trHeight w:val="1024"/>
        </w:trPr>
        <w:tc>
          <w:tcPr>
            <w:tcW w:w="613" w:type="dxa"/>
          </w:tcPr>
          <w:p w14:paraId="505DE6C2" w14:textId="6AD9F643" w:rsidR="00EE6667" w:rsidRPr="00E41280" w:rsidRDefault="00321E13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14:paraId="3D6A8974" w14:textId="7939D48B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3B27ECF9" w14:textId="38841F93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05BAF164" w14:textId="3FBC16D4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3827" w:type="dxa"/>
          </w:tcPr>
          <w:p w14:paraId="6FCB3023" w14:textId="718829E9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общего образования муниципальной собственности</w:t>
            </w:r>
          </w:p>
        </w:tc>
        <w:tc>
          <w:tcPr>
            <w:tcW w:w="1134" w:type="dxa"/>
          </w:tcPr>
          <w:p w14:paraId="6102B25D" w14:textId="7B8A3281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3F81792B" w14:textId="7803DB6E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Значение результата определяется исходя из количества введенных в эксплуатацию объектов общего образования муниципальной собственности</w:t>
            </w:r>
          </w:p>
        </w:tc>
      </w:tr>
      <w:tr w:rsidR="00477972" w:rsidRPr="009B43F2" w14:paraId="7FF6D7FC" w14:textId="77777777" w:rsidTr="005447EE">
        <w:trPr>
          <w:trHeight w:val="1024"/>
        </w:trPr>
        <w:tc>
          <w:tcPr>
            <w:tcW w:w="613" w:type="dxa"/>
          </w:tcPr>
          <w:p w14:paraId="1BEC6D61" w14:textId="71853C77" w:rsidR="00477972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14:paraId="582CF52F" w14:textId="5CAEC9A4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4FC6E8D6" w14:textId="387A7B09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1CDF2EA3" w14:textId="2CA87675" w:rsidR="00477972" w:rsidRPr="00E41280" w:rsidRDefault="00477972" w:rsidP="00477972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</w:t>
            </w: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3827" w:type="dxa"/>
          </w:tcPr>
          <w:p w14:paraId="390CF556" w14:textId="2D787972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 xml:space="preserve">Введены в эксплуатацию объекты общего образования </w:t>
            </w:r>
          </w:p>
        </w:tc>
        <w:tc>
          <w:tcPr>
            <w:tcW w:w="1134" w:type="dxa"/>
          </w:tcPr>
          <w:p w14:paraId="412CC114" w14:textId="676E1702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6CF7F820" w14:textId="01D7C5FC" w:rsidR="00477972" w:rsidRPr="00E41280" w:rsidRDefault="00477972" w:rsidP="008D73F0">
            <w:pPr>
              <w:ind w:right="-143"/>
              <w:contextualSpacing/>
              <w:jc w:val="center"/>
              <w:rPr>
                <w:sz w:val="22"/>
              </w:rPr>
            </w:pPr>
            <w:r w:rsidRPr="00E41280">
              <w:rPr>
                <w:sz w:val="22"/>
              </w:rPr>
              <w:t xml:space="preserve">Значение результата определяется исходя из количества введенных в эксплуатацию объектов общего образования </w:t>
            </w:r>
          </w:p>
        </w:tc>
      </w:tr>
      <w:tr w:rsidR="00477972" w:rsidRPr="00C94BDB" w14:paraId="73EE0DA0" w14:textId="77777777" w:rsidTr="005447EE">
        <w:trPr>
          <w:trHeight w:val="1305"/>
        </w:trPr>
        <w:tc>
          <w:tcPr>
            <w:tcW w:w="613" w:type="dxa"/>
          </w:tcPr>
          <w:p w14:paraId="30538028" w14:textId="4A10C581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14:paraId="0E68529B" w14:textId="6E5061CF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5335B024" w14:textId="2FCC4057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4DB338E2" w14:textId="6C54BD1F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3827" w:type="dxa"/>
          </w:tcPr>
          <w:p w14:paraId="6F9A0DD7" w14:textId="76151C60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общего образования в целях обеспечения односменного режима обучения</w:t>
            </w:r>
          </w:p>
        </w:tc>
        <w:tc>
          <w:tcPr>
            <w:tcW w:w="1134" w:type="dxa"/>
          </w:tcPr>
          <w:p w14:paraId="0411E5D9" w14:textId="39013070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3DAB6929" w14:textId="3ED10237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Значение результата определяется исходя из количества введенных в эксплуатацию объектов  общего образования в целях обеспечения односменного режима обучения</w:t>
            </w:r>
          </w:p>
        </w:tc>
      </w:tr>
      <w:tr w:rsidR="00477972" w:rsidRPr="00C94BDB" w14:paraId="3657B5DD" w14:textId="77777777" w:rsidTr="005447EE">
        <w:trPr>
          <w:trHeight w:val="1355"/>
        </w:trPr>
        <w:tc>
          <w:tcPr>
            <w:tcW w:w="613" w:type="dxa"/>
          </w:tcPr>
          <w:p w14:paraId="2A3D2F8E" w14:textId="411A049F" w:rsidR="00477972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5</w:t>
            </w:r>
          </w:p>
        </w:tc>
        <w:tc>
          <w:tcPr>
            <w:tcW w:w="1701" w:type="dxa"/>
          </w:tcPr>
          <w:p w14:paraId="085614E2" w14:textId="30E3C173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696BE1B7" w14:textId="40AB9AD5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07</w:t>
            </w:r>
          </w:p>
        </w:tc>
        <w:tc>
          <w:tcPr>
            <w:tcW w:w="1559" w:type="dxa"/>
          </w:tcPr>
          <w:p w14:paraId="6ABF0B7C" w14:textId="203C2639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3827" w:type="dxa"/>
          </w:tcPr>
          <w:p w14:paraId="3E28845D" w14:textId="6C603DD0" w:rsidR="00477972" w:rsidRPr="00E41280" w:rsidRDefault="00477972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22F9C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Выполнены в полном объеме мероприятия по капитальному ремонту общеобразовательных организаций</w:t>
            </w:r>
          </w:p>
        </w:tc>
        <w:tc>
          <w:tcPr>
            <w:tcW w:w="1134" w:type="dxa"/>
          </w:tcPr>
          <w:p w14:paraId="336AC857" w14:textId="36167BE2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4857E8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2294824E" w14:textId="0ECEC508" w:rsidR="00477972" w:rsidRPr="00E41280" w:rsidRDefault="00477972" w:rsidP="00022F9C">
            <w:pPr>
              <w:ind w:right="-143"/>
              <w:contextualSpacing/>
              <w:jc w:val="center"/>
              <w:rPr>
                <w:sz w:val="22"/>
              </w:rPr>
            </w:pPr>
            <w:r w:rsidRPr="00022F9C">
              <w:rPr>
                <w:sz w:val="22"/>
              </w:rPr>
              <w:t>Значение результата определяется исходя из количества</w:t>
            </w:r>
            <w:r>
              <w:t xml:space="preserve"> </w:t>
            </w:r>
            <w:r>
              <w:rPr>
                <w:sz w:val="22"/>
              </w:rPr>
              <w:t>в</w:t>
            </w:r>
            <w:r w:rsidRPr="00022F9C">
              <w:rPr>
                <w:sz w:val="22"/>
              </w:rPr>
              <w:t>ыполне</w:t>
            </w:r>
            <w:r>
              <w:rPr>
                <w:sz w:val="22"/>
              </w:rPr>
              <w:t>н</w:t>
            </w:r>
            <w:r w:rsidRPr="00022F9C">
              <w:rPr>
                <w:sz w:val="22"/>
              </w:rPr>
              <w:t>ны</w:t>
            </w:r>
            <w:r>
              <w:rPr>
                <w:sz w:val="22"/>
              </w:rPr>
              <w:t>х в полном объеме мероприятий</w:t>
            </w:r>
            <w:r w:rsidRPr="00022F9C">
              <w:rPr>
                <w:sz w:val="22"/>
              </w:rPr>
              <w:t xml:space="preserve"> по капитальному ремонту общеобразовательных организаций</w:t>
            </w:r>
          </w:p>
        </w:tc>
      </w:tr>
      <w:tr w:rsidR="00477972" w:rsidRPr="00C94BDB" w14:paraId="7CEC99A2" w14:textId="77777777" w:rsidTr="005447EE">
        <w:trPr>
          <w:trHeight w:val="1274"/>
        </w:trPr>
        <w:tc>
          <w:tcPr>
            <w:tcW w:w="613" w:type="dxa"/>
          </w:tcPr>
          <w:p w14:paraId="67FD46CD" w14:textId="385D8462" w:rsidR="00477972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6</w:t>
            </w:r>
          </w:p>
        </w:tc>
        <w:tc>
          <w:tcPr>
            <w:tcW w:w="1701" w:type="dxa"/>
          </w:tcPr>
          <w:p w14:paraId="7A9204F4" w14:textId="40DDBA9B" w:rsidR="00477972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4ED506B7" w14:textId="154C9D89" w:rsidR="00477972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07</w:t>
            </w:r>
          </w:p>
        </w:tc>
        <w:tc>
          <w:tcPr>
            <w:tcW w:w="1559" w:type="dxa"/>
          </w:tcPr>
          <w:p w14:paraId="5D6F80E8" w14:textId="48407E49" w:rsidR="00477972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3827" w:type="dxa"/>
          </w:tcPr>
          <w:p w14:paraId="19B129BD" w14:textId="4779D829" w:rsidR="00477972" w:rsidRPr="00022F9C" w:rsidRDefault="00477972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02EA7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 xml:space="preserve">Оснащены средствами обучения                        </w:t>
            </w: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 xml:space="preserve">    и воспитания, отремонтированные здания общеобразователь</w:t>
            </w:r>
            <w:r w:rsidRPr="00002EA7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ных организаций</w:t>
            </w:r>
          </w:p>
        </w:tc>
        <w:tc>
          <w:tcPr>
            <w:tcW w:w="1134" w:type="dxa"/>
          </w:tcPr>
          <w:p w14:paraId="3C9AE8E3" w14:textId="6F67755A" w:rsidR="00477972" w:rsidRPr="004857E8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02EA7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1DE53345" w14:textId="3FF28498" w:rsidR="00477972" w:rsidRPr="00022F9C" w:rsidRDefault="00477972" w:rsidP="00FA18FD">
            <w:pPr>
              <w:ind w:right="-143"/>
              <w:contextualSpacing/>
              <w:jc w:val="center"/>
              <w:rPr>
                <w:sz w:val="22"/>
              </w:rPr>
            </w:pPr>
            <w:r w:rsidRPr="00002EA7">
              <w:rPr>
                <w:sz w:val="22"/>
              </w:rPr>
              <w:t xml:space="preserve">Значение результата определяется исходя из количества </w:t>
            </w:r>
            <w:r>
              <w:rPr>
                <w:sz w:val="22"/>
              </w:rPr>
              <w:t>о</w:t>
            </w:r>
            <w:r w:rsidRPr="00002EA7">
              <w:rPr>
                <w:sz w:val="22"/>
              </w:rPr>
              <w:t>снащен</w:t>
            </w:r>
            <w:r>
              <w:rPr>
                <w:sz w:val="22"/>
              </w:rPr>
              <w:t>ия</w:t>
            </w:r>
            <w:r w:rsidRPr="00002EA7">
              <w:rPr>
                <w:sz w:val="22"/>
              </w:rPr>
              <w:t xml:space="preserve"> средствами обучения         </w:t>
            </w:r>
            <w:r>
              <w:rPr>
                <w:sz w:val="22"/>
              </w:rPr>
              <w:t xml:space="preserve">                   и воспитания</w:t>
            </w:r>
            <w:r w:rsidRPr="00002EA7">
              <w:rPr>
                <w:sz w:val="22"/>
              </w:rPr>
              <w:t xml:space="preserve"> отремонтированны</w:t>
            </w:r>
            <w:r>
              <w:rPr>
                <w:sz w:val="22"/>
              </w:rPr>
              <w:t>х</w:t>
            </w:r>
            <w:r w:rsidRPr="00002EA7">
              <w:rPr>
                <w:sz w:val="22"/>
              </w:rPr>
              <w:t xml:space="preserve"> здани</w:t>
            </w:r>
            <w:r>
              <w:rPr>
                <w:sz w:val="22"/>
              </w:rPr>
              <w:t>й</w:t>
            </w:r>
            <w:r w:rsidRPr="00002EA7">
              <w:rPr>
                <w:sz w:val="22"/>
              </w:rPr>
              <w:t xml:space="preserve"> общеобразовательных организаций</w:t>
            </w:r>
          </w:p>
        </w:tc>
      </w:tr>
      <w:tr w:rsidR="00477972" w:rsidRPr="00C94BDB" w14:paraId="38413DB5" w14:textId="77777777" w:rsidTr="005447EE">
        <w:trPr>
          <w:trHeight w:val="1408"/>
        </w:trPr>
        <w:tc>
          <w:tcPr>
            <w:tcW w:w="613" w:type="dxa"/>
          </w:tcPr>
          <w:p w14:paraId="63C01D8F" w14:textId="50BCFC16" w:rsidR="00477972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701" w:type="dxa"/>
          </w:tcPr>
          <w:p w14:paraId="5C3AE8EA" w14:textId="2C812E92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5B063D69" w14:textId="125FBDD1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07</w:t>
            </w:r>
          </w:p>
        </w:tc>
        <w:tc>
          <w:tcPr>
            <w:tcW w:w="1559" w:type="dxa"/>
          </w:tcPr>
          <w:p w14:paraId="196ECE46" w14:textId="3E93219D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03</w:t>
            </w:r>
          </w:p>
        </w:tc>
        <w:tc>
          <w:tcPr>
            <w:tcW w:w="3827" w:type="dxa"/>
          </w:tcPr>
          <w:p w14:paraId="4AEC00D6" w14:textId="4C117626" w:rsidR="00477972" w:rsidRPr="00E41280" w:rsidRDefault="00477972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22F9C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Разработана проектно-сметная документация на проведение 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1134" w:type="dxa"/>
          </w:tcPr>
          <w:p w14:paraId="5AE8EE6D" w14:textId="7AA58453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4857E8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350FBFE3" w14:textId="4698B9C8" w:rsidR="00477972" w:rsidRPr="00E41280" w:rsidRDefault="00477972" w:rsidP="00022F9C">
            <w:pPr>
              <w:ind w:right="-143"/>
              <w:contextualSpacing/>
              <w:jc w:val="center"/>
              <w:rPr>
                <w:sz w:val="22"/>
              </w:rPr>
            </w:pPr>
            <w:r w:rsidRPr="00022F9C">
              <w:rPr>
                <w:sz w:val="22"/>
              </w:rPr>
              <w:t>Значение результата определяется исходя из</w:t>
            </w:r>
            <w:r>
              <w:rPr>
                <w:sz w:val="22"/>
              </w:rPr>
              <w:t xml:space="preserve"> р</w:t>
            </w:r>
            <w:r w:rsidRPr="00022F9C">
              <w:rPr>
                <w:sz w:val="22"/>
              </w:rPr>
              <w:t>азработан</w:t>
            </w:r>
            <w:r>
              <w:rPr>
                <w:sz w:val="22"/>
              </w:rPr>
              <w:t>ной</w:t>
            </w:r>
            <w:r w:rsidRPr="00022F9C">
              <w:rPr>
                <w:sz w:val="22"/>
              </w:rPr>
              <w:t xml:space="preserve"> проектно-сметн</w:t>
            </w:r>
            <w:r>
              <w:rPr>
                <w:sz w:val="22"/>
              </w:rPr>
              <w:t>ой документации</w:t>
            </w:r>
            <w:r w:rsidRPr="00022F9C">
              <w:rPr>
                <w:sz w:val="22"/>
              </w:rPr>
              <w:t xml:space="preserve"> на проведение  капитального ремонта зданий муниципальных общеобразовательных организаций в Московской области</w:t>
            </w:r>
          </w:p>
        </w:tc>
      </w:tr>
      <w:tr w:rsidR="00477972" w:rsidRPr="00C94BDB" w14:paraId="6BE7BA24" w14:textId="77777777" w:rsidTr="005447EE">
        <w:trPr>
          <w:trHeight w:val="1129"/>
        </w:trPr>
        <w:tc>
          <w:tcPr>
            <w:tcW w:w="613" w:type="dxa"/>
          </w:tcPr>
          <w:p w14:paraId="2218A958" w14:textId="455A7A04" w:rsidR="00477972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8</w:t>
            </w:r>
          </w:p>
        </w:tc>
        <w:tc>
          <w:tcPr>
            <w:tcW w:w="1701" w:type="dxa"/>
          </w:tcPr>
          <w:p w14:paraId="272547D9" w14:textId="72E4700D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5C42101E" w14:textId="7E01A5A2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07</w:t>
            </w:r>
          </w:p>
        </w:tc>
        <w:tc>
          <w:tcPr>
            <w:tcW w:w="1559" w:type="dxa"/>
          </w:tcPr>
          <w:p w14:paraId="6D714941" w14:textId="2D7D53C3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3827" w:type="dxa"/>
          </w:tcPr>
          <w:p w14:paraId="2E143435" w14:textId="080EAB24" w:rsidR="00477972" w:rsidRPr="00E41280" w:rsidRDefault="00477972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22F9C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Благоустроены территории муниципальных общеобразовательных организаций</w:t>
            </w:r>
          </w:p>
        </w:tc>
        <w:tc>
          <w:tcPr>
            <w:tcW w:w="1134" w:type="dxa"/>
          </w:tcPr>
          <w:p w14:paraId="582396D1" w14:textId="58EE2B90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4857E8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685DA74A" w14:textId="5821D96A" w:rsidR="00477972" w:rsidRPr="00E41280" w:rsidRDefault="00477972" w:rsidP="003F3D0C">
            <w:pPr>
              <w:ind w:right="-143"/>
              <w:contextualSpacing/>
              <w:jc w:val="center"/>
              <w:rPr>
                <w:sz w:val="22"/>
              </w:rPr>
            </w:pPr>
            <w:r w:rsidRPr="00022F9C">
              <w:rPr>
                <w:sz w:val="22"/>
              </w:rPr>
              <w:t>Значение результата определяется исходя из</w:t>
            </w:r>
            <w:r>
              <w:rPr>
                <w:sz w:val="22"/>
              </w:rPr>
              <w:t xml:space="preserve"> б</w:t>
            </w:r>
            <w:r w:rsidRPr="00022F9C">
              <w:rPr>
                <w:sz w:val="22"/>
              </w:rPr>
              <w:t>лагоустрое</w:t>
            </w:r>
            <w:r>
              <w:rPr>
                <w:sz w:val="22"/>
              </w:rPr>
              <w:t>н</w:t>
            </w:r>
            <w:r w:rsidRPr="00022F9C">
              <w:rPr>
                <w:sz w:val="22"/>
              </w:rPr>
              <w:t>ны</w:t>
            </w:r>
            <w:r>
              <w:rPr>
                <w:sz w:val="22"/>
              </w:rPr>
              <w:t>х</w:t>
            </w:r>
            <w:r w:rsidRPr="00022F9C">
              <w:rPr>
                <w:sz w:val="22"/>
              </w:rPr>
              <w:t xml:space="preserve"> территори</w:t>
            </w:r>
            <w:r>
              <w:rPr>
                <w:sz w:val="22"/>
              </w:rPr>
              <w:t>й</w:t>
            </w:r>
            <w:r w:rsidRPr="00022F9C">
              <w:rPr>
                <w:sz w:val="22"/>
              </w:rPr>
              <w:t xml:space="preserve"> муниципальных общеобразовательных организаций</w:t>
            </w:r>
          </w:p>
        </w:tc>
      </w:tr>
      <w:tr w:rsidR="00477972" w:rsidRPr="00C94BDB" w14:paraId="625A1FB2" w14:textId="77777777" w:rsidTr="005447EE">
        <w:trPr>
          <w:trHeight w:val="1718"/>
        </w:trPr>
        <w:tc>
          <w:tcPr>
            <w:tcW w:w="613" w:type="dxa"/>
          </w:tcPr>
          <w:p w14:paraId="7D0CBBEE" w14:textId="323FF5E8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9</w:t>
            </w:r>
          </w:p>
        </w:tc>
        <w:tc>
          <w:tcPr>
            <w:tcW w:w="1701" w:type="dxa"/>
          </w:tcPr>
          <w:p w14:paraId="6C928967" w14:textId="3E54CE5D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4CAE1C7E" w14:textId="352EFDDC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</w:t>
            </w:r>
            <w:proofErr w:type="gramStart"/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559" w:type="dxa"/>
          </w:tcPr>
          <w:p w14:paraId="4E87F327" w14:textId="1677D228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3827" w:type="dxa"/>
          </w:tcPr>
          <w:p w14:paraId="3CD3A3EE" w14:textId="77777777" w:rsidR="00477972" w:rsidRPr="00E41280" w:rsidRDefault="00477972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 xml:space="preserve">Введены в эксплуатацию объекты для создания дополнительных мест </w:t>
            </w:r>
          </w:p>
          <w:p w14:paraId="5087EFCA" w14:textId="1E44BD8D" w:rsidR="00477972" w:rsidRPr="00E41280" w:rsidRDefault="00477972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 общеобразовательных организациях в связи с ростом числа учащихся вызванным демографическим фактором</w:t>
            </w:r>
          </w:p>
        </w:tc>
        <w:tc>
          <w:tcPr>
            <w:tcW w:w="1134" w:type="dxa"/>
          </w:tcPr>
          <w:p w14:paraId="0A07034F" w14:textId="11B75A5B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71D252BD" w14:textId="77777777" w:rsidR="00477972" w:rsidRPr="00E41280" w:rsidRDefault="00477972" w:rsidP="00EE6667">
            <w:pPr>
              <w:ind w:right="-143"/>
              <w:contextualSpacing/>
              <w:jc w:val="center"/>
              <w:rPr>
                <w:sz w:val="22"/>
              </w:rPr>
            </w:pPr>
            <w:r w:rsidRPr="00E41280">
              <w:rPr>
                <w:sz w:val="22"/>
              </w:rPr>
              <w:t xml:space="preserve">Значение результата определяется исходя из количества введенных в эксплуатацию объектов для создания дополнительных мест </w:t>
            </w:r>
          </w:p>
          <w:p w14:paraId="4A16A8E4" w14:textId="2CBD04F6" w:rsidR="00477972" w:rsidRPr="00E41280" w:rsidRDefault="00477972" w:rsidP="00EE666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в общеобразовательных организациях в связи с ростом числа учащихся вызванным демографическим фактором</w:t>
            </w:r>
          </w:p>
        </w:tc>
      </w:tr>
    </w:tbl>
    <w:p w14:paraId="20C10973" w14:textId="77777777" w:rsidR="009F4E0E" w:rsidRDefault="009F4E0E" w:rsidP="000B3237">
      <w:pPr>
        <w:ind w:right="-2"/>
        <w:rPr>
          <w:rFonts w:cs="Times New Roman"/>
          <w:sz w:val="32"/>
          <w:szCs w:val="24"/>
        </w:rPr>
      </w:pPr>
    </w:p>
    <w:p w14:paraId="65A4EA3D" w14:textId="0884D777" w:rsidR="001C2765" w:rsidRDefault="001C2765">
      <w:pPr>
        <w:rPr>
          <w:rFonts w:cs="Times New Roman"/>
          <w:szCs w:val="24"/>
        </w:rPr>
      </w:pPr>
      <w:r>
        <w:rPr>
          <w:rFonts w:cs="Times New Roman"/>
          <w:szCs w:val="24"/>
        </w:rPr>
        <w:br w:type="page"/>
      </w:r>
    </w:p>
    <w:p w14:paraId="23737D72" w14:textId="1D2A4C28" w:rsidR="00F95524" w:rsidRPr="00076C0B" w:rsidRDefault="00F95524" w:rsidP="000D12DB">
      <w:pPr>
        <w:ind w:right="-2"/>
        <w:jc w:val="center"/>
        <w:rPr>
          <w:rFonts w:cs="Times New Roman"/>
          <w:szCs w:val="24"/>
        </w:rPr>
      </w:pPr>
      <w:r w:rsidRPr="00076C0B">
        <w:rPr>
          <w:rFonts w:cs="Times New Roman"/>
          <w:szCs w:val="24"/>
        </w:rPr>
        <w:lastRenderedPageBreak/>
        <w:t>5.</w:t>
      </w:r>
      <w:r w:rsidR="00560D66">
        <w:rPr>
          <w:rFonts w:cs="Times New Roman"/>
          <w:szCs w:val="24"/>
        </w:rPr>
        <w:t>11</w:t>
      </w:r>
      <w:r w:rsidR="00E934DE" w:rsidRPr="00076C0B">
        <w:rPr>
          <w:rFonts w:cs="Times New Roman"/>
          <w:szCs w:val="24"/>
        </w:rPr>
        <w:t>.</w:t>
      </w:r>
      <w:r w:rsidRPr="00076C0B">
        <w:rPr>
          <w:rFonts w:cs="Times New Roman"/>
          <w:szCs w:val="24"/>
        </w:rPr>
        <w:t xml:space="preserve"> Обоснование объема финансовых ресурсов</w:t>
      </w:r>
      <w:r w:rsidR="0080090C" w:rsidRPr="00076C0B">
        <w:rPr>
          <w:rFonts w:cs="Times New Roman"/>
          <w:szCs w:val="24"/>
        </w:rPr>
        <w:t>,</w:t>
      </w:r>
      <w:r w:rsidRPr="00076C0B">
        <w:rPr>
          <w:rFonts w:cs="Times New Roman"/>
          <w:szCs w:val="24"/>
        </w:rPr>
        <w:t xml:space="preserve"> необходимых для реализации подпрограммы</w:t>
      </w:r>
      <w:r w:rsidR="000D12DB" w:rsidRPr="00076C0B">
        <w:rPr>
          <w:rFonts w:cs="Times New Roman"/>
          <w:szCs w:val="24"/>
        </w:rPr>
        <w:t xml:space="preserve"> 3</w:t>
      </w:r>
    </w:p>
    <w:p w14:paraId="77036C0D" w14:textId="57E7FB21" w:rsidR="000D12DB" w:rsidRPr="00076C0B" w:rsidRDefault="00F95524" w:rsidP="000D12DB">
      <w:pPr>
        <w:ind w:right="-2"/>
        <w:jc w:val="center"/>
        <w:rPr>
          <w:rFonts w:cs="Times New Roman"/>
          <w:szCs w:val="24"/>
        </w:rPr>
      </w:pPr>
      <w:r w:rsidRPr="00076C0B">
        <w:rPr>
          <w:rFonts w:cs="Times New Roman"/>
          <w:szCs w:val="24"/>
        </w:rPr>
        <w:t>«</w:t>
      </w:r>
      <w:r w:rsidR="00115B4B" w:rsidRPr="00115B4B">
        <w:rPr>
          <w:rFonts w:cs="Times New Roman"/>
          <w:szCs w:val="24"/>
        </w:rPr>
        <w:t>Строительство (реконструкция), капитальный ремонт</w:t>
      </w:r>
      <w:r w:rsidRPr="00076C0B">
        <w:rPr>
          <w:rFonts w:cs="Times New Roman"/>
          <w:szCs w:val="24"/>
        </w:rPr>
        <w:t xml:space="preserve"> объектов образования»</w:t>
      </w:r>
    </w:p>
    <w:p w14:paraId="3371D1CB" w14:textId="77777777" w:rsidR="000D12DB" w:rsidRPr="00C43504" w:rsidRDefault="000D12DB" w:rsidP="000D12DB">
      <w:pPr>
        <w:ind w:right="-2"/>
        <w:jc w:val="center"/>
      </w:pPr>
    </w:p>
    <w:tbl>
      <w:tblPr>
        <w:tblW w:w="5000" w:type="pct"/>
        <w:jc w:val="center"/>
        <w:tblInd w:w="-352" w:type="dxa"/>
        <w:tblLayout w:type="fixed"/>
        <w:tblLook w:val="04A0" w:firstRow="1" w:lastRow="0" w:firstColumn="1" w:lastColumn="0" w:noHBand="0" w:noVBand="1"/>
      </w:tblPr>
      <w:tblGrid>
        <w:gridCol w:w="2448"/>
        <w:gridCol w:w="2480"/>
        <w:gridCol w:w="1928"/>
        <w:gridCol w:w="1655"/>
        <w:gridCol w:w="1238"/>
        <w:gridCol w:w="1514"/>
        <w:gridCol w:w="966"/>
        <w:gridCol w:w="828"/>
        <w:gridCol w:w="828"/>
        <w:gridCol w:w="789"/>
      </w:tblGrid>
      <w:tr w:rsidR="008D0DF7" w:rsidRPr="00C43504" w14:paraId="0311E932" w14:textId="57018B59" w:rsidTr="009A3A51">
        <w:trPr>
          <w:trHeight w:val="20"/>
          <w:jc w:val="center"/>
        </w:trPr>
        <w:tc>
          <w:tcPr>
            <w:tcW w:w="8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A36DB" w14:textId="77777777" w:rsidR="008D0DF7" w:rsidRPr="00321C98" w:rsidRDefault="008D0DF7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8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74ECB" w14:textId="77777777" w:rsidR="008D0DF7" w:rsidRPr="00321C98" w:rsidRDefault="008D0DF7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6966B" w14:textId="77777777" w:rsidR="008D0DF7" w:rsidRPr="00321C98" w:rsidRDefault="008D0DF7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66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4BC951" w14:textId="3A39BD1A" w:rsidR="008D0DF7" w:rsidRPr="00321C98" w:rsidRDefault="008D0DF7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8D0DF7" w:rsidRPr="00C43504" w14:paraId="04FFBE23" w14:textId="03772F87" w:rsidTr="009A3A51">
        <w:trPr>
          <w:trHeight w:val="20"/>
          <w:jc w:val="center"/>
        </w:trPr>
        <w:tc>
          <w:tcPr>
            <w:tcW w:w="8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BD78A" w14:textId="77777777" w:rsidR="008D0DF7" w:rsidRPr="00321C98" w:rsidRDefault="008D0DF7" w:rsidP="008D73F0">
            <w:pPr>
              <w:rPr>
                <w:bCs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8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8A1B3" w14:textId="77777777" w:rsidR="008D0DF7" w:rsidRPr="00321C98" w:rsidRDefault="008D0DF7" w:rsidP="008D73F0">
            <w:pPr>
              <w:rPr>
                <w:bCs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03556" w14:textId="77777777" w:rsidR="008D0DF7" w:rsidRPr="00321C98" w:rsidRDefault="008D0DF7" w:rsidP="008D73F0">
            <w:pPr>
              <w:rPr>
                <w:bCs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C79BE" w14:textId="77777777" w:rsidR="008D0DF7" w:rsidRPr="00321C98" w:rsidRDefault="008D0DF7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Всего</w:t>
            </w:r>
          </w:p>
          <w:p w14:paraId="3FEAC789" w14:textId="2F773A74" w:rsidR="008D0DF7" w:rsidRPr="00321C98" w:rsidRDefault="008D0DF7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 xml:space="preserve"> (тыс. руб.)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59B74" w14:textId="77777777" w:rsidR="008D0DF7" w:rsidRPr="00321C98" w:rsidRDefault="008D0DF7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2023г.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982F6" w14:textId="77777777" w:rsidR="008D0DF7" w:rsidRPr="00321C98" w:rsidRDefault="008D0DF7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2024г.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1FEB2" w14:textId="77777777" w:rsidR="008D0DF7" w:rsidRPr="00321C98" w:rsidRDefault="008D0DF7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2025г.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4B8A7" w14:textId="77777777" w:rsidR="008D0DF7" w:rsidRPr="00321C98" w:rsidRDefault="008D0DF7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2026г.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C84CF" w14:textId="77777777" w:rsidR="008D0DF7" w:rsidRPr="00321C98" w:rsidRDefault="008D0DF7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2027г.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6EE57" w14:textId="541872EC" w:rsidR="008D0DF7" w:rsidRPr="00321C98" w:rsidRDefault="008D0DF7" w:rsidP="008D0DF7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>
              <w:rPr>
                <w:bCs/>
                <w:color w:val="000000"/>
                <w:sz w:val="22"/>
                <w:szCs w:val="24"/>
                <w:lang w:eastAsia="ru-RU"/>
              </w:rPr>
              <w:t>2028г.</w:t>
            </w:r>
          </w:p>
        </w:tc>
      </w:tr>
      <w:tr w:rsidR="008D0DF7" w:rsidRPr="00C43504" w14:paraId="39D12923" w14:textId="1DD23E19" w:rsidTr="009A3A51">
        <w:trPr>
          <w:trHeight w:val="195"/>
          <w:jc w:val="center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1E956" w14:textId="027E8BBD" w:rsidR="008D0DF7" w:rsidRPr="00C43504" w:rsidRDefault="008D0DF7" w:rsidP="00B708F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17765" w14:textId="4BC380F1" w:rsidR="008D0DF7" w:rsidRPr="00C43504" w:rsidRDefault="008D0DF7" w:rsidP="00B708F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E0088" w14:textId="263668A2" w:rsidR="008D0DF7" w:rsidRPr="00C43504" w:rsidRDefault="008D0DF7" w:rsidP="00B708F3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74D02" w14:textId="1058D97C" w:rsidR="008D0DF7" w:rsidRPr="006453EC" w:rsidRDefault="008D0DF7" w:rsidP="00B708F3">
            <w:pPr>
              <w:jc w:val="center"/>
              <w:rPr>
                <w:color w:val="26282F"/>
                <w:sz w:val="22"/>
              </w:rPr>
            </w:pPr>
            <w:r>
              <w:rPr>
                <w:color w:val="26282F"/>
                <w:sz w:val="22"/>
              </w:rPr>
              <w:t>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209D5" w14:textId="3B9C1A3A" w:rsidR="008D0DF7" w:rsidRPr="006453EC" w:rsidRDefault="008D0DF7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034D9" w14:textId="6EA6F50A" w:rsidR="008D0DF7" w:rsidRPr="006453EC" w:rsidRDefault="008D0DF7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86E6D" w14:textId="161375E6" w:rsidR="008D0DF7" w:rsidRPr="006453EC" w:rsidRDefault="008D0DF7" w:rsidP="00B708F3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146B5" w14:textId="039EB660" w:rsidR="008D0DF7" w:rsidRPr="006453EC" w:rsidRDefault="008D0DF7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25205" w14:textId="7AC72EBA" w:rsidR="008D0DF7" w:rsidRPr="006453EC" w:rsidRDefault="008D0DF7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50B4B" w14:textId="77777777" w:rsidR="008D0DF7" w:rsidRDefault="008D0DF7" w:rsidP="008D0DF7">
            <w:pPr>
              <w:jc w:val="center"/>
              <w:rPr>
                <w:color w:val="000000"/>
                <w:sz w:val="22"/>
              </w:rPr>
            </w:pPr>
          </w:p>
        </w:tc>
      </w:tr>
      <w:tr w:rsidR="008D0DF7" w:rsidRPr="00C43504" w14:paraId="46E27B1E" w14:textId="47AEF74A" w:rsidTr="009A3A51">
        <w:trPr>
          <w:trHeight w:val="1271"/>
          <w:jc w:val="center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E07C9" w14:textId="51BA781C" w:rsidR="008D0DF7" w:rsidRPr="00C43504" w:rsidRDefault="008D0DF7" w:rsidP="006A1003">
            <w:pPr>
              <w:rPr>
                <w:rFonts w:cs="Times New Roman"/>
                <w:sz w:val="22"/>
              </w:rPr>
            </w:pPr>
            <w:r w:rsidRPr="00E41280">
              <w:rPr>
                <w:rFonts w:cs="Times New Roman"/>
                <w:sz w:val="22"/>
              </w:rPr>
              <w:t>Строительство (реконструкция) объектов дошкольного образования муниципальной собственности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DA1C2" w14:textId="0AD499A4" w:rsidR="008D0DF7" w:rsidRPr="00C43504" w:rsidRDefault="008D0DF7" w:rsidP="0007363D">
            <w:pPr>
              <w:rPr>
                <w:color w:val="000000"/>
                <w:sz w:val="22"/>
                <w:lang w:eastAsia="ru-RU"/>
              </w:rPr>
            </w:pPr>
            <w:r w:rsidRPr="00E41280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E41280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34CFD" w14:textId="634DD00B" w:rsidR="008D0DF7" w:rsidRPr="00C43504" w:rsidRDefault="008D0DF7" w:rsidP="008D73F0">
            <w:pPr>
              <w:rPr>
                <w:color w:val="000000"/>
                <w:sz w:val="22"/>
                <w:lang w:eastAsia="ru-RU"/>
              </w:rPr>
            </w:pPr>
            <w:r w:rsidRPr="00E41280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8AFB" w14:textId="7A5DB0CD" w:rsidR="008D0DF7" w:rsidRPr="00321C98" w:rsidRDefault="008D0DF7" w:rsidP="00223ECC">
            <w:pPr>
              <w:jc w:val="center"/>
              <w:rPr>
                <w:sz w:val="22"/>
              </w:rPr>
            </w:pPr>
            <w:r w:rsidRPr="00321C98">
              <w:rPr>
                <w:sz w:val="22"/>
              </w:rPr>
              <w:t>475,32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9AFCE" w14:textId="14FFD0AE" w:rsidR="008D0DF7" w:rsidRPr="00321C98" w:rsidRDefault="008D0DF7" w:rsidP="00223ECC">
            <w:pPr>
              <w:jc w:val="center"/>
              <w:rPr>
                <w:sz w:val="22"/>
              </w:rPr>
            </w:pPr>
            <w:r w:rsidRPr="00321C98">
              <w:rPr>
                <w:sz w:val="22"/>
              </w:rPr>
              <w:t>475,32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A258A" w14:textId="5295948C" w:rsidR="008D0DF7" w:rsidRPr="00321C98" w:rsidRDefault="008D0DF7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EDF58" w14:textId="4F70AB81" w:rsidR="008D0DF7" w:rsidRPr="00321C98" w:rsidRDefault="008D0DF7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B265C" w14:textId="30705C3D" w:rsidR="008D0DF7" w:rsidRPr="00321C98" w:rsidRDefault="008D0DF7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B66C6" w14:textId="618F6AF9" w:rsidR="008D0DF7" w:rsidRPr="00321C98" w:rsidRDefault="008D0DF7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1B0D2" w14:textId="38AB470A" w:rsidR="008D0DF7" w:rsidRPr="00321C98" w:rsidRDefault="008D0DF7" w:rsidP="008D0DF7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8D0DF7" w:rsidRPr="00C43504" w14:paraId="45DC9133" w14:textId="3EF92116" w:rsidTr="009A3A51">
        <w:trPr>
          <w:trHeight w:val="1247"/>
          <w:jc w:val="center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BD7BC" w14:textId="799EBDEF" w:rsidR="008D0DF7" w:rsidRPr="00C43504" w:rsidRDefault="008D0DF7" w:rsidP="006A1003">
            <w:pPr>
              <w:rPr>
                <w:sz w:val="22"/>
              </w:rPr>
            </w:pPr>
            <w:r w:rsidRPr="00C43504">
              <w:rPr>
                <w:rFonts w:cs="Times New Roman"/>
                <w:sz w:val="22"/>
              </w:rPr>
              <w:t>Строительство (реконструкция) объектов общего образования</w:t>
            </w:r>
            <w:r>
              <w:rPr>
                <w:rFonts w:cs="Times New Roman"/>
                <w:sz w:val="22"/>
              </w:rPr>
              <w:t xml:space="preserve"> </w:t>
            </w:r>
            <w:r w:rsidRPr="00C43504">
              <w:rPr>
                <w:rFonts w:cs="Times New Roman"/>
                <w:sz w:val="22"/>
              </w:rPr>
              <w:t xml:space="preserve"> муниципальн</w:t>
            </w:r>
            <w:r>
              <w:rPr>
                <w:rFonts w:cs="Times New Roman"/>
                <w:sz w:val="22"/>
              </w:rPr>
              <w:t>ой собственности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FF485" w14:textId="1B5B69E7" w:rsidR="008D0DF7" w:rsidRPr="00C43504" w:rsidRDefault="008D0DF7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  <w:p w14:paraId="67D44A66" w14:textId="77777777" w:rsidR="008D0DF7" w:rsidRPr="00C43504" w:rsidRDefault="008D0DF7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71677" w14:textId="77777777" w:rsidR="008D0DF7" w:rsidRPr="00C43504" w:rsidRDefault="008D0DF7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5A894" w14:textId="758F0E06" w:rsidR="008D0DF7" w:rsidRPr="00321C98" w:rsidRDefault="00854F92" w:rsidP="00EA5FC4">
            <w:pPr>
              <w:jc w:val="center"/>
              <w:rPr>
                <w:rFonts w:cs="Times New Roman"/>
                <w:sz w:val="22"/>
              </w:rPr>
            </w:pPr>
            <w:r>
              <w:rPr>
                <w:sz w:val="22"/>
              </w:rPr>
              <w:t>487 924,12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0E4F8" w14:textId="482B55EA" w:rsidR="008D0DF7" w:rsidRPr="00321C98" w:rsidRDefault="008D0DF7" w:rsidP="00223ECC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487 924,12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CE891" w14:textId="77777777" w:rsidR="008D0DF7" w:rsidRPr="00321C98" w:rsidRDefault="008D0DF7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2E0CA" w14:textId="2BE43433" w:rsidR="008D0DF7" w:rsidRPr="00321C98" w:rsidRDefault="00854F92" w:rsidP="00EA5FC4">
            <w:pPr>
              <w:jc w:val="center"/>
              <w:rPr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65E40" w14:textId="77777777" w:rsidR="008D0DF7" w:rsidRPr="00321C98" w:rsidRDefault="008D0DF7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B849" w14:textId="77777777" w:rsidR="008D0DF7" w:rsidRPr="00321C98" w:rsidRDefault="008D0DF7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716B1" w14:textId="1DD11171" w:rsidR="008D0DF7" w:rsidRPr="00321C98" w:rsidRDefault="008D0DF7" w:rsidP="008D0DF7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8D0DF7" w:rsidRPr="00C43504" w14:paraId="2983509F" w14:textId="51AE6C00" w:rsidTr="009A3A51">
        <w:trPr>
          <w:trHeight w:val="1251"/>
          <w:jc w:val="center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927D5" w14:textId="77777777" w:rsidR="008D0DF7" w:rsidRPr="006921E3" w:rsidRDefault="008D0DF7" w:rsidP="006921E3">
            <w:pPr>
              <w:rPr>
                <w:rFonts w:cs="Times New Roman"/>
                <w:sz w:val="22"/>
              </w:rPr>
            </w:pPr>
            <w:r w:rsidRPr="006921E3">
              <w:rPr>
                <w:rFonts w:cs="Times New Roman"/>
                <w:sz w:val="22"/>
              </w:rPr>
              <w:t xml:space="preserve">Капитальные вложения </w:t>
            </w:r>
          </w:p>
          <w:p w14:paraId="1378FF1C" w14:textId="5ABA0CD7" w:rsidR="008D0DF7" w:rsidRPr="006921E3" w:rsidRDefault="008D0DF7" w:rsidP="006921E3">
            <w:pPr>
              <w:rPr>
                <w:rFonts w:cs="Times New Roman"/>
                <w:sz w:val="22"/>
                <w:highlight w:val="yellow"/>
              </w:rPr>
            </w:pPr>
            <w:r w:rsidRPr="006921E3">
              <w:rPr>
                <w:rFonts w:cs="Times New Roman"/>
                <w:sz w:val="22"/>
              </w:rPr>
              <w:t>в объекты общего образования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E470B" w14:textId="77777777" w:rsidR="008D0DF7" w:rsidRPr="006921E3" w:rsidRDefault="008D0DF7" w:rsidP="00045363">
            <w:pPr>
              <w:rPr>
                <w:color w:val="000000"/>
                <w:sz w:val="22"/>
                <w:lang w:eastAsia="ru-RU"/>
              </w:rPr>
            </w:pPr>
            <w:r w:rsidRPr="006921E3">
              <w:rPr>
                <w:color w:val="000000"/>
                <w:sz w:val="22"/>
                <w:lang w:eastAsia="ru-RU"/>
              </w:rPr>
              <w:t>Средства бюджета Раменского муниципального округа</w:t>
            </w:r>
          </w:p>
          <w:p w14:paraId="23DF9D7B" w14:textId="77777777" w:rsidR="008D0DF7" w:rsidRPr="006921E3" w:rsidRDefault="008D0DF7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93606" w14:textId="36B85F84" w:rsidR="008D0DF7" w:rsidRPr="006921E3" w:rsidRDefault="008D0DF7" w:rsidP="008D73F0">
            <w:pPr>
              <w:rPr>
                <w:color w:val="000000"/>
                <w:sz w:val="22"/>
                <w:lang w:eastAsia="ru-RU"/>
              </w:rPr>
            </w:pPr>
            <w:r w:rsidRPr="006921E3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A62D0" w14:textId="5A3521CB" w:rsidR="008D0DF7" w:rsidRPr="006921E3" w:rsidRDefault="008D0DF7" w:rsidP="00223ECC">
            <w:pPr>
              <w:jc w:val="center"/>
              <w:rPr>
                <w:sz w:val="22"/>
              </w:rPr>
            </w:pPr>
            <w:r w:rsidRPr="006921E3">
              <w:rPr>
                <w:sz w:val="22"/>
              </w:rPr>
              <w:t>416,62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DAF37" w14:textId="435E5697" w:rsidR="008D0DF7" w:rsidRPr="00321C98" w:rsidRDefault="008D0DF7" w:rsidP="00223EC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788CE" w14:textId="152CC3A3" w:rsidR="008D0DF7" w:rsidRPr="00321C98" w:rsidRDefault="008D0DF7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806AC" w14:textId="715A0374" w:rsidR="008D0DF7" w:rsidRDefault="008D0DF7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416,62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4EB65" w14:textId="25435EAC" w:rsidR="008D0DF7" w:rsidRPr="00321C98" w:rsidRDefault="008D0DF7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765A6" w14:textId="2493A4C2" w:rsidR="008D0DF7" w:rsidRPr="00321C98" w:rsidRDefault="008D0DF7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224D4" w14:textId="7896E879" w:rsidR="008D0DF7" w:rsidRDefault="008D0DF7" w:rsidP="008D0DF7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8D0DF7" w:rsidRPr="00C43504" w14:paraId="2AD81EB5" w14:textId="54FB90E9" w:rsidTr="009A3A51">
        <w:trPr>
          <w:trHeight w:val="688"/>
          <w:jc w:val="center"/>
        </w:trPr>
        <w:tc>
          <w:tcPr>
            <w:tcW w:w="8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51775" w14:textId="77777777" w:rsidR="008D0DF7" w:rsidRDefault="008D0DF7" w:rsidP="008D73F0">
            <w:pPr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  <w:p w14:paraId="0511ED4D" w14:textId="77777777" w:rsidR="008D0DF7" w:rsidRPr="00C43504" w:rsidRDefault="008D0DF7" w:rsidP="008D73F0">
            <w:pPr>
              <w:rPr>
                <w:sz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957F3" w14:textId="77777777" w:rsidR="008D0DF7" w:rsidRPr="00C43504" w:rsidRDefault="008D0DF7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5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FC8DE" w14:textId="77777777" w:rsidR="008D0DF7" w:rsidRPr="00C43504" w:rsidRDefault="008D0DF7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999FB" w14:textId="1854520B" w:rsidR="008D0DF7" w:rsidRPr="00321C98" w:rsidRDefault="008D0DF7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726 965,98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507E8" w14:textId="6AD9A947" w:rsidR="008D0DF7" w:rsidRPr="00321C98" w:rsidRDefault="008D0DF7" w:rsidP="003F0CD8">
            <w:pPr>
              <w:jc w:val="center"/>
              <w:rPr>
                <w:rFonts w:cs="Times New Roman"/>
                <w:sz w:val="22"/>
                <w:lang w:val="en-US"/>
              </w:rPr>
            </w:pPr>
            <w:r w:rsidRPr="00321C98">
              <w:rPr>
                <w:sz w:val="22"/>
              </w:rPr>
              <w:t>726 965,98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CFAF7" w14:textId="77777777" w:rsidR="008D0DF7" w:rsidRPr="00321C98" w:rsidRDefault="008D0DF7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4AB9A" w14:textId="77777777" w:rsidR="008D0DF7" w:rsidRPr="00321C98" w:rsidRDefault="008D0DF7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7EC91" w14:textId="77777777" w:rsidR="008D0DF7" w:rsidRPr="00321C98" w:rsidRDefault="008D0DF7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B444D" w14:textId="77777777" w:rsidR="008D0DF7" w:rsidRPr="00321C98" w:rsidRDefault="008D0DF7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327D0" w14:textId="506174A6" w:rsidR="008D0DF7" w:rsidRPr="00321C98" w:rsidRDefault="008D0DF7" w:rsidP="008D0DF7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8D0DF7" w:rsidRPr="00C43504" w14:paraId="6DD3E9B9" w14:textId="784B4959" w:rsidTr="009A3A51">
        <w:trPr>
          <w:trHeight w:val="858"/>
          <w:jc w:val="center"/>
        </w:trPr>
        <w:tc>
          <w:tcPr>
            <w:tcW w:w="8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ECC56" w14:textId="77777777" w:rsidR="008D0DF7" w:rsidRPr="00C43504" w:rsidRDefault="008D0DF7" w:rsidP="008D73F0">
            <w:pPr>
              <w:rPr>
                <w:rFonts w:cs="Times New Roman"/>
                <w:sz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1DD20" w14:textId="4EF619DD" w:rsidR="008D0DF7" w:rsidRDefault="008D0DF7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  <w:p w14:paraId="0EDD0552" w14:textId="77777777" w:rsidR="008D0DF7" w:rsidRPr="00C43504" w:rsidRDefault="008D0DF7" w:rsidP="008D73F0">
            <w:pPr>
              <w:rPr>
                <w:color w:val="000000"/>
                <w:sz w:val="22"/>
                <w:lang w:eastAsia="ru-RU"/>
              </w:rPr>
            </w:pPr>
          </w:p>
          <w:p w14:paraId="5021D575" w14:textId="77777777" w:rsidR="008D0DF7" w:rsidRPr="00C43504" w:rsidRDefault="008D0DF7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57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6CBF6" w14:textId="77777777" w:rsidR="008D0DF7" w:rsidRPr="00C43504" w:rsidRDefault="008D0DF7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B69C5" w14:textId="1835B70C" w:rsidR="008D0DF7" w:rsidRPr="00321C98" w:rsidRDefault="008D0DF7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33 856,60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57665" w14:textId="3E37C29F" w:rsidR="008D0DF7" w:rsidRPr="00321C98" w:rsidRDefault="008D0DF7" w:rsidP="003F0CD8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33 856,60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BD3A2" w14:textId="77777777" w:rsidR="008D0DF7" w:rsidRPr="00321C98" w:rsidRDefault="008D0DF7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2F0F9" w14:textId="77777777" w:rsidR="008D0DF7" w:rsidRPr="00321C98" w:rsidRDefault="008D0DF7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37BB6" w14:textId="77777777" w:rsidR="008D0DF7" w:rsidRPr="00321C98" w:rsidRDefault="008D0DF7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DEDAE" w14:textId="77777777" w:rsidR="008D0DF7" w:rsidRPr="00321C98" w:rsidRDefault="008D0DF7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9E605" w14:textId="45C4E689" w:rsidR="008D0DF7" w:rsidRPr="00321C98" w:rsidRDefault="008D0DF7" w:rsidP="008D0DF7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8D0DF7" w:rsidRPr="00C43504" w14:paraId="306948F1" w14:textId="5D0A5669" w:rsidTr="009A3A51">
        <w:trPr>
          <w:trHeight w:val="2783"/>
          <w:jc w:val="center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C3E2A3" w14:textId="1CEB378E" w:rsidR="008D0DF7" w:rsidRPr="00AA790A" w:rsidRDefault="008D0DF7" w:rsidP="003E62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6F665A">
              <w:rPr>
                <w:rFonts w:eastAsia="Times New Roman"/>
                <w:sz w:val="22"/>
              </w:rPr>
              <w:lastRenderedPageBreak/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 за счет средств местного бюджета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20249E3" w14:textId="258547D0" w:rsidR="008D0DF7" w:rsidRDefault="008D0DF7" w:rsidP="00EB05FB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  <w:p w14:paraId="5CD982FF" w14:textId="77777777" w:rsidR="008D0DF7" w:rsidRPr="00C43504" w:rsidRDefault="008D0DF7" w:rsidP="00EB05FB">
            <w:pPr>
              <w:rPr>
                <w:color w:val="000000"/>
                <w:sz w:val="22"/>
                <w:lang w:eastAsia="ru-RU"/>
              </w:rPr>
            </w:pPr>
          </w:p>
          <w:p w14:paraId="24DA944F" w14:textId="69BD2D7D" w:rsidR="008D0DF7" w:rsidRPr="00C43504" w:rsidRDefault="008D0DF7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0784F5F" w14:textId="4AB27FA6" w:rsidR="008D0DF7" w:rsidRPr="00C43504" w:rsidRDefault="008D0DF7" w:rsidP="008D73F0">
            <w:pPr>
              <w:rPr>
                <w:color w:val="000000"/>
                <w:sz w:val="22"/>
                <w:lang w:eastAsia="ru-RU"/>
              </w:rPr>
            </w:pPr>
            <w:r w:rsidRPr="006F665A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289E3F3" w14:textId="50703598" w:rsidR="008D0DF7" w:rsidRPr="00321C98" w:rsidRDefault="008D0DF7" w:rsidP="008D73F0">
            <w:pPr>
              <w:jc w:val="center"/>
              <w:rPr>
                <w:rFonts w:cs="Times New Roman"/>
                <w:color w:val="26282F"/>
                <w:sz w:val="22"/>
                <w:szCs w:val="16"/>
              </w:rPr>
            </w:pPr>
            <w:r w:rsidRPr="00321C98">
              <w:rPr>
                <w:rFonts w:cs="Times New Roman"/>
                <w:sz w:val="22"/>
                <w:szCs w:val="16"/>
              </w:rPr>
              <w:t>191,31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EFAC576" w14:textId="1B10DAE1" w:rsidR="008D0DF7" w:rsidRPr="00321C98" w:rsidRDefault="008D0DF7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321C98">
              <w:rPr>
                <w:rFonts w:cs="Times New Roman"/>
                <w:sz w:val="22"/>
                <w:szCs w:val="16"/>
              </w:rPr>
              <w:t>191,31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575EDB9" w14:textId="0C66084E" w:rsidR="008D0DF7" w:rsidRPr="00321C98" w:rsidRDefault="008D0DF7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321C98"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82DB257" w14:textId="4C5FCB03" w:rsidR="008D0DF7" w:rsidRPr="00321C98" w:rsidRDefault="008D0DF7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321C98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C1F8F2A" w14:textId="2E153849" w:rsidR="008D0DF7" w:rsidRPr="00321C98" w:rsidRDefault="008D0DF7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321C98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1C43D1D" w14:textId="1BFDF6A5" w:rsidR="008D0DF7" w:rsidRPr="00321C98" w:rsidRDefault="008D0DF7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321C98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0A1D913" w14:textId="2DCCF4A1" w:rsidR="008D0DF7" w:rsidRPr="00321C98" w:rsidRDefault="008D0DF7" w:rsidP="008D0DF7">
            <w:pPr>
              <w:jc w:val="center"/>
              <w:rPr>
                <w:rFonts w:eastAsia="Times New Roman" w:cs="Times New Roman"/>
                <w:sz w:val="22"/>
                <w:szCs w:val="16"/>
                <w:lang w:eastAsia="ru-RU"/>
              </w:rPr>
            </w:pPr>
            <w:r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</w:tr>
      <w:tr w:rsidR="008D0DF7" w:rsidRPr="00C43504" w14:paraId="7CB35ED3" w14:textId="0C11B36E" w:rsidTr="009A3A51">
        <w:trPr>
          <w:trHeight w:val="619"/>
          <w:jc w:val="center"/>
        </w:trPr>
        <w:tc>
          <w:tcPr>
            <w:tcW w:w="8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4667FA" w14:textId="62B8810F" w:rsidR="008D0DF7" w:rsidRPr="00AA790A" w:rsidRDefault="008D0DF7" w:rsidP="003E62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FA8EE" w14:textId="192E6C70" w:rsidR="008D0DF7" w:rsidRPr="00C43504" w:rsidRDefault="008D0DF7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0D07466" w14:textId="7C874FF6" w:rsidR="008D0DF7" w:rsidRPr="00705003" w:rsidRDefault="008D0DF7" w:rsidP="008D73F0">
            <w:pPr>
              <w:rPr>
                <w:color w:val="000000"/>
                <w:sz w:val="22"/>
                <w:lang w:eastAsia="ru-RU"/>
              </w:rPr>
            </w:pPr>
            <w:r w:rsidRPr="00705003">
              <w:rPr>
                <w:sz w:val="22"/>
              </w:rPr>
              <w:t>Проектно-сметная документация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E40E6" w14:textId="2BC0514E" w:rsidR="008D0DF7" w:rsidRDefault="008D0DF7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136 048,19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CA6AD" w14:textId="2C451D5C" w:rsidR="008D0DF7" w:rsidRPr="00705003" w:rsidRDefault="008D0DF7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2FCA2" w14:textId="5977AB5A" w:rsidR="008D0DF7" w:rsidRDefault="008D0DF7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136 048,19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2BF20" w14:textId="2EC68FFC" w:rsidR="008D0DF7" w:rsidRPr="00705003" w:rsidRDefault="008D0DF7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AF43B" w14:textId="72A9B59F" w:rsidR="008D0DF7" w:rsidRPr="00705003" w:rsidRDefault="008D0DF7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871D2" w14:textId="43ADE9D4" w:rsidR="008D0DF7" w:rsidRPr="00705003" w:rsidRDefault="008D0DF7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D2A4D" w14:textId="46749108" w:rsidR="008D0DF7" w:rsidRPr="00705003" w:rsidRDefault="008D0DF7" w:rsidP="008D0DF7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0,00</w:t>
            </w:r>
          </w:p>
        </w:tc>
      </w:tr>
      <w:tr w:rsidR="008D0DF7" w:rsidRPr="00C43504" w14:paraId="028848F4" w14:textId="5FEC8D4F" w:rsidTr="009A3A51">
        <w:trPr>
          <w:trHeight w:val="887"/>
          <w:jc w:val="center"/>
        </w:trPr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62DE45" w14:textId="77777777" w:rsidR="008D0DF7" w:rsidRPr="00705003" w:rsidRDefault="008D0DF7" w:rsidP="003E62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5CE4B" w14:textId="56A893EF" w:rsidR="008D0DF7" w:rsidRPr="00C43504" w:rsidRDefault="008D0DF7" w:rsidP="0007363D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65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5F7C2D4" w14:textId="77777777" w:rsidR="008D0DF7" w:rsidRPr="00705003" w:rsidRDefault="008D0DF7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9FF9A" w14:textId="3B86BA6E" w:rsidR="008D0DF7" w:rsidRDefault="008D0DF7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15 116,47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FA6D1" w14:textId="72841089" w:rsidR="008D0DF7" w:rsidRPr="00705003" w:rsidRDefault="008D0DF7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F5ABF" w14:textId="464F9A64" w:rsidR="008D0DF7" w:rsidRDefault="008D0DF7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15 116,47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91B6B" w14:textId="128E8560" w:rsidR="008D0DF7" w:rsidRPr="00705003" w:rsidRDefault="008D0DF7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D9D09" w14:textId="73A9847A" w:rsidR="008D0DF7" w:rsidRPr="00705003" w:rsidRDefault="008D0DF7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E087B" w14:textId="01F03CAA" w:rsidR="008D0DF7" w:rsidRPr="00705003" w:rsidRDefault="008D0DF7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5F887" w14:textId="00ECC73D" w:rsidR="008D0DF7" w:rsidRPr="00705003" w:rsidRDefault="008D0DF7" w:rsidP="008D0DF7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0,00</w:t>
            </w:r>
          </w:p>
        </w:tc>
      </w:tr>
      <w:tr w:rsidR="008D0DF7" w:rsidRPr="00C43504" w14:paraId="11E3C756" w14:textId="474C0AF0" w:rsidTr="009A3A51">
        <w:trPr>
          <w:trHeight w:val="686"/>
          <w:jc w:val="center"/>
        </w:trPr>
        <w:tc>
          <w:tcPr>
            <w:tcW w:w="8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5ADBE3" w14:textId="350406E7" w:rsidR="008D0DF7" w:rsidRPr="00705003" w:rsidRDefault="008D0DF7" w:rsidP="00EC62A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1B0C58">
              <w:rPr>
                <w:rFonts w:eastAsia="Times New Roman"/>
                <w:sz w:val="22"/>
              </w:rPr>
              <w:t>Оснащение отремонтированных зданий общеобразовательных организаций средствами обучения  и воспитания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26B82" w14:textId="53ABACC7" w:rsidR="008D0DF7" w:rsidRPr="00C43504" w:rsidRDefault="008D0DF7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DD31E1C" w14:textId="77777777" w:rsidR="008D0DF7" w:rsidRPr="00705003" w:rsidRDefault="008D0DF7" w:rsidP="008D73F0">
            <w:pPr>
              <w:rPr>
                <w:sz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707BE" w14:textId="3406F5E0" w:rsidR="008D0DF7" w:rsidRPr="001B0C58" w:rsidRDefault="008D0DF7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sz w:val="22"/>
                <w:szCs w:val="16"/>
              </w:rPr>
              <w:t>10 912,90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0C941" w14:textId="0E952DCB" w:rsidR="008D0DF7" w:rsidRPr="00705003" w:rsidRDefault="008D0DF7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5BC86" w14:textId="222ED991" w:rsidR="008D0DF7" w:rsidRDefault="008D0DF7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sz w:val="22"/>
                <w:szCs w:val="16"/>
              </w:rPr>
              <w:t>10 912,90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E2876" w14:textId="08FA1489" w:rsidR="008D0DF7" w:rsidRPr="00705003" w:rsidRDefault="008D0DF7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31128" w14:textId="7C565915" w:rsidR="008D0DF7" w:rsidRPr="00705003" w:rsidRDefault="008D0DF7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600A7" w14:textId="1D3F8129" w:rsidR="008D0DF7" w:rsidRPr="00705003" w:rsidRDefault="008D0DF7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C865C" w14:textId="16A40EC8" w:rsidR="008D0DF7" w:rsidRPr="00705003" w:rsidRDefault="008D0DF7" w:rsidP="008D0DF7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0,00</w:t>
            </w:r>
          </w:p>
        </w:tc>
      </w:tr>
      <w:tr w:rsidR="008D0DF7" w:rsidRPr="00C43504" w14:paraId="5F2CAFD2" w14:textId="51CB43D9" w:rsidTr="009A3A51">
        <w:trPr>
          <w:trHeight w:val="1072"/>
          <w:jc w:val="center"/>
        </w:trPr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1663BA" w14:textId="77777777" w:rsidR="008D0DF7" w:rsidRPr="001B0C58" w:rsidRDefault="008D0DF7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CC17E" w14:textId="62F7E126" w:rsidR="008D0DF7" w:rsidRPr="00C43504" w:rsidRDefault="008D0DF7" w:rsidP="0007363D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65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097E056" w14:textId="77777777" w:rsidR="008D0DF7" w:rsidRPr="00705003" w:rsidRDefault="008D0DF7" w:rsidP="008D73F0">
            <w:pPr>
              <w:rPr>
                <w:sz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5E363" w14:textId="67502AD2" w:rsidR="008D0DF7" w:rsidRPr="001B0C58" w:rsidRDefault="008D0DF7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sz w:val="22"/>
                <w:szCs w:val="16"/>
              </w:rPr>
              <w:t>1 212,54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123E1" w14:textId="0C0A86D6" w:rsidR="008D0DF7" w:rsidRPr="00705003" w:rsidRDefault="008D0DF7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A6F04" w14:textId="32501BE5" w:rsidR="008D0DF7" w:rsidRDefault="008D0DF7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sz w:val="22"/>
                <w:szCs w:val="16"/>
              </w:rPr>
              <w:t>1 212,54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1C517" w14:textId="7CF273ED" w:rsidR="008D0DF7" w:rsidRPr="00705003" w:rsidRDefault="008D0DF7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2FEFE" w14:textId="17A482ED" w:rsidR="008D0DF7" w:rsidRPr="00705003" w:rsidRDefault="008D0DF7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CFE83" w14:textId="284ACB2D" w:rsidR="008D0DF7" w:rsidRPr="00705003" w:rsidRDefault="008D0DF7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6C028" w14:textId="2ED7DB29" w:rsidR="008D0DF7" w:rsidRPr="00705003" w:rsidRDefault="008D0DF7" w:rsidP="008D0DF7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0,00</w:t>
            </w:r>
          </w:p>
        </w:tc>
      </w:tr>
      <w:tr w:rsidR="008D0DF7" w:rsidRPr="00C43504" w14:paraId="66CA9357" w14:textId="7E36C70C" w:rsidTr="009A3A51">
        <w:trPr>
          <w:trHeight w:val="837"/>
          <w:jc w:val="center"/>
        </w:trPr>
        <w:tc>
          <w:tcPr>
            <w:tcW w:w="8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54A5A1" w14:textId="77777777" w:rsidR="008D0DF7" w:rsidRPr="00705003" w:rsidRDefault="008D0DF7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>Разработка проектно-сметной документации</w:t>
            </w:r>
          </w:p>
          <w:p w14:paraId="3E988E8D" w14:textId="1762EFAD" w:rsidR="008D0DF7" w:rsidRPr="00AA790A" w:rsidRDefault="008D0DF7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>на проведение  капитального ремонта зданий муниципальных общеобразовательных организаций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18837" w14:textId="51C80A24" w:rsidR="008D0DF7" w:rsidRPr="00C43504" w:rsidRDefault="008D0DF7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8F3B3BF" w14:textId="6E1382A1" w:rsidR="008D0DF7" w:rsidRPr="00705003" w:rsidRDefault="008D0DF7" w:rsidP="008D73F0">
            <w:pPr>
              <w:rPr>
                <w:color w:val="000000"/>
                <w:sz w:val="22"/>
                <w:lang w:eastAsia="ru-RU"/>
              </w:rPr>
            </w:pPr>
            <w:r w:rsidRPr="00705003">
              <w:rPr>
                <w:sz w:val="22"/>
              </w:rPr>
              <w:t>Проектно-сметная документация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37356" w14:textId="262E6021" w:rsidR="008D0DF7" w:rsidRDefault="008D0DF7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11 684,27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C98FC" w14:textId="4F7B47DD" w:rsidR="008D0DF7" w:rsidRPr="00705003" w:rsidRDefault="008D0DF7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5E738" w14:textId="6B95FB1E" w:rsidR="008D0DF7" w:rsidRDefault="008D0DF7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11 684,27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429DC" w14:textId="009F6AA7" w:rsidR="008D0DF7" w:rsidRPr="00705003" w:rsidRDefault="008D0DF7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6A096" w14:textId="494C35EE" w:rsidR="008D0DF7" w:rsidRPr="00705003" w:rsidRDefault="008D0DF7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B4ECC" w14:textId="785406A5" w:rsidR="008D0DF7" w:rsidRPr="00705003" w:rsidRDefault="008D0DF7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F159E" w14:textId="29FF8455" w:rsidR="008D0DF7" w:rsidRPr="00705003" w:rsidRDefault="008D0DF7" w:rsidP="008D0DF7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0,00</w:t>
            </w:r>
          </w:p>
        </w:tc>
      </w:tr>
      <w:tr w:rsidR="008D0DF7" w:rsidRPr="00C43504" w14:paraId="72E325D9" w14:textId="246D046C" w:rsidTr="009A3A51">
        <w:trPr>
          <w:trHeight w:val="1818"/>
          <w:jc w:val="center"/>
        </w:trPr>
        <w:tc>
          <w:tcPr>
            <w:tcW w:w="8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3C03B" w14:textId="77777777" w:rsidR="008D0DF7" w:rsidRPr="00705003" w:rsidRDefault="008D0DF7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246A4" w14:textId="4A00C86B" w:rsidR="008D0DF7" w:rsidRPr="00C43504" w:rsidRDefault="008D0DF7" w:rsidP="00676C2C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65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CC5B0" w14:textId="77777777" w:rsidR="008D0DF7" w:rsidRPr="00705003" w:rsidRDefault="008D0DF7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8CF0C" w14:textId="2776149E" w:rsidR="008D0DF7" w:rsidRDefault="008D0DF7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1 298,25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BDE97" w14:textId="4780B8EF" w:rsidR="008D0DF7" w:rsidRPr="00705003" w:rsidRDefault="008D0DF7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741F6" w14:textId="73AE8511" w:rsidR="008D0DF7" w:rsidRDefault="008D0DF7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1 298,25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A64EB" w14:textId="7ECB33AC" w:rsidR="008D0DF7" w:rsidRPr="00705003" w:rsidRDefault="008D0DF7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E4A16" w14:textId="0BBDBDD0" w:rsidR="008D0DF7" w:rsidRPr="00705003" w:rsidRDefault="008D0DF7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D091B" w14:textId="4A8FCD52" w:rsidR="008D0DF7" w:rsidRPr="00705003" w:rsidRDefault="008D0DF7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F7BA7" w14:textId="56DDB834" w:rsidR="008D0DF7" w:rsidRPr="00705003" w:rsidRDefault="008D0DF7" w:rsidP="008D0DF7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0,00</w:t>
            </w:r>
          </w:p>
        </w:tc>
      </w:tr>
      <w:tr w:rsidR="008D0DF7" w:rsidRPr="00C43504" w14:paraId="52DB0C0D" w14:textId="55477608" w:rsidTr="009A3A51">
        <w:trPr>
          <w:trHeight w:val="921"/>
          <w:jc w:val="center"/>
        </w:trPr>
        <w:tc>
          <w:tcPr>
            <w:tcW w:w="8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EF2FE" w14:textId="77777777" w:rsidR="008D0DF7" w:rsidRPr="00705003" w:rsidRDefault="008D0DF7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lastRenderedPageBreak/>
              <w:t xml:space="preserve">Благоустройство территории </w:t>
            </w:r>
          </w:p>
          <w:p w14:paraId="5AFCB6E4" w14:textId="77777777" w:rsidR="008D0DF7" w:rsidRPr="00705003" w:rsidRDefault="008D0DF7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 xml:space="preserve">муниципальных общеобразовательных организаций, в зданиях которых </w:t>
            </w:r>
            <w:proofErr w:type="gramStart"/>
            <w:r w:rsidRPr="00705003">
              <w:rPr>
                <w:rFonts w:eastAsia="Times New Roman"/>
                <w:sz w:val="22"/>
              </w:rPr>
              <w:t>выполнен</w:t>
            </w:r>
            <w:proofErr w:type="gramEnd"/>
            <w:r w:rsidRPr="00705003">
              <w:rPr>
                <w:rFonts w:eastAsia="Times New Roman"/>
                <w:sz w:val="22"/>
              </w:rPr>
              <w:t xml:space="preserve"> </w:t>
            </w:r>
          </w:p>
          <w:p w14:paraId="24AB34AA" w14:textId="2C0120A5" w:rsidR="008D0DF7" w:rsidRPr="00AA790A" w:rsidRDefault="008D0DF7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>капитальный ремонт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032F3" w14:textId="628E3F58" w:rsidR="008D0DF7" w:rsidRPr="00C43504" w:rsidRDefault="008D0DF7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F8246" w14:textId="7D875AD6" w:rsidR="008D0DF7" w:rsidRPr="00705003" w:rsidRDefault="008D0DF7" w:rsidP="008D73F0">
            <w:pPr>
              <w:rPr>
                <w:color w:val="000000"/>
                <w:sz w:val="22"/>
                <w:lang w:eastAsia="ru-RU"/>
              </w:rPr>
            </w:pPr>
            <w:r w:rsidRPr="00705003">
              <w:rPr>
                <w:sz w:val="22"/>
              </w:rPr>
              <w:t>Проектно-сметная документация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583C7" w14:textId="17B4DB29" w:rsidR="008D0DF7" w:rsidRDefault="008D0DF7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18 000,00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D6D04" w14:textId="304385E3" w:rsidR="008D0DF7" w:rsidRPr="00705003" w:rsidRDefault="008D0DF7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C18BB" w14:textId="238A81C0" w:rsidR="008D0DF7" w:rsidRDefault="008D0DF7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18 000,00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D9572" w14:textId="548A57BA" w:rsidR="008D0DF7" w:rsidRPr="00705003" w:rsidRDefault="008D0DF7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B3C9C" w14:textId="09277995" w:rsidR="008D0DF7" w:rsidRPr="00705003" w:rsidRDefault="008D0DF7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112CD" w14:textId="09C4AA6B" w:rsidR="008D0DF7" w:rsidRPr="00705003" w:rsidRDefault="008D0DF7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7EBDF" w14:textId="12F08EDE" w:rsidR="008D0DF7" w:rsidRPr="00705003" w:rsidRDefault="008D0DF7" w:rsidP="008D0DF7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0,00</w:t>
            </w:r>
          </w:p>
        </w:tc>
      </w:tr>
      <w:tr w:rsidR="008D0DF7" w:rsidRPr="00C43504" w14:paraId="7FDE3138" w14:textId="4670911E" w:rsidTr="009A3A51">
        <w:trPr>
          <w:trHeight w:val="1335"/>
          <w:jc w:val="center"/>
        </w:trPr>
        <w:tc>
          <w:tcPr>
            <w:tcW w:w="8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83FFE" w14:textId="77777777" w:rsidR="008D0DF7" w:rsidRPr="00705003" w:rsidRDefault="008D0DF7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BCA6B" w14:textId="2518328C" w:rsidR="008D0DF7" w:rsidRPr="00C43504" w:rsidRDefault="008D0DF7" w:rsidP="00676C2C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657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127DE" w14:textId="77777777" w:rsidR="008D0DF7" w:rsidRPr="00C43504" w:rsidRDefault="008D0DF7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31D94" w14:textId="4A57121E" w:rsidR="008D0DF7" w:rsidRDefault="008D0DF7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5 330,60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29DDE" w14:textId="29741FDF" w:rsidR="008D0DF7" w:rsidRPr="00705003" w:rsidRDefault="008D0DF7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F3C18" w14:textId="19C56BF8" w:rsidR="008D0DF7" w:rsidRDefault="008D0DF7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5 330,60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13485" w14:textId="5A5464BE" w:rsidR="008D0DF7" w:rsidRPr="00705003" w:rsidRDefault="008D0DF7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896F4" w14:textId="4A6FF244" w:rsidR="008D0DF7" w:rsidRPr="00705003" w:rsidRDefault="008D0DF7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3D0CE" w14:textId="58CA865D" w:rsidR="008D0DF7" w:rsidRPr="00705003" w:rsidRDefault="008D0DF7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C1432" w14:textId="31A5844F" w:rsidR="008D0DF7" w:rsidRPr="00705003" w:rsidRDefault="008D0DF7" w:rsidP="008D0DF7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0,00</w:t>
            </w:r>
          </w:p>
        </w:tc>
      </w:tr>
      <w:tr w:rsidR="008D0DF7" w:rsidRPr="00C43504" w14:paraId="3ABC7E61" w14:textId="1E1FBC60" w:rsidTr="009A3A51">
        <w:trPr>
          <w:trHeight w:val="602"/>
          <w:jc w:val="center"/>
        </w:trPr>
        <w:tc>
          <w:tcPr>
            <w:tcW w:w="8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BA6347" w14:textId="77777777" w:rsidR="008D0DF7" w:rsidRPr="00AA790A" w:rsidRDefault="008D0DF7" w:rsidP="00A5263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AA790A">
              <w:rPr>
                <w:rFonts w:eastAsia="Times New Roman"/>
                <w:sz w:val="22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</w:t>
            </w:r>
          </w:p>
          <w:p w14:paraId="0A7F8B6A" w14:textId="77777777" w:rsidR="008D0DF7" w:rsidRPr="00DD2C87" w:rsidRDefault="008D0DF7" w:rsidP="00A52637">
            <w:pPr>
              <w:rPr>
                <w:rFonts w:cs="Times New Roman"/>
                <w:sz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41548" w14:textId="77777777" w:rsidR="008D0DF7" w:rsidRPr="00C43504" w:rsidRDefault="008D0DF7" w:rsidP="00A52637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65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F8158B3" w14:textId="77777777" w:rsidR="008D0DF7" w:rsidRPr="00C43504" w:rsidRDefault="008D0DF7" w:rsidP="00A52637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BA4C" w14:textId="0CAE952C" w:rsidR="008D0DF7" w:rsidRPr="00A52637" w:rsidRDefault="008D0DF7" w:rsidP="00A52637">
            <w:pPr>
              <w:jc w:val="center"/>
              <w:rPr>
                <w:rFonts w:cs="Times New Roman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207 281,13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BC555" w14:textId="53FA69A8" w:rsidR="008D0DF7" w:rsidRPr="00A52637" w:rsidRDefault="008D0DF7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30 336,90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E31E9" w14:textId="44C44782" w:rsidR="008D0DF7" w:rsidRPr="00A52637" w:rsidRDefault="008D0DF7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176 944,23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D7E00" w14:textId="77777777" w:rsidR="008D0DF7" w:rsidRPr="00321C98" w:rsidRDefault="008D0DF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321C98">
              <w:rPr>
                <w:rFonts w:cs="Times New Roman"/>
                <w:color w:val="000000"/>
                <w:sz w:val="22"/>
              </w:rPr>
              <w:t>,</w:t>
            </w:r>
            <w:r w:rsidRPr="00321C98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7B557" w14:textId="77777777" w:rsidR="008D0DF7" w:rsidRPr="00321C98" w:rsidRDefault="008D0DF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321C98">
              <w:rPr>
                <w:rFonts w:cs="Times New Roman"/>
                <w:color w:val="000000"/>
                <w:sz w:val="22"/>
              </w:rPr>
              <w:t>,</w:t>
            </w:r>
            <w:r w:rsidRPr="00321C98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4C7A9" w14:textId="77777777" w:rsidR="008D0DF7" w:rsidRPr="00321C98" w:rsidRDefault="008D0DF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321C98">
              <w:rPr>
                <w:rFonts w:cs="Times New Roman"/>
                <w:color w:val="000000"/>
                <w:sz w:val="22"/>
              </w:rPr>
              <w:t>,</w:t>
            </w:r>
            <w:r w:rsidRPr="00321C98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A6C2B" w14:textId="35D1A43D" w:rsidR="008D0DF7" w:rsidRPr="008D0DF7" w:rsidRDefault="008D0DF7" w:rsidP="008D0DF7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8D0DF7" w:rsidRPr="00C43504" w14:paraId="7B33BEDF" w14:textId="5364776D" w:rsidTr="009A3A51">
        <w:trPr>
          <w:trHeight w:val="1148"/>
          <w:jc w:val="center"/>
        </w:trPr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491CDD" w14:textId="77777777" w:rsidR="008D0DF7" w:rsidRPr="00C43504" w:rsidRDefault="008D0DF7" w:rsidP="00A52637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52B04" w14:textId="77777777" w:rsidR="008D0DF7" w:rsidRPr="00C43504" w:rsidRDefault="008D0DF7" w:rsidP="00A52637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1B0257A" w14:textId="77777777" w:rsidR="008D0DF7" w:rsidRPr="00C43504" w:rsidRDefault="008D0DF7" w:rsidP="00A52637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A77CF" w14:textId="5426C6F1" w:rsidR="008D0DF7" w:rsidRPr="00A52637" w:rsidRDefault="008D0DF7" w:rsidP="00A52637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1 109 790,45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32CC5" w14:textId="0B431BDD" w:rsidR="008D0DF7" w:rsidRPr="00A52637" w:rsidRDefault="008D0DF7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344 827,10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962F9" w14:textId="1CDBA2E4" w:rsidR="008D0DF7" w:rsidRPr="00A52637" w:rsidRDefault="008D0DF7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sz w:val="22"/>
                <w:lang w:eastAsia="ru-RU"/>
              </w:rPr>
              <w:t>764 963,35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6C965" w14:textId="77777777" w:rsidR="008D0DF7" w:rsidRPr="00321C98" w:rsidRDefault="008D0DF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8E07E" w14:textId="77777777" w:rsidR="008D0DF7" w:rsidRPr="00321C98" w:rsidRDefault="008D0DF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8E91C" w14:textId="77777777" w:rsidR="008D0DF7" w:rsidRPr="00321C98" w:rsidRDefault="008D0DF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66737" w14:textId="46969452" w:rsidR="008D0DF7" w:rsidRPr="00321C98" w:rsidRDefault="008D0DF7" w:rsidP="008D0DF7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8D0DF7" w:rsidRPr="00C43504" w14:paraId="211FD5E0" w14:textId="37F281EC" w:rsidTr="009A3A51">
        <w:trPr>
          <w:trHeight w:val="753"/>
          <w:jc w:val="center"/>
        </w:trPr>
        <w:tc>
          <w:tcPr>
            <w:tcW w:w="8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E59D7" w14:textId="77777777" w:rsidR="008D0DF7" w:rsidRPr="00C43504" w:rsidRDefault="008D0DF7" w:rsidP="00A52637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94515" w14:textId="46AAAC82" w:rsidR="008D0DF7" w:rsidRPr="00C43504" w:rsidRDefault="008D0DF7" w:rsidP="00676C2C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65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BDE0B" w14:textId="77777777" w:rsidR="008D0DF7" w:rsidRPr="00C43504" w:rsidRDefault="008D0DF7" w:rsidP="00A52637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2144E" w14:textId="5B194614" w:rsidR="008D0DF7" w:rsidRPr="00A52637" w:rsidRDefault="008D0DF7" w:rsidP="00A52637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69 319,56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1B2AD" w14:textId="101B5527" w:rsidR="008D0DF7" w:rsidRPr="00A52637" w:rsidRDefault="008D0DF7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19 745,48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0757C" w14:textId="4A77C0E3" w:rsidR="008D0DF7" w:rsidRPr="00A52637" w:rsidRDefault="008D0DF7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sz w:val="22"/>
              </w:rPr>
              <w:t>49 574,08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7D955" w14:textId="77777777" w:rsidR="008D0DF7" w:rsidRPr="00321C98" w:rsidRDefault="008D0DF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97011" w14:textId="77777777" w:rsidR="008D0DF7" w:rsidRPr="00321C98" w:rsidRDefault="008D0DF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CFC17" w14:textId="77777777" w:rsidR="008D0DF7" w:rsidRPr="00321C98" w:rsidRDefault="008D0DF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F0583" w14:textId="19C4F7AA" w:rsidR="008D0DF7" w:rsidRPr="00321C98" w:rsidRDefault="008D0DF7" w:rsidP="008D0DF7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</w:tr>
    </w:tbl>
    <w:p w14:paraId="5F752221" w14:textId="2AEED76C" w:rsidR="007E777B" w:rsidRPr="00C43504" w:rsidRDefault="007E777B" w:rsidP="00E41280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eastAsiaTheme="minorEastAsia" w:cs="Times New Roman"/>
          <w:szCs w:val="28"/>
          <w:lang w:eastAsia="ru-RU"/>
        </w:rPr>
      </w:pPr>
    </w:p>
    <w:p w14:paraId="640F4261" w14:textId="75F3D03A" w:rsidR="001C2765" w:rsidRDefault="001C2765">
      <w:pPr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br w:type="page"/>
      </w:r>
    </w:p>
    <w:p w14:paraId="6177D4EF" w14:textId="0B9FA5A2" w:rsidR="007E777B" w:rsidRPr="00076C0B" w:rsidRDefault="00E934DE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  <w:r w:rsidRPr="00076C0B">
        <w:rPr>
          <w:rFonts w:eastAsiaTheme="minorEastAsia" w:cs="Times New Roman"/>
          <w:szCs w:val="28"/>
          <w:lang w:eastAsia="ru-RU"/>
        </w:rPr>
        <w:lastRenderedPageBreak/>
        <w:t xml:space="preserve">6. </w:t>
      </w:r>
      <w:r w:rsidR="007E777B" w:rsidRPr="00076C0B">
        <w:rPr>
          <w:rFonts w:eastAsiaTheme="minorEastAsia" w:cs="Times New Roman"/>
          <w:szCs w:val="28"/>
          <w:lang w:eastAsia="ru-RU"/>
        </w:rPr>
        <w:t xml:space="preserve"> </w:t>
      </w:r>
      <w:r w:rsidRPr="00076C0B">
        <w:rPr>
          <w:rFonts w:eastAsiaTheme="minorEastAsia" w:cs="Times New Roman"/>
          <w:szCs w:val="28"/>
          <w:lang w:eastAsia="ru-RU"/>
        </w:rPr>
        <w:t>Перечень мероприятий подпрограммы</w:t>
      </w:r>
      <w:r w:rsidR="009E4172" w:rsidRPr="00076C0B">
        <w:rPr>
          <w:rFonts w:eastAsiaTheme="minorEastAsia" w:cs="Times New Roman"/>
          <w:szCs w:val="28"/>
          <w:lang w:eastAsia="ru-RU"/>
        </w:rPr>
        <w:t xml:space="preserve"> 5</w:t>
      </w:r>
    </w:p>
    <w:p w14:paraId="4D30BE79" w14:textId="16AED941" w:rsidR="007E777B" w:rsidRPr="00076C0B" w:rsidRDefault="007E777B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  <w:r w:rsidRPr="00076C0B">
        <w:rPr>
          <w:rFonts w:eastAsiaTheme="minorEastAsia" w:cs="Times New Roman"/>
          <w:szCs w:val="28"/>
          <w:lang w:eastAsia="ru-RU"/>
        </w:rPr>
        <w:t xml:space="preserve"> </w:t>
      </w:r>
      <w:r w:rsidR="00C279C0" w:rsidRPr="00076C0B">
        <w:rPr>
          <w:rFonts w:eastAsiaTheme="minorEastAsia" w:cs="Times New Roman"/>
          <w:color w:val="26282F"/>
          <w:szCs w:val="28"/>
          <w:lang w:eastAsia="ru-RU"/>
        </w:rPr>
        <w:t>«</w:t>
      </w:r>
      <w:r w:rsidR="00115B4B" w:rsidRPr="00115B4B">
        <w:rPr>
          <w:rFonts w:cs="Times New Roman"/>
          <w:szCs w:val="28"/>
        </w:rPr>
        <w:t>Строительство (реконструкция), капитальный ремонт</w:t>
      </w:r>
      <w:r w:rsidR="00115B4B" w:rsidRPr="00115B4B">
        <w:t xml:space="preserve"> </w:t>
      </w:r>
      <w:r w:rsidR="00C279C0" w:rsidRPr="00076C0B">
        <w:rPr>
          <w:rFonts w:cs="Times New Roman"/>
          <w:szCs w:val="28"/>
        </w:rPr>
        <w:t>объектов физической культуры и спорта</w:t>
      </w:r>
      <w:r w:rsidRPr="00076C0B">
        <w:rPr>
          <w:rFonts w:eastAsiaTheme="minorEastAsia" w:cs="Times New Roman"/>
          <w:szCs w:val="28"/>
          <w:lang w:eastAsia="ru-RU"/>
        </w:rPr>
        <w:t>»</w:t>
      </w:r>
    </w:p>
    <w:p w14:paraId="62080624" w14:textId="77777777" w:rsidR="007E777B" w:rsidRPr="00C43504" w:rsidRDefault="007E777B" w:rsidP="007E777B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6"/>
        <w:gridCol w:w="1783"/>
        <w:gridCol w:w="1096"/>
        <w:gridCol w:w="1504"/>
        <w:gridCol w:w="1091"/>
        <w:gridCol w:w="937"/>
        <w:gridCol w:w="1026"/>
        <w:gridCol w:w="1027"/>
        <w:gridCol w:w="679"/>
        <w:gridCol w:w="578"/>
        <w:gridCol w:w="719"/>
        <w:gridCol w:w="697"/>
        <w:gridCol w:w="699"/>
        <w:gridCol w:w="583"/>
        <w:gridCol w:w="580"/>
        <w:gridCol w:w="1365"/>
      </w:tblGrid>
      <w:tr w:rsidR="008001C5" w:rsidRPr="00C43504" w14:paraId="353246EF" w14:textId="77777777" w:rsidTr="008E6321">
        <w:trPr>
          <w:trHeight w:val="301"/>
        </w:trPr>
        <w:tc>
          <w:tcPr>
            <w:tcW w:w="486" w:type="dxa"/>
            <w:vMerge w:val="restart"/>
          </w:tcPr>
          <w:p w14:paraId="5AD0B969" w14:textId="77777777" w:rsidR="008001C5" w:rsidRPr="00076C0B" w:rsidRDefault="008001C5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№</w:t>
            </w:r>
          </w:p>
          <w:p w14:paraId="1465E776" w14:textId="77777777" w:rsidR="008001C5" w:rsidRPr="00076C0B" w:rsidRDefault="008001C5" w:rsidP="00DC52A6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gram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783" w:type="dxa"/>
            <w:vMerge w:val="restart"/>
          </w:tcPr>
          <w:p w14:paraId="246D4614" w14:textId="77777777" w:rsidR="008001C5" w:rsidRPr="00076C0B" w:rsidRDefault="008001C5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1096" w:type="dxa"/>
            <w:vMerge w:val="restart"/>
          </w:tcPr>
          <w:p w14:paraId="0F262730" w14:textId="77777777" w:rsidR="008001C5" w:rsidRPr="00076C0B" w:rsidRDefault="008001C5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Сроки исполнения мероприя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тия</w:t>
            </w:r>
          </w:p>
        </w:tc>
        <w:tc>
          <w:tcPr>
            <w:tcW w:w="1504" w:type="dxa"/>
            <w:vMerge w:val="restart"/>
          </w:tcPr>
          <w:p w14:paraId="45BA1F93" w14:textId="77777777" w:rsidR="008001C5" w:rsidRPr="00076C0B" w:rsidRDefault="008001C5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091" w:type="dxa"/>
            <w:vMerge w:val="restart"/>
          </w:tcPr>
          <w:p w14:paraId="669386E6" w14:textId="21BFCAB8" w:rsidR="008001C5" w:rsidRPr="00076C0B" w:rsidRDefault="008001C5" w:rsidP="00DC52A6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7525" w:type="dxa"/>
            <w:gridSpan w:val="10"/>
          </w:tcPr>
          <w:p w14:paraId="775B51CF" w14:textId="6E0F6051" w:rsidR="008001C5" w:rsidRPr="00076C0B" w:rsidRDefault="008001C5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365" w:type="dxa"/>
            <w:vMerge w:val="restart"/>
          </w:tcPr>
          <w:p w14:paraId="5669D58C" w14:textId="798ED3AB" w:rsidR="008001C5" w:rsidRPr="00076C0B" w:rsidRDefault="008001C5" w:rsidP="00B563E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gram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за выполнение мероприятия</w:t>
            </w:r>
          </w:p>
        </w:tc>
      </w:tr>
      <w:tr w:rsidR="008001C5" w:rsidRPr="00C43504" w14:paraId="56A17404" w14:textId="77777777" w:rsidTr="008E6321">
        <w:tc>
          <w:tcPr>
            <w:tcW w:w="486" w:type="dxa"/>
            <w:vMerge/>
          </w:tcPr>
          <w:p w14:paraId="64D807F4" w14:textId="77777777" w:rsidR="008001C5" w:rsidRPr="00076C0B" w:rsidRDefault="008001C5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83" w:type="dxa"/>
            <w:vMerge/>
          </w:tcPr>
          <w:p w14:paraId="4EB60045" w14:textId="77777777" w:rsidR="008001C5" w:rsidRPr="00076C0B" w:rsidRDefault="008001C5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6" w:type="dxa"/>
            <w:vMerge/>
          </w:tcPr>
          <w:p w14:paraId="37352EBC" w14:textId="77777777" w:rsidR="008001C5" w:rsidRPr="00076C0B" w:rsidRDefault="008001C5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vMerge/>
          </w:tcPr>
          <w:p w14:paraId="0E4EA9B5" w14:textId="77777777" w:rsidR="008001C5" w:rsidRPr="00076C0B" w:rsidRDefault="008001C5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1" w:type="dxa"/>
            <w:vMerge/>
          </w:tcPr>
          <w:p w14:paraId="738F83C2" w14:textId="77777777" w:rsidR="008001C5" w:rsidRPr="00076C0B" w:rsidRDefault="008001C5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7" w:type="dxa"/>
          </w:tcPr>
          <w:p w14:paraId="1C62E009" w14:textId="77777777" w:rsidR="008001C5" w:rsidRPr="00076C0B" w:rsidRDefault="008001C5" w:rsidP="001E5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2023</w:t>
            </w:r>
          </w:p>
          <w:p w14:paraId="7AD13C33" w14:textId="183967F4" w:rsidR="008001C5" w:rsidRPr="00076C0B" w:rsidRDefault="008001C5" w:rsidP="0085795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026" w:type="dxa"/>
          </w:tcPr>
          <w:p w14:paraId="0C1A78D7" w14:textId="77777777" w:rsidR="008001C5" w:rsidRPr="00076C0B" w:rsidRDefault="008001C5" w:rsidP="001E5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2024</w:t>
            </w:r>
          </w:p>
          <w:p w14:paraId="2A362E7B" w14:textId="6E9A866D" w:rsidR="008001C5" w:rsidRPr="00076C0B" w:rsidRDefault="008001C5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027" w:type="dxa"/>
          </w:tcPr>
          <w:p w14:paraId="65167704" w14:textId="121B7953" w:rsidR="008001C5" w:rsidRPr="00076C0B" w:rsidRDefault="008001C5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2025       год</w:t>
            </w:r>
          </w:p>
        </w:tc>
        <w:tc>
          <w:tcPr>
            <w:tcW w:w="3372" w:type="dxa"/>
            <w:gridSpan w:val="5"/>
          </w:tcPr>
          <w:p w14:paraId="0D35F451" w14:textId="052FB7D3" w:rsidR="008001C5" w:rsidRPr="00076C0B" w:rsidRDefault="008001C5" w:rsidP="00752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6</w:t>
            </w:r>
            <w:r w:rsidR="00752DDD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583" w:type="dxa"/>
          </w:tcPr>
          <w:p w14:paraId="4EDF78F7" w14:textId="76CA8FD2" w:rsidR="008001C5" w:rsidRPr="00076C0B" w:rsidRDefault="008001C5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2027</w:t>
            </w:r>
          </w:p>
          <w:p w14:paraId="6E308D2B" w14:textId="77777777" w:rsidR="008001C5" w:rsidRPr="00076C0B" w:rsidRDefault="008001C5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580" w:type="dxa"/>
          </w:tcPr>
          <w:p w14:paraId="57A4AAF9" w14:textId="48D63FB5" w:rsidR="008001C5" w:rsidRPr="00076C0B" w:rsidRDefault="008001C5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2028</w:t>
            </w:r>
          </w:p>
          <w:p w14:paraId="633FF223" w14:textId="77777777" w:rsidR="008001C5" w:rsidRPr="00076C0B" w:rsidRDefault="008001C5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365" w:type="dxa"/>
            <w:vMerge/>
          </w:tcPr>
          <w:p w14:paraId="27392732" w14:textId="055E7ACC" w:rsidR="008001C5" w:rsidRPr="00076C0B" w:rsidRDefault="008001C5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D60D9" w:rsidRPr="00C43504" w14:paraId="2CFFD79F" w14:textId="77777777" w:rsidTr="008E6321">
        <w:tc>
          <w:tcPr>
            <w:tcW w:w="486" w:type="dxa"/>
          </w:tcPr>
          <w:p w14:paraId="0AECA8E7" w14:textId="77777777" w:rsidR="00A6126D" w:rsidRPr="00076C0B" w:rsidRDefault="00A6126D" w:rsidP="00C86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3" w:type="dxa"/>
          </w:tcPr>
          <w:p w14:paraId="34186B87" w14:textId="77777777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96" w:type="dxa"/>
          </w:tcPr>
          <w:p w14:paraId="27E1EA11" w14:textId="77777777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04" w:type="dxa"/>
          </w:tcPr>
          <w:p w14:paraId="20DD67B8" w14:textId="77777777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91" w:type="dxa"/>
          </w:tcPr>
          <w:p w14:paraId="253B217B" w14:textId="55D0AED6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37" w:type="dxa"/>
          </w:tcPr>
          <w:p w14:paraId="68E0B3A4" w14:textId="2F6F0117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26" w:type="dxa"/>
          </w:tcPr>
          <w:p w14:paraId="0F588475" w14:textId="4AFEE26A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27" w:type="dxa"/>
          </w:tcPr>
          <w:p w14:paraId="2DC46B50" w14:textId="0EF90984" w:rsidR="00A6126D" w:rsidRDefault="00A612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372" w:type="dxa"/>
            <w:gridSpan w:val="5"/>
          </w:tcPr>
          <w:p w14:paraId="51DE22DE" w14:textId="44C1FD82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583" w:type="dxa"/>
          </w:tcPr>
          <w:p w14:paraId="77D72514" w14:textId="452B86F6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80" w:type="dxa"/>
          </w:tcPr>
          <w:p w14:paraId="13B67005" w14:textId="4CF218E3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5" w:type="dxa"/>
          </w:tcPr>
          <w:p w14:paraId="58F43E1E" w14:textId="11861833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12</w:t>
            </w:r>
          </w:p>
        </w:tc>
      </w:tr>
      <w:tr w:rsidR="00DD60D9" w:rsidRPr="00C43504" w14:paraId="247CAA0B" w14:textId="77777777" w:rsidTr="008E6321">
        <w:trPr>
          <w:trHeight w:val="456"/>
        </w:trPr>
        <w:tc>
          <w:tcPr>
            <w:tcW w:w="486" w:type="dxa"/>
            <w:vMerge w:val="restart"/>
          </w:tcPr>
          <w:p w14:paraId="6DFFB69E" w14:textId="77777777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783" w:type="dxa"/>
            <w:vMerge w:val="restart"/>
          </w:tcPr>
          <w:p w14:paraId="060DACA9" w14:textId="77777777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Основное мероприятие 01</w:t>
            </w:r>
          </w:p>
          <w:p w14:paraId="12D4555F" w14:textId="77777777" w:rsidR="00A6126D" w:rsidRDefault="00A6126D" w:rsidP="004F61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Организация строительства (реконструкции) объектов физической культуры и спорта</w:t>
            </w:r>
          </w:p>
          <w:p w14:paraId="69521290" w14:textId="77777777" w:rsidR="003D2BBA" w:rsidRDefault="003D2BBA" w:rsidP="004F61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55A57A07" w14:textId="3E4D9AD3" w:rsidR="003D2BBA" w:rsidRPr="00076C0B" w:rsidRDefault="003D2BBA" w:rsidP="004F61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6" w:type="dxa"/>
            <w:vMerge w:val="restart"/>
          </w:tcPr>
          <w:p w14:paraId="484745F2" w14:textId="6D6F21C7" w:rsidR="00A6126D" w:rsidRPr="00076C0B" w:rsidRDefault="00A6126D" w:rsidP="008863C4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2021-202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8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годы</w:t>
            </w: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715321DD" w14:textId="77777777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14:paraId="1640D92E" w14:textId="32DA6995" w:rsidR="00A6126D" w:rsidRPr="00076C0B" w:rsidRDefault="00BB2FD5" w:rsidP="001B615A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502 324,52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vAlign w:val="center"/>
          </w:tcPr>
          <w:p w14:paraId="1D470A08" w14:textId="7F0FAD5A" w:rsidR="00A6126D" w:rsidRPr="00076C0B" w:rsidRDefault="00A6126D" w:rsidP="001B615A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49589A37" w14:textId="68ECEA51" w:rsidR="00A6126D" w:rsidRPr="00076C0B" w:rsidRDefault="00A6126D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14:paraId="68924336" w14:textId="3758ACE1" w:rsidR="00A6126D" w:rsidRDefault="0090144A" w:rsidP="00B01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501 977,45</w:t>
            </w:r>
          </w:p>
        </w:tc>
        <w:tc>
          <w:tcPr>
            <w:tcW w:w="3372" w:type="dxa"/>
            <w:gridSpan w:val="5"/>
            <w:tcBorders>
              <w:bottom w:val="single" w:sz="4" w:space="0" w:color="auto"/>
            </w:tcBorders>
            <w:vAlign w:val="center"/>
          </w:tcPr>
          <w:p w14:paraId="67210A7E" w14:textId="58285F2E" w:rsidR="00A6126D" w:rsidRPr="00076C0B" w:rsidRDefault="00A6126D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83" w:type="dxa"/>
            <w:tcBorders>
              <w:bottom w:val="single" w:sz="4" w:space="0" w:color="auto"/>
            </w:tcBorders>
            <w:vAlign w:val="center"/>
          </w:tcPr>
          <w:p w14:paraId="012D05C7" w14:textId="77777777" w:rsidR="00A6126D" w:rsidRPr="00076C0B" w:rsidRDefault="00A6126D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80" w:type="dxa"/>
            <w:tcBorders>
              <w:bottom w:val="single" w:sz="4" w:space="0" w:color="auto"/>
            </w:tcBorders>
            <w:vAlign w:val="center"/>
          </w:tcPr>
          <w:p w14:paraId="37434E87" w14:textId="77777777" w:rsidR="00A6126D" w:rsidRPr="00076C0B" w:rsidRDefault="00A6126D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5" w:type="dxa"/>
            <w:vMerge w:val="restart"/>
          </w:tcPr>
          <w:p w14:paraId="2C286377" w14:textId="1481AF52" w:rsidR="00A6126D" w:rsidRPr="00076C0B" w:rsidRDefault="00A6126D" w:rsidP="00B563E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D60D9" w:rsidRPr="00C43504" w14:paraId="74E84E40" w14:textId="77777777" w:rsidTr="008E6321">
        <w:trPr>
          <w:trHeight w:val="805"/>
        </w:trPr>
        <w:tc>
          <w:tcPr>
            <w:tcW w:w="486" w:type="dxa"/>
            <w:vMerge/>
          </w:tcPr>
          <w:p w14:paraId="5D942B5B" w14:textId="77777777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83" w:type="dxa"/>
            <w:vMerge/>
          </w:tcPr>
          <w:p w14:paraId="18502737" w14:textId="77777777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6" w:type="dxa"/>
            <w:vMerge/>
          </w:tcPr>
          <w:p w14:paraId="55FD24B3" w14:textId="77777777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6B75B7F3" w14:textId="3CDD78C1" w:rsidR="00A6126D" w:rsidRPr="00076C0B" w:rsidRDefault="00A6126D" w:rsidP="00676C2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091" w:type="dxa"/>
            <w:tcBorders>
              <w:top w:val="single" w:sz="4" w:space="0" w:color="auto"/>
            </w:tcBorders>
            <w:vAlign w:val="center"/>
          </w:tcPr>
          <w:p w14:paraId="1DB5D003" w14:textId="0E1C40DF" w:rsidR="00A6126D" w:rsidRPr="00076C0B" w:rsidRDefault="00BB2FD5" w:rsidP="001B615A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398 821,09</w:t>
            </w:r>
          </w:p>
        </w:tc>
        <w:tc>
          <w:tcPr>
            <w:tcW w:w="937" w:type="dxa"/>
            <w:tcBorders>
              <w:top w:val="single" w:sz="4" w:space="0" w:color="auto"/>
            </w:tcBorders>
            <w:vAlign w:val="center"/>
          </w:tcPr>
          <w:p w14:paraId="1E1EC5B6" w14:textId="2A457E4A" w:rsidR="00A6126D" w:rsidRPr="00076C0B" w:rsidRDefault="00A6126D" w:rsidP="001B615A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center"/>
          </w:tcPr>
          <w:p w14:paraId="1D93A844" w14:textId="7E44E914" w:rsidR="00A6126D" w:rsidRPr="00076C0B" w:rsidRDefault="00A6126D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7" w:type="dxa"/>
            <w:tcBorders>
              <w:top w:val="single" w:sz="4" w:space="0" w:color="auto"/>
            </w:tcBorders>
            <w:vAlign w:val="center"/>
          </w:tcPr>
          <w:p w14:paraId="236E23EA" w14:textId="5C58828B" w:rsidR="00A6126D" w:rsidRDefault="0090144A" w:rsidP="00B01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398 821,09</w:t>
            </w:r>
          </w:p>
        </w:tc>
        <w:tc>
          <w:tcPr>
            <w:tcW w:w="3372" w:type="dxa"/>
            <w:gridSpan w:val="5"/>
            <w:tcBorders>
              <w:top w:val="single" w:sz="4" w:space="0" w:color="auto"/>
            </w:tcBorders>
            <w:vAlign w:val="center"/>
          </w:tcPr>
          <w:p w14:paraId="44AB07AD" w14:textId="2245372D" w:rsidR="00A6126D" w:rsidRPr="00076C0B" w:rsidRDefault="00A6126D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23A9C0DE" w14:textId="77777777" w:rsidR="00A6126D" w:rsidRPr="00076C0B" w:rsidRDefault="00A6126D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single" w:sz="4" w:space="0" w:color="auto"/>
            </w:tcBorders>
            <w:vAlign w:val="center"/>
          </w:tcPr>
          <w:p w14:paraId="4258C2EA" w14:textId="77777777" w:rsidR="00A6126D" w:rsidRPr="00076C0B" w:rsidRDefault="00A6126D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5" w:type="dxa"/>
            <w:vMerge/>
          </w:tcPr>
          <w:p w14:paraId="623A62AC" w14:textId="13FD3883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D60D9" w:rsidRPr="00C43504" w14:paraId="5F5187E2" w14:textId="77777777" w:rsidTr="008E6321">
        <w:trPr>
          <w:trHeight w:val="849"/>
        </w:trPr>
        <w:tc>
          <w:tcPr>
            <w:tcW w:w="486" w:type="dxa"/>
            <w:vMerge/>
          </w:tcPr>
          <w:p w14:paraId="18F218C7" w14:textId="77777777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83" w:type="dxa"/>
            <w:vMerge/>
          </w:tcPr>
          <w:p w14:paraId="1AAD40C5" w14:textId="77777777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6" w:type="dxa"/>
            <w:vMerge/>
          </w:tcPr>
          <w:p w14:paraId="039A7B12" w14:textId="77777777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5870092D" w14:textId="3FBDE692" w:rsidR="00A6126D" w:rsidRPr="00076C0B" w:rsidRDefault="00A6126D" w:rsidP="00676C2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  <w:tc>
          <w:tcPr>
            <w:tcW w:w="1091" w:type="dxa"/>
            <w:tcBorders>
              <w:top w:val="single" w:sz="4" w:space="0" w:color="auto"/>
            </w:tcBorders>
            <w:vAlign w:val="center"/>
          </w:tcPr>
          <w:p w14:paraId="5D1CE08F" w14:textId="06EAD8C4" w:rsidR="00A6126D" w:rsidRPr="00076C0B" w:rsidRDefault="00BB2FD5" w:rsidP="001B615A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103 503,43</w:t>
            </w:r>
          </w:p>
        </w:tc>
        <w:tc>
          <w:tcPr>
            <w:tcW w:w="937" w:type="dxa"/>
            <w:tcBorders>
              <w:top w:val="single" w:sz="4" w:space="0" w:color="auto"/>
            </w:tcBorders>
            <w:vAlign w:val="center"/>
          </w:tcPr>
          <w:p w14:paraId="37DFA64A" w14:textId="6FC36293" w:rsidR="00A6126D" w:rsidRPr="00076C0B" w:rsidRDefault="00A6126D" w:rsidP="001B615A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center"/>
          </w:tcPr>
          <w:p w14:paraId="19FB44A5" w14:textId="44DDC92F" w:rsidR="00A6126D" w:rsidRDefault="00A6126D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7" w:type="dxa"/>
            <w:tcBorders>
              <w:top w:val="single" w:sz="4" w:space="0" w:color="auto"/>
            </w:tcBorders>
            <w:vAlign w:val="center"/>
          </w:tcPr>
          <w:p w14:paraId="55C75D55" w14:textId="34DF4503" w:rsidR="00A6126D" w:rsidRDefault="0090144A" w:rsidP="00B01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103 156,36</w:t>
            </w:r>
          </w:p>
        </w:tc>
        <w:tc>
          <w:tcPr>
            <w:tcW w:w="3372" w:type="dxa"/>
            <w:gridSpan w:val="5"/>
            <w:tcBorders>
              <w:top w:val="single" w:sz="4" w:space="0" w:color="auto"/>
            </w:tcBorders>
            <w:vAlign w:val="center"/>
          </w:tcPr>
          <w:p w14:paraId="578526A9" w14:textId="3C53F07B" w:rsidR="00A6126D" w:rsidRDefault="00A6126D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2A290E7E" w14:textId="05A42ED2" w:rsidR="00A6126D" w:rsidRPr="00076C0B" w:rsidRDefault="00A6126D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single" w:sz="4" w:space="0" w:color="auto"/>
            </w:tcBorders>
            <w:vAlign w:val="center"/>
          </w:tcPr>
          <w:p w14:paraId="041DBD3C" w14:textId="06A4E01F" w:rsidR="00A6126D" w:rsidRPr="00076C0B" w:rsidRDefault="00A6126D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5" w:type="dxa"/>
            <w:vMerge/>
          </w:tcPr>
          <w:p w14:paraId="03F168E3" w14:textId="317AD57C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D60D9" w:rsidRPr="00C43504" w14:paraId="3EF1FA28" w14:textId="77777777" w:rsidTr="008E6321">
        <w:trPr>
          <w:trHeight w:val="504"/>
        </w:trPr>
        <w:tc>
          <w:tcPr>
            <w:tcW w:w="486" w:type="dxa"/>
            <w:vMerge w:val="restart"/>
          </w:tcPr>
          <w:p w14:paraId="0F0EF16D" w14:textId="77777777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1783" w:type="dxa"/>
            <w:vMerge w:val="restart"/>
            <w:tcBorders>
              <w:right w:val="single" w:sz="4" w:space="0" w:color="auto"/>
            </w:tcBorders>
          </w:tcPr>
          <w:p w14:paraId="4B50A5F5" w14:textId="77777777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Мероприятие 01.05</w:t>
            </w:r>
          </w:p>
          <w:p w14:paraId="0769249F" w14:textId="4E2C0D97" w:rsidR="003D2BBA" w:rsidRDefault="00A6126D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 за счет средств местного бюджета</w:t>
            </w:r>
          </w:p>
          <w:p w14:paraId="6FFB8D28" w14:textId="77777777" w:rsidR="003D2BBA" w:rsidRPr="00076C0B" w:rsidRDefault="003D2BBA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6" w:type="dxa"/>
            <w:vMerge w:val="restart"/>
            <w:tcBorders>
              <w:left w:val="single" w:sz="4" w:space="0" w:color="auto"/>
            </w:tcBorders>
          </w:tcPr>
          <w:p w14:paraId="2063199D" w14:textId="61D0E044" w:rsidR="00A6126D" w:rsidRPr="00076C0B" w:rsidRDefault="00A6126D" w:rsidP="008863C4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</w:t>
            </w:r>
            <w:r>
              <w:rPr>
                <w:rFonts w:eastAsia="Times New Roman" w:cs="Times New Roman"/>
                <w:sz w:val="18"/>
                <w:szCs w:val="18"/>
              </w:rPr>
              <w:t>4</w:t>
            </w:r>
            <w:r w:rsidRPr="00076C0B">
              <w:rPr>
                <w:rFonts w:eastAsia="Times New Roman"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14DA6D09" w14:textId="77777777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14:paraId="22EBB2AF" w14:textId="4AAC906C" w:rsidR="00A6126D" w:rsidRPr="00076C0B" w:rsidRDefault="00A6126D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347.07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vAlign w:val="center"/>
          </w:tcPr>
          <w:p w14:paraId="1A95B34F" w14:textId="77CFC3D4" w:rsidR="00A6126D" w:rsidRPr="00076C0B" w:rsidRDefault="00A6126D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7C0CAAA6" w14:textId="35EF901E" w:rsidR="00A6126D" w:rsidRPr="00076C0B" w:rsidRDefault="00A6126D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14:paraId="2CC91D6E" w14:textId="503A1059" w:rsidR="00A6126D" w:rsidRDefault="00A6126D" w:rsidP="00B0100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372" w:type="dxa"/>
            <w:gridSpan w:val="5"/>
            <w:tcBorders>
              <w:bottom w:val="single" w:sz="4" w:space="0" w:color="auto"/>
            </w:tcBorders>
            <w:vAlign w:val="center"/>
          </w:tcPr>
          <w:p w14:paraId="0CFB910D" w14:textId="5C546590" w:rsidR="00A6126D" w:rsidRPr="00076C0B" w:rsidRDefault="00A6126D" w:rsidP="001B615A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83" w:type="dxa"/>
            <w:tcBorders>
              <w:bottom w:val="single" w:sz="4" w:space="0" w:color="auto"/>
            </w:tcBorders>
            <w:vAlign w:val="center"/>
          </w:tcPr>
          <w:p w14:paraId="3948BE6C" w14:textId="50FBA6BA" w:rsidR="00A6126D" w:rsidRPr="00076C0B" w:rsidRDefault="00A6126D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80" w:type="dxa"/>
            <w:tcBorders>
              <w:bottom w:val="single" w:sz="4" w:space="0" w:color="auto"/>
            </w:tcBorders>
            <w:vAlign w:val="center"/>
          </w:tcPr>
          <w:p w14:paraId="36BDF8E5" w14:textId="40A8EB7B" w:rsidR="00A6126D" w:rsidRPr="00076C0B" w:rsidRDefault="00A6126D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365" w:type="dxa"/>
            <w:vMerge w:val="restart"/>
          </w:tcPr>
          <w:p w14:paraId="310243DB" w14:textId="0F72B940" w:rsidR="00A6126D" w:rsidRPr="00076C0B" w:rsidRDefault="00A6126D" w:rsidP="004F547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DD60D9" w:rsidRPr="00C43504" w14:paraId="13317A92" w14:textId="77777777" w:rsidTr="008E6321">
        <w:trPr>
          <w:trHeight w:val="883"/>
        </w:trPr>
        <w:tc>
          <w:tcPr>
            <w:tcW w:w="486" w:type="dxa"/>
            <w:vMerge/>
          </w:tcPr>
          <w:p w14:paraId="32844CB3" w14:textId="77777777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83" w:type="dxa"/>
            <w:vMerge/>
            <w:tcBorders>
              <w:right w:val="single" w:sz="4" w:space="0" w:color="auto"/>
            </w:tcBorders>
          </w:tcPr>
          <w:p w14:paraId="187F44E6" w14:textId="77777777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6" w:type="dxa"/>
            <w:vMerge/>
            <w:tcBorders>
              <w:left w:val="single" w:sz="4" w:space="0" w:color="auto"/>
            </w:tcBorders>
          </w:tcPr>
          <w:p w14:paraId="6582E52C" w14:textId="77777777" w:rsidR="00A6126D" w:rsidRPr="00076C0B" w:rsidRDefault="00A6126D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699EBCF9" w14:textId="42EF4BE4" w:rsidR="00A6126D" w:rsidRPr="00076C0B" w:rsidRDefault="00A6126D" w:rsidP="00676C2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  <w:tc>
          <w:tcPr>
            <w:tcW w:w="1091" w:type="dxa"/>
            <w:tcBorders>
              <w:top w:val="single" w:sz="4" w:space="0" w:color="auto"/>
            </w:tcBorders>
            <w:vAlign w:val="center"/>
          </w:tcPr>
          <w:p w14:paraId="09C47D31" w14:textId="53F30611" w:rsidR="00A6126D" w:rsidRPr="00076C0B" w:rsidRDefault="00A6126D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937" w:type="dxa"/>
            <w:tcBorders>
              <w:top w:val="single" w:sz="4" w:space="0" w:color="auto"/>
            </w:tcBorders>
            <w:vAlign w:val="center"/>
          </w:tcPr>
          <w:p w14:paraId="52038762" w14:textId="41CC7D76" w:rsidR="00A6126D" w:rsidRPr="00076C0B" w:rsidRDefault="00A6126D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center"/>
          </w:tcPr>
          <w:p w14:paraId="6C6D987C" w14:textId="622F7F75" w:rsidR="00A6126D" w:rsidRDefault="00A6126D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7" w:type="dxa"/>
            <w:tcBorders>
              <w:top w:val="single" w:sz="4" w:space="0" w:color="auto"/>
            </w:tcBorders>
            <w:vAlign w:val="center"/>
          </w:tcPr>
          <w:p w14:paraId="14834A03" w14:textId="5E92136D" w:rsidR="00A6126D" w:rsidRDefault="00A6126D" w:rsidP="00B0100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372" w:type="dxa"/>
            <w:gridSpan w:val="5"/>
            <w:tcBorders>
              <w:top w:val="single" w:sz="4" w:space="0" w:color="auto"/>
            </w:tcBorders>
            <w:vAlign w:val="center"/>
          </w:tcPr>
          <w:p w14:paraId="437FBDBD" w14:textId="3A7ACFD1" w:rsidR="00A6126D" w:rsidRDefault="00A6126D" w:rsidP="001B615A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169EDCB2" w14:textId="3EBE2F5C" w:rsidR="00A6126D" w:rsidRDefault="00A6126D" w:rsidP="00C74AEF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80" w:type="dxa"/>
            <w:tcBorders>
              <w:top w:val="single" w:sz="4" w:space="0" w:color="auto"/>
            </w:tcBorders>
            <w:vAlign w:val="center"/>
          </w:tcPr>
          <w:p w14:paraId="678554C1" w14:textId="2247392E" w:rsidR="00A6126D" w:rsidRDefault="00A6126D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365" w:type="dxa"/>
            <w:vMerge/>
          </w:tcPr>
          <w:p w14:paraId="011163E2" w14:textId="1B9B179B" w:rsidR="00A6126D" w:rsidRPr="00076C0B" w:rsidRDefault="00A6126D" w:rsidP="004F547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D60D9" w:rsidRPr="00C43504" w14:paraId="46CCA269" w14:textId="77777777" w:rsidTr="008E6321">
        <w:trPr>
          <w:trHeight w:val="369"/>
        </w:trPr>
        <w:tc>
          <w:tcPr>
            <w:tcW w:w="486" w:type="dxa"/>
            <w:vMerge/>
          </w:tcPr>
          <w:p w14:paraId="67029C66" w14:textId="77777777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83" w:type="dxa"/>
            <w:vMerge w:val="restart"/>
            <w:tcBorders>
              <w:right w:val="single" w:sz="4" w:space="0" w:color="auto"/>
            </w:tcBorders>
          </w:tcPr>
          <w:p w14:paraId="6A36EFB6" w14:textId="77777777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Результат не предусмотрен</w:t>
            </w:r>
          </w:p>
        </w:tc>
        <w:tc>
          <w:tcPr>
            <w:tcW w:w="1096" w:type="dxa"/>
            <w:vMerge w:val="restart"/>
            <w:tcBorders>
              <w:left w:val="single" w:sz="4" w:space="0" w:color="auto"/>
            </w:tcBorders>
          </w:tcPr>
          <w:p w14:paraId="58970038" w14:textId="77777777" w:rsidR="00A6126D" w:rsidRPr="00076C0B" w:rsidRDefault="00A6126D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х</w:t>
            </w:r>
          </w:p>
        </w:tc>
        <w:tc>
          <w:tcPr>
            <w:tcW w:w="1504" w:type="dxa"/>
            <w:vMerge w:val="restart"/>
          </w:tcPr>
          <w:p w14:paraId="33F03BC9" w14:textId="77777777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91" w:type="dxa"/>
            <w:vMerge w:val="restart"/>
            <w:vAlign w:val="center"/>
          </w:tcPr>
          <w:p w14:paraId="09444920" w14:textId="5FA39DA6" w:rsidR="00A6126D" w:rsidRPr="00076C0B" w:rsidRDefault="00A6126D" w:rsidP="00D00F2B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37" w:type="dxa"/>
            <w:vMerge w:val="restart"/>
            <w:vAlign w:val="center"/>
          </w:tcPr>
          <w:p w14:paraId="5CBAC342" w14:textId="31319D1B" w:rsidR="00A6126D" w:rsidRPr="00076C0B" w:rsidRDefault="00A6126D" w:rsidP="00D00F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  <w:p w14:paraId="223266E3" w14:textId="03E19558" w:rsidR="00A6126D" w:rsidRPr="00076C0B" w:rsidRDefault="00A6126D" w:rsidP="00D00F2B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026" w:type="dxa"/>
            <w:vMerge w:val="restart"/>
            <w:tcBorders>
              <w:right w:val="single" w:sz="4" w:space="0" w:color="auto"/>
            </w:tcBorders>
            <w:vAlign w:val="center"/>
          </w:tcPr>
          <w:p w14:paraId="26345DFD" w14:textId="77777777" w:rsidR="00A6126D" w:rsidRPr="00076C0B" w:rsidRDefault="00A6126D" w:rsidP="00D00F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2024</w:t>
            </w:r>
          </w:p>
          <w:p w14:paraId="02A1D647" w14:textId="002B06B2" w:rsidR="00A6126D" w:rsidRPr="00076C0B" w:rsidRDefault="00A6126D" w:rsidP="00D00F2B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027" w:type="dxa"/>
            <w:vMerge w:val="restart"/>
            <w:tcBorders>
              <w:right w:val="single" w:sz="4" w:space="0" w:color="auto"/>
            </w:tcBorders>
            <w:vAlign w:val="center"/>
          </w:tcPr>
          <w:p w14:paraId="23FC150E" w14:textId="430A2092" w:rsidR="00A6126D" w:rsidRPr="00181C18" w:rsidRDefault="00A6126D" w:rsidP="00B0100A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2025       год</w:t>
            </w:r>
          </w:p>
        </w:tc>
        <w:tc>
          <w:tcPr>
            <w:tcW w:w="6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62408" w14:textId="0BBB1AB4" w:rsidR="00A6126D" w:rsidRPr="00181C18" w:rsidRDefault="00A6126D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21C11044" w14:textId="3EE9B450" w:rsidR="00A6126D" w:rsidRPr="00181C18" w:rsidRDefault="00A6126D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</w:t>
            </w:r>
            <w:r>
              <w:rPr>
                <w:rFonts w:cs="Times New Roman"/>
                <w:color w:val="000000"/>
                <w:sz w:val="18"/>
              </w:rPr>
              <w:t>6</w:t>
            </w:r>
          </w:p>
          <w:p w14:paraId="0699C484" w14:textId="77777777" w:rsidR="00A6126D" w:rsidRPr="00076C0B" w:rsidRDefault="00A6126D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6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BE30" w14:textId="77777777" w:rsidR="00A6126D" w:rsidRPr="00076C0B" w:rsidRDefault="00A6126D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583" w:type="dxa"/>
            <w:vMerge w:val="restart"/>
            <w:vAlign w:val="center"/>
          </w:tcPr>
          <w:p w14:paraId="04D7FCB5" w14:textId="13560DBC" w:rsidR="00A6126D" w:rsidRPr="00076C0B" w:rsidRDefault="00A6126D" w:rsidP="00B0100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</w:t>
            </w:r>
            <w:r>
              <w:rPr>
                <w:rFonts w:cs="Times New Roman"/>
                <w:color w:val="000000"/>
                <w:sz w:val="18"/>
              </w:rPr>
              <w:t xml:space="preserve">7      </w:t>
            </w:r>
            <w:r w:rsidRPr="00076C0B">
              <w:rPr>
                <w:rFonts w:cs="Times New Roman"/>
                <w:color w:val="000000"/>
                <w:sz w:val="18"/>
              </w:rPr>
              <w:t xml:space="preserve"> год</w:t>
            </w:r>
          </w:p>
        </w:tc>
        <w:tc>
          <w:tcPr>
            <w:tcW w:w="580" w:type="dxa"/>
            <w:vMerge w:val="restart"/>
            <w:vAlign w:val="center"/>
          </w:tcPr>
          <w:p w14:paraId="6D0650B1" w14:textId="2FEDCAE0" w:rsidR="00A6126D" w:rsidRPr="00076C0B" w:rsidRDefault="00A6126D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2028</w:t>
            </w:r>
            <w:r w:rsidRPr="00076C0B">
              <w:rPr>
                <w:rFonts w:cs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365" w:type="dxa"/>
            <w:vMerge w:val="restart"/>
            <w:vAlign w:val="center"/>
          </w:tcPr>
          <w:p w14:paraId="26528532" w14:textId="26A3E4F7" w:rsidR="00A6126D" w:rsidRPr="00076C0B" w:rsidRDefault="00A6126D" w:rsidP="00E63791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145AC" w:rsidRPr="00C43504" w14:paraId="4EF6F962" w14:textId="77777777" w:rsidTr="008E6321">
        <w:trPr>
          <w:trHeight w:val="578"/>
        </w:trPr>
        <w:tc>
          <w:tcPr>
            <w:tcW w:w="486" w:type="dxa"/>
            <w:vMerge/>
          </w:tcPr>
          <w:p w14:paraId="337F686B" w14:textId="77777777" w:rsidR="00F145AC" w:rsidRPr="00076C0B" w:rsidRDefault="00F145AC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83" w:type="dxa"/>
            <w:vMerge/>
            <w:tcBorders>
              <w:right w:val="single" w:sz="4" w:space="0" w:color="auto"/>
            </w:tcBorders>
          </w:tcPr>
          <w:p w14:paraId="39D59548" w14:textId="77777777" w:rsidR="00F145AC" w:rsidRPr="00076C0B" w:rsidRDefault="00F145AC" w:rsidP="001C276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6" w:type="dxa"/>
            <w:vMerge/>
            <w:tcBorders>
              <w:left w:val="single" w:sz="4" w:space="0" w:color="auto"/>
            </w:tcBorders>
          </w:tcPr>
          <w:p w14:paraId="51CCBEC7" w14:textId="77777777" w:rsidR="00F145AC" w:rsidRPr="00076C0B" w:rsidRDefault="00F145AC" w:rsidP="001C2765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04" w:type="dxa"/>
            <w:vMerge/>
          </w:tcPr>
          <w:p w14:paraId="36BFA70B" w14:textId="77777777" w:rsidR="00F145AC" w:rsidRPr="00076C0B" w:rsidRDefault="00F145AC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1" w:type="dxa"/>
            <w:vMerge/>
            <w:vAlign w:val="center"/>
          </w:tcPr>
          <w:p w14:paraId="3177833B" w14:textId="77777777" w:rsidR="00F145AC" w:rsidRPr="00076C0B" w:rsidRDefault="00F145AC" w:rsidP="001C2765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7" w:type="dxa"/>
            <w:vMerge/>
            <w:vAlign w:val="center"/>
          </w:tcPr>
          <w:p w14:paraId="71782729" w14:textId="37048B46" w:rsidR="00F145AC" w:rsidRPr="00076C0B" w:rsidRDefault="00F145AC" w:rsidP="001C2765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6" w:type="dxa"/>
            <w:vMerge/>
            <w:tcBorders>
              <w:right w:val="single" w:sz="4" w:space="0" w:color="auto"/>
            </w:tcBorders>
            <w:vAlign w:val="center"/>
          </w:tcPr>
          <w:p w14:paraId="29834BC1" w14:textId="77777777" w:rsidR="00F145AC" w:rsidRPr="00076C0B" w:rsidRDefault="00F145AC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7" w:type="dxa"/>
            <w:vMerge/>
            <w:tcBorders>
              <w:right w:val="single" w:sz="4" w:space="0" w:color="auto"/>
            </w:tcBorders>
            <w:vAlign w:val="center"/>
          </w:tcPr>
          <w:p w14:paraId="292C7F81" w14:textId="77777777" w:rsidR="00F145AC" w:rsidRPr="00076C0B" w:rsidRDefault="00F145AC" w:rsidP="00B0100A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DE855" w14:textId="18C06D44" w:rsidR="00F145AC" w:rsidRPr="00076C0B" w:rsidRDefault="00F145AC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E46E9" w14:textId="7C65B45C" w:rsidR="00F145AC" w:rsidRPr="00F145AC" w:rsidRDefault="00F145AC" w:rsidP="00F145AC">
            <w:pPr>
              <w:ind w:left="-97" w:right="-108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F145AC">
              <w:rPr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71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15FF4" w14:textId="77777777" w:rsidR="00F145AC" w:rsidRPr="00F145AC" w:rsidRDefault="00F145AC" w:rsidP="00477724">
            <w:pPr>
              <w:jc w:val="center"/>
              <w:rPr>
                <w:color w:val="000000"/>
                <w:sz w:val="18"/>
                <w:szCs w:val="18"/>
              </w:rPr>
            </w:pPr>
            <w:r w:rsidRPr="00F145AC">
              <w:rPr>
                <w:color w:val="000000"/>
                <w:sz w:val="18"/>
                <w:szCs w:val="18"/>
              </w:rPr>
              <w:t xml:space="preserve">1  </w:t>
            </w:r>
          </w:p>
          <w:p w14:paraId="5969E4A2" w14:textId="102B1738" w:rsidR="00F145AC" w:rsidRPr="00F145AC" w:rsidRDefault="00F145AC" w:rsidP="00DD60D9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F145AC">
              <w:rPr>
                <w:color w:val="000000"/>
                <w:sz w:val="18"/>
                <w:szCs w:val="18"/>
              </w:rPr>
              <w:t>пол.</w:t>
            </w:r>
          </w:p>
        </w:tc>
        <w:tc>
          <w:tcPr>
            <w:tcW w:w="69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6368C" w14:textId="77777777" w:rsidR="00F145AC" w:rsidRPr="00F145AC" w:rsidRDefault="00F145AC" w:rsidP="00477724">
            <w:pPr>
              <w:jc w:val="center"/>
              <w:rPr>
                <w:color w:val="000000"/>
                <w:sz w:val="18"/>
                <w:szCs w:val="18"/>
              </w:rPr>
            </w:pPr>
            <w:r w:rsidRPr="00F145AC">
              <w:rPr>
                <w:color w:val="000000"/>
                <w:sz w:val="18"/>
                <w:szCs w:val="18"/>
              </w:rPr>
              <w:t xml:space="preserve">9 </w:t>
            </w:r>
          </w:p>
          <w:p w14:paraId="782EDB1B" w14:textId="5DF777F1" w:rsidR="00F145AC" w:rsidRPr="00F145AC" w:rsidRDefault="00F145AC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F145AC">
              <w:rPr>
                <w:color w:val="000000"/>
                <w:sz w:val="18"/>
                <w:szCs w:val="18"/>
              </w:rPr>
              <w:t>мес.</w:t>
            </w:r>
          </w:p>
        </w:tc>
        <w:tc>
          <w:tcPr>
            <w:tcW w:w="69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2D92D" w14:textId="0699B6C4" w:rsidR="00F145AC" w:rsidRPr="00F145AC" w:rsidRDefault="00F145AC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F145AC">
              <w:rPr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583" w:type="dxa"/>
            <w:vMerge/>
            <w:vAlign w:val="center"/>
          </w:tcPr>
          <w:p w14:paraId="5D1FC1A8" w14:textId="77777777" w:rsidR="00F145AC" w:rsidRPr="00076C0B" w:rsidRDefault="00F145AC" w:rsidP="001C2765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580" w:type="dxa"/>
            <w:vMerge/>
            <w:vAlign w:val="center"/>
          </w:tcPr>
          <w:p w14:paraId="265522E6" w14:textId="77777777" w:rsidR="00F145AC" w:rsidRPr="00076C0B" w:rsidRDefault="00F145AC" w:rsidP="001C2765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365" w:type="dxa"/>
            <w:vMerge/>
          </w:tcPr>
          <w:p w14:paraId="2B28955E" w14:textId="4F6D00A2" w:rsidR="00F145AC" w:rsidRPr="00076C0B" w:rsidRDefault="00F145AC" w:rsidP="001C2765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D60D9" w:rsidRPr="00C43504" w14:paraId="43662883" w14:textId="77777777" w:rsidTr="008E6321">
        <w:trPr>
          <w:trHeight w:val="365"/>
        </w:trPr>
        <w:tc>
          <w:tcPr>
            <w:tcW w:w="486" w:type="dxa"/>
            <w:vMerge/>
          </w:tcPr>
          <w:p w14:paraId="73CA1451" w14:textId="77777777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83" w:type="dxa"/>
            <w:vMerge/>
            <w:tcBorders>
              <w:right w:val="single" w:sz="4" w:space="0" w:color="auto"/>
            </w:tcBorders>
          </w:tcPr>
          <w:p w14:paraId="2A7A60F6" w14:textId="77777777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6" w:type="dxa"/>
            <w:vMerge/>
            <w:tcBorders>
              <w:left w:val="single" w:sz="4" w:space="0" w:color="auto"/>
            </w:tcBorders>
          </w:tcPr>
          <w:p w14:paraId="33E688AC" w14:textId="77777777" w:rsidR="00A6126D" w:rsidRPr="00076C0B" w:rsidRDefault="00A6126D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04" w:type="dxa"/>
            <w:vMerge/>
          </w:tcPr>
          <w:p w14:paraId="2E15F704" w14:textId="77777777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1" w:type="dxa"/>
            <w:vAlign w:val="center"/>
          </w:tcPr>
          <w:p w14:paraId="768CBC79" w14:textId="22E3CF95" w:rsidR="00A6126D" w:rsidRPr="00076C0B" w:rsidRDefault="00A6126D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37" w:type="dxa"/>
            <w:tcBorders>
              <w:top w:val="single" w:sz="4" w:space="0" w:color="auto"/>
            </w:tcBorders>
            <w:vAlign w:val="center"/>
          </w:tcPr>
          <w:p w14:paraId="1BB227B3" w14:textId="2B0AEDFB" w:rsidR="00A6126D" w:rsidRPr="00076C0B" w:rsidRDefault="00A6126D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A9D04D" w14:textId="77777777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02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8069E9A" w14:textId="76905C73" w:rsidR="00A6126D" w:rsidRPr="00076C0B" w:rsidRDefault="00A6126D" w:rsidP="00B01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A8DE62" w14:textId="2B243B60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682939" w14:textId="77777777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023E76" w14:textId="77777777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22E4AB" w14:textId="77777777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</w:tcBorders>
            <w:vAlign w:val="center"/>
          </w:tcPr>
          <w:p w14:paraId="27AB6FFB" w14:textId="77777777" w:rsidR="00A6126D" w:rsidRPr="00076C0B" w:rsidRDefault="00A6126D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7D500B40" w14:textId="77777777" w:rsidR="00A6126D" w:rsidRPr="00076C0B" w:rsidRDefault="00A6126D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80" w:type="dxa"/>
            <w:tcBorders>
              <w:top w:val="single" w:sz="4" w:space="0" w:color="auto"/>
            </w:tcBorders>
            <w:vAlign w:val="center"/>
          </w:tcPr>
          <w:p w14:paraId="02CC975B" w14:textId="77777777" w:rsidR="00A6126D" w:rsidRPr="00076C0B" w:rsidRDefault="00A6126D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365" w:type="dxa"/>
            <w:vMerge/>
          </w:tcPr>
          <w:p w14:paraId="7DD73055" w14:textId="4F7A7DAA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D60D9" w:rsidRPr="00C43504" w14:paraId="157CDADD" w14:textId="77777777" w:rsidTr="008E6321">
        <w:trPr>
          <w:trHeight w:val="423"/>
        </w:trPr>
        <w:tc>
          <w:tcPr>
            <w:tcW w:w="486" w:type="dxa"/>
            <w:vMerge w:val="restart"/>
          </w:tcPr>
          <w:p w14:paraId="57DC192E" w14:textId="77777777" w:rsidR="00A6126D" w:rsidRDefault="00A612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1.2.</w:t>
            </w:r>
          </w:p>
          <w:p w14:paraId="31BECDA2" w14:textId="77777777" w:rsidR="00A6126D" w:rsidRDefault="00A612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7FE3841C" w14:textId="77777777" w:rsidR="00A6126D" w:rsidRDefault="00A612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56501238" w14:textId="77777777" w:rsidR="00A6126D" w:rsidRDefault="00A612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58D7C556" w14:textId="77777777" w:rsidR="00A6126D" w:rsidRDefault="00A612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68BA49A9" w14:textId="77777777" w:rsidR="00A6126D" w:rsidRDefault="00A612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4DA8B4EE" w14:textId="77777777" w:rsidR="00A6126D" w:rsidRDefault="00A612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5C31F4D0" w14:textId="77777777" w:rsidR="00A6126D" w:rsidRDefault="00A612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419F01DF" w14:textId="0D20E8BA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83" w:type="dxa"/>
            <w:vMerge w:val="restart"/>
            <w:tcBorders>
              <w:right w:val="single" w:sz="4" w:space="0" w:color="auto"/>
            </w:tcBorders>
          </w:tcPr>
          <w:p w14:paraId="509DE778" w14:textId="2006F9E6" w:rsidR="00A6126D" w:rsidRPr="00076C0B" w:rsidRDefault="00A6126D" w:rsidP="0004536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lastRenderedPageBreak/>
              <w:t>Мероприятие 01.0</w:t>
            </w:r>
            <w:r>
              <w:rPr>
                <w:rFonts w:cs="Times New Roman"/>
                <w:sz w:val="18"/>
                <w:szCs w:val="18"/>
                <w:lang w:eastAsia="ru-RU"/>
              </w:rPr>
              <w:t>6</w:t>
            </w:r>
          </w:p>
          <w:p w14:paraId="6A4B0E4D" w14:textId="77777777" w:rsidR="00A6126D" w:rsidRPr="00DE20BD" w:rsidRDefault="00A6126D" w:rsidP="00DE20BD">
            <w:pPr>
              <w:rPr>
                <w:rFonts w:ascii="Times New Roman CYR" w:eastAsia="Calibri" w:hAnsi="Times New Roman CYR" w:cs="Times New Roman CYR"/>
                <w:sz w:val="18"/>
                <w:szCs w:val="18"/>
              </w:rPr>
            </w:pPr>
            <w:r w:rsidRPr="00DE20BD">
              <w:rPr>
                <w:rFonts w:ascii="Times New Roman CYR" w:eastAsia="Calibri" w:hAnsi="Times New Roman CYR" w:cs="Times New Roman CYR"/>
                <w:sz w:val="18"/>
                <w:szCs w:val="18"/>
              </w:rPr>
              <w:t xml:space="preserve">Капитальные вложения в муниципальные </w:t>
            </w:r>
            <w:r w:rsidRPr="00DE20BD">
              <w:rPr>
                <w:rFonts w:ascii="Times New Roman CYR" w:eastAsia="Calibri" w:hAnsi="Times New Roman CYR" w:cs="Times New Roman CYR"/>
                <w:sz w:val="18"/>
                <w:szCs w:val="18"/>
              </w:rPr>
              <w:lastRenderedPageBreak/>
              <w:t>объекты физической культуры и спорта</w:t>
            </w:r>
          </w:p>
          <w:p w14:paraId="0C17A151" w14:textId="579E2DAC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6" w:type="dxa"/>
            <w:vMerge w:val="restart"/>
            <w:tcBorders>
              <w:left w:val="single" w:sz="4" w:space="0" w:color="auto"/>
            </w:tcBorders>
          </w:tcPr>
          <w:p w14:paraId="01946211" w14:textId="38898C7B" w:rsidR="00A6126D" w:rsidRPr="00076C0B" w:rsidRDefault="00A6126D" w:rsidP="00BD67F3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lastRenderedPageBreak/>
              <w:t>2021-202</w:t>
            </w:r>
            <w:r w:rsidR="00FD2913">
              <w:rPr>
                <w:rFonts w:eastAsia="Times New Roman" w:cs="Times New Roman"/>
                <w:sz w:val="18"/>
                <w:szCs w:val="18"/>
              </w:rPr>
              <w:t>5</w:t>
            </w:r>
            <w:r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r w:rsidRPr="00076C0B">
              <w:rPr>
                <w:rFonts w:eastAsia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504" w:type="dxa"/>
          </w:tcPr>
          <w:p w14:paraId="3482DE26" w14:textId="25908D99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91" w:type="dxa"/>
            <w:vAlign w:val="center"/>
          </w:tcPr>
          <w:p w14:paraId="1B912595" w14:textId="4C107150" w:rsidR="00A6126D" w:rsidRPr="00076C0B" w:rsidRDefault="00BB2FD5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501 977,45</w:t>
            </w:r>
          </w:p>
        </w:tc>
        <w:tc>
          <w:tcPr>
            <w:tcW w:w="937" w:type="dxa"/>
            <w:tcBorders>
              <w:top w:val="single" w:sz="4" w:space="0" w:color="auto"/>
            </w:tcBorders>
            <w:vAlign w:val="center"/>
          </w:tcPr>
          <w:p w14:paraId="2A5B98F0" w14:textId="7C5486BE" w:rsidR="00A6126D" w:rsidRPr="00076C0B" w:rsidRDefault="00A6126D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706FC2E" w14:textId="53D75C1E" w:rsidR="00A6126D" w:rsidRPr="00076C0B" w:rsidRDefault="00A6126D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E3E17B0" w14:textId="341FEDC9" w:rsidR="00A6126D" w:rsidRDefault="0090144A" w:rsidP="00B0100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501 977,45</w:t>
            </w:r>
          </w:p>
        </w:tc>
        <w:tc>
          <w:tcPr>
            <w:tcW w:w="3372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6331A54" w14:textId="7A89A863" w:rsidR="00A6126D" w:rsidRPr="00076C0B" w:rsidRDefault="00FD2913" w:rsidP="001B615A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3185DBE0" w14:textId="6157E524" w:rsidR="00A6126D" w:rsidRPr="00076C0B" w:rsidRDefault="00FD2913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80" w:type="dxa"/>
            <w:tcBorders>
              <w:top w:val="single" w:sz="4" w:space="0" w:color="auto"/>
            </w:tcBorders>
            <w:vAlign w:val="center"/>
          </w:tcPr>
          <w:p w14:paraId="7750E9F4" w14:textId="55712103" w:rsidR="00A6126D" w:rsidRPr="00076C0B" w:rsidRDefault="00FD2913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365" w:type="dxa"/>
          </w:tcPr>
          <w:p w14:paraId="762C1DB7" w14:textId="3F335E23" w:rsidR="00A6126D" w:rsidRPr="00076C0B" w:rsidRDefault="00A6126D" w:rsidP="004F547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 xml:space="preserve">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DD60D9" w:rsidRPr="00C43504" w14:paraId="460B3628" w14:textId="77777777" w:rsidTr="008E6321">
        <w:trPr>
          <w:trHeight w:val="1393"/>
        </w:trPr>
        <w:tc>
          <w:tcPr>
            <w:tcW w:w="486" w:type="dxa"/>
            <w:vMerge/>
          </w:tcPr>
          <w:p w14:paraId="08A11381" w14:textId="77777777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83" w:type="dxa"/>
            <w:vMerge/>
            <w:tcBorders>
              <w:right w:val="single" w:sz="4" w:space="0" w:color="auto"/>
            </w:tcBorders>
          </w:tcPr>
          <w:p w14:paraId="2675F7A8" w14:textId="77777777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6" w:type="dxa"/>
            <w:vMerge/>
            <w:tcBorders>
              <w:left w:val="single" w:sz="4" w:space="0" w:color="auto"/>
            </w:tcBorders>
          </w:tcPr>
          <w:p w14:paraId="16AABFED" w14:textId="77777777" w:rsidR="00A6126D" w:rsidRPr="00076C0B" w:rsidRDefault="00A6126D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04" w:type="dxa"/>
          </w:tcPr>
          <w:p w14:paraId="2F919D0C" w14:textId="3594F46F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091" w:type="dxa"/>
            <w:vAlign w:val="center"/>
          </w:tcPr>
          <w:p w14:paraId="0042A6D0" w14:textId="25978175" w:rsidR="00A6126D" w:rsidRPr="00076C0B" w:rsidRDefault="00BB2FD5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398 821,09</w:t>
            </w:r>
          </w:p>
        </w:tc>
        <w:tc>
          <w:tcPr>
            <w:tcW w:w="937" w:type="dxa"/>
            <w:tcBorders>
              <w:top w:val="single" w:sz="4" w:space="0" w:color="auto"/>
            </w:tcBorders>
            <w:vAlign w:val="center"/>
          </w:tcPr>
          <w:p w14:paraId="180617B0" w14:textId="2AD26DC3" w:rsidR="00A6126D" w:rsidRPr="00076C0B" w:rsidRDefault="00A6126D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CC76F2A" w14:textId="65C9A276" w:rsidR="00A6126D" w:rsidRPr="00076C0B" w:rsidRDefault="00A6126D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F49E699" w14:textId="6D405ADD" w:rsidR="00A6126D" w:rsidRDefault="0090144A" w:rsidP="00B0100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398 821,09</w:t>
            </w:r>
          </w:p>
        </w:tc>
        <w:tc>
          <w:tcPr>
            <w:tcW w:w="3372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8EA0742" w14:textId="46641A1B" w:rsidR="00A6126D" w:rsidRPr="00076C0B" w:rsidRDefault="00FD2913" w:rsidP="001B615A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0525454C" w14:textId="25937D92" w:rsidR="00A6126D" w:rsidRPr="00076C0B" w:rsidRDefault="00FD2913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80" w:type="dxa"/>
            <w:tcBorders>
              <w:top w:val="single" w:sz="4" w:space="0" w:color="auto"/>
            </w:tcBorders>
            <w:vAlign w:val="center"/>
          </w:tcPr>
          <w:p w14:paraId="01E031AE" w14:textId="4253A4E1" w:rsidR="00A6126D" w:rsidRPr="00076C0B" w:rsidRDefault="00FD2913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365" w:type="dxa"/>
            <w:vMerge w:val="restart"/>
          </w:tcPr>
          <w:p w14:paraId="10DE951D" w14:textId="4C1CB4FC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D60D9" w:rsidRPr="00C43504" w14:paraId="6FBBB4D2" w14:textId="77777777" w:rsidTr="008E6321">
        <w:trPr>
          <w:trHeight w:val="841"/>
        </w:trPr>
        <w:tc>
          <w:tcPr>
            <w:tcW w:w="486" w:type="dxa"/>
            <w:vMerge/>
          </w:tcPr>
          <w:p w14:paraId="5016D314" w14:textId="77777777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83" w:type="dxa"/>
            <w:vMerge/>
            <w:tcBorders>
              <w:right w:val="single" w:sz="4" w:space="0" w:color="auto"/>
            </w:tcBorders>
          </w:tcPr>
          <w:p w14:paraId="16AC7CD0" w14:textId="77777777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6" w:type="dxa"/>
            <w:vMerge/>
            <w:tcBorders>
              <w:left w:val="single" w:sz="4" w:space="0" w:color="auto"/>
            </w:tcBorders>
          </w:tcPr>
          <w:p w14:paraId="723CE32B" w14:textId="77777777" w:rsidR="00A6126D" w:rsidRPr="00076C0B" w:rsidRDefault="00A6126D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04" w:type="dxa"/>
          </w:tcPr>
          <w:p w14:paraId="24E3DDE3" w14:textId="2E72159A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  <w:tc>
          <w:tcPr>
            <w:tcW w:w="1091" w:type="dxa"/>
            <w:vAlign w:val="center"/>
          </w:tcPr>
          <w:p w14:paraId="54C40B48" w14:textId="18F3FC80" w:rsidR="00A6126D" w:rsidRPr="00076C0B" w:rsidRDefault="00BB2FD5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103 156,36</w:t>
            </w:r>
          </w:p>
        </w:tc>
        <w:tc>
          <w:tcPr>
            <w:tcW w:w="937" w:type="dxa"/>
            <w:tcBorders>
              <w:top w:val="single" w:sz="4" w:space="0" w:color="auto"/>
            </w:tcBorders>
            <w:vAlign w:val="center"/>
          </w:tcPr>
          <w:p w14:paraId="7FF19D5F" w14:textId="4A50B8F1" w:rsidR="00A6126D" w:rsidRPr="00076C0B" w:rsidRDefault="00A6126D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32F4C01" w14:textId="2E6FD93E" w:rsidR="00A6126D" w:rsidRPr="00076C0B" w:rsidRDefault="00A6126D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5288BFA" w14:textId="67DC8BB4" w:rsidR="00A6126D" w:rsidRDefault="0090144A" w:rsidP="00B0100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103 156,36</w:t>
            </w:r>
          </w:p>
        </w:tc>
        <w:tc>
          <w:tcPr>
            <w:tcW w:w="3372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A7848E5" w14:textId="06E88C43" w:rsidR="00A6126D" w:rsidRPr="00076C0B" w:rsidRDefault="00FD2913" w:rsidP="001B615A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03916877" w14:textId="15F15DD1" w:rsidR="00A6126D" w:rsidRPr="00076C0B" w:rsidRDefault="00FD2913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80" w:type="dxa"/>
            <w:tcBorders>
              <w:top w:val="single" w:sz="4" w:space="0" w:color="auto"/>
            </w:tcBorders>
            <w:vAlign w:val="center"/>
          </w:tcPr>
          <w:p w14:paraId="7C614696" w14:textId="54FFB4B0" w:rsidR="00A6126D" w:rsidRPr="00076C0B" w:rsidRDefault="00FD2913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365" w:type="dxa"/>
            <w:vMerge/>
          </w:tcPr>
          <w:p w14:paraId="3ADDF2E3" w14:textId="3F6DC24F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D60D9" w:rsidRPr="00C43504" w14:paraId="6E9F0FFF" w14:textId="77777777" w:rsidTr="008E6321">
        <w:trPr>
          <w:trHeight w:val="365"/>
        </w:trPr>
        <w:tc>
          <w:tcPr>
            <w:tcW w:w="486" w:type="dxa"/>
            <w:vMerge/>
          </w:tcPr>
          <w:p w14:paraId="2096735A" w14:textId="77777777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83" w:type="dxa"/>
            <w:vMerge w:val="restart"/>
            <w:tcBorders>
              <w:right w:val="single" w:sz="4" w:space="0" w:color="auto"/>
            </w:tcBorders>
          </w:tcPr>
          <w:p w14:paraId="46D3F7FF" w14:textId="14340C97" w:rsidR="00A6126D" w:rsidRPr="00076C0B" w:rsidRDefault="00A6126D" w:rsidP="00DE20BD">
            <w:pPr>
              <w:rPr>
                <w:rFonts w:cs="Times New Roman"/>
                <w:sz w:val="18"/>
                <w:szCs w:val="18"/>
                <w:lang w:eastAsia="ru-RU"/>
              </w:rPr>
            </w:pPr>
            <w:r w:rsidRPr="00DE20BD">
              <w:rPr>
                <w:rFonts w:eastAsia="Calibri" w:cs="Times New Roman"/>
                <w:sz w:val="18"/>
                <w:szCs w:val="18"/>
              </w:rPr>
              <w:t>Введены в эксплуатацию муниципальные объекты физической культуры и спорта,</w:t>
            </w:r>
            <w:r>
              <w:rPr>
                <w:rFonts w:eastAsia="Calibri" w:cs="Times New Roman"/>
                <w:sz w:val="18"/>
                <w:szCs w:val="18"/>
              </w:rPr>
              <w:t xml:space="preserve"> </w:t>
            </w:r>
            <w:r w:rsidRPr="00DE20BD">
              <w:rPr>
                <w:rFonts w:eastAsia="Calibri" w:cs="Times New Roman"/>
                <w:sz w:val="18"/>
                <w:szCs w:val="18"/>
              </w:rPr>
              <w:t>единица</w:t>
            </w:r>
          </w:p>
        </w:tc>
        <w:tc>
          <w:tcPr>
            <w:tcW w:w="1096" w:type="dxa"/>
            <w:vMerge w:val="restart"/>
            <w:tcBorders>
              <w:left w:val="single" w:sz="4" w:space="0" w:color="auto"/>
            </w:tcBorders>
          </w:tcPr>
          <w:p w14:paraId="4CDDC33C" w14:textId="111E7FD5" w:rsidR="00A6126D" w:rsidRPr="00076C0B" w:rsidRDefault="00A6126D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504" w:type="dxa"/>
            <w:vMerge w:val="restart"/>
          </w:tcPr>
          <w:p w14:paraId="7297A737" w14:textId="23BC7D45" w:rsidR="00A6126D" w:rsidRPr="00076C0B" w:rsidRDefault="00A6126D" w:rsidP="00DE20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91" w:type="dxa"/>
            <w:vMerge w:val="restart"/>
            <w:vAlign w:val="center"/>
          </w:tcPr>
          <w:p w14:paraId="3EF6E1B1" w14:textId="002B76C5" w:rsidR="00A6126D" w:rsidRPr="00076C0B" w:rsidRDefault="00A6126D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</w:tcBorders>
            <w:vAlign w:val="center"/>
          </w:tcPr>
          <w:p w14:paraId="1E78091C" w14:textId="77777777" w:rsidR="00A6126D" w:rsidRPr="00076C0B" w:rsidRDefault="00A6126D" w:rsidP="00045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  <w:p w14:paraId="203D0EC1" w14:textId="7E022AB8" w:rsidR="00A6126D" w:rsidRPr="00076C0B" w:rsidRDefault="00A6126D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42DE23C" w14:textId="77777777" w:rsidR="00A6126D" w:rsidRPr="00076C0B" w:rsidRDefault="00A6126D" w:rsidP="00045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2024</w:t>
            </w:r>
          </w:p>
          <w:p w14:paraId="616BD894" w14:textId="5F4CE858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5DDF6B9" w14:textId="56BB993B" w:rsidR="00A6126D" w:rsidRPr="00181C18" w:rsidRDefault="00A6126D" w:rsidP="00B0100A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2025       год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19E232" w14:textId="0F8ED715" w:rsidR="00A6126D" w:rsidRPr="00181C18" w:rsidRDefault="00A6126D" w:rsidP="00045363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1F0791ED" w14:textId="0D8CDB2E" w:rsidR="00A6126D" w:rsidRPr="00181C18" w:rsidRDefault="00A6126D" w:rsidP="00045363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</w:t>
            </w:r>
            <w:r>
              <w:rPr>
                <w:rFonts w:cs="Times New Roman"/>
                <w:color w:val="000000"/>
                <w:sz w:val="18"/>
              </w:rPr>
              <w:t>6</w:t>
            </w:r>
          </w:p>
          <w:p w14:paraId="01609723" w14:textId="0075EB05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F53CF51" w14:textId="46C5E1F4" w:rsidR="00A6126D" w:rsidRPr="00076C0B" w:rsidRDefault="00A6126D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</w:tcBorders>
            <w:vAlign w:val="center"/>
          </w:tcPr>
          <w:p w14:paraId="4D454565" w14:textId="6ED83D7A" w:rsidR="00A6126D" w:rsidRPr="00076C0B" w:rsidRDefault="00A6126D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color w:val="000000"/>
                <w:sz w:val="18"/>
              </w:rPr>
              <w:t>2027</w:t>
            </w:r>
            <w:r w:rsidRPr="00076C0B">
              <w:rPr>
                <w:rFonts w:cs="Times New Roman"/>
                <w:color w:val="000000"/>
                <w:sz w:val="18"/>
              </w:rPr>
              <w:t xml:space="preserve"> год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</w:tcBorders>
            <w:vAlign w:val="center"/>
          </w:tcPr>
          <w:p w14:paraId="142A0ACF" w14:textId="77777777" w:rsidR="00A6126D" w:rsidRPr="00E63791" w:rsidRDefault="00A6126D" w:rsidP="008620B8">
            <w:pPr>
              <w:widowControl w:val="0"/>
              <w:autoSpaceDE w:val="0"/>
              <w:autoSpaceDN w:val="0"/>
              <w:adjustRightInd w:val="0"/>
              <w:ind w:right="-108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2028 год</w:t>
            </w:r>
          </w:p>
        </w:tc>
        <w:tc>
          <w:tcPr>
            <w:tcW w:w="1365" w:type="dxa"/>
            <w:vMerge w:val="restart"/>
          </w:tcPr>
          <w:p w14:paraId="66192B4D" w14:textId="30F13E2F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145AC" w:rsidRPr="00C43504" w14:paraId="4F0AA3F0" w14:textId="77777777" w:rsidTr="008E6321">
        <w:trPr>
          <w:trHeight w:val="365"/>
        </w:trPr>
        <w:tc>
          <w:tcPr>
            <w:tcW w:w="486" w:type="dxa"/>
            <w:vMerge/>
          </w:tcPr>
          <w:p w14:paraId="59D31CF4" w14:textId="77777777" w:rsidR="00F145AC" w:rsidRPr="00076C0B" w:rsidRDefault="00F145AC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83" w:type="dxa"/>
            <w:vMerge/>
            <w:tcBorders>
              <w:right w:val="single" w:sz="4" w:space="0" w:color="auto"/>
            </w:tcBorders>
          </w:tcPr>
          <w:p w14:paraId="130AA2C5" w14:textId="77777777" w:rsidR="00F145AC" w:rsidRPr="00076C0B" w:rsidRDefault="00F145AC" w:rsidP="001C276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6" w:type="dxa"/>
            <w:vMerge/>
            <w:tcBorders>
              <w:left w:val="single" w:sz="4" w:space="0" w:color="auto"/>
            </w:tcBorders>
          </w:tcPr>
          <w:p w14:paraId="1A132926" w14:textId="77777777" w:rsidR="00F145AC" w:rsidRPr="00076C0B" w:rsidRDefault="00F145AC" w:rsidP="001C2765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04" w:type="dxa"/>
            <w:vMerge/>
          </w:tcPr>
          <w:p w14:paraId="6C1E5884" w14:textId="77777777" w:rsidR="00F145AC" w:rsidRPr="00076C0B" w:rsidRDefault="00F145AC" w:rsidP="001C276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1" w:type="dxa"/>
            <w:vMerge/>
            <w:vAlign w:val="center"/>
          </w:tcPr>
          <w:p w14:paraId="6336A541" w14:textId="77777777" w:rsidR="00F145AC" w:rsidRPr="00076C0B" w:rsidRDefault="00F145AC" w:rsidP="001C2765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7" w:type="dxa"/>
            <w:vMerge/>
            <w:vAlign w:val="center"/>
          </w:tcPr>
          <w:p w14:paraId="426E9EA2" w14:textId="77777777" w:rsidR="00F145AC" w:rsidRPr="00076C0B" w:rsidRDefault="00F145AC" w:rsidP="001C2765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6" w:type="dxa"/>
            <w:vMerge/>
            <w:tcBorders>
              <w:right w:val="single" w:sz="4" w:space="0" w:color="auto"/>
            </w:tcBorders>
            <w:vAlign w:val="center"/>
          </w:tcPr>
          <w:p w14:paraId="28C87589" w14:textId="77777777" w:rsidR="00F145AC" w:rsidRPr="00076C0B" w:rsidRDefault="00F145AC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27" w:type="dxa"/>
            <w:vMerge/>
            <w:tcBorders>
              <w:right w:val="single" w:sz="4" w:space="0" w:color="auto"/>
            </w:tcBorders>
            <w:vAlign w:val="center"/>
          </w:tcPr>
          <w:p w14:paraId="79169F51" w14:textId="77777777" w:rsidR="00F145AC" w:rsidRPr="00076C0B" w:rsidRDefault="00F145AC" w:rsidP="00B01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1C397" w14:textId="5F4F1CF4" w:rsidR="00F145AC" w:rsidRPr="00076C0B" w:rsidRDefault="00F145AC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7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941E3" w14:textId="06CC55EB" w:rsidR="00F145AC" w:rsidRPr="00076C0B" w:rsidRDefault="00F145AC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F145AC">
              <w:rPr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71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5E6E4" w14:textId="77777777" w:rsidR="00F145AC" w:rsidRPr="00F145AC" w:rsidRDefault="00F145AC" w:rsidP="00477724">
            <w:pPr>
              <w:jc w:val="center"/>
              <w:rPr>
                <w:color w:val="000000"/>
                <w:sz w:val="18"/>
                <w:szCs w:val="18"/>
              </w:rPr>
            </w:pPr>
            <w:r w:rsidRPr="00F145AC">
              <w:rPr>
                <w:color w:val="000000"/>
                <w:sz w:val="18"/>
                <w:szCs w:val="18"/>
              </w:rPr>
              <w:t xml:space="preserve">1  </w:t>
            </w:r>
          </w:p>
          <w:p w14:paraId="27F166A0" w14:textId="04378CE7" w:rsidR="00F145AC" w:rsidRPr="00076C0B" w:rsidRDefault="00F145AC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F145AC">
              <w:rPr>
                <w:color w:val="000000"/>
                <w:sz w:val="18"/>
                <w:szCs w:val="18"/>
              </w:rPr>
              <w:t>пол.</w:t>
            </w:r>
          </w:p>
        </w:tc>
        <w:tc>
          <w:tcPr>
            <w:tcW w:w="69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61A8E" w14:textId="77777777" w:rsidR="00F145AC" w:rsidRPr="00F145AC" w:rsidRDefault="00F145AC" w:rsidP="00477724">
            <w:pPr>
              <w:jc w:val="center"/>
              <w:rPr>
                <w:color w:val="000000"/>
                <w:sz w:val="18"/>
                <w:szCs w:val="18"/>
              </w:rPr>
            </w:pPr>
            <w:r w:rsidRPr="00F145AC">
              <w:rPr>
                <w:color w:val="000000"/>
                <w:sz w:val="18"/>
                <w:szCs w:val="18"/>
              </w:rPr>
              <w:t xml:space="preserve">9 </w:t>
            </w:r>
          </w:p>
          <w:p w14:paraId="72FAD4B3" w14:textId="3ED59154" w:rsidR="00F145AC" w:rsidRPr="00076C0B" w:rsidRDefault="00F145AC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F145AC">
              <w:rPr>
                <w:color w:val="000000"/>
                <w:sz w:val="18"/>
                <w:szCs w:val="18"/>
              </w:rPr>
              <w:t>мес.</w:t>
            </w:r>
          </w:p>
        </w:tc>
        <w:tc>
          <w:tcPr>
            <w:tcW w:w="69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EC94C" w14:textId="68FC3184" w:rsidR="00F145AC" w:rsidRPr="00076C0B" w:rsidRDefault="00F145AC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F145AC">
              <w:rPr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583" w:type="dxa"/>
            <w:vMerge/>
            <w:vAlign w:val="center"/>
          </w:tcPr>
          <w:p w14:paraId="013D1C3D" w14:textId="77777777" w:rsidR="00F145AC" w:rsidRPr="00076C0B" w:rsidRDefault="00F145AC" w:rsidP="001C276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vMerge/>
            <w:vAlign w:val="center"/>
          </w:tcPr>
          <w:p w14:paraId="6449E139" w14:textId="77777777" w:rsidR="00F145AC" w:rsidRPr="00076C0B" w:rsidRDefault="00F145AC" w:rsidP="00B0100A">
            <w:pPr>
              <w:widowControl w:val="0"/>
              <w:autoSpaceDE w:val="0"/>
              <w:autoSpaceDN w:val="0"/>
              <w:adjustRightInd w:val="0"/>
              <w:ind w:right="-108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5" w:type="dxa"/>
            <w:vMerge/>
          </w:tcPr>
          <w:p w14:paraId="2B82ABEE" w14:textId="2F54A5F9" w:rsidR="00F145AC" w:rsidRPr="00076C0B" w:rsidRDefault="00F145AC" w:rsidP="001C2765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D60D9" w:rsidRPr="00C43504" w14:paraId="16F28826" w14:textId="77777777" w:rsidTr="008E6321">
        <w:trPr>
          <w:trHeight w:val="365"/>
        </w:trPr>
        <w:tc>
          <w:tcPr>
            <w:tcW w:w="486" w:type="dxa"/>
            <w:vMerge/>
          </w:tcPr>
          <w:p w14:paraId="68ECB94D" w14:textId="77777777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83" w:type="dxa"/>
            <w:vMerge/>
            <w:tcBorders>
              <w:right w:val="single" w:sz="4" w:space="0" w:color="auto"/>
            </w:tcBorders>
          </w:tcPr>
          <w:p w14:paraId="5C8DA3AD" w14:textId="77777777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6" w:type="dxa"/>
            <w:vMerge/>
            <w:tcBorders>
              <w:left w:val="single" w:sz="4" w:space="0" w:color="auto"/>
            </w:tcBorders>
          </w:tcPr>
          <w:p w14:paraId="40CD027B" w14:textId="77777777" w:rsidR="00A6126D" w:rsidRPr="00076C0B" w:rsidRDefault="00A6126D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04" w:type="dxa"/>
            <w:vMerge/>
          </w:tcPr>
          <w:p w14:paraId="13E51256" w14:textId="77777777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1" w:type="dxa"/>
            <w:vAlign w:val="center"/>
          </w:tcPr>
          <w:p w14:paraId="55FD2510" w14:textId="3204C0AD" w:rsidR="00A6126D" w:rsidRPr="00076C0B" w:rsidRDefault="00A6126D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37" w:type="dxa"/>
            <w:tcBorders>
              <w:top w:val="single" w:sz="4" w:space="0" w:color="auto"/>
            </w:tcBorders>
            <w:vAlign w:val="center"/>
          </w:tcPr>
          <w:p w14:paraId="6B83BD03" w14:textId="7B608077" w:rsidR="00A6126D" w:rsidRPr="00076C0B" w:rsidRDefault="00A6126D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7F71300" w14:textId="402D4A58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02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6E3518D" w14:textId="6667F608" w:rsidR="00A6126D" w:rsidRDefault="00A6126D" w:rsidP="00B01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A0CB08" w14:textId="1DEA118D" w:rsidR="00A6126D" w:rsidRPr="00076C0B" w:rsidRDefault="00FD291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99B830" w14:textId="777A3378" w:rsidR="00A6126D" w:rsidRPr="00076C0B" w:rsidRDefault="00FD291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3BF1D0" w14:textId="2344927A" w:rsidR="00A6126D" w:rsidRPr="00076C0B" w:rsidRDefault="00FD291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1B89360" w14:textId="516E2551" w:rsidR="00A6126D" w:rsidRPr="00076C0B" w:rsidRDefault="00FD291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</w:tcBorders>
            <w:vAlign w:val="center"/>
          </w:tcPr>
          <w:p w14:paraId="60FAA968" w14:textId="07C3B301" w:rsidR="00A6126D" w:rsidRPr="00076C0B" w:rsidRDefault="00FD2913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0B41EB54" w14:textId="77890D86" w:rsidR="00A6126D" w:rsidRPr="00076C0B" w:rsidRDefault="00FD2913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80" w:type="dxa"/>
            <w:tcBorders>
              <w:top w:val="single" w:sz="4" w:space="0" w:color="auto"/>
            </w:tcBorders>
            <w:vAlign w:val="center"/>
          </w:tcPr>
          <w:p w14:paraId="7AEDA23F" w14:textId="1BFA61DE" w:rsidR="00A6126D" w:rsidRPr="00076C0B" w:rsidRDefault="00FD2913" w:rsidP="00A666DF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365" w:type="dxa"/>
            <w:vMerge/>
          </w:tcPr>
          <w:p w14:paraId="09763597" w14:textId="31300025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D60D9" w:rsidRPr="00C43504" w14:paraId="204A5273" w14:textId="77777777" w:rsidTr="008E6321">
        <w:trPr>
          <w:trHeight w:val="390"/>
        </w:trPr>
        <w:tc>
          <w:tcPr>
            <w:tcW w:w="486" w:type="dxa"/>
            <w:vMerge w:val="restart"/>
          </w:tcPr>
          <w:p w14:paraId="412D0F1E" w14:textId="77777777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1783" w:type="dxa"/>
            <w:vMerge w:val="restart"/>
            <w:tcBorders>
              <w:right w:val="single" w:sz="4" w:space="0" w:color="auto"/>
            </w:tcBorders>
          </w:tcPr>
          <w:p w14:paraId="78A9D074" w14:textId="77777777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Основное мероприятие Р5. Федеральный проект  «Спорт - норма жизни»</w:t>
            </w:r>
          </w:p>
        </w:tc>
        <w:tc>
          <w:tcPr>
            <w:tcW w:w="1096" w:type="dxa"/>
            <w:vMerge w:val="restart"/>
            <w:tcBorders>
              <w:left w:val="single" w:sz="4" w:space="0" w:color="auto"/>
            </w:tcBorders>
          </w:tcPr>
          <w:p w14:paraId="25AEFB30" w14:textId="270ACB6B" w:rsidR="00A6126D" w:rsidRPr="00076C0B" w:rsidRDefault="00A6126D" w:rsidP="008863C4">
            <w:pPr>
              <w:ind w:firstLine="4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</w:t>
            </w:r>
            <w:r>
              <w:rPr>
                <w:rFonts w:eastAsia="Times New Roman" w:cs="Times New Roman"/>
                <w:sz w:val="18"/>
                <w:szCs w:val="18"/>
              </w:rPr>
              <w:t>4</w:t>
            </w:r>
            <w:r w:rsidRPr="00076C0B">
              <w:rPr>
                <w:rFonts w:eastAsia="Times New Roman"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504" w:type="dxa"/>
          </w:tcPr>
          <w:p w14:paraId="44E71C75" w14:textId="77777777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91" w:type="dxa"/>
            <w:vAlign w:val="center"/>
          </w:tcPr>
          <w:p w14:paraId="53EACA5E" w14:textId="261DC4DD" w:rsidR="00A6126D" w:rsidRPr="0093046D" w:rsidRDefault="00A6126D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413 873,79</w:t>
            </w:r>
          </w:p>
        </w:tc>
        <w:tc>
          <w:tcPr>
            <w:tcW w:w="937" w:type="dxa"/>
            <w:vAlign w:val="center"/>
          </w:tcPr>
          <w:p w14:paraId="713B7AEF" w14:textId="29376EA3" w:rsidR="00A6126D" w:rsidRPr="009B5423" w:rsidRDefault="00A6126D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81 770,87</w:t>
            </w:r>
          </w:p>
        </w:tc>
        <w:tc>
          <w:tcPr>
            <w:tcW w:w="1026" w:type="dxa"/>
            <w:vAlign w:val="center"/>
          </w:tcPr>
          <w:p w14:paraId="11E81924" w14:textId="7DDAAB46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332 102,92</w:t>
            </w:r>
          </w:p>
        </w:tc>
        <w:tc>
          <w:tcPr>
            <w:tcW w:w="1027" w:type="dxa"/>
            <w:vAlign w:val="center"/>
          </w:tcPr>
          <w:p w14:paraId="3556CB87" w14:textId="3D5679F5" w:rsidR="00A6126D" w:rsidRDefault="00A6126D" w:rsidP="00B0100A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-</w:t>
            </w:r>
          </w:p>
        </w:tc>
        <w:tc>
          <w:tcPr>
            <w:tcW w:w="3372" w:type="dxa"/>
            <w:gridSpan w:val="5"/>
            <w:vAlign w:val="center"/>
          </w:tcPr>
          <w:p w14:paraId="1019265D" w14:textId="29BC3C01" w:rsidR="00A6126D" w:rsidRPr="009B5423" w:rsidRDefault="00A6126D" w:rsidP="00DC52A6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-</w:t>
            </w:r>
          </w:p>
        </w:tc>
        <w:tc>
          <w:tcPr>
            <w:tcW w:w="583" w:type="dxa"/>
            <w:vAlign w:val="center"/>
          </w:tcPr>
          <w:p w14:paraId="78C571DC" w14:textId="5885ECEC" w:rsidR="00A6126D" w:rsidRPr="00076C0B" w:rsidRDefault="00A6126D" w:rsidP="00DC52A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80" w:type="dxa"/>
            <w:vAlign w:val="center"/>
          </w:tcPr>
          <w:p w14:paraId="49ADFBE8" w14:textId="1D5DEFDB" w:rsidR="00A6126D" w:rsidRPr="00076C0B" w:rsidRDefault="00A6126D" w:rsidP="00DC52A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5" w:type="dxa"/>
            <w:vMerge w:val="restart"/>
          </w:tcPr>
          <w:p w14:paraId="32A5DE34" w14:textId="37DF2A93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D60D9" w:rsidRPr="00C43504" w14:paraId="56568B68" w14:textId="77777777" w:rsidTr="008E6321">
        <w:tc>
          <w:tcPr>
            <w:tcW w:w="486" w:type="dxa"/>
            <w:vMerge/>
          </w:tcPr>
          <w:p w14:paraId="5E49CC49" w14:textId="77777777" w:rsidR="00A6126D" w:rsidRPr="00C43504" w:rsidRDefault="00A612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783" w:type="dxa"/>
            <w:vMerge/>
            <w:tcBorders>
              <w:right w:val="single" w:sz="4" w:space="0" w:color="auto"/>
            </w:tcBorders>
          </w:tcPr>
          <w:p w14:paraId="502EE370" w14:textId="77777777" w:rsidR="00A6126D" w:rsidRPr="00C43504" w:rsidRDefault="00A6126D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096" w:type="dxa"/>
            <w:vMerge/>
            <w:tcBorders>
              <w:left w:val="single" w:sz="4" w:space="0" w:color="auto"/>
            </w:tcBorders>
          </w:tcPr>
          <w:p w14:paraId="31D80E23" w14:textId="77777777" w:rsidR="00A6126D" w:rsidRPr="00C43504" w:rsidRDefault="00A6126D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</w:tcPr>
          <w:p w14:paraId="48A3355F" w14:textId="77777777" w:rsidR="00A6126D" w:rsidRPr="00C43504" w:rsidRDefault="00A6126D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091" w:type="dxa"/>
            <w:vAlign w:val="center"/>
          </w:tcPr>
          <w:p w14:paraId="64DEBDD9" w14:textId="34FEBFC7" w:rsidR="00A6126D" w:rsidRPr="009B5423" w:rsidRDefault="00A6126D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9B5423">
              <w:rPr>
                <w:rFonts w:cs="Times New Roman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937" w:type="dxa"/>
            <w:vAlign w:val="center"/>
          </w:tcPr>
          <w:p w14:paraId="3843637D" w14:textId="599D223E" w:rsidR="00A6126D" w:rsidRPr="009B5423" w:rsidRDefault="00A6126D" w:rsidP="00DC52A6">
            <w:pPr>
              <w:jc w:val="center"/>
              <w:rPr>
                <w:sz w:val="18"/>
                <w:szCs w:val="18"/>
                <w:lang w:val="en-US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6" w:type="dxa"/>
            <w:vAlign w:val="center"/>
          </w:tcPr>
          <w:p w14:paraId="0C4C946B" w14:textId="43CBE31D" w:rsidR="00A6126D" w:rsidRPr="00C43504" w:rsidRDefault="00A612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61 779,00</w:t>
            </w:r>
          </w:p>
        </w:tc>
        <w:tc>
          <w:tcPr>
            <w:tcW w:w="1027" w:type="dxa"/>
            <w:vAlign w:val="center"/>
          </w:tcPr>
          <w:p w14:paraId="4A0F8CB0" w14:textId="399178CE" w:rsidR="00A6126D" w:rsidRDefault="00A6126D" w:rsidP="00B0100A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72" w:type="dxa"/>
            <w:gridSpan w:val="5"/>
            <w:vAlign w:val="center"/>
          </w:tcPr>
          <w:p w14:paraId="70E696D3" w14:textId="5DCAD9BA" w:rsidR="00A6126D" w:rsidRPr="009B5423" w:rsidRDefault="00A6126D" w:rsidP="00DC52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83" w:type="dxa"/>
            <w:vAlign w:val="center"/>
          </w:tcPr>
          <w:p w14:paraId="617C1EF3" w14:textId="194FBEBD" w:rsidR="00A6126D" w:rsidRPr="00C43504" w:rsidRDefault="00A6126D" w:rsidP="00DC52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80" w:type="dxa"/>
            <w:vAlign w:val="center"/>
          </w:tcPr>
          <w:p w14:paraId="71BC422A" w14:textId="7686178F" w:rsidR="00A6126D" w:rsidRPr="00C43504" w:rsidRDefault="00A6126D" w:rsidP="00DC52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5" w:type="dxa"/>
            <w:vMerge/>
          </w:tcPr>
          <w:p w14:paraId="5E43490E" w14:textId="18A1675F" w:rsidR="00A6126D" w:rsidRPr="00C43504" w:rsidRDefault="00A6126D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DD60D9" w:rsidRPr="00C43504" w14:paraId="16AF066D" w14:textId="77777777" w:rsidTr="008E6321">
        <w:trPr>
          <w:trHeight w:val="826"/>
        </w:trPr>
        <w:tc>
          <w:tcPr>
            <w:tcW w:w="486" w:type="dxa"/>
            <w:vMerge/>
          </w:tcPr>
          <w:p w14:paraId="512EEF25" w14:textId="77777777" w:rsidR="00A6126D" w:rsidRPr="00C43504" w:rsidRDefault="00A612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783" w:type="dxa"/>
            <w:vMerge/>
            <w:tcBorders>
              <w:right w:val="single" w:sz="4" w:space="0" w:color="auto"/>
            </w:tcBorders>
          </w:tcPr>
          <w:p w14:paraId="10993A88" w14:textId="77777777" w:rsidR="00A6126D" w:rsidRPr="00C43504" w:rsidRDefault="00A6126D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096" w:type="dxa"/>
            <w:vMerge/>
            <w:tcBorders>
              <w:left w:val="single" w:sz="4" w:space="0" w:color="auto"/>
            </w:tcBorders>
          </w:tcPr>
          <w:p w14:paraId="61672FF2" w14:textId="77777777" w:rsidR="00A6126D" w:rsidRPr="00C43504" w:rsidRDefault="00A6126D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</w:tcPr>
          <w:p w14:paraId="4EA74E20" w14:textId="77777777" w:rsidR="00A6126D" w:rsidRPr="00C43504" w:rsidRDefault="00A6126D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091" w:type="dxa"/>
            <w:vAlign w:val="center"/>
          </w:tcPr>
          <w:p w14:paraId="5E6E5E3E" w14:textId="74A6DC18" w:rsidR="00A6126D" w:rsidRDefault="00A6126D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295 394,08</w:t>
            </w:r>
          </w:p>
        </w:tc>
        <w:tc>
          <w:tcPr>
            <w:tcW w:w="937" w:type="dxa"/>
            <w:vAlign w:val="center"/>
          </w:tcPr>
          <w:p w14:paraId="036CFB18" w14:textId="78144629" w:rsidR="00A6126D" w:rsidRPr="009B5423" w:rsidRDefault="00A6126D" w:rsidP="00DC52A6">
            <w:pPr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1026" w:type="dxa"/>
            <w:vAlign w:val="center"/>
          </w:tcPr>
          <w:p w14:paraId="06E9768E" w14:textId="211EB57F" w:rsidR="00A6126D" w:rsidRPr="00C43504" w:rsidRDefault="00A612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224 825,82</w:t>
            </w:r>
          </w:p>
        </w:tc>
        <w:tc>
          <w:tcPr>
            <w:tcW w:w="1027" w:type="dxa"/>
            <w:vAlign w:val="center"/>
          </w:tcPr>
          <w:p w14:paraId="5D325ED4" w14:textId="1CD457A5" w:rsidR="00A6126D" w:rsidRDefault="00A6126D" w:rsidP="00B0100A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72" w:type="dxa"/>
            <w:gridSpan w:val="5"/>
            <w:vAlign w:val="center"/>
          </w:tcPr>
          <w:p w14:paraId="4575C6DB" w14:textId="519506CA" w:rsidR="00A6126D" w:rsidRPr="009B5423" w:rsidRDefault="00A6126D" w:rsidP="00DC52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83" w:type="dxa"/>
            <w:vAlign w:val="center"/>
          </w:tcPr>
          <w:p w14:paraId="76B64701" w14:textId="119422D2" w:rsidR="00A6126D" w:rsidRPr="00C43504" w:rsidRDefault="00A6126D" w:rsidP="00DC52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80" w:type="dxa"/>
            <w:vAlign w:val="center"/>
          </w:tcPr>
          <w:p w14:paraId="49CED7A4" w14:textId="477F8DB2" w:rsidR="00A6126D" w:rsidRPr="00C43504" w:rsidRDefault="00A6126D" w:rsidP="00DC52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5" w:type="dxa"/>
            <w:vMerge/>
          </w:tcPr>
          <w:p w14:paraId="1F33862C" w14:textId="50847C2E" w:rsidR="00A6126D" w:rsidRPr="00C43504" w:rsidRDefault="00A6126D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DD60D9" w:rsidRPr="00C43504" w14:paraId="5C9CF063" w14:textId="77777777" w:rsidTr="008E6321">
        <w:trPr>
          <w:trHeight w:val="983"/>
        </w:trPr>
        <w:tc>
          <w:tcPr>
            <w:tcW w:w="486" w:type="dxa"/>
            <w:vMerge/>
            <w:tcBorders>
              <w:bottom w:val="single" w:sz="4" w:space="0" w:color="000000"/>
            </w:tcBorders>
          </w:tcPr>
          <w:p w14:paraId="53963F2A" w14:textId="77777777" w:rsidR="00A6126D" w:rsidRPr="00C43504" w:rsidRDefault="00A612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783" w:type="dxa"/>
            <w:vMerge/>
            <w:tcBorders>
              <w:right w:val="single" w:sz="4" w:space="0" w:color="auto"/>
            </w:tcBorders>
          </w:tcPr>
          <w:p w14:paraId="4602179B" w14:textId="77777777" w:rsidR="00A6126D" w:rsidRPr="00C43504" w:rsidRDefault="00A6126D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096" w:type="dxa"/>
            <w:vMerge/>
            <w:tcBorders>
              <w:left w:val="single" w:sz="4" w:space="0" w:color="auto"/>
            </w:tcBorders>
          </w:tcPr>
          <w:p w14:paraId="59507DFB" w14:textId="77777777" w:rsidR="00A6126D" w:rsidRPr="00C43504" w:rsidRDefault="00A6126D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</w:tcPr>
          <w:p w14:paraId="0B124A54" w14:textId="77777777" w:rsidR="00A6126D" w:rsidRDefault="00A6126D" w:rsidP="00676C2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муниципального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округа</w:t>
            </w:r>
          </w:p>
          <w:p w14:paraId="57BA1E47" w14:textId="77777777" w:rsidR="003D2BBA" w:rsidRDefault="003D2BBA" w:rsidP="00676C2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  <w:p w14:paraId="7FFDFCDE" w14:textId="713BCB6B" w:rsidR="003D2BBA" w:rsidRPr="00C43504" w:rsidRDefault="003D2BBA" w:rsidP="00676C2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091" w:type="dxa"/>
            <w:vAlign w:val="center"/>
          </w:tcPr>
          <w:p w14:paraId="7D01A9A9" w14:textId="1CB84DB2" w:rsidR="00A6126D" w:rsidRDefault="00A612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56 700,71</w:t>
            </w:r>
          </w:p>
        </w:tc>
        <w:tc>
          <w:tcPr>
            <w:tcW w:w="937" w:type="dxa"/>
            <w:vAlign w:val="center"/>
          </w:tcPr>
          <w:p w14:paraId="4DDAC610" w14:textId="419D7D85" w:rsidR="00A6126D" w:rsidRPr="009B5423" w:rsidRDefault="00A612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11 202,61</w:t>
            </w:r>
          </w:p>
        </w:tc>
        <w:tc>
          <w:tcPr>
            <w:tcW w:w="1026" w:type="dxa"/>
            <w:vAlign w:val="center"/>
          </w:tcPr>
          <w:p w14:paraId="5CED1F90" w14:textId="3979AD98" w:rsidR="00A6126D" w:rsidRPr="00C43504" w:rsidRDefault="00A612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45 498,10</w:t>
            </w:r>
          </w:p>
        </w:tc>
        <w:tc>
          <w:tcPr>
            <w:tcW w:w="1027" w:type="dxa"/>
            <w:vAlign w:val="center"/>
          </w:tcPr>
          <w:p w14:paraId="1A8077F0" w14:textId="1933227F" w:rsidR="00A6126D" w:rsidRDefault="00A6126D" w:rsidP="00B0100A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72" w:type="dxa"/>
            <w:gridSpan w:val="5"/>
            <w:vAlign w:val="center"/>
          </w:tcPr>
          <w:p w14:paraId="0FE0C9A8" w14:textId="706CD6FC" w:rsidR="00A6126D" w:rsidRPr="009B5423" w:rsidRDefault="00A6126D" w:rsidP="00DC52A6">
            <w:pPr>
              <w:jc w:val="center"/>
              <w:rPr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83" w:type="dxa"/>
            <w:vAlign w:val="center"/>
          </w:tcPr>
          <w:p w14:paraId="7B13B1BD" w14:textId="1139FF4B" w:rsidR="00A6126D" w:rsidRPr="00C43504" w:rsidRDefault="00A6126D" w:rsidP="00DC52A6">
            <w:pPr>
              <w:jc w:val="center"/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80" w:type="dxa"/>
            <w:vAlign w:val="center"/>
          </w:tcPr>
          <w:p w14:paraId="3D969BAB" w14:textId="561A7AFE" w:rsidR="00A6126D" w:rsidRPr="00C43504" w:rsidRDefault="00A6126D" w:rsidP="00DC52A6">
            <w:pPr>
              <w:jc w:val="center"/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5" w:type="dxa"/>
            <w:vMerge/>
          </w:tcPr>
          <w:p w14:paraId="55DEBA46" w14:textId="6ACE6F00" w:rsidR="00A6126D" w:rsidRPr="00C43504" w:rsidRDefault="00A6126D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DD60D9" w:rsidRPr="00C43504" w14:paraId="13A4BE6A" w14:textId="77777777" w:rsidTr="008E6321">
        <w:trPr>
          <w:trHeight w:val="371"/>
        </w:trPr>
        <w:tc>
          <w:tcPr>
            <w:tcW w:w="486" w:type="dxa"/>
            <w:vMerge w:val="restart"/>
            <w:tcBorders>
              <w:bottom w:val="single" w:sz="4" w:space="0" w:color="auto"/>
              <w:right w:val="single" w:sz="4" w:space="0" w:color="auto"/>
            </w:tcBorders>
          </w:tcPr>
          <w:p w14:paraId="2DAC86C5" w14:textId="77777777" w:rsidR="00A6126D" w:rsidRDefault="00A6126D" w:rsidP="00912E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2.1.</w:t>
            </w:r>
          </w:p>
          <w:p w14:paraId="4EBAFD38" w14:textId="77777777" w:rsidR="00912E36" w:rsidRDefault="00912E36" w:rsidP="00912E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76913C62" w14:textId="77777777" w:rsidR="00912E36" w:rsidRDefault="00912E36" w:rsidP="00912E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3CC68326" w14:textId="77777777" w:rsidR="00912E36" w:rsidRDefault="00912E36" w:rsidP="00912E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26A212E9" w14:textId="77777777" w:rsidR="00912E36" w:rsidRDefault="00912E36" w:rsidP="00912E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32BC40C6" w14:textId="77777777" w:rsidR="00912E36" w:rsidRDefault="00912E36" w:rsidP="00912E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7B0DB462" w14:textId="77777777" w:rsidR="00912E36" w:rsidRDefault="00912E36" w:rsidP="00912E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BBEE175" w14:textId="1FC041E4" w:rsidR="00912E36" w:rsidRPr="00076C0B" w:rsidRDefault="00912E36" w:rsidP="00912E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8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4DBF0AA" w14:textId="77777777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Мероприятие Р5.05.</w:t>
            </w:r>
          </w:p>
          <w:p w14:paraId="74AC7535" w14:textId="77777777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 xml:space="preserve">Создание и модернизация объектов спортивной инфраструктуры муниципальной </w:t>
            </w:r>
            <w:r w:rsidRPr="00076C0B">
              <w:rPr>
                <w:rFonts w:cs="Times New Roman"/>
                <w:sz w:val="18"/>
                <w:szCs w:val="18"/>
                <w:lang w:eastAsia="ru-RU"/>
              </w:rPr>
              <w:lastRenderedPageBreak/>
              <w:t>собственности для занятий физической культурой и спортом</w:t>
            </w:r>
          </w:p>
        </w:tc>
        <w:tc>
          <w:tcPr>
            <w:tcW w:w="1096" w:type="dxa"/>
            <w:vMerge w:val="restart"/>
            <w:tcBorders>
              <w:left w:val="single" w:sz="4" w:space="0" w:color="auto"/>
            </w:tcBorders>
          </w:tcPr>
          <w:p w14:paraId="1FB43D3A" w14:textId="77777777" w:rsidR="00A6126D" w:rsidRDefault="00A6126D" w:rsidP="008863C4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lastRenderedPageBreak/>
              <w:t>2021-202</w:t>
            </w:r>
            <w:r>
              <w:rPr>
                <w:rFonts w:eastAsia="Times New Roman" w:cs="Times New Roman"/>
                <w:sz w:val="18"/>
                <w:szCs w:val="18"/>
              </w:rPr>
              <w:t>4</w:t>
            </w:r>
            <w:r w:rsidRPr="00076C0B">
              <w:rPr>
                <w:rFonts w:eastAsia="Times New Roman" w:cs="Times New Roman"/>
                <w:sz w:val="18"/>
                <w:szCs w:val="18"/>
              </w:rPr>
              <w:t xml:space="preserve"> годы</w:t>
            </w:r>
          </w:p>
          <w:p w14:paraId="609D8A40" w14:textId="77777777" w:rsidR="008001C5" w:rsidRDefault="008001C5" w:rsidP="008863C4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  <w:p w14:paraId="16CDA23A" w14:textId="77777777" w:rsidR="008001C5" w:rsidRDefault="008001C5" w:rsidP="008863C4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  <w:p w14:paraId="69D550E7" w14:textId="77777777" w:rsidR="008001C5" w:rsidRDefault="008001C5" w:rsidP="008863C4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  <w:p w14:paraId="17196F16" w14:textId="46509126" w:rsidR="008001C5" w:rsidRPr="00076C0B" w:rsidRDefault="008001C5" w:rsidP="008863C4">
            <w:pPr>
              <w:ind w:firstLine="4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</w:tcPr>
          <w:p w14:paraId="45C769FF" w14:textId="77777777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91" w:type="dxa"/>
            <w:vAlign w:val="center"/>
          </w:tcPr>
          <w:p w14:paraId="20494DC3" w14:textId="44988CA3" w:rsidR="00A6126D" w:rsidRDefault="00A6126D" w:rsidP="00DC52A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</w:rPr>
              <w:t>413 873,79</w:t>
            </w:r>
          </w:p>
        </w:tc>
        <w:tc>
          <w:tcPr>
            <w:tcW w:w="937" w:type="dxa"/>
            <w:vAlign w:val="center"/>
          </w:tcPr>
          <w:p w14:paraId="0E3A2EA9" w14:textId="6003440E" w:rsidR="00A6126D" w:rsidRPr="0020297E" w:rsidRDefault="00A6126D" w:rsidP="00DC52A6">
            <w:pPr>
              <w:jc w:val="center"/>
              <w:rPr>
                <w:rFonts w:cs="Times New Roman"/>
                <w:sz w:val="18"/>
                <w:lang w:val="en-US"/>
              </w:rPr>
            </w:pPr>
            <w:r>
              <w:rPr>
                <w:rFonts w:cs="Times New Roman"/>
                <w:sz w:val="18"/>
                <w:szCs w:val="18"/>
              </w:rPr>
              <w:t>81 770,87</w:t>
            </w:r>
          </w:p>
        </w:tc>
        <w:tc>
          <w:tcPr>
            <w:tcW w:w="1026" w:type="dxa"/>
            <w:vAlign w:val="center"/>
          </w:tcPr>
          <w:p w14:paraId="691CC6C2" w14:textId="10485555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332 102,92</w:t>
            </w:r>
          </w:p>
        </w:tc>
        <w:tc>
          <w:tcPr>
            <w:tcW w:w="1027" w:type="dxa"/>
            <w:vAlign w:val="center"/>
          </w:tcPr>
          <w:p w14:paraId="24BCFCF3" w14:textId="59BF1589" w:rsidR="00A6126D" w:rsidRDefault="00A6126D" w:rsidP="00B0100A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72" w:type="dxa"/>
            <w:gridSpan w:val="5"/>
            <w:vAlign w:val="center"/>
          </w:tcPr>
          <w:p w14:paraId="1001F79E" w14:textId="4D85E55D" w:rsidR="00A6126D" w:rsidRPr="009B5423" w:rsidRDefault="00A6126D" w:rsidP="00DC52A6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83" w:type="dxa"/>
            <w:vAlign w:val="center"/>
          </w:tcPr>
          <w:p w14:paraId="2A717EB9" w14:textId="362424F2" w:rsidR="00A6126D" w:rsidRPr="00076C0B" w:rsidRDefault="00A6126D" w:rsidP="00DC52A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80" w:type="dxa"/>
            <w:vAlign w:val="center"/>
          </w:tcPr>
          <w:p w14:paraId="5F174676" w14:textId="361B815F" w:rsidR="00A6126D" w:rsidRPr="00076C0B" w:rsidRDefault="00A6126D" w:rsidP="00DC52A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5" w:type="dxa"/>
            <w:vMerge w:val="restart"/>
          </w:tcPr>
          <w:p w14:paraId="1AF7131B" w14:textId="6DFBCFEB" w:rsidR="00A6126D" w:rsidRPr="00C43504" w:rsidRDefault="00A6126D" w:rsidP="00325AE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муниципального</w:t>
            </w: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DD60D9" w:rsidRPr="00C43504" w14:paraId="31A625CB" w14:textId="77777777" w:rsidTr="008E6321">
        <w:tc>
          <w:tcPr>
            <w:tcW w:w="48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229A68D" w14:textId="77777777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E731FD" w14:textId="77777777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6" w:type="dxa"/>
            <w:vMerge/>
            <w:tcBorders>
              <w:left w:val="single" w:sz="4" w:space="0" w:color="auto"/>
            </w:tcBorders>
          </w:tcPr>
          <w:p w14:paraId="7A756450" w14:textId="77777777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</w:tcPr>
          <w:p w14:paraId="0496541E" w14:textId="7475C685" w:rsidR="003D2BBA" w:rsidRPr="003D2BBA" w:rsidRDefault="00A6126D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091" w:type="dxa"/>
            <w:vAlign w:val="center"/>
          </w:tcPr>
          <w:p w14:paraId="1E06F77C" w14:textId="70F7AE3A" w:rsidR="00A6126D" w:rsidRPr="009B5423" w:rsidRDefault="00A6126D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9B5423">
              <w:rPr>
                <w:rFonts w:cs="Times New Roman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937" w:type="dxa"/>
            <w:vAlign w:val="center"/>
          </w:tcPr>
          <w:p w14:paraId="1625C177" w14:textId="3339D6A3" w:rsidR="00A6126D" w:rsidRPr="009B5423" w:rsidRDefault="00A6126D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6" w:type="dxa"/>
            <w:vAlign w:val="center"/>
          </w:tcPr>
          <w:p w14:paraId="417BBF68" w14:textId="5311126A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61 779,00</w:t>
            </w:r>
          </w:p>
        </w:tc>
        <w:tc>
          <w:tcPr>
            <w:tcW w:w="1027" w:type="dxa"/>
            <w:vAlign w:val="center"/>
          </w:tcPr>
          <w:p w14:paraId="2B24471C" w14:textId="12AA19D7" w:rsidR="00A6126D" w:rsidRDefault="00A6126D" w:rsidP="00B0100A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72" w:type="dxa"/>
            <w:gridSpan w:val="5"/>
            <w:vAlign w:val="center"/>
          </w:tcPr>
          <w:p w14:paraId="436AD611" w14:textId="0140B9CB" w:rsidR="00A6126D" w:rsidRPr="009B5423" w:rsidRDefault="00A6126D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83" w:type="dxa"/>
            <w:vAlign w:val="center"/>
          </w:tcPr>
          <w:p w14:paraId="327B55AF" w14:textId="544BFEE3" w:rsidR="00A6126D" w:rsidRPr="00076C0B" w:rsidRDefault="00A6126D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80" w:type="dxa"/>
            <w:vAlign w:val="center"/>
          </w:tcPr>
          <w:p w14:paraId="4092FA1C" w14:textId="7ED47A5A" w:rsidR="00A6126D" w:rsidRPr="00076C0B" w:rsidRDefault="00A6126D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5" w:type="dxa"/>
            <w:vMerge/>
          </w:tcPr>
          <w:p w14:paraId="6191CE59" w14:textId="56650611" w:rsidR="00A6126D" w:rsidRPr="00C43504" w:rsidRDefault="00A6126D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DD60D9" w:rsidRPr="00C43504" w14:paraId="389951E2" w14:textId="77777777" w:rsidTr="008E6321">
        <w:tc>
          <w:tcPr>
            <w:tcW w:w="48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E04A115" w14:textId="77777777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A46F48" w14:textId="77777777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6" w:type="dxa"/>
            <w:vMerge/>
            <w:tcBorders>
              <w:left w:val="single" w:sz="4" w:space="0" w:color="auto"/>
            </w:tcBorders>
          </w:tcPr>
          <w:p w14:paraId="194DF008" w14:textId="77777777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</w:tcPr>
          <w:p w14:paraId="5DFE1256" w14:textId="77777777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091" w:type="dxa"/>
            <w:vAlign w:val="center"/>
          </w:tcPr>
          <w:p w14:paraId="1FE36519" w14:textId="08D6297F" w:rsidR="00A6126D" w:rsidRDefault="00A6126D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295 394,08</w:t>
            </w:r>
          </w:p>
        </w:tc>
        <w:tc>
          <w:tcPr>
            <w:tcW w:w="937" w:type="dxa"/>
            <w:vAlign w:val="center"/>
          </w:tcPr>
          <w:p w14:paraId="77124641" w14:textId="12AADCDE" w:rsidR="00A6126D" w:rsidRPr="009B5423" w:rsidRDefault="00A6126D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1026" w:type="dxa"/>
            <w:vAlign w:val="center"/>
          </w:tcPr>
          <w:p w14:paraId="131E23BA" w14:textId="78408038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224 825,82</w:t>
            </w:r>
          </w:p>
        </w:tc>
        <w:tc>
          <w:tcPr>
            <w:tcW w:w="1027" w:type="dxa"/>
            <w:vAlign w:val="center"/>
          </w:tcPr>
          <w:p w14:paraId="18ED6B44" w14:textId="22AE0441" w:rsidR="00A6126D" w:rsidRDefault="00A6126D" w:rsidP="00B0100A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72" w:type="dxa"/>
            <w:gridSpan w:val="5"/>
            <w:vAlign w:val="center"/>
          </w:tcPr>
          <w:p w14:paraId="064D50A5" w14:textId="29C8D704" w:rsidR="00A6126D" w:rsidRPr="009B5423" w:rsidRDefault="00A6126D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83" w:type="dxa"/>
            <w:vAlign w:val="center"/>
          </w:tcPr>
          <w:p w14:paraId="3B56F2AD" w14:textId="3CDECF06" w:rsidR="00A6126D" w:rsidRPr="00076C0B" w:rsidRDefault="00A6126D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80" w:type="dxa"/>
            <w:vAlign w:val="center"/>
          </w:tcPr>
          <w:p w14:paraId="11A89FAE" w14:textId="5972B271" w:rsidR="00A6126D" w:rsidRPr="00076C0B" w:rsidRDefault="00A6126D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5" w:type="dxa"/>
            <w:vMerge/>
          </w:tcPr>
          <w:p w14:paraId="0D029EF8" w14:textId="1E3B671C" w:rsidR="00A6126D" w:rsidRPr="00C43504" w:rsidRDefault="00A6126D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DD60D9" w:rsidRPr="00C43504" w14:paraId="4A7A0B9D" w14:textId="77777777" w:rsidTr="008E6321">
        <w:trPr>
          <w:trHeight w:val="1077"/>
        </w:trPr>
        <w:tc>
          <w:tcPr>
            <w:tcW w:w="48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CE71102" w14:textId="77777777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84659F" w14:textId="77777777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6" w:type="dxa"/>
            <w:vMerge/>
            <w:tcBorders>
              <w:left w:val="single" w:sz="4" w:space="0" w:color="auto"/>
            </w:tcBorders>
          </w:tcPr>
          <w:p w14:paraId="2D3B742E" w14:textId="77777777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</w:tcPr>
          <w:p w14:paraId="5469862B" w14:textId="6FDF10C1" w:rsidR="00A6126D" w:rsidRPr="00076C0B" w:rsidRDefault="00A6126D" w:rsidP="00C777B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  <w:tc>
          <w:tcPr>
            <w:tcW w:w="1091" w:type="dxa"/>
            <w:vAlign w:val="center"/>
          </w:tcPr>
          <w:p w14:paraId="28A1456C" w14:textId="4D8827D6" w:rsidR="00A6126D" w:rsidRDefault="00A612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56 700,71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vAlign w:val="center"/>
          </w:tcPr>
          <w:p w14:paraId="6F4D08E5" w14:textId="40F610F7" w:rsidR="00A6126D" w:rsidRPr="009B5423" w:rsidRDefault="00A612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11 202,61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795B1AE5" w14:textId="24DE6352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45 498,10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14:paraId="09C544E1" w14:textId="1015C1DD" w:rsidR="00A6126D" w:rsidRDefault="00A6126D" w:rsidP="00A6126D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72" w:type="dxa"/>
            <w:gridSpan w:val="5"/>
            <w:tcBorders>
              <w:bottom w:val="single" w:sz="4" w:space="0" w:color="auto"/>
            </w:tcBorders>
            <w:vAlign w:val="center"/>
          </w:tcPr>
          <w:p w14:paraId="3723BE00" w14:textId="6738D160" w:rsidR="00A6126D" w:rsidRPr="009B5423" w:rsidRDefault="00A6126D" w:rsidP="00DC52A6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83" w:type="dxa"/>
            <w:tcBorders>
              <w:bottom w:val="single" w:sz="4" w:space="0" w:color="auto"/>
            </w:tcBorders>
            <w:vAlign w:val="center"/>
          </w:tcPr>
          <w:p w14:paraId="45BA9FEB" w14:textId="3563E314" w:rsidR="00A6126D" w:rsidRPr="00076C0B" w:rsidRDefault="00A6126D" w:rsidP="00DC52A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80" w:type="dxa"/>
            <w:tcBorders>
              <w:bottom w:val="single" w:sz="4" w:space="0" w:color="auto"/>
            </w:tcBorders>
            <w:vAlign w:val="center"/>
          </w:tcPr>
          <w:p w14:paraId="2395CFDE" w14:textId="178D01FA" w:rsidR="00A6126D" w:rsidRPr="00076C0B" w:rsidRDefault="00A6126D" w:rsidP="00DC52A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5" w:type="dxa"/>
          </w:tcPr>
          <w:p w14:paraId="455434CA" w14:textId="64D8AC3F" w:rsidR="00A6126D" w:rsidRPr="00C43504" w:rsidRDefault="00A6126D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DD60D9" w:rsidRPr="00C43504" w14:paraId="212DA1D2" w14:textId="77777777" w:rsidTr="008E6321">
        <w:trPr>
          <w:trHeight w:val="387"/>
        </w:trPr>
        <w:tc>
          <w:tcPr>
            <w:tcW w:w="48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71C64E5" w14:textId="77777777" w:rsidR="00912E36" w:rsidRPr="00076C0B" w:rsidRDefault="00912E3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8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7577D62" w14:textId="77777777" w:rsidR="00912E36" w:rsidRPr="00076C0B" w:rsidRDefault="00912E36" w:rsidP="00DC52A6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Введены в эксплуатацию объекты спортивной инфраструктуры муниципальной собственности для занятий физической культурой</w:t>
            </w:r>
          </w:p>
          <w:p w14:paraId="6271EA6C" w14:textId="4546C024" w:rsidR="00912E36" w:rsidRPr="00076C0B" w:rsidRDefault="00912E36" w:rsidP="00DC52A6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 xml:space="preserve">и спортом, </w:t>
            </w:r>
            <w:r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1096" w:type="dxa"/>
            <w:vMerge w:val="restart"/>
            <w:tcBorders>
              <w:left w:val="single" w:sz="4" w:space="0" w:color="auto"/>
            </w:tcBorders>
          </w:tcPr>
          <w:p w14:paraId="473B188F" w14:textId="77777777" w:rsidR="00912E36" w:rsidRPr="00076C0B" w:rsidRDefault="00912E3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04" w:type="dxa"/>
            <w:vMerge w:val="restart"/>
            <w:tcBorders>
              <w:right w:val="single" w:sz="4" w:space="0" w:color="auto"/>
            </w:tcBorders>
          </w:tcPr>
          <w:p w14:paraId="412A124C" w14:textId="77777777" w:rsidR="00912E36" w:rsidRPr="00076C0B" w:rsidRDefault="00912E3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091" w:type="dxa"/>
            <w:vMerge w:val="restart"/>
            <w:vAlign w:val="center"/>
          </w:tcPr>
          <w:p w14:paraId="33CD303C" w14:textId="2F102CA9" w:rsidR="00912E36" w:rsidRPr="00076C0B" w:rsidRDefault="00912E36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CBA1D" w14:textId="12ABD9B8" w:rsidR="00912E36" w:rsidRPr="00076C0B" w:rsidRDefault="00912E36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2023 </w:t>
            </w:r>
            <w:r w:rsidR="00752DDD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 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CAF78" w14:textId="244C63A2" w:rsidR="00912E36" w:rsidRPr="00076C0B" w:rsidRDefault="00912E36" w:rsidP="00752DDD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color w:val="000000"/>
                <w:sz w:val="18"/>
              </w:rPr>
              <w:t xml:space="preserve">2024 </w:t>
            </w:r>
            <w:r w:rsidR="00752DDD">
              <w:rPr>
                <w:rFonts w:cs="Times New Roman"/>
                <w:color w:val="000000"/>
                <w:sz w:val="18"/>
              </w:rPr>
              <w:t xml:space="preserve">    </w:t>
            </w:r>
            <w:r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ADC9DB" w14:textId="219700D7" w:rsidR="00912E36" w:rsidRPr="00181C18" w:rsidRDefault="00912E36" w:rsidP="00A6126D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2025</w:t>
            </w:r>
            <w:r w:rsidR="00752DDD">
              <w:rPr>
                <w:rFonts w:cs="Times New Roman"/>
                <w:color w:val="000000"/>
                <w:sz w:val="18"/>
              </w:rPr>
              <w:t xml:space="preserve">     </w:t>
            </w:r>
            <w:r>
              <w:rPr>
                <w:rFonts w:cs="Times New Roman"/>
                <w:color w:val="000000"/>
                <w:sz w:val="18"/>
              </w:rPr>
              <w:t xml:space="preserve"> год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46CA0" w14:textId="6FF0244E" w:rsidR="00912E36" w:rsidRPr="00181C18" w:rsidRDefault="00912E36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6CF834C0" w14:textId="5EB4DD50" w:rsidR="00912E36" w:rsidRPr="00181C18" w:rsidRDefault="00912E36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</w:t>
            </w:r>
            <w:r>
              <w:rPr>
                <w:rFonts w:cs="Times New Roman"/>
                <w:color w:val="000000"/>
                <w:sz w:val="18"/>
              </w:rPr>
              <w:t>6</w:t>
            </w:r>
          </w:p>
          <w:p w14:paraId="090CA8E8" w14:textId="77777777" w:rsidR="00912E36" w:rsidRPr="00076C0B" w:rsidRDefault="00912E36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88933" w14:textId="77777777" w:rsidR="00912E36" w:rsidRPr="00076C0B" w:rsidRDefault="00912E36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9346B" w14:textId="6D3CB561" w:rsidR="00912E36" w:rsidRPr="00076C0B" w:rsidRDefault="00912E36" w:rsidP="00A666DF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</w:t>
            </w:r>
            <w:r>
              <w:rPr>
                <w:rFonts w:cs="Times New Roman"/>
                <w:color w:val="000000"/>
                <w:sz w:val="18"/>
              </w:rPr>
              <w:t>7</w:t>
            </w:r>
            <w:r w:rsidRPr="00076C0B">
              <w:rPr>
                <w:rFonts w:cs="Times New Roman"/>
                <w:color w:val="000000"/>
                <w:sz w:val="18"/>
              </w:rPr>
              <w:t xml:space="preserve"> год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C3F0" w14:textId="2772B442" w:rsidR="00912E36" w:rsidRPr="00076C0B" w:rsidRDefault="00912E36" w:rsidP="00A666DF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  <w:szCs w:val="18"/>
              </w:rPr>
              <w:t>202</w:t>
            </w:r>
            <w:r>
              <w:rPr>
                <w:rFonts w:cs="Times New Roman"/>
                <w:color w:val="000000"/>
                <w:sz w:val="18"/>
                <w:szCs w:val="18"/>
              </w:rPr>
              <w:t>8</w:t>
            </w:r>
            <w:r w:rsidRPr="00076C0B">
              <w:rPr>
                <w:rFonts w:cs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365" w:type="dxa"/>
            <w:vMerge w:val="restart"/>
            <w:tcBorders>
              <w:left w:val="single" w:sz="4" w:space="0" w:color="auto"/>
            </w:tcBorders>
          </w:tcPr>
          <w:p w14:paraId="13C5AA94" w14:textId="3FC220E8" w:rsidR="00912E36" w:rsidRPr="00C43504" w:rsidRDefault="00912E36" w:rsidP="00DC52A6">
            <w:pPr>
              <w:jc w:val="center"/>
            </w:pPr>
            <w:r w:rsidRPr="00565DDB">
              <w:rPr>
                <w:sz w:val="18"/>
              </w:rPr>
              <w:t>х</w:t>
            </w:r>
          </w:p>
        </w:tc>
      </w:tr>
      <w:tr w:rsidR="00F145AC" w:rsidRPr="00C43504" w14:paraId="356535D9" w14:textId="77777777" w:rsidTr="008E6321">
        <w:trPr>
          <w:trHeight w:val="646"/>
        </w:trPr>
        <w:tc>
          <w:tcPr>
            <w:tcW w:w="48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EA5B5A6" w14:textId="77777777" w:rsidR="00F145AC" w:rsidRPr="00076C0B" w:rsidRDefault="00F145AC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36A2A1" w14:textId="77777777" w:rsidR="00F145AC" w:rsidRPr="00076C0B" w:rsidRDefault="00F145AC" w:rsidP="001C2765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6" w:type="dxa"/>
            <w:vMerge/>
            <w:tcBorders>
              <w:left w:val="single" w:sz="4" w:space="0" w:color="auto"/>
            </w:tcBorders>
          </w:tcPr>
          <w:p w14:paraId="5909E7F5" w14:textId="77777777" w:rsidR="00F145AC" w:rsidRPr="00076C0B" w:rsidRDefault="00F145AC" w:rsidP="001C2765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right w:val="single" w:sz="4" w:space="0" w:color="auto"/>
            </w:tcBorders>
          </w:tcPr>
          <w:p w14:paraId="6C148A4D" w14:textId="77777777" w:rsidR="00F145AC" w:rsidRPr="00076C0B" w:rsidRDefault="00F145AC" w:rsidP="001C2765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1" w:type="dxa"/>
            <w:vMerge/>
            <w:vAlign w:val="center"/>
          </w:tcPr>
          <w:p w14:paraId="249AF727" w14:textId="77777777" w:rsidR="00F145AC" w:rsidRPr="00076C0B" w:rsidRDefault="00F145AC" w:rsidP="001C2765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AA62E" w14:textId="495C03AF" w:rsidR="00F145AC" w:rsidRPr="00076C0B" w:rsidRDefault="00F145AC" w:rsidP="001C2765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61672" w14:textId="77777777" w:rsidR="00F145AC" w:rsidRPr="00076C0B" w:rsidRDefault="00F145AC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B1D76" w14:textId="77777777" w:rsidR="00F145AC" w:rsidRPr="00076C0B" w:rsidRDefault="00F145AC" w:rsidP="00A6126D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7BDE7" w14:textId="2825CAA0" w:rsidR="00F145AC" w:rsidRPr="00076C0B" w:rsidRDefault="00F145AC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CA5B9" w14:textId="707C51A2" w:rsidR="00F145AC" w:rsidRPr="00F145AC" w:rsidRDefault="00F145AC" w:rsidP="00F145AC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F145AC">
              <w:rPr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71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77D60" w14:textId="77777777" w:rsidR="00F145AC" w:rsidRPr="00F145AC" w:rsidRDefault="00F145AC" w:rsidP="00477724">
            <w:pPr>
              <w:jc w:val="center"/>
              <w:rPr>
                <w:color w:val="000000"/>
                <w:sz w:val="18"/>
                <w:szCs w:val="18"/>
              </w:rPr>
            </w:pPr>
            <w:r w:rsidRPr="00F145AC">
              <w:rPr>
                <w:color w:val="000000"/>
                <w:sz w:val="18"/>
                <w:szCs w:val="18"/>
              </w:rPr>
              <w:t xml:space="preserve">1  </w:t>
            </w:r>
          </w:p>
          <w:p w14:paraId="07074051" w14:textId="5CA1844B" w:rsidR="00F145AC" w:rsidRPr="00076C0B" w:rsidRDefault="00F145AC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F145AC">
              <w:rPr>
                <w:color w:val="000000"/>
                <w:sz w:val="18"/>
                <w:szCs w:val="18"/>
              </w:rPr>
              <w:t>пол.</w:t>
            </w:r>
          </w:p>
        </w:tc>
        <w:tc>
          <w:tcPr>
            <w:tcW w:w="69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44951" w14:textId="77777777" w:rsidR="00F145AC" w:rsidRPr="00F145AC" w:rsidRDefault="00F145AC" w:rsidP="00477724">
            <w:pPr>
              <w:jc w:val="center"/>
              <w:rPr>
                <w:color w:val="000000"/>
                <w:sz w:val="18"/>
                <w:szCs w:val="18"/>
              </w:rPr>
            </w:pPr>
            <w:r w:rsidRPr="00F145AC">
              <w:rPr>
                <w:color w:val="000000"/>
                <w:sz w:val="18"/>
                <w:szCs w:val="18"/>
              </w:rPr>
              <w:t xml:space="preserve">9 </w:t>
            </w:r>
          </w:p>
          <w:p w14:paraId="2A221A38" w14:textId="59ADB5BD" w:rsidR="00F145AC" w:rsidRPr="00076C0B" w:rsidRDefault="00F145AC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F145AC">
              <w:rPr>
                <w:color w:val="000000"/>
                <w:sz w:val="18"/>
                <w:szCs w:val="18"/>
              </w:rPr>
              <w:t>мес.</w:t>
            </w:r>
          </w:p>
        </w:tc>
        <w:tc>
          <w:tcPr>
            <w:tcW w:w="69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3D2A2" w14:textId="4BEE3326" w:rsidR="00F145AC" w:rsidRPr="00076C0B" w:rsidRDefault="00F145AC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F145AC">
              <w:rPr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1D3B5" w14:textId="77777777" w:rsidR="00F145AC" w:rsidRPr="00076C0B" w:rsidRDefault="00F145AC" w:rsidP="001C2765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3AE9A" w14:textId="77777777" w:rsidR="00F145AC" w:rsidRPr="00076C0B" w:rsidRDefault="00F145AC" w:rsidP="001C2765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</w:tcBorders>
          </w:tcPr>
          <w:p w14:paraId="3CDE40B5" w14:textId="4F136EF7" w:rsidR="00F145AC" w:rsidRPr="00565DDB" w:rsidRDefault="00F145AC" w:rsidP="001C2765">
            <w:pPr>
              <w:jc w:val="center"/>
              <w:rPr>
                <w:sz w:val="18"/>
              </w:rPr>
            </w:pPr>
          </w:p>
        </w:tc>
      </w:tr>
      <w:tr w:rsidR="00DD60D9" w:rsidRPr="00C43504" w14:paraId="702E997B" w14:textId="77777777" w:rsidTr="008E6321">
        <w:trPr>
          <w:trHeight w:val="433"/>
        </w:trPr>
        <w:tc>
          <w:tcPr>
            <w:tcW w:w="48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6CF945C" w14:textId="77777777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7B4EAF" w14:textId="77777777" w:rsidR="00A6126D" w:rsidRPr="00076C0B" w:rsidRDefault="00A6126D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6" w:type="dxa"/>
            <w:vMerge/>
            <w:tcBorders>
              <w:left w:val="single" w:sz="4" w:space="0" w:color="auto"/>
            </w:tcBorders>
          </w:tcPr>
          <w:p w14:paraId="6986716E" w14:textId="77777777" w:rsidR="00A6126D" w:rsidRPr="00076C0B" w:rsidRDefault="00A6126D" w:rsidP="00DC52A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right w:val="single" w:sz="4" w:space="0" w:color="auto"/>
            </w:tcBorders>
          </w:tcPr>
          <w:p w14:paraId="65BA6B57" w14:textId="77777777" w:rsidR="00A6126D" w:rsidRPr="00076C0B" w:rsidRDefault="00A6126D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14:paraId="23E952D1" w14:textId="1A8E2B09" w:rsidR="00A6126D" w:rsidRDefault="00A6126D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4D567" w14:textId="4DA4CF51" w:rsidR="00A6126D" w:rsidRPr="001417ED" w:rsidRDefault="00A6126D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BA05E" w14:textId="58E57008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10490" w14:textId="5778D10C" w:rsidR="00A6126D" w:rsidRDefault="00A6126D" w:rsidP="00A612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408B7" w14:textId="0D0620B2" w:rsidR="00A6126D" w:rsidRPr="001417ED" w:rsidRDefault="00A612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F5B21" w14:textId="66D69A6A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7C433" w14:textId="51CAC2A4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EAFBF" w14:textId="313AF869" w:rsidR="00A6126D" w:rsidRPr="00076C0B" w:rsidRDefault="00A612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8F659" w14:textId="6834AF74" w:rsidR="00A6126D" w:rsidRPr="001417ED" w:rsidRDefault="00A6126D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B3058" w14:textId="3CECFD69" w:rsidR="00A6126D" w:rsidRPr="00076C0B" w:rsidRDefault="00A6126D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A4D86" w14:textId="43D8EC59" w:rsidR="00A6126D" w:rsidRPr="00076C0B" w:rsidRDefault="00A6126D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365" w:type="dxa"/>
            <w:tcBorders>
              <w:left w:val="single" w:sz="4" w:space="0" w:color="auto"/>
            </w:tcBorders>
          </w:tcPr>
          <w:p w14:paraId="18DCF84E" w14:textId="65BE801A" w:rsidR="00A6126D" w:rsidRPr="00C43504" w:rsidRDefault="00A6126D" w:rsidP="00DC52A6">
            <w:pPr>
              <w:jc w:val="center"/>
            </w:pPr>
          </w:p>
        </w:tc>
      </w:tr>
      <w:tr w:rsidR="00DD60D9" w:rsidRPr="00C43504" w14:paraId="773C9A50" w14:textId="77777777" w:rsidTr="008E6321">
        <w:trPr>
          <w:trHeight w:val="466"/>
        </w:trPr>
        <w:tc>
          <w:tcPr>
            <w:tcW w:w="2269" w:type="dxa"/>
            <w:gridSpan w:val="2"/>
            <w:vMerge w:val="restart"/>
            <w:tcBorders>
              <w:right w:val="single" w:sz="4" w:space="0" w:color="auto"/>
            </w:tcBorders>
          </w:tcPr>
          <w:p w14:paraId="46C2F905" w14:textId="77777777" w:rsidR="00607FB5" w:rsidRPr="00076C0B" w:rsidRDefault="00607FB5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40D81FE4" w14:textId="77777777" w:rsidR="00607FB5" w:rsidRPr="00076C0B" w:rsidRDefault="00607FB5" w:rsidP="00DC52A6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Итого по подпрограмме 5</w:t>
            </w:r>
          </w:p>
          <w:p w14:paraId="3E4C36F5" w14:textId="77777777" w:rsidR="00607FB5" w:rsidRPr="00076C0B" w:rsidRDefault="00607FB5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6" w:type="dxa"/>
            <w:vMerge w:val="restart"/>
            <w:tcBorders>
              <w:left w:val="single" w:sz="4" w:space="0" w:color="auto"/>
            </w:tcBorders>
          </w:tcPr>
          <w:p w14:paraId="0CE539A3" w14:textId="73F45C5F" w:rsidR="00607FB5" w:rsidRPr="00076C0B" w:rsidRDefault="00607FB5" w:rsidP="008863C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2021-202</w:t>
            </w:r>
            <w:r>
              <w:rPr>
                <w:rFonts w:cs="Times New Roman"/>
                <w:sz w:val="18"/>
                <w:szCs w:val="18"/>
              </w:rPr>
              <w:t>8</w:t>
            </w:r>
            <w:r w:rsidRPr="00076C0B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504" w:type="dxa"/>
            <w:tcBorders>
              <w:right w:val="single" w:sz="4" w:space="0" w:color="auto"/>
            </w:tcBorders>
          </w:tcPr>
          <w:p w14:paraId="50E0D384" w14:textId="77777777" w:rsidR="00607FB5" w:rsidRPr="00076C0B" w:rsidRDefault="00607FB5" w:rsidP="00DC52A6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Итого: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C8A02" w14:textId="3EEFA657" w:rsidR="00607FB5" w:rsidRDefault="001F7F95" w:rsidP="00097BF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916198,31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F5CB9" w14:textId="029A5B94" w:rsidR="00607FB5" w:rsidRPr="009B5423" w:rsidRDefault="00607FB5" w:rsidP="000548AB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</w:rPr>
              <w:t>82 117,94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50305" w14:textId="22F27752" w:rsidR="00607FB5" w:rsidRPr="00076C0B" w:rsidRDefault="00607FB5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332 102,92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EA4AF" w14:textId="320B93E2" w:rsidR="00607FB5" w:rsidRDefault="0090144A" w:rsidP="00A6126D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501 977,45</w:t>
            </w:r>
          </w:p>
        </w:tc>
        <w:tc>
          <w:tcPr>
            <w:tcW w:w="3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19A2E" w14:textId="6E22F0A3" w:rsidR="00607FB5" w:rsidRPr="009B5423" w:rsidRDefault="008E11A6" w:rsidP="00F3284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83195" w14:textId="77777777" w:rsidR="00607FB5" w:rsidRPr="00076C0B" w:rsidRDefault="00607FB5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2F20D" w14:textId="77777777" w:rsidR="00607FB5" w:rsidRPr="00076C0B" w:rsidRDefault="00607FB5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5" w:type="dxa"/>
            <w:vMerge w:val="restart"/>
            <w:tcBorders>
              <w:left w:val="single" w:sz="4" w:space="0" w:color="auto"/>
            </w:tcBorders>
          </w:tcPr>
          <w:p w14:paraId="0F0CBD29" w14:textId="77BB7599" w:rsidR="00607FB5" w:rsidRPr="00565DDB" w:rsidRDefault="00607FB5" w:rsidP="00DC52A6">
            <w:pPr>
              <w:jc w:val="center"/>
              <w:rPr>
                <w:sz w:val="20"/>
              </w:rPr>
            </w:pPr>
            <w:r w:rsidRPr="00565DDB">
              <w:rPr>
                <w:sz w:val="20"/>
              </w:rPr>
              <w:t>х</w:t>
            </w:r>
          </w:p>
          <w:p w14:paraId="76C1789A" w14:textId="77777777" w:rsidR="00607FB5" w:rsidRPr="00C43504" w:rsidRDefault="00607FB5" w:rsidP="00DC52A6">
            <w:pPr>
              <w:jc w:val="center"/>
            </w:pPr>
          </w:p>
        </w:tc>
      </w:tr>
      <w:tr w:rsidR="00DD60D9" w:rsidRPr="00C43504" w14:paraId="5521F88F" w14:textId="77777777" w:rsidTr="008E6321">
        <w:trPr>
          <w:trHeight w:val="628"/>
        </w:trPr>
        <w:tc>
          <w:tcPr>
            <w:tcW w:w="2269" w:type="dxa"/>
            <w:gridSpan w:val="2"/>
            <w:vMerge/>
            <w:tcBorders>
              <w:right w:val="single" w:sz="4" w:space="0" w:color="auto"/>
            </w:tcBorders>
          </w:tcPr>
          <w:p w14:paraId="6AF8DE54" w14:textId="77777777" w:rsidR="00607FB5" w:rsidRPr="00076C0B" w:rsidRDefault="00607FB5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6" w:type="dxa"/>
            <w:vMerge/>
            <w:tcBorders>
              <w:left w:val="single" w:sz="4" w:space="0" w:color="auto"/>
            </w:tcBorders>
          </w:tcPr>
          <w:p w14:paraId="687632AD" w14:textId="77777777" w:rsidR="00607FB5" w:rsidRPr="00076C0B" w:rsidRDefault="00607FB5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tcBorders>
              <w:right w:val="single" w:sz="4" w:space="0" w:color="auto"/>
            </w:tcBorders>
          </w:tcPr>
          <w:p w14:paraId="198301EC" w14:textId="77777777" w:rsidR="00607FB5" w:rsidRPr="00076C0B" w:rsidRDefault="00607FB5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5F298" w14:textId="3B3D7AC7" w:rsidR="00607FB5" w:rsidRDefault="00607FB5" w:rsidP="00551661">
            <w:pPr>
              <w:jc w:val="center"/>
              <w:rPr>
                <w:rFonts w:cs="Times New Roman"/>
                <w:sz w:val="18"/>
                <w:szCs w:val="18"/>
                <w:lang w:val="en-US" w:eastAsia="ru-RU"/>
              </w:rPr>
            </w:pPr>
            <w:r>
              <w:rPr>
                <w:rFonts w:cs="Times New Roman"/>
                <w:sz w:val="18"/>
                <w:szCs w:val="18"/>
                <w:lang w:val="en-US" w:eastAsia="ru-RU"/>
              </w:rPr>
              <w:t>61 779</w:t>
            </w:r>
            <w:r>
              <w:rPr>
                <w:rFonts w:cs="Times New Roman"/>
                <w:sz w:val="18"/>
                <w:szCs w:val="18"/>
                <w:lang w:eastAsia="ru-RU"/>
              </w:rPr>
              <w:t>,</w:t>
            </w:r>
            <w:r>
              <w:rPr>
                <w:rFonts w:cs="Times New Roman"/>
                <w:sz w:val="18"/>
                <w:szCs w:val="18"/>
                <w:lang w:val="en-US" w:eastAsia="ru-RU"/>
              </w:rPr>
              <w:t>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D83DD" w14:textId="76B7E586" w:rsidR="00607FB5" w:rsidRPr="009B5423" w:rsidRDefault="00607FB5" w:rsidP="00DC52A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899EB" w14:textId="67C78E46" w:rsidR="00607FB5" w:rsidRPr="00076C0B" w:rsidRDefault="00607FB5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61 779,00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58AEE" w14:textId="03226F09" w:rsidR="00607FB5" w:rsidRDefault="00607FB5" w:rsidP="00A6126D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57DAD" w14:textId="6A30D844" w:rsidR="00607FB5" w:rsidRPr="009B5423" w:rsidRDefault="00607FB5" w:rsidP="004B428D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6246C" w14:textId="77777777" w:rsidR="00607FB5" w:rsidRPr="00076C0B" w:rsidRDefault="00607FB5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02CF5" w14:textId="77777777" w:rsidR="00607FB5" w:rsidRPr="00076C0B" w:rsidRDefault="00607FB5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5" w:type="dxa"/>
            <w:vMerge/>
            <w:tcBorders>
              <w:left w:val="single" w:sz="4" w:space="0" w:color="auto"/>
            </w:tcBorders>
          </w:tcPr>
          <w:p w14:paraId="5209983B" w14:textId="7BD6CAB7" w:rsidR="00607FB5" w:rsidRPr="00C43504" w:rsidRDefault="00607FB5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DD60D9" w:rsidRPr="00C43504" w14:paraId="2300C725" w14:textId="77777777" w:rsidTr="008E6321">
        <w:trPr>
          <w:trHeight w:val="628"/>
        </w:trPr>
        <w:tc>
          <w:tcPr>
            <w:tcW w:w="2269" w:type="dxa"/>
            <w:gridSpan w:val="2"/>
            <w:vMerge/>
            <w:tcBorders>
              <w:right w:val="single" w:sz="4" w:space="0" w:color="auto"/>
            </w:tcBorders>
          </w:tcPr>
          <w:p w14:paraId="134959B9" w14:textId="77777777" w:rsidR="00607FB5" w:rsidRPr="00076C0B" w:rsidRDefault="00607FB5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6" w:type="dxa"/>
            <w:vMerge/>
            <w:tcBorders>
              <w:left w:val="single" w:sz="4" w:space="0" w:color="auto"/>
            </w:tcBorders>
          </w:tcPr>
          <w:p w14:paraId="0003C489" w14:textId="77777777" w:rsidR="00607FB5" w:rsidRPr="00076C0B" w:rsidRDefault="00607FB5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tcBorders>
              <w:right w:val="single" w:sz="4" w:space="0" w:color="auto"/>
            </w:tcBorders>
          </w:tcPr>
          <w:p w14:paraId="2B976355" w14:textId="77777777" w:rsidR="00607FB5" w:rsidRPr="00076C0B" w:rsidRDefault="00607FB5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B35B" w14:textId="7E674324" w:rsidR="00607FB5" w:rsidRPr="00490E41" w:rsidRDefault="001F7F95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694215,17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A8A1F" w14:textId="07ED3EB2" w:rsidR="00607FB5" w:rsidRPr="009B5423" w:rsidRDefault="00607FB5" w:rsidP="00DC52A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1B18D" w14:textId="2D0E4A13" w:rsidR="00607FB5" w:rsidRPr="00076C0B" w:rsidRDefault="00607FB5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224 825,82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BFEC4" w14:textId="5273B15A" w:rsidR="00607FB5" w:rsidRDefault="0090144A" w:rsidP="00A6126D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398 821,09</w:t>
            </w:r>
          </w:p>
        </w:tc>
        <w:tc>
          <w:tcPr>
            <w:tcW w:w="337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527C5" w14:textId="036D0A2E" w:rsidR="00607FB5" w:rsidRPr="009B5423" w:rsidRDefault="008E11A6" w:rsidP="004E0A6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1AA8F" w14:textId="77777777" w:rsidR="00607FB5" w:rsidRPr="00076C0B" w:rsidRDefault="00607FB5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91C86" w14:textId="77777777" w:rsidR="00607FB5" w:rsidRPr="00076C0B" w:rsidRDefault="00607FB5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5" w:type="dxa"/>
            <w:vMerge/>
            <w:tcBorders>
              <w:left w:val="single" w:sz="4" w:space="0" w:color="auto"/>
            </w:tcBorders>
          </w:tcPr>
          <w:p w14:paraId="7177FBB8" w14:textId="7DD89EFD" w:rsidR="00607FB5" w:rsidRPr="00C43504" w:rsidRDefault="00607FB5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DD60D9" w:rsidRPr="00C43504" w14:paraId="1742F5AB" w14:textId="77777777" w:rsidTr="008E6321">
        <w:trPr>
          <w:trHeight w:val="628"/>
        </w:trPr>
        <w:tc>
          <w:tcPr>
            <w:tcW w:w="2269" w:type="dxa"/>
            <w:gridSpan w:val="2"/>
            <w:vMerge/>
            <w:tcBorders>
              <w:right w:val="single" w:sz="4" w:space="0" w:color="auto"/>
            </w:tcBorders>
          </w:tcPr>
          <w:p w14:paraId="6FE48F4F" w14:textId="77777777" w:rsidR="00607FB5" w:rsidRPr="00076C0B" w:rsidRDefault="00607FB5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6" w:type="dxa"/>
            <w:vMerge/>
            <w:tcBorders>
              <w:left w:val="single" w:sz="4" w:space="0" w:color="auto"/>
            </w:tcBorders>
          </w:tcPr>
          <w:p w14:paraId="2E5AC4BC" w14:textId="77777777" w:rsidR="00607FB5" w:rsidRPr="00076C0B" w:rsidRDefault="00607FB5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tcBorders>
              <w:right w:val="single" w:sz="4" w:space="0" w:color="auto"/>
            </w:tcBorders>
          </w:tcPr>
          <w:p w14:paraId="6B3A1D83" w14:textId="2462BF9A" w:rsidR="00607FB5" w:rsidRPr="00076C0B" w:rsidRDefault="00607FB5" w:rsidP="00676C2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D5D3" w14:textId="23D34D64" w:rsidR="00607FB5" w:rsidRPr="00490E41" w:rsidRDefault="001F7F95" w:rsidP="00097B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160204,14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B13CA" w14:textId="338AE431" w:rsidR="00607FB5" w:rsidRPr="009B5423" w:rsidRDefault="00607FB5" w:rsidP="000548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11 549,68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30720" w14:textId="634BFAEC" w:rsidR="00607FB5" w:rsidRPr="00076C0B" w:rsidRDefault="00607FB5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45 498,10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AE861" w14:textId="06D5BC3F" w:rsidR="00607FB5" w:rsidRDefault="0090144A" w:rsidP="00A6126D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103 156,36</w:t>
            </w:r>
          </w:p>
        </w:tc>
        <w:tc>
          <w:tcPr>
            <w:tcW w:w="337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508D5" w14:textId="1C6A99FE" w:rsidR="00607FB5" w:rsidRPr="009B5423" w:rsidRDefault="008E11A6" w:rsidP="004E0A6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7A526" w14:textId="77777777" w:rsidR="00607FB5" w:rsidRPr="00076C0B" w:rsidRDefault="00607FB5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76AA9" w14:textId="77777777" w:rsidR="00607FB5" w:rsidRPr="00076C0B" w:rsidRDefault="00607FB5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5" w:type="dxa"/>
            <w:vMerge/>
            <w:tcBorders>
              <w:left w:val="single" w:sz="4" w:space="0" w:color="auto"/>
            </w:tcBorders>
          </w:tcPr>
          <w:p w14:paraId="48C3B6A7" w14:textId="2A64EA81" w:rsidR="00607FB5" w:rsidRPr="00C43504" w:rsidRDefault="00607FB5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7B502445" w14:textId="6B10D894" w:rsidR="001C2765" w:rsidRDefault="001C2765" w:rsidP="00C23ED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005197E3" w14:textId="77777777" w:rsidR="001C2765" w:rsidRDefault="001C2765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br w:type="page"/>
      </w:r>
      <w:bookmarkStart w:id="2" w:name="_GoBack"/>
      <w:bookmarkEnd w:id="2"/>
    </w:p>
    <w:p w14:paraId="54D2F90E" w14:textId="4DD334ED" w:rsidR="00453483" w:rsidRPr="00076C0B" w:rsidRDefault="00C23ED4" w:rsidP="0045348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 xml:space="preserve">6.1. </w:t>
      </w:r>
      <w:r w:rsidR="00453483" w:rsidRPr="00453483">
        <w:rPr>
          <w:rFonts w:eastAsia="Times New Roman" w:cs="Times New Roman"/>
          <w:color w:val="26282F"/>
          <w:szCs w:val="28"/>
          <w:lang w:eastAsia="ru-RU"/>
        </w:rPr>
        <w:t>Адресный перечень строительства (реконструкции)</w:t>
      </w:r>
      <w:r w:rsidR="00453483" w:rsidRPr="00453483">
        <w:rPr>
          <w:rFonts w:eastAsia="Calibri" w:cs="Times New Roman"/>
          <w:szCs w:val="28"/>
        </w:rPr>
        <w:t xml:space="preserve"> </w:t>
      </w:r>
      <w:r w:rsidR="00453483" w:rsidRPr="00453483">
        <w:rPr>
          <w:rFonts w:eastAsia="Times New Roman" w:cs="Times New Roman"/>
          <w:color w:val="26282F"/>
          <w:szCs w:val="28"/>
          <w:lang w:eastAsia="ru-RU"/>
        </w:rPr>
        <w:t>объектов муниципальной собственности, финансирование которых осуществляется за счет средств бюджета Раменского муниципального округа Московской области и реализуется в рамках мероприятия</w:t>
      </w:r>
      <w:r w:rsidR="00453483" w:rsidRPr="0045348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01.0</w:t>
      </w:r>
      <w:r w:rsidR="0045348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5</w:t>
      </w:r>
      <w:r w:rsidR="00453483" w:rsidRPr="0045348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подпрограммы 5</w:t>
      </w:r>
      <w:r w:rsidR="00453483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«</w:t>
      </w:r>
      <w:r w:rsidR="00453483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</w:t>
      </w:r>
      <w:r w:rsidR="0045348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453483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(реконструкция), капитальный ремонт</w:t>
      </w:r>
      <w:r w:rsidR="00453483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физической культуры и спорта»</w:t>
      </w:r>
    </w:p>
    <w:tbl>
      <w:tblPr>
        <w:tblW w:w="15877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993"/>
        <w:gridCol w:w="992"/>
        <w:gridCol w:w="1276"/>
        <w:gridCol w:w="850"/>
        <w:gridCol w:w="709"/>
        <w:gridCol w:w="709"/>
        <w:gridCol w:w="708"/>
        <w:gridCol w:w="709"/>
        <w:gridCol w:w="709"/>
        <w:gridCol w:w="709"/>
        <w:gridCol w:w="992"/>
      </w:tblGrid>
      <w:tr w:rsidR="00325AE5" w:rsidRPr="00751202" w14:paraId="767AE7E5" w14:textId="77777777" w:rsidTr="00325AE5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71B7C8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 xml:space="preserve">№ </w:t>
            </w:r>
            <w:proofErr w:type="gramStart"/>
            <w:r w:rsidRPr="00751202">
              <w:rPr>
                <w:rFonts w:cs="Times New Roman"/>
                <w:sz w:val="18"/>
                <w:szCs w:val="18"/>
              </w:rPr>
              <w:t>п</w:t>
            </w:r>
            <w:proofErr w:type="gramEnd"/>
            <w:r w:rsidRPr="00751202">
              <w:rPr>
                <w:rFonts w:cs="Times New Roman"/>
                <w:sz w:val="18"/>
                <w:szCs w:val="18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A42124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Наименование объекта (имущества),</w:t>
            </w:r>
          </w:p>
          <w:p w14:paraId="24981F5F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F854D0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Мощность/прирост мощности объекта</w:t>
            </w:r>
          </w:p>
          <w:p w14:paraId="23DABB32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4C2031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7BC607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Сроки</w:t>
            </w:r>
          </w:p>
          <w:p w14:paraId="5F68C64B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проведения работ</w:t>
            </w:r>
          </w:p>
          <w:p w14:paraId="518C1D96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57E461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ascii="Tahoma" w:hAnsi="Tahoma" w:cs="Tahoma"/>
                <w:sz w:val="18"/>
                <w:szCs w:val="18"/>
              </w:rPr>
              <w:t>﻿</w:t>
            </w:r>
            <w:r w:rsidRPr="00751202">
              <w:rPr>
                <w:rFonts w:cs="Times New Roman"/>
                <w:sz w:val="18"/>
                <w:szCs w:val="18"/>
              </w:rPr>
              <w:t xml:space="preserve"> Открытие объекта/</w:t>
            </w:r>
          </w:p>
          <w:p w14:paraId="51E10B65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завершение работ</w:t>
            </w:r>
          </w:p>
          <w:p w14:paraId="417EF756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3EE36952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4C48C7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Предельная стоимость объекта капитального строительства/</w:t>
            </w:r>
          </w:p>
          <w:p w14:paraId="4A90D9E7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работ</w:t>
            </w:r>
          </w:p>
          <w:p w14:paraId="32044411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B40F26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Профинансировано на 01.01.2023</w:t>
            </w:r>
          </w:p>
          <w:p w14:paraId="5EB60FE0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тыс.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8BF3DF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Источники финансирования</w:t>
            </w:r>
          </w:p>
          <w:p w14:paraId="59177047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55CDF9" w14:textId="77777777" w:rsidR="00325AE5" w:rsidRPr="00751202" w:rsidRDefault="00325AE5" w:rsidP="00960BF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751202">
              <w:rPr>
                <w:rFonts w:eastAsia="Calibri" w:cs="Times New Roman"/>
                <w:sz w:val="18"/>
                <w:szCs w:val="18"/>
              </w:rPr>
              <w:t xml:space="preserve">Финансирование, в том числе распределение субсидий </w:t>
            </w:r>
          </w:p>
          <w:p w14:paraId="0FFBA190" w14:textId="2DCBA04D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eastAsia="Calibri" w:cs="Times New Roman"/>
                <w:sz w:val="18"/>
                <w:szCs w:val="18"/>
              </w:rPr>
              <w:t>из бюджета Московской области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FF1546" w14:textId="0A3435AB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Остаток сметной стоимости</w:t>
            </w:r>
          </w:p>
          <w:p w14:paraId="37DFFC51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до ввода</w:t>
            </w:r>
          </w:p>
          <w:p w14:paraId="26DF79C2" w14:textId="55F236D1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в эксплуатацию объекта капитального строительства /до завершения работ</w:t>
            </w:r>
          </w:p>
          <w:p w14:paraId="664EC225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(тыс. руб.)</w:t>
            </w:r>
          </w:p>
        </w:tc>
      </w:tr>
      <w:tr w:rsidR="00325AE5" w:rsidRPr="00751202" w14:paraId="28DAFBE4" w14:textId="77777777" w:rsidTr="00325AE5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2FF4" w14:textId="77777777" w:rsidR="00325AE5" w:rsidRPr="00751202" w:rsidRDefault="00325AE5" w:rsidP="00045363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95E9" w14:textId="77777777" w:rsidR="00325AE5" w:rsidRPr="00751202" w:rsidRDefault="00325AE5" w:rsidP="00045363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BF33" w14:textId="77777777" w:rsidR="00325AE5" w:rsidRPr="00751202" w:rsidRDefault="00325AE5" w:rsidP="00045363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B9CF" w14:textId="77777777" w:rsidR="00325AE5" w:rsidRPr="00751202" w:rsidRDefault="00325AE5" w:rsidP="00045363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E91A" w14:textId="77777777" w:rsidR="00325AE5" w:rsidRPr="00751202" w:rsidRDefault="00325AE5" w:rsidP="00045363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7F69" w14:textId="77777777" w:rsidR="00325AE5" w:rsidRPr="00751202" w:rsidRDefault="00325AE5" w:rsidP="00045363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B53D" w14:textId="77777777" w:rsidR="00325AE5" w:rsidRPr="00751202" w:rsidRDefault="00325AE5" w:rsidP="00045363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B3AF" w14:textId="77777777" w:rsidR="00325AE5" w:rsidRPr="00751202" w:rsidRDefault="00325AE5" w:rsidP="00045363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2834" w14:textId="77777777" w:rsidR="00325AE5" w:rsidRPr="00751202" w:rsidRDefault="00325AE5" w:rsidP="00045363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4E0E62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8AA7FC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2023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5B34FB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2024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0C5121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2025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57ED" w14:textId="14F952FE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2026</w:t>
            </w:r>
            <w:r w:rsidR="00751202" w:rsidRPr="00751202">
              <w:rPr>
                <w:rFonts w:cs="Times New Roman"/>
                <w:sz w:val="18"/>
                <w:szCs w:val="18"/>
              </w:rPr>
              <w:t xml:space="preserve">   </w:t>
            </w:r>
            <w:r w:rsidRPr="00751202">
              <w:rPr>
                <w:rFonts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D905" w14:textId="3BF195EB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2027</w:t>
            </w:r>
            <w:r w:rsidR="00751202" w:rsidRPr="00751202">
              <w:rPr>
                <w:rFonts w:cs="Times New Roman"/>
                <w:sz w:val="18"/>
                <w:szCs w:val="18"/>
              </w:rPr>
              <w:t xml:space="preserve">   </w:t>
            </w:r>
            <w:r w:rsidRPr="00751202">
              <w:rPr>
                <w:rFonts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BD15" w14:textId="3E112253" w:rsidR="00325AE5" w:rsidRPr="00751202" w:rsidRDefault="00325AE5" w:rsidP="00325A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2028</w:t>
            </w:r>
            <w:r w:rsidR="00751202" w:rsidRPr="00751202">
              <w:rPr>
                <w:rFonts w:cs="Times New Roman"/>
                <w:sz w:val="18"/>
                <w:szCs w:val="18"/>
              </w:rPr>
              <w:t xml:space="preserve">   </w:t>
            </w:r>
            <w:r w:rsidRPr="00751202">
              <w:rPr>
                <w:rFonts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57F4" w14:textId="4371CCE1" w:rsidR="00325AE5" w:rsidRPr="00751202" w:rsidRDefault="00325AE5" w:rsidP="00045363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325AE5" w:rsidRPr="00751202" w14:paraId="1A6B6614" w14:textId="77777777" w:rsidTr="00325AE5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21E8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B771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551F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75D5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319D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2794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46E9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32EF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CFF1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2C3793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5CF93D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D27626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0B533E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3749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A31D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B986" w14:textId="18A96CDC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8732" w14:textId="12DBDDAC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16</w:t>
            </w:r>
          </w:p>
        </w:tc>
      </w:tr>
      <w:tr w:rsidR="00325AE5" w:rsidRPr="00751202" w14:paraId="56381C2D" w14:textId="77777777" w:rsidTr="00325AE5">
        <w:trPr>
          <w:trHeight w:val="35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37C9BC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1</w:t>
            </w:r>
          </w:p>
          <w:p w14:paraId="6842FB2D" w14:textId="77777777" w:rsidR="00325AE5" w:rsidRPr="00751202" w:rsidRDefault="00325AE5" w:rsidP="00045363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AACAEE" w14:textId="77777777" w:rsidR="00325AE5" w:rsidRPr="00751202" w:rsidRDefault="00325AE5" w:rsidP="00045363">
            <w:pPr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 xml:space="preserve">Строительство физкультурно-оздоровительного комплекса с залом для бадминтона и бассейном по адресу: Московская область, Раменский г. о., г. Раменское, ул. </w:t>
            </w:r>
            <w:proofErr w:type="spellStart"/>
            <w:r w:rsidRPr="00751202">
              <w:rPr>
                <w:rFonts w:cs="Times New Roman"/>
                <w:sz w:val="18"/>
                <w:szCs w:val="18"/>
              </w:rPr>
              <w:t>Махова</w:t>
            </w:r>
            <w:proofErr w:type="spellEnd"/>
            <w:r w:rsidRPr="00751202">
              <w:rPr>
                <w:rFonts w:cs="Times New Roman"/>
                <w:sz w:val="18"/>
                <w:szCs w:val="18"/>
              </w:rPr>
              <w:t xml:space="preserve"> (в том числе ПИР)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3807A4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103 чел./</w:t>
            </w:r>
            <w:proofErr w:type="gramStart"/>
            <w:r w:rsidRPr="00751202">
              <w:rPr>
                <w:rFonts w:cs="Times New Roman"/>
                <w:sz w:val="18"/>
                <w:szCs w:val="18"/>
              </w:rPr>
              <w:t>см</w:t>
            </w:r>
            <w:proofErr w:type="gramEnd"/>
            <w:r w:rsidRPr="00751202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9849C0" w14:textId="34053F5B" w:rsidR="00325AE5" w:rsidRPr="00751202" w:rsidRDefault="00325AE5" w:rsidP="002524C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Технологическое присоединение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522D34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30.03.2022 27.12.2024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9D17A9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15.02.2025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A153DC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1AF1DD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  <w:p w14:paraId="77BDAE68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C70A" w14:textId="77777777" w:rsidR="00325AE5" w:rsidRPr="00751202" w:rsidRDefault="00325AE5" w:rsidP="00045363">
            <w:pPr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Итого</w:t>
            </w:r>
            <w:r w:rsidRPr="00751202">
              <w:rPr>
                <w:rFonts w:cs="Times New Roman"/>
                <w:sz w:val="18"/>
                <w:szCs w:val="18"/>
                <w:lang w:val="en-US"/>
              </w:rPr>
              <w:t>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589CD5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347,07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8554D3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347,07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913D409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BA0548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974D8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6C92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A1FCC" w14:textId="36C1E7FF" w:rsidR="00325AE5" w:rsidRPr="00751202" w:rsidRDefault="00325AE5" w:rsidP="00325AE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51202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5D84F" w14:textId="3080F956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325AE5" w:rsidRPr="00751202" w14:paraId="01519F68" w14:textId="77777777" w:rsidTr="00325AE5">
        <w:trPr>
          <w:trHeight w:val="631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DBD25" w14:textId="77777777" w:rsidR="00325AE5" w:rsidRPr="00751202" w:rsidRDefault="00325AE5" w:rsidP="00045363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0344" w14:textId="77777777" w:rsidR="00325AE5" w:rsidRPr="00751202" w:rsidRDefault="00325AE5" w:rsidP="00045363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24D7" w14:textId="77777777" w:rsidR="00325AE5" w:rsidRPr="00751202" w:rsidRDefault="00325AE5" w:rsidP="00045363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1D7B" w14:textId="77777777" w:rsidR="00325AE5" w:rsidRPr="00751202" w:rsidRDefault="00325AE5" w:rsidP="00045363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B533" w14:textId="77777777" w:rsidR="00325AE5" w:rsidRPr="00751202" w:rsidRDefault="00325AE5" w:rsidP="00045363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443C" w14:textId="77777777" w:rsidR="00325AE5" w:rsidRPr="00751202" w:rsidRDefault="00325AE5" w:rsidP="00045363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A26A" w14:textId="77777777" w:rsidR="00325AE5" w:rsidRPr="00751202" w:rsidRDefault="00325AE5" w:rsidP="00045363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96A6" w14:textId="77777777" w:rsidR="00325AE5" w:rsidRPr="00751202" w:rsidRDefault="00325AE5" w:rsidP="00045363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257C" w14:textId="77777777" w:rsidR="00325AE5" w:rsidRPr="00751202" w:rsidRDefault="00325AE5" w:rsidP="00045363">
            <w:pPr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44F550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347,07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83F426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347,07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B3A39D5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3C98D1A" w14:textId="77777777" w:rsidR="00325AE5" w:rsidRPr="00751202" w:rsidRDefault="00325AE5" w:rsidP="00045363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51202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6E76D" w14:textId="77777777" w:rsidR="00325AE5" w:rsidRPr="00751202" w:rsidRDefault="00325AE5" w:rsidP="00045363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51202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91749" w14:textId="77777777" w:rsidR="00325AE5" w:rsidRPr="00751202" w:rsidRDefault="00325AE5" w:rsidP="00045363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751202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D730A" w14:textId="47EE04B1" w:rsidR="00325AE5" w:rsidRPr="00751202" w:rsidRDefault="00325AE5" w:rsidP="00325AE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51202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51CB" w14:textId="56D2C0DB" w:rsidR="00325AE5" w:rsidRPr="00751202" w:rsidRDefault="00325AE5" w:rsidP="00045363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51202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325AE5" w:rsidRPr="00751202" w14:paraId="1F0B6121" w14:textId="77777777" w:rsidTr="00325AE5">
        <w:trPr>
          <w:trHeight w:val="89"/>
        </w:trPr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274385" w14:textId="77777777" w:rsidR="00325AE5" w:rsidRPr="00751202" w:rsidRDefault="00325AE5" w:rsidP="00045363">
            <w:pPr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563077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8E1554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51806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77638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4F2C97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6E8C6D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F6E8" w14:textId="77777777" w:rsidR="00325AE5" w:rsidRPr="00751202" w:rsidRDefault="00325AE5" w:rsidP="00045363">
            <w:pPr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Всего: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C5FCCC" w14:textId="01A86E09" w:rsidR="00325AE5" w:rsidRPr="00751202" w:rsidRDefault="00325AE5" w:rsidP="00045363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347,07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87FE1C6" w14:textId="77777777" w:rsidR="00325AE5" w:rsidRPr="00751202" w:rsidRDefault="00325AE5" w:rsidP="00045363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347,07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051D3B" w14:textId="77777777" w:rsidR="00325AE5" w:rsidRPr="00751202" w:rsidRDefault="00325AE5" w:rsidP="00045363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83F3208" w14:textId="529C35A0" w:rsidR="00325AE5" w:rsidRPr="00751202" w:rsidRDefault="00325AE5" w:rsidP="00045363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6F2F53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777BDD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05ECF" w14:textId="1136D917" w:rsidR="00325AE5" w:rsidRPr="00751202" w:rsidRDefault="00325AE5" w:rsidP="00325A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D798BD" w14:textId="46732C89" w:rsidR="00325AE5" w:rsidRPr="00751202" w:rsidRDefault="00325AE5" w:rsidP="00045363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325AE5" w:rsidRPr="00751202" w14:paraId="4C9F301D" w14:textId="77777777" w:rsidTr="00325AE5">
        <w:trPr>
          <w:trHeight w:val="456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75FC" w14:textId="77777777" w:rsidR="00325AE5" w:rsidRPr="00751202" w:rsidRDefault="00325AE5" w:rsidP="00045363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00DC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0098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86AF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BBA4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7B22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D185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B30F" w14:textId="77777777" w:rsidR="00325AE5" w:rsidRPr="00751202" w:rsidRDefault="00325AE5" w:rsidP="00045363">
            <w:pPr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A0D14D3" w14:textId="43C7470E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347,07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E4BC58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347,07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1A3FB4" w14:textId="7777777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60ABE05" w14:textId="5376138F" w:rsidR="00325AE5" w:rsidRPr="00751202" w:rsidRDefault="00325AE5" w:rsidP="00045363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51202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8B9A7" w14:textId="77777777" w:rsidR="00325AE5" w:rsidRPr="00751202" w:rsidRDefault="00325AE5" w:rsidP="00045363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51202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34D4" w14:textId="77777777" w:rsidR="00325AE5" w:rsidRPr="00751202" w:rsidRDefault="00325AE5" w:rsidP="00045363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751202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4D69C" w14:textId="0032F238" w:rsidR="00325AE5" w:rsidRPr="00751202" w:rsidRDefault="00325AE5" w:rsidP="00325A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1202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277EB" w14:textId="16C1F947" w:rsidR="00325AE5" w:rsidRPr="00751202" w:rsidRDefault="00325AE5" w:rsidP="00045363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</w:tbl>
    <w:p w14:paraId="29C4509D" w14:textId="0C1B0CD6" w:rsidR="00714AD7" w:rsidRDefault="00714AD7" w:rsidP="00AF2F5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04C82891" w14:textId="77777777" w:rsidR="00714AD7" w:rsidRDefault="00714AD7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br w:type="page"/>
      </w:r>
    </w:p>
    <w:p w14:paraId="70D6F750" w14:textId="162594F8" w:rsidR="000F51D7" w:rsidRPr="00076C0B" w:rsidRDefault="006335C4" w:rsidP="00AF2F5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6.</w:t>
      </w:r>
      <w:r w:rsidR="00457CC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2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960BF2" w:rsidRPr="00CF726D">
        <w:rPr>
          <w:rFonts w:eastAsia="Times New Roman" w:cs="Times New Roman"/>
          <w:color w:val="26282F"/>
          <w:szCs w:val="28"/>
          <w:lang w:eastAsia="ru-RU"/>
        </w:rPr>
        <w:t>Адресный перечень</w:t>
      </w:r>
      <w:r w:rsidR="00960BF2" w:rsidRPr="00453483">
        <w:rPr>
          <w:rFonts w:eastAsia="Times New Roman" w:cs="Times New Roman"/>
          <w:color w:val="26282F"/>
          <w:szCs w:val="28"/>
          <w:lang w:eastAsia="ru-RU"/>
        </w:rPr>
        <w:t xml:space="preserve"> строительства (реконструкции)</w:t>
      </w:r>
      <w:r w:rsidR="00960BF2" w:rsidRPr="00453483">
        <w:rPr>
          <w:rFonts w:eastAsia="Calibri" w:cs="Times New Roman"/>
          <w:szCs w:val="28"/>
        </w:rPr>
        <w:t xml:space="preserve"> </w:t>
      </w:r>
      <w:r w:rsidR="00960BF2" w:rsidRPr="00453483">
        <w:rPr>
          <w:rFonts w:eastAsia="Times New Roman" w:cs="Times New Roman"/>
          <w:color w:val="26282F"/>
          <w:szCs w:val="28"/>
          <w:lang w:eastAsia="ru-RU"/>
        </w:rPr>
        <w:t>объектов муниципальной собственности, финансирование которых осуществляется за счет средств бюджета Раменского муниципального округа Московской области и реализуется в рамках мероприятия</w:t>
      </w:r>
      <w:r w:rsidR="000F51D7" w:rsidRPr="0045348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01.0</w:t>
      </w:r>
      <w:r w:rsidR="00DE20BD" w:rsidRPr="0045348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6</w:t>
      </w:r>
      <w:r w:rsidR="000F51D7" w:rsidRPr="0045348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</w:t>
      </w:r>
      <w:r w:rsidR="003E62BE" w:rsidRPr="0045348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</w:t>
      </w:r>
      <w:r w:rsidR="000F51D7" w:rsidRPr="0045348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одпрограммы 5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</w:t>
      </w:r>
      <w:r w:rsidR="00960BF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(реконструкция), капитальный ремонт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физической культуры и спорта»</w:t>
      </w:r>
    </w:p>
    <w:tbl>
      <w:tblPr>
        <w:tblW w:w="16039" w:type="dxa"/>
        <w:tblInd w:w="-93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702"/>
        <w:gridCol w:w="1012"/>
        <w:gridCol w:w="851"/>
        <w:gridCol w:w="850"/>
        <w:gridCol w:w="993"/>
        <w:gridCol w:w="992"/>
        <w:gridCol w:w="850"/>
        <w:gridCol w:w="1398"/>
        <w:gridCol w:w="992"/>
        <w:gridCol w:w="851"/>
        <w:gridCol w:w="850"/>
        <w:gridCol w:w="993"/>
        <w:gridCol w:w="728"/>
        <w:gridCol w:w="709"/>
        <w:gridCol w:w="709"/>
        <w:gridCol w:w="1134"/>
      </w:tblGrid>
      <w:tr w:rsidR="00212C94" w:rsidRPr="00AB7061" w14:paraId="3346FEC7" w14:textId="77777777" w:rsidTr="00751202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81A2D2" w14:textId="77777777" w:rsidR="00264124" w:rsidRPr="00AB7061" w:rsidRDefault="00264124" w:rsidP="003E62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 xml:space="preserve">№ </w:t>
            </w:r>
            <w:proofErr w:type="gramStart"/>
            <w:r w:rsidRPr="00AB7061">
              <w:rPr>
                <w:rFonts w:cs="Times New Roman"/>
                <w:sz w:val="18"/>
                <w:szCs w:val="18"/>
              </w:rPr>
              <w:t>п</w:t>
            </w:r>
            <w:proofErr w:type="gramEnd"/>
            <w:r w:rsidRPr="00AB7061">
              <w:rPr>
                <w:rFonts w:cs="Times New Roman"/>
                <w:sz w:val="18"/>
                <w:szCs w:val="18"/>
              </w:rPr>
              <w:t>/п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4FFC19" w14:textId="45302B52" w:rsidR="00264124" w:rsidRPr="00AB7061" w:rsidRDefault="00264124" w:rsidP="003E62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Наименование объекта</w:t>
            </w:r>
            <w:r w:rsidR="00CF726D">
              <w:rPr>
                <w:rFonts w:cs="Times New Roman"/>
                <w:sz w:val="18"/>
                <w:szCs w:val="18"/>
              </w:rPr>
              <w:t xml:space="preserve"> (имущества)</w:t>
            </w:r>
            <w:r w:rsidRPr="00AB7061">
              <w:rPr>
                <w:rFonts w:cs="Times New Roman"/>
                <w:sz w:val="18"/>
                <w:szCs w:val="18"/>
              </w:rPr>
              <w:t>,</w:t>
            </w:r>
          </w:p>
          <w:p w14:paraId="0F873290" w14:textId="6DBB94FF" w:rsidR="00264124" w:rsidRPr="00AB7061" w:rsidRDefault="00264124" w:rsidP="003E62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адрес объекта</w:t>
            </w:r>
          </w:p>
        </w:tc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AB6BDE" w14:textId="504FEACE" w:rsidR="00264124" w:rsidRPr="00AB7061" w:rsidRDefault="00264124" w:rsidP="003E62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Мощность/прирост мощности объекта</w:t>
            </w:r>
          </w:p>
          <w:p w14:paraId="5B560E45" w14:textId="24EFB788" w:rsidR="00264124" w:rsidRPr="00AB7061" w:rsidRDefault="00264124" w:rsidP="003E62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(или) характеристика объекта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6E591E" w14:textId="77777777" w:rsidR="00264124" w:rsidRPr="00AB7061" w:rsidRDefault="00264124" w:rsidP="003E62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Виды работ в соответствии с классификатором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5D8488" w14:textId="77777777" w:rsidR="00264124" w:rsidRPr="00AB7061" w:rsidRDefault="00264124" w:rsidP="003E62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Сроки</w:t>
            </w:r>
          </w:p>
          <w:p w14:paraId="79B20475" w14:textId="6365784C" w:rsidR="00264124" w:rsidRPr="00AB7061" w:rsidRDefault="00264124" w:rsidP="003E62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проведения работ</w:t>
            </w:r>
          </w:p>
          <w:p w14:paraId="3D61FF67" w14:textId="77777777" w:rsidR="00264124" w:rsidRPr="00AB7061" w:rsidRDefault="00264124" w:rsidP="003E62B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8FF8D8" w14:textId="77777777" w:rsidR="00264124" w:rsidRPr="00AB7061" w:rsidRDefault="00264124" w:rsidP="003E62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ascii="Tahoma" w:hAnsi="Tahoma" w:cs="Tahoma"/>
                <w:sz w:val="18"/>
                <w:szCs w:val="18"/>
              </w:rPr>
              <w:t>﻿</w:t>
            </w:r>
            <w:r w:rsidRPr="00AB7061">
              <w:rPr>
                <w:rFonts w:cs="Times New Roman"/>
                <w:sz w:val="18"/>
                <w:szCs w:val="18"/>
              </w:rPr>
              <w:t xml:space="preserve"> Открытие объекта/</w:t>
            </w:r>
          </w:p>
          <w:p w14:paraId="754A5BEB" w14:textId="77777777" w:rsidR="00264124" w:rsidRPr="00AB7061" w:rsidRDefault="00264124" w:rsidP="003E62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завершение работ</w:t>
            </w:r>
          </w:p>
          <w:p w14:paraId="40B54453" w14:textId="77777777" w:rsidR="00264124" w:rsidRPr="00AB7061" w:rsidRDefault="00264124" w:rsidP="003E62BE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050B0B08" w14:textId="77777777" w:rsidR="00264124" w:rsidRPr="00AB7061" w:rsidRDefault="00264124" w:rsidP="003E62B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B2F472" w14:textId="77777777" w:rsidR="00264124" w:rsidRPr="00AB7061" w:rsidRDefault="00264124" w:rsidP="003E62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Предельная стоимость объекта капитального строительства/</w:t>
            </w:r>
          </w:p>
          <w:p w14:paraId="53587847" w14:textId="77777777" w:rsidR="00264124" w:rsidRPr="00AB7061" w:rsidRDefault="00264124" w:rsidP="003E62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работ</w:t>
            </w:r>
          </w:p>
          <w:p w14:paraId="040B24D9" w14:textId="46C4E076" w:rsidR="00264124" w:rsidRPr="00AB7061" w:rsidRDefault="00264124" w:rsidP="003E62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913F45" w14:textId="77777777" w:rsidR="00264124" w:rsidRPr="00AB7061" w:rsidRDefault="00264124" w:rsidP="003E62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Профинансировано на 01.01.2023</w:t>
            </w:r>
          </w:p>
          <w:p w14:paraId="71351ADF" w14:textId="77777777" w:rsidR="00264124" w:rsidRPr="00AB7061" w:rsidRDefault="00264124" w:rsidP="003E62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тыс. руб.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54D0EE" w14:textId="09E3FB71" w:rsidR="00264124" w:rsidRPr="00AB7061" w:rsidRDefault="00264124" w:rsidP="003E62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Источники финансирования</w:t>
            </w:r>
          </w:p>
          <w:p w14:paraId="59DFEDEF" w14:textId="77777777" w:rsidR="00264124" w:rsidRPr="00AB7061" w:rsidRDefault="00264124" w:rsidP="003E62B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8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73F07C" w14:textId="77777777" w:rsidR="00264124" w:rsidRPr="00AB7061" w:rsidRDefault="00264124" w:rsidP="00960BF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B7061">
              <w:rPr>
                <w:rFonts w:eastAsia="Calibri" w:cs="Times New Roman"/>
                <w:sz w:val="18"/>
                <w:szCs w:val="18"/>
              </w:rPr>
              <w:t xml:space="preserve">Финансирование, в том числе распределение субсидий </w:t>
            </w:r>
          </w:p>
          <w:p w14:paraId="49054C9A" w14:textId="2ADDC5DA" w:rsidR="00264124" w:rsidRPr="00AB7061" w:rsidRDefault="00264124" w:rsidP="003E62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eastAsia="Calibri" w:cs="Times New Roman"/>
                <w:sz w:val="18"/>
                <w:szCs w:val="18"/>
              </w:rPr>
              <w:t>из бюджета Московской области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608E4F" w14:textId="1CE2EF5C" w:rsidR="00264124" w:rsidRPr="00AB7061" w:rsidRDefault="00264124" w:rsidP="003E62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Остаток сметной стоимости</w:t>
            </w:r>
          </w:p>
          <w:p w14:paraId="6640615C" w14:textId="35624CA7" w:rsidR="00264124" w:rsidRPr="00AB7061" w:rsidRDefault="00264124" w:rsidP="003E62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до ввода</w:t>
            </w:r>
          </w:p>
          <w:p w14:paraId="4EE3FF95" w14:textId="013B5231" w:rsidR="00264124" w:rsidRPr="00AB7061" w:rsidRDefault="00264124" w:rsidP="003E62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в эксплуатацию объекта капитального строительства /до завершения работ</w:t>
            </w:r>
          </w:p>
          <w:p w14:paraId="1BD0C5F5" w14:textId="77777777" w:rsidR="00264124" w:rsidRPr="00AB7061" w:rsidRDefault="00264124" w:rsidP="003E62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(тыс. руб.)</w:t>
            </w:r>
          </w:p>
        </w:tc>
      </w:tr>
      <w:tr w:rsidR="001E4121" w:rsidRPr="00AB7061" w14:paraId="73E6F6FE" w14:textId="77777777" w:rsidTr="00B8304D">
        <w:trPr>
          <w:trHeight w:val="1976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E9AA" w14:textId="77777777" w:rsidR="00264124" w:rsidRPr="00AB7061" w:rsidRDefault="00264124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02A2" w14:textId="77777777" w:rsidR="00264124" w:rsidRPr="00AB7061" w:rsidRDefault="00264124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05EC" w14:textId="77777777" w:rsidR="00264124" w:rsidRPr="00AB7061" w:rsidRDefault="00264124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1F5A" w14:textId="77777777" w:rsidR="00264124" w:rsidRPr="00AB7061" w:rsidRDefault="00264124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99C3" w14:textId="77777777" w:rsidR="00264124" w:rsidRPr="00AB7061" w:rsidRDefault="00264124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8E0E" w14:textId="77777777" w:rsidR="00264124" w:rsidRPr="00AB7061" w:rsidRDefault="00264124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7C1D" w14:textId="77777777" w:rsidR="00264124" w:rsidRPr="00AB7061" w:rsidRDefault="00264124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33E3" w14:textId="77777777" w:rsidR="00264124" w:rsidRPr="00AB7061" w:rsidRDefault="00264124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4CA7" w14:textId="77777777" w:rsidR="00264124" w:rsidRPr="00AB7061" w:rsidRDefault="00264124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517D8E" w14:textId="77777777" w:rsidR="00264124" w:rsidRPr="00AB7061" w:rsidRDefault="00264124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4A9717" w14:textId="2705537A" w:rsidR="00264124" w:rsidRPr="00AB7061" w:rsidRDefault="00264124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2023</w:t>
            </w:r>
            <w:r w:rsidR="00751202" w:rsidRPr="00AB7061">
              <w:rPr>
                <w:rFonts w:cs="Times New Roman"/>
                <w:sz w:val="18"/>
                <w:szCs w:val="18"/>
              </w:rPr>
              <w:t xml:space="preserve">  </w:t>
            </w:r>
            <w:r w:rsidRPr="00AB7061">
              <w:rPr>
                <w:rFonts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931369" w14:textId="126035C2" w:rsidR="00264124" w:rsidRPr="00AB7061" w:rsidRDefault="00264124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 xml:space="preserve">2024 </w:t>
            </w:r>
            <w:r w:rsidR="00751202" w:rsidRPr="00AB7061">
              <w:rPr>
                <w:rFonts w:cs="Times New Roman"/>
                <w:sz w:val="18"/>
                <w:szCs w:val="18"/>
              </w:rPr>
              <w:t xml:space="preserve">  </w:t>
            </w:r>
            <w:r w:rsidRPr="00AB7061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5C9CFB" w14:textId="0FFAFD11" w:rsidR="00264124" w:rsidRPr="00AB7061" w:rsidRDefault="00264124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2025</w:t>
            </w:r>
            <w:r w:rsidR="00751202" w:rsidRPr="00AB7061">
              <w:rPr>
                <w:rFonts w:cs="Times New Roman"/>
                <w:sz w:val="18"/>
                <w:szCs w:val="18"/>
              </w:rPr>
              <w:t xml:space="preserve">      </w:t>
            </w:r>
            <w:r w:rsidRPr="00AB7061">
              <w:rPr>
                <w:rFonts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09FF" w14:textId="2ACB2163" w:rsidR="00264124" w:rsidRPr="00AB7061" w:rsidRDefault="00264124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 xml:space="preserve">2026 </w:t>
            </w:r>
            <w:r w:rsidR="00751202" w:rsidRPr="00AB7061">
              <w:rPr>
                <w:rFonts w:cs="Times New Roman"/>
                <w:sz w:val="18"/>
                <w:szCs w:val="18"/>
              </w:rPr>
              <w:t xml:space="preserve">  </w:t>
            </w:r>
            <w:r w:rsidRPr="00AB7061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5A0C" w14:textId="4DCC8CE2" w:rsidR="00264124" w:rsidRPr="00AB7061" w:rsidRDefault="00264124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2027</w:t>
            </w:r>
            <w:r w:rsidR="00751202" w:rsidRPr="00AB7061">
              <w:rPr>
                <w:rFonts w:cs="Times New Roman"/>
                <w:sz w:val="18"/>
                <w:szCs w:val="18"/>
              </w:rPr>
              <w:t xml:space="preserve"> </w:t>
            </w:r>
            <w:r w:rsidRPr="00AB7061">
              <w:rPr>
                <w:rFonts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E345" w14:textId="3B45A39A" w:rsidR="00264124" w:rsidRPr="00AB7061" w:rsidRDefault="00264124" w:rsidP="002641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2028</w:t>
            </w:r>
            <w:r w:rsidR="00751202" w:rsidRPr="00AB7061">
              <w:rPr>
                <w:rFonts w:cs="Times New Roman"/>
                <w:sz w:val="18"/>
                <w:szCs w:val="18"/>
              </w:rPr>
              <w:t xml:space="preserve"> </w:t>
            </w:r>
            <w:r w:rsidRPr="00AB7061">
              <w:rPr>
                <w:rFonts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531B" w14:textId="6B5881EA" w:rsidR="00264124" w:rsidRPr="00AB7061" w:rsidRDefault="00264124" w:rsidP="007A569D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1E4121" w:rsidRPr="00AB7061" w14:paraId="12A42018" w14:textId="77777777" w:rsidTr="003935C1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5359" w14:textId="77777777" w:rsidR="00264124" w:rsidRPr="00AB7061" w:rsidRDefault="00264124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7EE3" w14:textId="77777777" w:rsidR="00264124" w:rsidRPr="00AB7061" w:rsidRDefault="00264124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8031" w14:textId="77777777" w:rsidR="00264124" w:rsidRPr="00AB7061" w:rsidRDefault="00264124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9458" w14:textId="77777777" w:rsidR="00264124" w:rsidRPr="00AB7061" w:rsidRDefault="00264124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C4D1" w14:textId="77777777" w:rsidR="00264124" w:rsidRPr="00AB7061" w:rsidRDefault="00264124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5F64" w14:textId="77777777" w:rsidR="00264124" w:rsidRPr="00AB7061" w:rsidRDefault="00264124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5486" w14:textId="77777777" w:rsidR="00264124" w:rsidRPr="00AB7061" w:rsidRDefault="00264124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6051" w14:textId="77777777" w:rsidR="00264124" w:rsidRPr="00AB7061" w:rsidRDefault="00264124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A96A" w14:textId="77777777" w:rsidR="00264124" w:rsidRPr="00AB7061" w:rsidRDefault="00264124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6E24DF" w14:textId="77777777" w:rsidR="00264124" w:rsidRPr="00AB7061" w:rsidRDefault="00264124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893EED" w14:textId="77777777" w:rsidR="00264124" w:rsidRPr="00AB7061" w:rsidRDefault="00264124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3FE19E" w14:textId="77777777" w:rsidR="00264124" w:rsidRPr="00AB7061" w:rsidRDefault="00264124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BF23DE" w14:textId="77777777" w:rsidR="00264124" w:rsidRPr="00AB7061" w:rsidRDefault="00264124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13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E1B4" w14:textId="77777777" w:rsidR="00264124" w:rsidRPr="00AB7061" w:rsidRDefault="00264124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7901" w14:textId="77777777" w:rsidR="00264124" w:rsidRPr="00AB7061" w:rsidRDefault="00264124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EF1B" w14:textId="6F6B20CE" w:rsidR="00264124" w:rsidRPr="00AB7061" w:rsidRDefault="00212C94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E133" w14:textId="7B27B23E" w:rsidR="00264124" w:rsidRPr="00AB7061" w:rsidRDefault="00264124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16</w:t>
            </w:r>
          </w:p>
        </w:tc>
      </w:tr>
      <w:tr w:rsidR="001E4121" w:rsidRPr="00AB7061" w14:paraId="7A63A173" w14:textId="77777777" w:rsidTr="003935C1">
        <w:trPr>
          <w:trHeight w:val="135"/>
        </w:trPr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85549E" w14:textId="00945120" w:rsidR="00264124" w:rsidRPr="00AB7061" w:rsidRDefault="00264124" w:rsidP="00870EB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1</w:t>
            </w:r>
          </w:p>
          <w:p w14:paraId="05C24632" w14:textId="77777777" w:rsidR="00264124" w:rsidRPr="00AB7061" w:rsidRDefault="00264124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90B9ED2" w14:textId="6987A3AF" w:rsidR="00264124" w:rsidRPr="00AB7061" w:rsidRDefault="00264124" w:rsidP="007A569D">
            <w:pPr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 xml:space="preserve">Строительство физкультурно-оздоровительного комплекса с залом для бадминтона и бассейном по адресу: Московская область, Раменский м. о., г. Раменское, ул. </w:t>
            </w:r>
            <w:proofErr w:type="spellStart"/>
            <w:r w:rsidRPr="00AB7061">
              <w:rPr>
                <w:rFonts w:cs="Times New Roman"/>
                <w:sz w:val="18"/>
                <w:szCs w:val="18"/>
              </w:rPr>
              <w:t>Махова</w:t>
            </w:r>
            <w:proofErr w:type="spellEnd"/>
            <w:r w:rsidRPr="00AB7061">
              <w:rPr>
                <w:rFonts w:cs="Times New Roman"/>
                <w:sz w:val="18"/>
                <w:szCs w:val="18"/>
              </w:rPr>
              <w:t xml:space="preserve"> (в том числе ПИР) </w:t>
            </w:r>
          </w:p>
        </w:tc>
        <w:tc>
          <w:tcPr>
            <w:tcW w:w="10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D889AD" w14:textId="3631FF2E" w:rsidR="00264124" w:rsidRPr="00AB7061" w:rsidRDefault="00264124" w:rsidP="003D720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103 чел./</w:t>
            </w:r>
            <w:proofErr w:type="gramStart"/>
            <w:r w:rsidRPr="00AB7061">
              <w:rPr>
                <w:rFonts w:cs="Times New Roman"/>
                <w:sz w:val="18"/>
                <w:szCs w:val="18"/>
              </w:rPr>
              <w:t>см</w:t>
            </w:r>
            <w:proofErr w:type="gramEnd"/>
            <w:r w:rsidRPr="00AB7061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266BD8" w14:textId="1F19C0AD" w:rsidR="00264124" w:rsidRPr="00AB7061" w:rsidRDefault="00264124" w:rsidP="003D720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Строительство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040793" w14:textId="6D6D1026" w:rsidR="00264124" w:rsidRPr="00AB7061" w:rsidRDefault="00264124" w:rsidP="00C906A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30.03.2022 27.12.2024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DA35E88" w14:textId="6F443FF6" w:rsidR="00264124" w:rsidRPr="00AB7061" w:rsidRDefault="00264124" w:rsidP="003D720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15.02.2025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F6E4FDC" w14:textId="2EAF4296" w:rsidR="00264124" w:rsidRPr="00AB7061" w:rsidRDefault="00264124" w:rsidP="003D7201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AB7061">
              <w:rPr>
                <w:rFonts w:eastAsia="Times New Roman" w:cs="Times New Roman"/>
                <w:sz w:val="18"/>
                <w:szCs w:val="18"/>
                <w:lang w:eastAsia="ru-RU"/>
              </w:rPr>
              <w:t>943 926,05</w:t>
            </w:r>
            <w:r w:rsidRPr="00AB7061">
              <w:rPr>
                <w:rFonts w:eastAsia="Times New Roman" w:cs="Times New Roman"/>
                <w:sz w:val="18"/>
                <w:szCs w:val="18"/>
                <w:lang w:val="en-US" w:eastAsia="ru-RU"/>
              </w:rPr>
              <w:t>*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EFEE2A4" w14:textId="5DA3C748" w:rsidR="00264124" w:rsidRPr="00AB7061" w:rsidRDefault="00264124" w:rsidP="00870EB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  <w:p w14:paraId="55FA9D90" w14:textId="77777777" w:rsidR="00264124" w:rsidRPr="00AB7061" w:rsidRDefault="00264124" w:rsidP="007A569D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73B5" w14:textId="1421E9CE" w:rsidR="00264124" w:rsidRPr="00AB7061" w:rsidRDefault="00264124" w:rsidP="00676C2C">
            <w:pPr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Итого</w:t>
            </w:r>
            <w:r w:rsidRPr="00AB7061">
              <w:rPr>
                <w:rFonts w:cs="Times New Roman"/>
                <w:sz w:val="18"/>
                <w:szCs w:val="18"/>
                <w:lang w:val="en-US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12AACA" w14:textId="60B558DD" w:rsidR="00264124" w:rsidRPr="00AB7061" w:rsidRDefault="00264124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eastAsia="Times New Roman" w:cs="Times New Roman"/>
                <w:sz w:val="18"/>
                <w:szCs w:val="18"/>
                <w:lang w:eastAsia="ru-RU"/>
              </w:rPr>
              <w:t>522 912,49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02EDE87" w14:textId="6B2C19C5" w:rsidR="00264124" w:rsidRPr="00AB7061" w:rsidRDefault="00264124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1B9E08" w14:textId="1130A1F8" w:rsidR="00264124" w:rsidRPr="00AB7061" w:rsidRDefault="00264124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B8A9390" w14:textId="7332BBBD" w:rsidR="00264124" w:rsidRPr="00AB7061" w:rsidRDefault="00695BE0" w:rsidP="007A569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501 977,45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E27E" w14:textId="6A6C69F0" w:rsidR="00264124" w:rsidRPr="00AB7061" w:rsidRDefault="00264124" w:rsidP="007A569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B706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CB3D1" w14:textId="5C2912DF" w:rsidR="00264124" w:rsidRPr="00AB7061" w:rsidRDefault="00264124" w:rsidP="007A569D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B7061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BFF1D" w14:textId="5EEDE447" w:rsidR="00264124" w:rsidRPr="00AB7061" w:rsidRDefault="001E4121" w:rsidP="001E412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B706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B5409" w14:textId="0EFABEF2" w:rsidR="00264124" w:rsidRPr="00AB7061" w:rsidRDefault="00264124" w:rsidP="007A569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B706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1E4121" w:rsidRPr="00AB7061" w14:paraId="1A3A0AB6" w14:textId="77777777" w:rsidTr="003935C1">
        <w:trPr>
          <w:trHeight w:val="84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86B82" w14:textId="77777777" w:rsidR="00264124" w:rsidRPr="00AB7061" w:rsidRDefault="00264124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411006" w14:textId="77777777" w:rsidR="00264124" w:rsidRPr="00AB7061" w:rsidRDefault="00264124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10A00F" w14:textId="77777777" w:rsidR="00264124" w:rsidRPr="00AB7061" w:rsidRDefault="00264124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D905D0" w14:textId="77777777" w:rsidR="00264124" w:rsidRPr="00AB7061" w:rsidRDefault="00264124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C0D668" w14:textId="77777777" w:rsidR="00264124" w:rsidRPr="00AB7061" w:rsidRDefault="00264124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EE1619" w14:textId="77777777" w:rsidR="00264124" w:rsidRPr="00AB7061" w:rsidRDefault="00264124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D2670A" w14:textId="77777777" w:rsidR="00264124" w:rsidRPr="00AB7061" w:rsidRDefault="00264124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C7E00C" w14:textId="77777777" w:rsidR="00264124" w:rsidRPr="00AB7061" w:rsidRDefault="00264124" w:rsidP="007A569D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F80A" w14:textId="79BF2346" w:rsidR="00264124" w:rsidRPr="00AB7061" w:rsidRDefault="00264124" w:rsidP="00676C2C">
            <w:pPr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83A5CA4" w14:textId="34B91FCE" w:rsidR="00264124" w:rsidRPr="00AB7061" w:rsidRDefault="00264124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415 453,98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200E495" w14:textId="3D05E08D" w:rsidR="00264124" w:rsidRPr="00AB7061" w:rsidRDefault="00264124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4DFC45" w14:textId="25845C56" w:rsidR="00264124" w:rsidRPr="00AB7061" w:rsidRDefault="00264124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5D3E298" w14:textId="6BDAE5E5" w:rsidR="00264124" w:rsidRPr="00AB7061" w:rsidRDefault="00695BE0" w:rsidP="007A569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398 821,09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C0E8" w14:textId="1597E495" w:rsidR="00264124" w:rsidRPr="00AB7061" w:rsidRDefault="00264124" w:rsidP="007A569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B706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D3609" w14:textId="7F28D65B" w:rsidR="00264124" w:rsidRPr="00AB7061" w:rsidRDefault="00264124" w:rsidP="007A569D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B7061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0D7E1" w14:textId="675B52C1" w:rsidR="00264124" w:rsidRPr="00AB7061" w:rsidRDefault="001E4121" w:rsidP="001E412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B706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EC21F" w14:textId="63F6D406" w:rsidR="00264124" w:rsidRPr="00AB7061" w:rsidRDefault="00264124" w:rsidP="007A569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B706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751202" w:rsidRPr="00AB7061" w14:paraId="29BC84E6" w14:textId="77777777" w:rsidTr="003935C1">
        <w:trPr>
          <w:trHeight w:val="93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43E4" w14:textId="77777777" w:rsidR="00264124" w:rsidRPr="00AB7061" w:rsidRDefault="00264124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55F0A" w14:textId="77777777" w:rsidR="00264124" w:rsidRPr="00AB7061" w:rsidRDefault="00264124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DAFA" w14:textId="77777777" w:rsidR="00264124" w:rsidRPr="00AB7061" w:rsidRDefault="00264124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6237" w14:textId="77777777" w:rsidR="00264124" w:rsidRPr="00AB7061" w:rsidRDefault="00264124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B712" w14:textId="77777777" w:rsidR="00264124" w:rsidRPr="00AB7061" w:rsidRDefault="00264124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CDE9" w14:textId="77777777" w:rsidR="00264124" w:rsidRPr="00AB7061" w:rsidRDefault="00264124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291B" w14:textId="77777777" w:rsidR="00264124" w:rsidRPr="00AB7061" w:rsidRDefault="00264124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B2E5" w14:textId="77777777" w:rsidR="00264124" w:rsidRPr="00AB7061" w:rsidRDefault="00264124" w:rsidP="007A569D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DCF9" w14:textId="0F6E743B" w:rsidR="00264124" w:rsidRPr="00AB7061" w:rsidRDefault="00264124" w:rsidP="00676C2C">
            <w:pPr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36917DF" w14:textId="1650F04C" w:rsidR="00264124" w:rsidRPr="00AB7061" w:rsidRDefault="00264124" w:rsidP="003D720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eastAsia="Times New Roman" w:cs="Times New Roman"/>
                <w:sz w:val="18"/>
                <w:szCs w:val="18"/>
                <w:lang w:eastAsia="ru-RU"/>
              </w:rPr>
              <w:t>107 458,51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C59092" w14:textId="44CF0303" w:rsidR="00264124" w:rsidRPr="00AB7061" w:rsidRDefault="00264124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347DA3F" w14:textId="69D8CC0C" w:rsidR="00264124" w:rsidRPr="00AB7061" w:rsidRDefault="00264124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68C9F57" w14:textId="1B72BF30" w:rsidR="00264124" w:rsidRPr="00AB7061" w:rsidRDefault="00695BE0" w:rsidP="007A569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103 156,36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C17E" w14:textId="7E45BD80" w:rsidR="00264124" w:rsidRPr="00AB7061" w:rsidRDefault="00264124" w:rsidP="007A569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B706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E666" w14:textId="5483D30E" w:rsidR="00264124" w:rsidRPr="00AB7061" w:rsidRDefault="00264124" w:rsidP="007A569D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B7061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4C2D3" w14:textId="3582A396" w:rsidR="00264124" w:rsidRPr="00AB7061" w:rsidRDefault="001E4121" w:rsidP="001E412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B706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3B8FC" w14:textId="5FD68337" w:rsidR="00264124" w:rsidRPr="00AB7061" w:rsidRDefault="00264124" w:rsidP="007A569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B706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1E4121" w:rsidRPr="00AB7061" w14:paraId="33A2F713" w14:textId="77777777" w:rsidTr="003935C1">
        <w:trPr>
          <w:trHeight w:val="89"/>
        </w:trPr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69BA" w14:textId="77777777" w:rsidR="00264124" w:rsidRPr="00AB7061" w:rsidRDefault="00264124" w:rsidP="007A569D">
            <w:pPr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Всего по мероприятию:</w:t>
            </w:r>
          </w:p>
        </w:tc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0466" w14:textId="77777777" w:rsidR="00264124" w:rsidRPr="00AB7061" w:rsidRDefault="00264124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923F" w14:textId="77777777" w:rsidR="00264124" w:rsidRPr="00AB7061" w:rsidRDefault="00264124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A68E2" w14:textId="77777777" w:rsidR="00264124" w:rsidRPr="00AB7061" w:rsidRDefault="00264124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7275" w14:textId="77777777" w:rsidR="00264124" w:rsidRPr="00AB7061" w:rsidRDefault="00264124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A981" w14:textId="77777777" w:rsidR="00264124" w:rsidRPr="00AB7061" w:rsidRDefault="00264124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79C6" w14:textId="77777777" w:rsidR="00264124" w:rsidRPr="00AB7061" w:rsidRDefault="00264124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9ED0" w14:textId="77777777" w:rsidR="00264124" w:rsidRPr="00AB7061" w:rsidRDefault="00264124" w:rsidP="007A569D">
            <w:pPr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D54B08" w14:textId="68A7F282" w:rsidR="00264124" w:rsidRPr="00AB7061" w:rsidRDefault="00264124" w:rsidP="007A569D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7061">
              <w:rPr>
                <w:rFonts w:eastAsia="Times New Roman" w:cs="Times New Roman"/>
                <w:sz w:val="18"/>
                <w:szCs w:val="18"/>
                <w:lang w:eastAsia="ru-RU"/>
              </w:rPr>
              <w:t>522 912,49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AC57F6" w14:textId="180DB872" w:rsidR="00264124" w:rsidRPr="00AB7061" w:rsidRDefault="00264124" w:rsidP="007A569D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B73AFB" w14:textId="3BD8AC02" w:rsidR="00264124" w:rsidRPr="00AB7061" w:rsidRDefault="00264124" w:rsidP="007A569D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35E7505" w14:textId="3E1F628E" w:rsidR="00264124" w:rsidRPr="00AB7061" w:rsidRDefault="00695BE0" w:rsidP="007A569D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501 977,45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BBFF61" w14:textId="5DCEB8DF" w:rsidR="00264124" w:rsidRPr="00AB7061" w:rsidRDefault="00264124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411FC8" w14:textId="77777777" w:rsidR="00264124" w:rsidRPr="00AB7061" w:rsidRDefault="00264124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4A8F" w14:textId="6FCA736D" w:rsidR="00264124" w:rsidRPr="00AB7061" w:rsidRDefault="001E4121" w:rsidP="001E412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E1AF" w14:textId="77777777" w:rsidR="00264124" w:rsidRPr="00AB7061" w:rsidRDefault="00264124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х</w:t>
            </w:r>
          </w:p>
          <w:p w14:paraId="6AB99E39" w14:textId="77777777" w:rsidR="00751202" w:rsidRPr="00AB7061" w:rsidRDefault="00751202" w:rsidP="007A569D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  <w:p w14:paraId="6DF7E884" w14:textId="77777777" w:rsidR="00751202" w:rsidRPr="00AB7061" w:rsidRDefault="00751202" w:rsidP="007A569D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  <w:p w14:paraId="5A9FFACD" w14:textId="77777777" w:rsidR="00751202" w:rsidRPr="00AB7061" w:rsidRDefault="00751202" w:rsidP="007A569D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  <w:p w14:paraId="46656510" w14:textId="77777777" w:rsidR="00751202" w:rsidRPr="00AB7061" w:rsidRDefault="00751202" w:rsidP="007A569D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  <w:p w14:paraId="096CF295" w14:textId="7162FD6E" w:rsidR="00751202" w:rsidRPr="00AB7061" w:rsidRDefault="00751202" w:rsidP="00751202">
            <w:pPr>
              <w:rPr>
                <w:rFonts w:cs="Times New Roman"/>
                <w:b/>
                <w:sz w:val="18"/>
                <w:szCs w:val="18"/>
              </w:rPr>
            </w:pPr>
          </w:p>
        </w:tc>
      </w:tr>
      <w:tr w:rsidR="00751202" w:rsidRPr="00AB7061" w14:paraId="37DB8F08" w14:textId="77777777" w:rsidTr="003935C1">
        <w:trPr>
          <w:trHeight w:val="826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C261" w14:textId="77777777" w:rsidR="00264124" w:rsidRPr="00AB7061" w:rsidRDefault="00264124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DD3B" w14:textId="77777777" w:rsidR="00264124" w:rsidRPr="00AB7061" w:rsidRDefault="00264124" w:rsidP="007A569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D9AF" w14:textId="77777777" w:rsidR="00264124" w:rsidRPr="00AB7061" w:rsidRDefault="00264124" w:rsidP="007A569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3B95B" w14:textId="77777777" w:rsidR="00264124" w:rsidRPr="00AB7061" w:rsidRDefault="00264124" w:rsidP="007A569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CD66" w14:textId="77777777" w:rsidR="00264124" w:rsidRPr="00AB7061" w:rsidRDefault="00264124" w:rsidP="007A569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86C3" w14:textId="77777777" w:rsidR="00264124" w:rsidRPr="00AB7061" w:rsidRDefault="00264124" w:rsidP="007A569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D656" w14:textId="77777777" w:rsidR="00264124" w:rsidRPr="00AB7061" w:rsidRDefault="00264124" w:rsidP="007A569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5F82" w14:textId="1D538D14" w:rsidR="00264124" w:rsidRPr="00AB7061" w:rsidRDefault="00264124" w:rsidP="00676C2C">
            <w:pPr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567D5E5" w14:textId="7F376431" w:rsidR="00264124" w:rsidRPr="00AB7061" w:rsidRDefault="00264124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eastAsia="Times New Roman" w:cs="Times New Roman"/>
                <w:sz w:val="18"/>
                <w:szCs w:val="18"/>
                <w:lang w:eastAsia="ru-RU"/>
              </w:rPr>
              <w:t>415 453,98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85799A" w14:textId="2B8AA54C" w:rsidR="00264124" w:rsidRPr="00AB7061" w:rsidRDefault="00264124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96C064" w14:textId="7912C6E7" w:rsidR="00264124" w:rsidRPr="00AB7061" w:rsidRDefault="00264124" w:rsidP="007A569D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AB706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5FA60E" w14:textId="75381720" w:rsidR="00264124" w:rsidRPr="00AB7061" w:rsidRDefault="00695BE0" w:rsidP="007A569D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398 821,09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25E0" w14:textId="01920140" w:rsidR="00264124" w:rsidRPr="00AB7061" w:rsidRDefault="00264124" w:rsidP="007A569D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AB706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E475" w14:textId="77777777" w:rsidR="00264124" w:rsidRPr="00AB7061" w:rsidRDefault="00264124" w:rsidP="007A569D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B7061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E25BE" w14:textId="44BB16CE" w:rsidR="00264124" w:rsidRPr="00AB7061" w:rsidRDefault="001E4121" w:rsidP="001E412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02D6E" w14:textId="2FB65BD7" w:rsidR="00264124" w:rsidRPr="00AB7061" w:rsidRDefault="00264124" w:rsidP="007A569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751202" w:rsidRPr="00AB7061" w14:paraId="4A0D81F5" w14:textId="77777777" w:rsidTr="003935C1">
        <w:trPr>
          <w:trHeight w:val="456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2EB3" w14:textId="77777777" w:rsidR="00264124" w:rsidRPr="00AB7061" w:rsidRDefault="00264124" w:rsidP="007A56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42A6" w14:textId="77777777" w:rsidR="00264124" w:rsidRPr="00AB7061" w:rsidRDefault="00264124" w:rsidP="007A569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A7EF" w14:textId="77777777" w:rsidR="00264124" w:rsidRPr="00AB7061" w:rsidRDefault="00264124" w:rsidP="007A569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33632" w14:textId="77777777" w:rsidR="00264124" w:rsidRPr="00AB7061" w:rsidRDefault="00264124" w:rsidP="007A569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E2C0" w14:textId="77777777" w:rsidR="00264124" w:rsidRPr="00AB7061" w:rsidRDefault="00264124" w:rsidP="007A569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9746" w14:textId="77777777" w:rsidR="00264124" w:rsidRPr="00AB7061" w:rsidRDefault="00264124" w:rsidP="007A569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22C2" w14:textId="77777777" w:rsidR="00264124" w:rsidRPr="00AB7061" w:rsidRDefault="00264124" w:rsidP="007A569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4D83" w14:textId="606A273A" w:rsidR="00264124" w:rsidRPr="00AB7061" w:rsidRDefault="00264124" w:rsidP="00676C2C">
            <w:pPr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 xml:space="preserve">Средства бюджета Раменского </w:t>
            </w:r>
            <w:r w:rsidRPr="00AB7061">
              <w:rPr>
                <w:rFonts w:cs="Times New Roman"/>
                <w:sz w:val="18"/>
                <w:szCs w:val="18"/>
              </w:rPr>
              <w:lastRenderedPageBreak/>
              <w:t>муниципального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E156AF" w14:textId="5790AE07" w:rsidR="00264124" w:rsidRPr="00AB7061" w:rsidRDefault="00264124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107 458,51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4C744FA" w14:textId="2E963244" w:rsidR="00264124" w:rsidRPr="00AB7061" w:rsidRDefault="00264124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ADF6A6" w14:textId="323A9618" w:rsidR="00264124" w:rsidRPr="00AB7061" w:rsidRDefault="00264124" w:rsidP="007A56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BDC1140" w14:textId="2D3E7D68" w:rsidR="00264124" w:rsidRPr="00AB7061" w:rsidRDefault="00695BE0" w:rsidP="007A569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103 156,36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EA103" w14:textId="59C208F1" w:rsidR="00264124" w:rsidRPr="00AB7061" w:rsidRDefault="00264124" w:rsidP="007A569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B706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C4FB" w14:textId="03DDF413" w:rsidR="00264124" w:rsidRPr="00AB7061" w:rsidRDefault="00264124" w:rsidP="007A569D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B7061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78DE4" w14:textId="5866C090" w:rsidR="00264124" w:rsidRPr="00AB7061" w:rsidRDefault="001E4121" w:rsidP="001E412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8C9AB" w14:textId="282AAD50" w:rsidR="00264124" w:rsidRPr="00AB7061" w:rsidRDefault="00264124" w:rsidP="007A569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</w:tbl>
    <w:p w14:paraId="2317CBB1" w14:textId="43D38CE1" w:rsidR="00900CAE" w:rsidRPr="00900CAE" w:rsidRDefault="00900CAE" w:rsidP="00900CAE">
      <w:pPr>
        <w:ind w:right="-2"/>
        <w:jc w:val="center"/>
        <w:rPr>
          <w:szCs w:val="28"/>
        </w:rPr>
      </w:pPr>
      <w:r w:rsidRPr="00BD09BA">
        <w:rPr>
          <w:szCs w:val="28"/>
        </w:rPr>
        <w:lastRenderedPageBreak/>
        <w:t xml:space="preserve">* дополнительно в предельную стоимость включены средства, предусмотренные на строительный контроль, финансирование которых осуществляется из бюджета МО в рамках  ГП МО «Строительство </w:t>
      </w:r>
      <w:r>
        <w:rPr>
          <w:szCs w:val="28"/>
        </w:rPr>
        <w:t xml:space="preserve">и капитальный ремонт </w:t>
      </w:r>
      <w:r w:rsidRPr="00BD09BA">
        <w:rPr>
          <w:szCs w:val="28"/>
        </w:rPr>
        <w:t>объектов социальной инфраструктуры» –</w:t>
      </w:r>
      <w:r>
        <w:rPr>
          <w:szCs w:val="28"/>
        </w:rPr>
        <w:t>7 139,77тыс. руб.</w:t>
      </w:r>
      <w:r w:rsidRPr="00900CAE">
        <w:rPr>
          <w:szCs w:val="28"/>
        </w:rPr>
        <w:t xml:space="preserve"> </w:t>
      </w:r>
      <w:r>
        <w:rPr>
          <w:szCs w:val="28"/>
        </w:rPr>
        <w:t xml:space="preserve">и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мероприятием Р5.05. подпрограммы 5</w:t>
      </w:r>
    </w:p>
    <w:p w14:paraId="363AA516" w14:textId="77777777" w:rsidR="00900CAE" w:rsidRPr="00900CAE" w:rsidRDefault="00900CAE">
      <w:pP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4F30DE1" w14:textId="0DC8E658" w:rsidR="00714AD7" w:rsidRDefault="00714AD7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br w:type="page"/>
      </w:r>
    </w:p>
    <w:p w14:paraId="3EBDC022" w14:textId="36D20E72" w:rsidR="001549CD" w:rsidRPr="00076C0B" w:rsidRDefault="001549CD" w:rsidP="001549CD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6.</w:t>
      </w:r>
      <w:r w:rsidR="007955F9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3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960BF2" w:rsidRPr="00CF726D">
        <w:rPr>
          <w:rFonts w:eastAsia="Times New Roman" w:cs="Times New Roman"/>
          <w:color w:val="26282F"/>
          <w:szCs w:val="28"/>
          <w:lang w:eastAsia="ru-RU"/>
        </w:rPr>
        <w:t>Адресный перечень</w:t>
      </w:r>
      <w:r w:rsidR="00960BF2" w:rsidRPr="00453483">
        <w:rPr>
          <w:rFonts w:eastAsia="Times New Roman" w:cs="Times New Roman"/>
          <w:color w:val="26282F"/>
          <w:szCs w:val="28"/>
          <w:lang w:eastAsia="ru-RU"/>
        </w:rPr>
        <w:t xml:space="preserve"> строительства (реконструкции)</w:t>
      </w:r>
      <w:r w:rsidR="00960BF2" w:rsidRPr="00453483">
        <w:rPr>
          <w:rFonts w:eastAsia="Calibri" w:cs="Times New Roman"/>
          <w:szCs w:val="28"/>
        </w:rPr>
        <w:t xml:space="preserve"> </w:t>
      </w:r>
      <w:r w:rsidR="00960BF2" w:rsidRPr="00453483">
        <w:rPr>
          <w:rFonts w:eastAsia="Times New Roman" w:cs="Times New Roman"/>
          <w:color w:val="26282F"/>
          <w:szCs w:val="28"/>
          <w:lang w:eastAsia="ru-RU"/>
        </w:rPr>
        <w:t>объектов муниципальной собственности, финансирование которых осуществляется за счет средств бюджета Раменского муниципального округа Московской области и реализуется в рамках мероприятия</w:t>
      </w:r>
      <w:r w:rsidRPr="0045348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Р5.05. подпрограммы 5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физической культуры и спорта»</w:t>
      </w:r>
    </w:p>
    <w:tbl>
      <w:tblPr>
        <w:tblW w:w="16161" w:type="dxa"/>
        <w:tblInd w:w="-93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702"/>
        <w:gridCol w:w="1134"/>
        <w:gridCol w:w="851"/>
        <w:gridCol w:w="992"/>
        <w:gridCol w:w="992"/>
        <w:gridCol w:w="1134"/>
        <w:gridCol w:w="1134"/>
        <w:gridCol w:w="1134"/>
        <w:gridCol w:w="992"/>
        <w:gridCol w:w="851"/>
        <w:gridCol w:w="992"/>
        <w:gridCol w:w="709"/>
        <w:gridCol w:w="709"/>
        <w:gridCol w:w="708"/>
        <w:gridCol w:w="709"/>
        <w:gridCol w:w="993"/>
      </w:tblGrid>
      <w:tr w:rsidR="004069D6" w:rsidRPr="00AB7061" w14:paraId="540A225B" w14:textId="77777777" w:rsidTr="00AB7061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C5FAD6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 xml:space="preserve">№ </w:t>
            </w:r>
            <w:proofErr w:type="gramStart"/>
            <w:r w:rsidRPr="00AB7061">
              <w:rPr>
                <w:rFonts w:cs="Times New Roman"/>
                <w:sz w:val="18"/>
                <w:szCs w:val="18"/>
              </w:rPr>
              <w:t>п</w:t>
            </w:r>
            <w:proofErr w:type="gramEnd"/>
            <w:r w:rsidRPr="00AB7061">
              <w:rPr>
                <w:rFonts w:cs="Times New Roman"/>
                <w:sz w:val="18"/>
                <w:szCs w:val="18"/>
              </w:rPr>
              <w:t>/п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34D111" w14:textId="02807E22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Наименование объекта</w:t>
            </w:r>
            <w:r w:rsidR="00CF726D">
              <w:rPr>
                <w:rFonts w:cs="Times New Roman"/>
                <w:sz w:val="18"/>
                <w:szCs w:val="18"/>
              </w:rPr>
              <w:t xml:space="preserve"> (имущества)</w:t>
            </w:r>
            <w:r w:rsidRPr="00AB7061">
              <w:rPr>
                <w:rFonts w:cs="Times New Roman"/>
                <w:sz w:val="18"/>
                <w:szCs w:val="18"/>
              </w:rPr>
              <w:t>,</w:t>
            </w:r>
          </w:p>
          <w:p w14:paraId="54452D2D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E2F36E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Мощность/прирост мощности объекта</w:t>
            </w:r>
          </w:p>
          <w:p w14:paraId="29A1CC3B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(или) характеристика объекта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24C448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Виды работ в соответствии с классификатором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8AD7A0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Сроки</w:t>
            </w:r>
          </w:p>
          <w:p w14:paraId="697EC3F4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проведения работ</w:t>
            </w:r>
          </w:p>
          <w:p w14:paraId="3F3055A3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522608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ascii="Tahoma" w:hAnsi="Tahoma" w:cs="Tahoma"/>
                <w:sz w:val="18"/>
                <w:szCs w:val="18"/>
              </w:rPr>
              <w:t>﻿</w:t>
            </w:r>
            <w:r w:rsidRPr="00AB7061">
              <w:rPr>
                <w:rFonts w:cs="Times New Roman"/>
                <w:sz w:val="18"/>
                <w:szCs w:val="18"/>
              </w:rPr>
              <w:t xml:space="preserve"> Открытие объекта/</w:t>
            </w:r>
          </w:p>
          <w:p w14:paraId="3689D640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завершение работ</w:t>
            </w:r>
          </w:p>
          <w:p w14:paraId="60ED2AD1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05907E67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4DED2B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Предельная стоимость объекта капитального строительства/</w:t>
            </w:r>
          </w:p>
          <w:p w14:paraId="2F90437E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работ</w:t>
            </w:r>
          </w:p>
          <w:p w14:paraId="4C7A0D71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628BA2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Профинансировано на 01.01.2023</w:t>
            </w:r>
          </w:p>
          <w:p w14:paraId="3C9388B0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тыс. руб.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EFA2AE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Источники финансирования</w:t>
            </w:r>
          </w:p>
          <w:p w14:paraId="3E40AAE1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5EBCDD" w14:textId="77777777" w:rsidR="004069D6" w:rsidRPr="00AB7061" w:rsidRDefault="004069D6" w:rsidP="00960BF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B7061">
              <w:rPr>
                <w:rFonts w:eastAsia="Calibri" w:cs="Times New Roman"/>
                <w:sz w:val="18"/>
                <w:szCs w:val="18"/>
              </w:rPr>
              <w:t xml:space="preserve">Финансирование, в том числе распределение субсидий </w:t>
            </w:r>
          </w:p>
          <w:p w14:paraId="2B240D91" w14:textId="5F803C2E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eastAsia="Calibri" w:cs="Times New Roman"/>
                <w:sz w:val="18"/>
                <w:szCs w:val="18"/>
              </w:rPr>
              <w:t>из бюджета Московской области (тыс. руб.)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CFF32" w14:textId="27094EE2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Остаток сметной стоимости</w:t>
            </w:r>
          </w:p>
          <w:p w14:paraId="0006F2EA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до ввода</w:t>
            </w:r>
          </w:p>
          <w:p w14:paraId="25A1B501" w14:textId="349CF25F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в эксплуатацию объекта капитального строительства /до завершения работ</w:t>
            </w:r>
          </w:p>
          <w:p w14:paraId="47A9B178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(тыс. руб.)</w:t>
            </w:r>
          </w:p>
        </w:tc>
      </w:tr>
      <w:tr w:rsidR="004069D6" w:rsidRPr="00AB7061" w14:paraId="00121AE8" w14:textId="77777777" w:rsidTr="00AB7061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EE21" w14:textId="77777777" w:rsidR="004069D6" w:rsidRPr="00AB7061" w:rsidRDefault="004069D6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1F23" w14:textId="77777777" w:rsidR="004069D6" w:rsidRPr="00AB7061" w:rsidRDefault="004069D6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4F90" w14:textId="77777777" w:rsidR="004069D6" w:rsidRPr="00AB7061" w:rsidRDefault="004069D6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3CF3" w14:textId="77777777" w:rsidR="004069D6" w:rsidRPr="00AB7061" w:rsidRDefault="004069D6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16DC" w14:textId="77777777" w:rsidR="004069D6" w:rsidRPr="00AB7061" w:rsidRDefault="004069D6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D4EE" w14:textId="77777777" w:rsidR="004069D6" w:rsidRPr="00AB7061" w:rsidRDefault="004069D6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9497" w14:textId="77777777" w:rsidR="004069D6" w:rsidRPr="00AB7061" w:rsidRDefault="004069D6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2E83" w14:textId="77777777" w:rsidR="004069D6" w:rsidRPr="00AB7061" w:rsidRDefault="004069D6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2046" w14:textId="77777777" w:rsidR="004069D6" w:rsidRPr="00AB7061" w:rsidRDefault="004069D6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75D841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F5D948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9D6451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2024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1E4400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2025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A644" w14:textId="55919F01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2026   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589F" w14:textId="4E8DD19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2027    год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5AA5" w14:textId="4826FA7F" w:rsidR="004069D6" w:rsidRPr="00AB7061" w:rsidRDefault="004069D6" w:rsidP="004069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2028 год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7E09" w14:textId="212948DF" w:rsidR="004069D6" w:rsidRPr="00AB7061" w:rsidRDefault="004069D6" w:rsidP="00DC52A6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4069D6" w:rsidRPr="00AB7061" w14:paraId="37D37743" w14:textId="77777777" w:rsidTr="00AB7061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DE84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5C8C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523B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866F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4AD6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A69F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E20D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EF1A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A53D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230B7A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7BF387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3A6254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DAF3A7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1DEB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8873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729C" w14:textId="1A64BCD2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99F1" w14:textId="65C03D42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17</w:t>
            </w:r>
          </w:p>
        </w:tc>
      </w:tr>
      <w:tr w:rsidR="004069D6" w:rsidRPr="00AB7061" w14:paraId="2C374BCC" w14:textId="77777777" w:rsidTr="00AB7061">
        <w:trPr>
          <w:trHeight w:val="30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0E78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1</w:t>
            </w:r>
          </w:p>
          <w:p w14:paraId="129EF63A" w14:textId="77777777" w:rsidR="004069D6" w:rsidRPr="00AB7061" w:rsidRDefault="004069D6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E5ABC" w14:textId="77777777" w:rsidR="004069D6" w:rsidRPr="00AB7061" w:rsidRDefault="004069D6" w:rsidP="00DC52A6">
            <w:pPr>
              <w:rPr>
                <w:rFonts w:cs="Times New Roman"/>
                <w:sz w:val="18"/>
                <w:szCs w:val="18"/>
                <w:lang w:eastAsia="ru-RU"/>
              </w:rPr>
            </w:pPr>
            <w:r w:rsidRPr="00AB7061">
              <w:rPr>
                <w:rFonts w:cs="Times New Roman"/>
                <w:sz w:val="18"/>
                <w:szCs w:val="18"/>
                <w:lang w:eastAsia="ru-RU"/>
              </w:rPr>
              <w:t xml:space="preserve">Строительство физкультурно-оздоровительного комплекса с залом для бадминтона и бассейном по адресу: Московская область, Раменский г. о., г. Раменское, ул. </w:t>
            </w:r>
            <w:proofErr w:type="spellStart"/>
            <w:r w:rsidRPr="00AB7061">
              <w:rPr>
                <w:rFonts w:cs="Times New Roman"/>
                <w:sz w:val="18"/>
                <w:szCs w:val="18"/>
                <w:lang w:eastAsia="ru-RU"/>
              </w:rPr>
              <w:t>Махова</w:t>
            </w:r>
            <w:proofErr w:type="spellEnd"/>
            <w:r w:rsidRPr="00AB7061">
              <w:rPr>
                <w:rFonts w:cs="Times New Roman"/>
                <w:sz w:val="18"/>
                <w:szCs w:val="18"/>
                <w:lang w:eastAsia="ru-RU"/>
              </w:rPr>
              <w:t xml:space="preserve"> (в том числе ПИР)</w:t>
            </w:r>
          </w:p>
          <w:p w14:paraId="08DB9FB7" w14:textId="77777777" w:rsidR="004069D6" w:rsidRPr="00AB7061" w:rsidRDefault="004069D6" w:rsidP="00DC52A6">
            <w:pPr>
              <w:rPr>
                <w:rFonts w:cs="Times New Roman"/>
                <w:sz w:val="18"/>
                <w:szCs w:val="18"/>
                <w:lang w:eastAsia="ru-RU"/>
              </w:rPr>
            </w:pPr>
          </w:p>
          <w:p w14:paraId="6C8AD28B" w14:textId="77777777" w:rsidR="004069D6" w:rsidRPr="00AB7061" w:rsidRDefault="004069D6" w:rsidP="00DC52A6">
            <w:pPr>
              <w:rPr>
                <w:rFonts w:cs="Times New Roman"/>
                <w:sz w:val="18"/>
                <w:szCs w:val="18"/>
                <w:lang w:eastAsia="ru-RU"/>
              </w:rPr>
            </w:pPr>
          </w:p>
          <w:p w14:paraId="24BC1F00" w14:textId="77777777" w:rsidR="004069D6" w:rsidRPr="00AB7061" w:rsidRDefault="004069D6" w:rsidP="00DC52A6">
            <w:pPr>
              <w:rPr>
                <w:rFonts w:cs="Times New Roman"/>
                <w:sz w:val="18"/>
                <w:szCs w:val="18"/>
                <w:lang w:eastAsia="ru-RU"/>
              </w:rPr>
            </w:pPr>
          </w:p>
          <w:p w14:paraId="7758C05F" w14:textId="77777777" w:rsidR="004069D6" w:rsidRPr="00AB7061" w:rsidRDefault="004069D6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D8EA49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103 чел./</w:t>
            </w:r>
            <w:proofErr w:type="gramStart"/>
            <w:r w:rsidRPr="00AB706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см</w:t>
            </w:r>
            <w:proofErr w:type="gramEnd"/>
            <w:r w:rsidRPr="00AB706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A0AA0A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Строительство (в том числе ПИР)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83254" w14:textId="67A2128C" w:rsidR="004069D6" w:rsidRPr="00AB7061" w:rsidRDefault="004069D6" w:rsidP="002652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30.03.2022-27.12.2024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7B30" w14:textId="0FA6FF90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15.02.2025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459C88" w14:textId="74815080" w:rsidR="004069D6" w:rsidRPr="00AB7061" w:rsidRDefault="004069D6" w:rsidP="00265208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AB7061">
              <w:rPr>
                <w:rFonts w:eastAsia="Times New Roman" w:cs="Times New Roman"/>
                <w:sz w:val="18"/>
                <w:szCs w:val="18"/>
                <w:lang w:eastAsia="ru-RU"/>
              </w:rPr>
              <w:t>943 926,05</w:t>
            </w:r>
            <w:r w:rsidRPr="00AB7061">
              <w:rPr>
                <w:rFonts w:eastAsia="Times New Roman" w:cs="Times New Roman"/>
                <w:sz w:val="18"/>
                <w:szCs w:val="18"/>
                <w:lang w:val="en-US" w:eastAsia="ru-RU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DACF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0308" w14:textId="77777777" w:rsidR="004069D6" w:rsidRPr="00AB7061" w:rsidRDefault="004069D6" w:rsidP="00DC52A6">
            <w:pPr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Итого</w:t>
            </w:r>
            <w:r w:rsidRPr="00AB7061">
              <w:rPr>
                <w:rFonts w:cs="Times New Roman"/>
                <w:sz w:val="18"/>
                <w:szCs w:val="18"/>
                <w:lang w:val="en-US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3DF67D" w14:textId="043E256E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413 873,79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25F62C" w14:textId="7FE9382B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81 770,87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61E1E1" w14:textId="551A4409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eastAsia="Times New Roman" w:cs="Times New Roman"/>
                <w:sz w:val="18"/>
                <w:szCs w:val="18"/>
                <w:lang w:eastAsia="ru-RU"/>
              </w:rPr>
              <w:t>332 102,92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9236427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3031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3A397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97403" w14:textId="1AFB0769" w:rsidR="004069D6" w:rsidRPr="00AB7061" w:rsidRDefault="004069D6" w:rsidP="004069D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B706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9EE3" w14:textId="08C88A9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4069D6" w:rsidRPr="00AB7061" w14:paraId="301F0B1F" w14:textId="77777777" w:rsidTr="00AB7061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A913" w14:textId="77777777" w:rsidR="004069D6" w:rsidRPr="00AB7061" w:rsidRDefault="004069D6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5A212E" w14:textId="77777777" w:rsidR="004069D6" w:rsidRPr="00AB7061" w:rsidRDefault="004069D6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B7D567" w14:textId="77777777" w:rsidR="004069D6" w:rsidRPr="00AB7061" w:rsidRDefault="004069D6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29548" w14:textId="77777777" w:rsidR="004069D6" w:rsidRPr="00AB7061" w:rsidRDefault="004069D6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A59BDC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2350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AC661C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4D44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DE61" w14:textId="77777777" w:rsidR="004069D6" w:rsidRPr="00AB7061" w:rsidRDefault="004069D6" w:rsidP="00DC52A6">
            <w:pPr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85FD51" w14:textId="18698CE8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053CA3E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98280BE" w14:textId="7E091E8C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eastAsia="Times New Roman" w:cs="Times New Roman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E91D928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AF19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E0436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36401" w14:textId="2B581958" w:rsidR="004069D6" w:rsidRPr="00AB7061" w:rsidRDefault="004069D6" w:rsidP="004069D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B706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452F3" w14:textId="1E645090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4069D6" w:rsidRPr="00AB7061" w14:paraId="57FFEB74" w14:textId="77777777" w:rsidTr="00AB7061">
        <w:trPr>
          <w:trHeight w:val="49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6BBF" w14:textId="77777777" w:rsidR="004069D6" w:rsidRPr="00AB7061" w:rsidRDefault="004069D6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043CCD" w14:textId="77777777" w:rsidR="004069D6" w:rsidRPr="00AB7061" w:rsidRDefault="004069D6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9D6A14" w14:textId="77777777" w:rsidR="004069D6" w:rsidRPr="00AB7061" w:rsidRDefault="004069D6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B406F" w14:textId="77777777" w:rsidR="004069D6" w:rsidRPr="00AB7061" w:rsidRDefault="004069D6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E39A86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C300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64A9F3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85AD" w14:textId="77777777" w:rsidR="004069D6" w:rsidRPr="00AB7061" w:rsidRDefault="004069D6" w:rsidP="00DC52A6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B706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12BE" w14:textId="77777777" w:rsidR="004069D6" w:rsidRPr="00AB7061" w:rsidRDefault="004069D6" w:rsidP="00DC52A6">
            <w:pPr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14D525" w14:textId="14CB2E71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295 394,08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41C948" w14:textId="07168FD3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D384A8" w14:textId="10D318C6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AB7061">
              <w:rPr>
                <w:rFonts w:eastAsia="Times New Roman" w:cs="Times New Roman"/>
                <w:sz w:val="18"/>
                <w:szCs w:val="18"/>
                <w:lang w:eastAsia="ru-RU"/>
              </w:rPr>
              <w:t>224 825,82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194EF08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AB706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E31E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AB706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CE3D" w14:textId="77777777" w:rsidR="004069D6" w:rsidRPr="00AB7061" w:rsidRDefault="004069D6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B706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008A8" w14:textId="6DD10268" w:rsidR="004069D6" w:rsidRPr="00AB7061" w:rsidRDefault="004069D6" w:rsidP="004069D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B706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7D9EB" w14:textId="2AD03CFA" w:rsidR="004069D6" w:rsidRPr="00AB7061" w:rsidRDefault="004069D6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B706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4069D6" w:rsidRPr="00AB7061" w14:paraId="78A7489D" w14:textId="77777777" w:rsidTr="00B8304D">
        <w:trPr>
          <w:trHeight w:val="1073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8AE3D" w14:textId="77777777" w:rsidR="004069D6" w:rsidRPr="00AB7061" w:rsidRDefault="004069D6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1F9E" w14:textId="77777777" w:rsidR="004069D6" w:rsidRPr="00AB7061" w:rsidRDefault="004069D6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D8DA" w14:textId="77777777" w:rsidR="004069D6" w:rsidRPr="00AB7061" w:rsidRDefault="004069D6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DE9D" w14:textId="77777777" w:rsidR="004069D6" w:rsidRPr="00AB7061" w:rsidRDefault="004069D6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0873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EE54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0274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F23B" w14:textId="77777777" w:rsidR="004069D6" w:rsidRPr="00AB7061" w:rsidRDefault="004069D6" w:rsidP="00DC52A6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B706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B652" w14:textId="77CAAE26" w:rsidR="00AB7061" w:rsidRPr="00AB7061" w:rsidRDefault="004069D6" w:rsidP="00B8304D">
            <w:pPr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E384F6A" w14:textId="023CFB68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  <w:lang w:eastAsia="ru-RU"/>
              </w:rPr>
              <w:t>56 700,71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4B7771" w14:textId="1DE9263C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  <w:lang w:eastAsia="ru-RU"/>
              </w:rPr>
              <w:t>11 202,61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31ED0A" w14:textId="3B7DD208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AB7061">
              <w:rPr>
                <w:rFonts w:eastAsia="Times New Roman" w:cs="Times New Roman"/>
                <w:sz w:val="18"/>
                <w:szCs w:val="18"/>
                <w:lang w:eastAsia="ru-RU"/>
              </w:rPr>
              <w:t>45 498,10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5F5AF3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AB706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C63E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AB706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E135" w14:textId="77777777" w:rsidR="004069D6" w:rsidRPr="00AB7061" w:rsidRDefault="004069D6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B706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1C2" w14:textId="06564DE4" w:rsidR="004069D6" w:rsidRPr="00AB7061" w:rsidRDefault="004069D6" w:rsidP="004069D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B706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9A04C" w14:textId="0F18D39A" w:rsidR="004069D6" w:rsidRPr="00AB7061" w:rsidRDefault="004069D6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B706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4069D6" w:rsidRPr="00AB7061" w14:paraId="482E8692" w14:textId="77777777" w:rsidTr="00AB7061"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BA67" w14:textId="77777777" w:rsidR="004069D6" w:rsidRPr="00AB7061" w:rsidRDefault="004069D6" w:rsidP="00DC52A6">
            <w:pPr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D590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CE7A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FE00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447B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ED89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8C38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05F3" w14:textId="77777777" w:rsidR="004069D6" w:rsidRPr="00AB7061" w:rsidRDefault="004069D6" w:rsidP="00DC52A6">
            <w:pPr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D431AA" w14:textId="293E99FE" w:rsidR="004069D6" w:rsidRPr="00AB7061" w:rsidRDefault="004069D6" w:rsidP="00A35F55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413 873,79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682204C" w14:textId="1CE90421" w:rsidR="004069D6" w:rsidRPr="00AB7061" w:rsidRDefault="004069D6" w:rsidP="00DC52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81 770,87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91DDFC5" w14:textId="2BE6ACEE" w:rsidR="004069D6" w:rsidRPr="00AB7061" w:rsidRDefault="004069D6" w:rsidP="00DC52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7061">
              <w:rPr>
                <w:rFonts w:eastAsia="Times New Roman" w:cs="Times New Roman"/>
                <w:sz w:val="18"/>
                <w:szCs w:val="18"/>
                <w:lang w:eastAsia="ru-RU"/>
              </w:rPr>
              <w:t>332 102,92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1E7270" w14:textId="77777777" w:rsidR="004069D6" w:rsidRPr="00AB7061" w:rsidRDefault="004069D6" w:rsidP="00DC52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706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25C7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B1D22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31426" w14:textId="7966451B" w:rsidR="004069D6" w:rsidRPr="00AB7061" w:rsidRDefault="006E75E1" w:rsidP="006E75E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7306" w14:textId="60052CC3" w:rsidR="004069D6" w:rsidRPr="00AB7061" w:rsidRDefault="004069D6" w:rsidP="00DC52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4069D6" w:rsidRPr="00AB7061" w14:paraId="53E308E7" w14:textId="77777777" w:rsidTr="00AB7061">
        <w:trPr>
          <w:trHeight w:val="172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5D44" w14:textId="77777777" w:rsidR="004069D6" w:rsidRPr="00AB7061" w:rsidRDefault="004069D6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C575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E57C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8090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0F32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C6CF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BE47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83C9" w14:textId="77777777" w:rsidR="004069D6" w:rsidRPr="00AB7061" w:rsidRDefault="004069D6" w:rsidP="00DC52A6">
            <w:pPr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3D16F43" w14:textId="48313232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4A654D9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C11FE2C" w14:textId="45589EF3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eastAsia="Times New Roman" w:cs="Times New Roman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50A2B2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E4FCC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80360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7BB83" w14:textId="453EC77B" w:rsidR="004069D6" w:rsidRPr="00AB7061" w:rsidRDefault="006E75E1" w:rsidP="006E75E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6518B" w14:textId="4278D171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4069D6" w:rsidRPr="00AB7061" w14:paraId="08F8D1FE" w14:textId="77777777" w:rsidTr="00AB7061">
        <w:trPr>
          <w:trHeight w:val="409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63BA" w14:textId="77777777" w:rsidR="004069D6" w:rsidRPr="00AB7061" w:rsidRDefault="004069D6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C04A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E266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4523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20A4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EDA5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CA61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B33E" w14:textId="77777777" w:rsidR="004069D6" w:rsidRPr="00AB7061" w:rsidRDefault="004069D6" w:rsidP="00DC52A6">
            <w:pPr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3940B7" w14:textId="4361C52D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295 394,08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1749B99" w14:textId="7D48B394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18224BB" w14:textId="0F17DDC1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AB7061">
              <w:rPr>
                <w:rFonts w:eastAsia="Times New Roman" w:cs="Times New Roman"/>
                <w:sz w:val="18"/>
                <w:szCs w:val="18"/>
                <w:lang w:eastAsia="ru-RU"/>
              </w:rPr>
              <w:t>224 825,82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8C80635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AB706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2E4C9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AB706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E271" w14:textId="77777777" w:rsidR="004069D6" w:rsidRPr="00AB7061" w:rsidRDefault="004069D6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B706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B6B1" w14:textId="1477842A" w:rsidR="004069D6" w:rsidRPr="00AB7061" w:rsidRDefault="006E75E1" w:rsidP="006E75E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C06D" w14:textId="33B153CD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4069D6" w:rsidRPr="00AB7061" w14:paraId="03BAA372" w14:textId="77777777" w:rsidTr="00AB7061">
        <w:trPr>
          <w:trHeight w:val="409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C02F" w14:textId="77777777" w:rsidR="004069D6" w:rsidRPr="00AB7061" w:rsidRDefault="004069D6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ACC8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491B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391F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2977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6D7C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EAD0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1352" w14:textId="21E5C1A4" w:rsidR="004069D6" w:rsidRPr="00AB7061" w:rsidRDefault="004069D6" w:rsidP="00676C2C">
            <w:pPr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F38E2FE" w14:textId="6A502F9C" w:rsidR="004069D6" w:rsidRPr="00AB7061" w:rsidRDefault="004069D6" w:rsidP="00A35F5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  <w:lang w:eastAsia="ru-RU"/>
              </w:rPr>
              <w:t>56 700,71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468F892" w14:textId="0170F1B9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  <w:lang w:eastAsia="ru-RU"/>
              </w:rPr>
              <w:t>11 202,61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14F220" w14:textId="00014EB5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AB7061">
              <w:rPr>
                <w:rFonts w:eastAsia="Times New Roman" w:cs="Times New Roman"/>
                <w:sz w:val="18"/>
                <w:szCs w:val="18"/>
                <w:lang w:eastAsia="ru-RU"/>
              </w:rPr>
              <w:t>45 498,10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997D7C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AB706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B8F1" w14:textId="77777777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AB706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C68D" w14:textId="77777777" w:rsidR="004069D6" w:rsidRPr="00AB7061" w:rsidRDefault="004069D6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B706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A283" w14:textId="481607DD" w:rsidR="004069D6" w:rsidRPr="00AB7061" w:rsidRDefault="006E75E1" w:rsidP="006E75E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706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DBC4" w14:textId="5EB56842" w:rsidR="004069D6" w:rsidRPr="00AB7061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</w:tbl>
    <w:p w14:paraId="4446C7A6" w14:textId="77777777" w:rsidR="001549CD" w:rsidRDefault="001549CD" w:rsidP="00BB7F04">
      <w:pPr>
        <w:ind w:right="-2"/>
        <w:rPr>
          <w:sz w:val="24"/>
          <w:szCs w:val="24"/>
        </w:rPr>
      </w:pPr>
    </w:p>
    <w:p w14:paraId="1CFDA3B1" w14:textId="3C60199F" w:rsidR="00B064C6" w:rsidRDefault="00BD09BA" w:rsidP="00BB7F04">
      <w:pPr>
        <w:ind w:right="-2"/>
        <w:jc w:val="center"/>
        <w:rPr>
          <w:szCs w:val="28"/>
        </w:rPr>
      </w:pPr>
      <w:r w:rsidRPr="00BD09BA">
        <w:rPr>
          <w:szCs w:val="28"/>
        </w:rPr>
        <w:t xml:space="preserve">* дополнительно в предельную стоимость включены средства, предусмотренные на строительный контроль, финансирование которых осуществляется из бюджета МО в рамках  ГП МО «Строительство </w:t>
      </w:r>
      <w:r>
        <w:rPr>
          <w:szCs w:val="28"/>
        </w:rPr>
        <w:t xml:space="preserve">и капитальный ремонт </w:t>
      </w:r>
      <w:r w:rsidRPr="00BD09BA">
        <w:rPr>
          <w:szCs w:val="28"/>
        </w:rPr>
        <w:t>объектов социальной инфраструктуры» –</w:t>
      </w:r>
      <w:r w:rsidR="00AD3C38">
        <w:rPr>
          <w:szCs w:val="28"/>
        </w:rPr>
        <w:t>7 139,77</w:t>
      </w:r>
      <w:r>
        <w:rPr>
          <w:szCs w:val="28"/>
        </w:rPr>
        <w:t>тыс. руб.</w:t>
      </w:r>
      <w:r w:rsidR="00900CAE">
        <w:rPr>
          <w:szCs w:val="28"/>
        </w:rPr>
        <w:t xml:space="preserve"> и </w:t>
      </w:r>
      <w:r w:rsidR="00900CA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мероприятием 01.0</w:t>
      </w:r>
      <w:r w:rsidR="00900CAE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6</w:t>
      </w:r>
      <w:r w:rsidR="00900CA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5</w:t>
      </w:r>
    </w:p>
    <w:p w14:paraId="497D7BCA" w14:textId="363E860D" w:rsidR="006B1BE3" w:rsidRDefault="006B1BE3">
      <w:pPr>
        <w:rPr>
          <w:szCs w:val="28"/>
        </w:rPr>
      </w:pPr>
      <w:r>
        <w:rPr>
          <w:szCs w:val="28"/>
        </w:rPr>
        <w:br w:type="page"/>
      </w:r>
    </w:p>
    <w:p w14:paraId="1B8A8940" w14:textId="61F966E6" w:rsidR="00D74C98" w:rsidRPr="00D74C98" w:rsidRDefault="00D74C98" w:rsidP="006B1BE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="Times New Roman" w:hAnsi="Times New Roman CYR" w:cs="Times New Roman CYR"/>
          <w:szCs w:val="28"/>
          <w:lang w:eastAsia="ru-RU"/>
        </w:rPr>
      </w:pPr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lastRenderedPageBreak/>
        <w:t>6.</w:t>
      </w:r>
      <w:r w:rsidR="007955F9">
        <w:rPr>
          <w:rFonts w:ascii="Times New Roman CYR" w:eastAsia="Times New Roman" w:hAnsi="Times New Roman CYR" w:cs="Times New Roman CYR"/>
          <w:szCs w:val="28"/>
          <w:lang w:eastAsia="ru-RU"/>
        </w:rPr>
        <w:t>4</w:t>
      </w:r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 xml:space="preserve">. Методика </w:t>
      </w:r>
      <w:proofErr w:type="gramStart"/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>определения значений результатов выполнения мероприятий подпрограммы</w:t>
      </w:r>
      <w:proofErr w:type="gramEnd"/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 xml:space="preserve"> 5</w:t>
      </w:r>
    </w:p>
    <w:p w14:paraId="2CC00C35" w14:textId="54852BD0" w:rsidR="00D74C98" w:rsidRPr="00D74C98" w:rsidRDefault="00D74C98" w:rsidP="006B1BE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="Times New Roman" w:hAnsi="Times New Roman CYR" w:cs="Times New Roman CYR"/>
          <w:szCs w:val="28"/>
          <w:lang w:eastAsia="ru-RU"/>
        </w:rPr>
      </w:pPr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>«Строительство (реконструкция)</w:t>
      </w:r>
      <w:r w:rsidR="008C60C4">
        <w:rPr>
          <w:rFonts w:ascii="Times New Roman CYR" w:eastAsia="Times New Roman" w:hAnsi="Times New Roman CYR" w:cs="Times New Roman CYR"/>
          <w:szCs w:val="28"/>
          <w:lang w:eastAsia="ru-RU"/>
        </w:rPr>
        <w:t>, капитальный ремонт</w:t>
      </w:r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 xml:space="preserve"> объектов физической культуры и спорта»</w:t>
      </w:r>
    </w:p>
    <w:tbl>
      <w:tblPr>
        <w:tblW w:w="1505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1857"/>
        <w:gridCol w:w="1643"/>
        <w:gridCol w:w="1701"/>
        <w:gridCol w:w="2552"/>
        <w:gridCol w:w="1363"/>
        <w:gridCol w:w="5284"/>
      </w:tblGrid>
      <w:tr w:rsidR="00D74C98" w:rsidRPr="00D74C98" w14:paraId="508A1366" w14:textId="77777777" w:rsidTr="00AB7061">
        <w:trPr>
          <w:trHeight w:val="887"/>
        </w:trPr>
        <w:tc>
          <w:tcPr>
            <w:tcW w:w="657" w:type="dxa"/>
          </w:tcPr>
          <w:p w14:paraId="0143EDAB" w14:textId="77777777" w:rsidR="00D74C98" w:rsidRPr="00D74C98" w:rsidRDefault="00D74C98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260160D6" w14:textId="77777777" w:rsidR="00D74C98" w:rsidRPr="00D74C98" w:rsidRDefault="00D74C98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57" w:type="dxa"/>
          </w:tcPr>
          <w:p w14:paraId="1DECAF90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1C17E0AC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1643" w:type="dxa"/>
          </w:tcPr>
          <w:p w14:paraId="5B12EEE7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0063EFE6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701" w:type="dxa"/>
          </w:tcPr>
          <w:p w14:paraId="14F6E981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5F68AE03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552" w:type="dxa"/>
          </w:tcPr>
          <w:p w14:paraId="4DE8A17B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363" w:type="dxa"/>
          </w:tcPr>
          <w:p w14:paraId="7087C96B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284" w:type="dxa"/>
          </w:tcPr>
          <w:p w14:paraId="2446F0A1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Порядок определения значений</w:t>
            </w:r>
          </w:p>
        </w:tc>
      </w:tr>
      <w:tr w:rsidR="00D74C98" w:rsidRPr="00D74C98" w14:paraId="6CD274FC" w14:textId="77777777" w:rsidTr="00AB7061">
        <w:trPr>
          <w:trHeight w:val="313"/>
        </w:trPr>
        <w:tc>
          <w:tcPr>
            <w:tcW w:w="657" w:type="dxa"/>
          </w:tcPr>
          <w:p w14:paraId="5C1711C3" w14:textId="77777777" w:rsidR="00D74C98" w:rsidRPr="00D74C98" w:rsidRDefault="00D74C98" w:rsidP="007459A2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7C113A48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3" w:type="dxa"/>
          </w:tcPr>
          <w:p w14:paraId="3BF5D132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14:paraId="60673A5D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</w:tcPr>
          <w:p w14:paraId="7336DB66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3" w:type="dxa"/>
          </w:tcPr>
          <w:p w14:paraId="1A8BBB30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84" w:type="dxa"/>
          </w:tcPr>
          <w:p w14:paraId="7D98DFE6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</w:tr>
      <w:tr w:rsidR="00265208" w:rsidRPr="00D74C98" w14:paraId="3FA6BEFE" w14:textId="77777777" w:rsidTr="00AB7061">
        <w:trPr>
          <w:trHeight w:val="1125"/>
        </w:trPr>
        <w:tc>
          <w:tcPr>
            <w:tcW w:w="657" w:type="dxa"/>
          </w:tcPr>
          <w:p w14:paraId="7981D630" w14:textId="7AF9E4CC" w:rsidR="00265208" w:rsidRPr="00D74C98" w:rsidRDefault="00265208" w:rsidP="007459A2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0502D831" w14:textId="528C256B" w:rsidR="00265208" w:rsidRPr="00D74C98" w:rsidRDefault="0026520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3" w:type="dxa"/>
          </w:tcPr>
          <w:p w14:paraId="592C80BA" w14:textId="6584628B" w:rsidR="00265208" w:rsidRPr="00D74C98" w:rsidRDefault="0026520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</w:tcPr>
          <w:p w14:paraId="1B5350DD" w14:textId="22C5652F" w:rsidR="00265208" w:rsidRPr="00D74C98" w:rsidRDefault="0026520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52" w:type="dxa"/>
          </w:tcPr>
          <w:p w14:paraId="6651FA56" w14:textId="78A52434" w:rsidR="00265208" w:rsidRPr="00D74C98" w:rsidRDefault="00265208" w:rsidP="007955F9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Введены в эксплуатацию    объекты спортивной инфраструктуры муниципальной собственности для занятий физической культурой</w:t>
            </w:r>
            <w:r w:rsidR="007955F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 спортом</w:t>
            </w:r>
          </w:p>
        </w:tc>
        <w:tc>
          <w:tcPr>
            <w:tcW w:w="1363" w:type="dxa"/>
          </w:tcPr>
          <w:p w14:paraId="71FD9D17" w14:textId="74C16AAC" w:rsidR="00265208" w:rsidRPr="00D74C98" w:rsidRDefault="0026520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284" w:type="dxa"/>
          </w:tcPr>
          <w:p w14:paraId="6A6DE85F" w14:textId="77777777" w:rsidR="00265208" w:rsidRPr="00D74C98" w:rsidRDefault="00265208" w:rsidP="0026520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Значение результата определяется исходя из количества выданных разрешений на ввод в эксплуатацию объектов спортивной инфраструктуры муниципальной собственности для занятий физической культурой</w:t>
            </w:r>
          </w:p>
          <w:p w14:paraId="2980721E" w14:textId="157884CB" w:rsidR="00265208" w:rsidRPr="00D74C98" w:rsidRDefault="00265208" w:rsidP="0026520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 спортом</w:t>
            </w:r>
          </w:p>
        </w:tc>
      </w:tr>
      <w:tr w:rsidR="007955F9" w:rsidRPr="00D74C98" w14:paraId="136657D8" w14:textId="77777777" w:rsidTr="00AB7061">
        <w:trPr>
          <w:trHeight w:val="1125"/>
        </w:trPr>
        <w:tc>
          <w:tcPr>
            <w:tcW w:w="657" w:type="dxa"/>
          </w:tcPr>
          <w:p w14:paraId="5EC8BA0A" w14:textId="02474E69" w:rsidR="007955F9" w:rsidRDefault="007955F9" w:rsidP="007459A2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7" w:type="dxa"/>
          </w:tcPr>
          <w:p w14:paraId="55960300" w14:textId="620FCE92" w:rsidR="007955F9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3" w:type="dxa"/>
          </w:tcPr>
          <w:p w14:paraId="76FDEA04" w14:textId="137493F4" w:rsidR="007955F9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</w:tcPr>
          <w:p w14:paraId="0607A58D" w14:textId="1DAD6A09" w:rsidR="007955F9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552" w:type="dxa"/>
          </w:tcPr>
          <w:p w14:paraId="6E66BCB4" w14:textId="6EF4ACE0" w:rsidR="007955F9" w:rsidRPr="00D74C98" w:rsidRDefault="007955F9" w:rsidP="007955F9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Введены в эксплуатацию    объекты спортивной инфраструктуры муниципальной собственности для занятий физической культурой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 спортом</w:t>
            </w:r>
          </w:p>
        </w:tc>
        <w:tc>
          <w:tcPr>
            <w:tcW w:w="1363" w:type="dxa"/>
          </w:tcPr>
          <w:p w14:paraId="76624537" w14:textId="1D2B9B85" w:rsidR="007955F9" w:rsidRPr="00D74C98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284" w:type="dxa"/>
          </w:tcPr>
          <w:p w14:paraId="2CFA0879" w14:textId="77777777" w:rsidR="007955F9" w:rsidRPr="00D74C98" w:rsidRDefault="007955F9" w:rsidP="00045363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Значение результата определяется исходя из количества выданных разрешений на ввод в эксплуатацию объектов спортивной инфраструктуры муниципальной собственности для занятий физической культурой</w:t>
            </w:r>
          </w:p>
          <w:p w14:paraId="33064A8A" w14:textId="0F23C48E" w:rsidR="007955F9" w:rsidRPr="00D74C98" w:rsidRDefault="007955F9" w:rsidP="0026520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 спортом</w:t>
            </w:r>
          </w:p>
        </w:tc>
      </w:tr>
      <w:tr w:rsidR="007955F9" w:rsidRPr="00D74C98" w14:paraId="62DC71CA" w14:textId="77777777" w:rsidTr="00AB7061">
        <w:trPr>
          <w:trHeight w:val="1125"/>
        </w:trPr>
        <w:tc>
          <w:tcPr>
            <w:tcW w:w="657" w:type="dxa"/>
          </w:tcPr>
          <w:p w14:paraId="60DEE01B" w14:textId="4B68CEC0" w:rsidR="007955F9" w:rsidRPr="00D74C98" w:rsidRDefault="007955F9" w:rsidP="007459A2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57" w:type="dxa"/>
          </w:tcPr>
          <w:p w14:paraId="61484FB0" w14:textId="77777777" w:rsidR="007955F9" w:rsidRPr="00D74C98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3" w:type="dxa"/>
          </w:tcPr>
          <w:p w14:paraId="2E25F1A6" w14:textId="77777777" w:rsidR="007955F9" w:rsidRPr="00D74C98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Р5</w:t>
            </w:r>
          </w:p>
        </w:tc>
        <w:tc>
          <w:tcPr>
            <w:tcW w:w="1701" w:type="dxa"/>
          </w:tcPr>
          <w:p w14:paraId="00B43790" w14:textId="77777777" w:rsidR="007955F9" w:rsidRPr="00D74C98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52" w:type="dxa"/>
          </w:tcPr>
          <w:p w14:paraId="304BB0AB" w14:textId="07A19D0B" w:rsidR="007955F9" w:rsidRPr="00D74C98" w:rsidRDefault="007955F9" w:rsidP="007955F9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Введены в эксплуатацию    объекты спортивной инфраструктуры муниципальной собственности для занятий физической культурой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 спортом </w:t>
            </w:r>
          </w:p>
        </w:tc>
        <w:tc>
          <w:tcPr>
            <w:tcW w:w="1363" w:type="dxa"/>
          </w:tcPr>
          <w:p w14:paraId="62C568A6" w14:textId="77777777" w:rsidR="007955F9" w:rsidRPr="00D74C98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284" w:type="dxa"/>
          </w:tcPr>
          <w:p w14:paraId="4A4C864D" w14:textId="77777777" w:rsidR="007955F9" w:rsidRPr="00D74C98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Значение результата определяется исходя из количества выданных разрешений на ввод в эксплуатацию объектов спортивной инфраструктуры муниципальной собственности для занятий физической культурой</w:t>
            </w:r>
          </w:p>
          <w:p w14:paraId="74C91FF8" w14:textId="77777777" w:rsidR="007955F9" w:rsidRPr="00D74C98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 спортом</w:t>
            </w:r>
          </w:p>
        </w:tc>
      </w:tr>
    </w:tbl>
    <w:p w14:paraId="3A19FBC8" w14:textId="4643326C" w:rsidR="00714AD7" w:rsidRDefault="00714AD7" w:rsidP="00BB7F04">
      <w:pPr>
        <w:ind w:right="-2"/>
        <w:jc w:val="center"/>
        <w:rPr>
          <w:szCs w:val="28"/>
        </w:rPr>
      </w:pPr>
    </w:p>
    <w:p w14:paraId="1AF229A3" w14:textId="77777777" w:rsidR="00714AD7" w:rsidRDefault="00714AD7">
      <w:pPr>
        <w:rPr>
          <w:szCs w:val="28"/>
        </w:rPr>
      </w:pPr>
      <w:r>
        <w:rPr>
          <w:szCs w:val="28"/>
        </w:rPr>
        <w:br w:type="page"/>
      </w:r>
    </w:p>
    <w:p w14:paraId="3FAB2B0D" w14:textId="6CFCB3E0" w:rsidR="00C71533" w:rsidRPr="00BB7F04" w:rsidRDefault="00C71533" w:rsidP="00BB7F04">
      <w:pPr>
        <w:ind w:right="-2"/>
        <w:jc w:val="center"/>
        <w:rPr>
          <w:rFonts w:cs="Times New Roman"/>
          <w:szCs w:val="28"/>
        </w:rPr>
      </w:pPr>
      <w:r w:rsidRPr="00BB7F04">
        <w:rPr>
          <w:szCs w:val="28"/>
        </w:rPr>
        <w:lastRenderedPageBreak/>
        <w:t>6.</w:t>
      </w:r>
      <w:r w:rsidR="007955F9">
        <w:rPr>
          <w:szCs w:val="28"/>
        </w:rPr>
        <w:t>5</w:t>
      </w:r>
      <w:r w:rsidRPr="00BB7F04">
        <w:rPr>
          <w:szCs w:val="28"/>
        </w:rPr>
        <w:t xml:space="preserve">. </w:t>
      </w:r>
      <w:r w:rsidRPr="00BB7F04">
        <w:rPr>
          <w:rFonts w:cs="Times New Roman"/>
          <w:szCs w:val="28"/>
        </w:rPr>
        <w:t>Обоснование объема финансовых ресурсов</w:t>
      </w:r>
      <w:r w:rsidR="0080090C" w:rsidRPr="00BB7F04">
        <w:rPr>
          <w:rFonts w:cs="Times New Roman"/>
          <w:szCs w:val="28"/>
        </w:rPr>
        <w:t>,</w:t>
      </w:r>
      <w:r w:rsidRPr="00BB7F04">
        <w:rPr>
          <w:rFonts w:cs="Times New Roman"/>
          <w:szCs w:val="28"/>
        </w:rPr>
        <w:t xml:space="preserve"> необходимых для реализации подпрограммы 5</w:t>
      </w:r>
    </w:p>
    <w:p w14:paraId="249F7528" w14:textId="7C0B6730" w:rsidR="00C71533" w:rsidRPr="00BB7F04" w:rsidRDefault="00C71533" w:rsidP="00BB7F04">
      <w:pPr>
        <w:ind w:right="-2"/>
        <w:jc w:val="center"/>
        <w:rPr>
          <w:rFonts w:cs="Times New Roman"/>
          <w:szCs w:val="28"/>
        </w:rPr>
      </w:pPr>
      <w:r w:rsidRPr="00BB7F04">
        <w:rPr>
          <w:rFonts w:cs="Times New Roman"/>
          <w:szCs w:val="28"/>
        </w:rPr>
        <w:t>«</w:t>
      </w:r>
      <w:r w:rsidR="00115B4B" w:rsidRPr="00115B4B">
        <w:rPr>
          <w:rFonts w:cs="Times New Roman"/>
          <w:szCs w:val="28"/>
        </w:rPr>
        <w:t>Строительство (реконструкция), капитальный ремонт</w:t>
      </w:r>
      <w:r w:rsidRPr="00BB7F04">
        <w:rPr>
          <w:rFonts w:cs="Times New Roman"/>
          <w:szCs w:val="28"/>
        </w:rPr>
        <w:t xml:space="preserve"> объектов физической культуры и спорта»</w:t>
      </w:r>
    </w:p>
    <w:p w14:paraId="145E346F" w14:textId="77777777" w:rsidR="00C71533" w:rsidRPr="00C43504" w:rsidRDefault="00C71533" w:rsidP="00C71533">
      <w:pPr>
        <w:ind w:right="-2"/>
        <w:jc w:val="center"/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802"/>
        <w:gridCol w:w="2124"/>
        <w:gridCol w:w="1702"/>
        <w:gridCol w:w="1277"/>
        <w:gridCol w:w="1133"/>
        <w:gridCol w:w="1274"/>
        <w:gridCol w:w="1277"/>
        <w:gridCol w:w="992"/>
        <w:gridCol w:w="995"/>
        <w:gridCol w:w="1098"/>
      </w:tblGrid>
      <w:tr w:rsidR="000B4E0C" w:rsidRPr="00C43504" w14:paraId="72F99D13" w14:textId="513B32DB" w:rsidTr="00643B2A">
        <w:trPr>
          <w:trHeight w:val="20"/>
          <w:jc w:val="center"/>
        </w:trPr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E42F0" w14:textId="77777777" w:rsidR="000B4E0C" w:rsidRPr="00C43504" w:rsidRDefault="000B4E0C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AEF5E" w14:textId="77777777" w:rsidR="000B4E0C" w:rsidRPr="00C43504" w:rsidRDefault="000B4E0C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DBE7E" w14:textId="77777777" w:rsidR="000B4E0C" w:rsidRPr="00C43504" w:rsidRDefault="000B4E0C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742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1AE3EF" w14:textId="03A82A62" w:rsidR="000B4E0C" w:rsidRPr="00C43504" w:rsidRDefault="000B4E0C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643B2A" w:rsidRPr="00C43504" w14:paraId="051C4B1E" w14:textId="0DA722A4" w:rsidTr="00643B2A">
        <w:trPr>
          <w:trHeight w:val="20"/>
          <w:jc w:val="center"/>
        </w:trPr>
        <w:tc>
          <w:tcPr>
            <w:tcW w:w="9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BE660" w14:textId="77777777" w:rsidR="000B4E0C" w:rsidRPr="00C43504" w:rsidRDefault="000B4E0C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D01B" w14:textId="77777777" w:rsidR="000B4E0C" w:rsidRPr="00C43504" w:rsidRDefault="000B4E0C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996EC" w14:textId="77777777" w:rsidR="000B4E0C" w:rsidRPr="00C43504" w:rsidRDefault="000B4E0C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F79A2" w14:textId="14FE1ECF" w:rsidR="000B4E0C" w:rsidRPr="00C43504" w:rsidRDefault="000B4E0C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Всего (тыс.</w:t>
            </w:r>
            <w:r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A018A" w14:textId="77777777" w:rsidR="000B4E0C" w:rsidRPr="00C43504" w:rsidRDefault="000B4E0C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9C744" w14:textId="77777777" w:rsidR="000B4E0C" w:rsidRPr="00C43504" w:rsidRDefault="000B4E0C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E3968" w14:textId="77777777" w:rsidR="000B4E0C" w:rsidRPr="00C43504" w:rsidRDefault="000B4E0C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D27BA" w14:textId="77777777" w:rsidR="000B4E0C" w:rsidRPr="00C43504" w:rsidRDefault="000B4E0C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A041A" w14:textId="77777777" w:rsidR="000B4E0C" w:rsidRPr="00C43504" w:rsidRDefault="000B4E0C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2027г.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8A6BF" w14:textId="66CE6455" w:rsidR="000B4E0C" w:rsidRDefault="000B4E0C" w:rsidP="000B4E0C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2028г.</w:t>
            </w:r>
          </w:p>
        </w:tc>
      </w:tr>
      <w:tr w:rsidR="00643B2A" w:rsidRPr="00C43504" w14:paraId="1D28DF7E" w14:textId="7B51DDED" w:rsidTr="00643B2A">
        <w:trPr>
          <w:trHeight w:val="324"/>
          <w:jc w:val="center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18C6C" w14:textId="44129D7F" w:rsidR="000B4E0C" w:rsidRPr="00C43504" w:rsidRDefault="000B4E0C" w:rsidP="00E54DDC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1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4E7FE" w14:textId="1930D7DF" w:rsidR="000B4E0C" w:rsidRPr="00C43504" w:rsidRDefault="000B4E0C" w:rsidP="00E54DDC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4F688" w14:textId="01D64B79" w:rsidR="000B4E0C" w:rsidRPr="00C43504" w:rsidRDefault="000B4E0C" w:rsidP="00E54DDC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29188" w14:textId="151A230C" w:rsidR="000B4E0C" w:rsidRPr="00991142" w:rsidRDefault="000B4E0C" w:rsidP="00E54DDC">
            <w:pPr>
              <w:jc w:val="center"/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  <w:t>4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5C4E1" w14:textId="26BF3EC8" w:rsidR="000B4E0C" w:rsidRPr="00991142" w:rsidRDefault="000B4E0C" w:rsidP="00E54DDC">
            <w:pPr>
              <w:jc w:val="center"/>
              <w:rPr>
                <w:sz w:val="22"/>
                <w:szCs w:val="18"/>
                <w:lang w:eastAsia="ru-RU"/>
              </w:rPr>
            </w:pPr>
            <w:r>
              <w:rPr>
                <w:sz w:val="22"/>
                <w:szCs w:val="18"/>
                <w:lang w:eastAsia="ru-RU"/>
              </w:rPr>
              <w:t>5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EC79A" w14:textId="11D84AB6" w:rsidR="000B4E0C" w:rsidRPr="00991142" w:rsidRDefault="000B4E0C" w:rsidP="00E54DDC">
            <w:pPr>
              <w:jc w:val="center"/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  <w:t>6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C2CF3" w14:textId="31B6E99B" w:rsidR="000B4E0C" w:rsidRPr="00561341" w:rsidRDefault="000B4E0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7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51D20" w14:textId="512CAFB5" w:rsidR="000B4E0C" w:rsidRPr="00561341" w:rsidRDefault="000B4E0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8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B2CF8" w14:textId="3A5D88C6" w:rsidR="000B4E0C" w:rsidRPr="00561341" w:rsidRDefault="000B4E0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9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BBC68F" w14:textId="29E355A8" w:rsidR="000B4E0C" w:rsidRDefault="000B4E0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10</w:t>
            </w:r>
          </w:p>
        </w:tc>
      </w:tr>
      <w:tr w:rsidR="00643B2A" w:rsidRPr="00C43504" w14:paraId="23FA21F1" w14:textId="54BD205C" w:rsidTr="00643B2A">
        <w:trPr>
          <w:trHeight w:val="1265"/>
          <w:jc w:val="center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AD072" w14:textId="1E62228D" w:rsidR="000B4E0C" w:rsidRDefault="000B4E0C" w:rsidP="004B705B">
            <w:pPr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4B705B">
              <w:rPr>
                <w:rFonts w:ascii="Times New Roman CYR" w:hAnsi="Times New Roman CYR" w:cs="Times New Roman CYR"/>
                <w:sz w:val="22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 за счет средств местного бюджета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B92A9" w14:textId="3D91ECE9" w:rsidR="000B4E0C" w:rsidRDefault="000B4E0C" w:rsidP="00676C2C">
            <w:pPr>
              <w:rPr>
                <w:color w:val="000000"/>
                <w:sz w:val="22"/>
                <w:lang w:eastAsia="ru-RU"/>
              </w:rPr>
            </w:pPr>
            <w:r w:rsidRPr="004B705B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4B705B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630CA" w14:textId="69DBE5DC" w:rsidR="000B4E0C" w:rsidRDefault="000B4E0C" w:rsidP="004B705B">
            <w:pPr>
              <w:rPr>
                <w:color w:val="000000"/>
                <w:sz w:val="22"/>
                <w:lang w:eastAsia="ru-RU"/>
              </w:rPr>
            </w:pPr>
            <w:r w:rsidRPr="004B705B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A9597" w14:textId="5B8D3598" w:rsidR="000B4E0C" w:rsidRPr="00DF6D8E" w:rsidRDefault="000B4E0C" w:rsidP="00E54DDC">
            <w:pPr>
              <w:jc w:val="center"/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</w:pPr>
            <w:r w:rsidRPr="00DF6D8E">
              <w:rPr>
                <w:rFonts w:cs="Times New Roman"/>
                <w:sz w:val="22"/>
                <w:szCs w:val="16"/>
              </w:rPr>
              <w:t>347,07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9A463" w14:textId="534DFF34" w:rsidR="000B4E0C" w:rsidRPr="00DF6D8E" w:rsidRDefault="000B4E0C" w:rsidP="00ED307D">
            <w:pPr>
              <w:jc w:val="center"/>
              <w:rPr>
                <w:sz w:val="22"/>
                <w:szCs w:val="18"/>
                <w:lang w:eastAsia="ru-RU"/>
              </w:rPr>
            </w:pPr>
            <w:r w:rsidRPr="00DF6D8E">
              <w:rPr>
                <w:rFonts w:cs="Times New Roman"/>
                <w:sz w:val="22"/>
                <w:szCs w:val="16"/>
              </w:rPr>
              <w:t>347,07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43E56" w14:textId="724458D0" w:rsidR="000B4E0C" w:rsidRPr="00DF6D8E" w:rsidRDefault="000B4E0C" w:rsidP="00E54DDC">
            <w:pPr>
              <w:jc w:val="center"/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</w:pPr>
            <w:r w:rsidRPr="00DF6D8E"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830F4" w14:textId="4310051F" w:rsidR="000B4E0C" w:rsidRPr="00DF6D8E" w:rsidRDefault="000B4E0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F6D8E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AAD99" w14:textId="58A13CC5" w:rsidR="000B4E0C" w:rsidRPr="00DF6D8E" w:rsidRDefault="000B4E0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F6D8E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29FD2" w14:textId="3CA5287C" w:rsidR="000B4E0C" w:rsidRPr="00DF6D8E" w:rsidRDefault="000B4E0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F6D8E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F3D0A" w14:textId="1159E7B9" w:rsidR="000B4E0C" w:rsidRPr="00DF6D8E" w:rsidRDefault="000B4E0C" w:rsidP="000B4E0C">
            <w:pPr>
              <w:jc w:val="center"/>
              <w:rPr>
                <w:rFonts w:eastAsia="Times New Roman" w:cs="Times New Roman"/>
                <w:sz w:val="22"/>
                <w:szCs w:val="16"/>
                <w:lang w:eastAsia="ru-RU"/>
              </w:rPr>
            </w:pPr>
            <w:r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</w:tr>
      <w:tr w:rsidR="00643B2A" w:rsidRPr="00C43504" w14:paraId="78553CD5" w14:textId="70259DBE" w:rsidTr="00643B2A">
        <w:trPr>
          <w:trHeight w:val="642"/>
          <w:jc w:val="center"/>
        </w:trPr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CDF6CF" w14:textId="0FE6388B" w:rsidR="000B4E0C" w:rsidRPr="004B705B" w:rsidRDefault="000B4E0C" w:rsidP="00F9713C">
            <w:pPr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6921E3">
              <w:rPr>
                <w:rFonts w:ascii="Times New Roman CYR" w:hAnsi="Times New Roman CYR" w:cs="Times New Roman CYR"/>
                <w:sz w:val="22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22A75" w14:textId="58F77BB8" w:rsidR="000B4E0C" w:rsidRPr="004B705B" w:rsidRDefault="000B4E0C" w:rsidP="00676C2C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4A39A60" w14:textId="0CB83133" w:rsidR="000B4E0C" w:rsidRPr="004B705B" w:rsidRDefault="000B4E0C" w:rsidP="004B705B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646D7" w14:textId="4E3D6623" w:rsidR="000B4E0C" w:rsidRPr="00DF6D8E" w:rsidRDefault="00DE7C3C" w:rsidP="00E54DDC">
            <w:pPr>
              <w:jc w:val="center"/>
              <w:rPr>
                <w:rFonts w:cs="Times New Roman"/>
                <w:sz w:val="22"/>
                <w:szCs w:val="16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398 821,09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88A96" w14:textId="56A4486A" w:rsidR="000B4E0C" w:rsidRPr="00DF6D8E" w:rsidRDefault="000B4E0C" w:rsidP="00ED307D">
            <w:pPr>
              <w:jc w:val="center"/>
              <w:rPr>
                <w:rFonts w:cs="Times New Roman"/>
                <w:sz w:val="22"/>
                <w:szCs w:val="16"/>
              </w:rPr>
            </w:pPr>
            <w:r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96639" w14:textId="41D8ED85" w:rsidR="000B4E0C" w:rsidRPr="00DF6D8E" w:rsidRDefault="000B4E0C" w:rsidP="00E54DDC">
            <w:pPr>
              <w:jc w:val="center"/>
              <w:rPr>
                <w:rFonts w:cs="Times New Roman"/>
                <w:sz w:val="22"/>
                <w:szCs w:val="16"/>
              </w:rPr>
            </w:pPr>
            <w:r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3685C" w14:textId="395EED51" w:rsidR="000B4E0C" w:rsidRPr="00DF6D8E" w:rsidRDefault="003D2233" w:rsidP="00E54DDC">
            <w:pPr>
              <w:jc w:val="center"/>
              <w:rPr>
                <w:rFonts w:eastAsia="Times New Roman" w:cs="Times New Roman"/>
                <w:sz w:val="22"/>
                <w:szCs w:val="16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398 821,09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7481E" w14:textId="00B7500D" w:rsidR="000B4E0C" w:rsidRPr="00DF6D8E" w:rsidRDefault="000B4E0C" w:rsidP="00E54DDC">
            <w:pPr>
              <w:jc w:val="center"/>
              <w:rPr>
                <w:rFonts w:eastAsia="Times New Roman" w:cs="Times New Roman"/>
                <w:sz w:val="22"/>
                <w:szCs w:val="16"/>
                <w:lang w:eastAsia="ru-RU"/>
              </w:rPr>
            </w:pPr>
            <w:r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697AB" w14:textId="340DFCEC" w:rsidR="000B4E0C" w:rsidRPr="00DF6D8E" w:rsidRDefault="000B4E0C" w:rsidP="00E54DDC">
            <w:pPr>
              <w:jc w:val="center"/>
              <w:rPr>
                <w:rFonts w:eastAsia="Times New Roman" w:cs="Times New Roman"/>
                <w:sz w:val="22"/>
                <w:szCs w:val="16"/>
                <w:lang w:eastAsia="ru-RU"/>
              </w:rPr>
            </w:pPr>
            <w:r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17EA0" w14:textId="411B67F1" w:rsidR="000B4E0C" w:rsidRDefault="000B4E0C" w:rsidP="000B4E0C">
            <w:pPr>
              <w:jc w:val="center"/>
              <w:rPr>
                <w:rFonts w:eastAsia="Times New Roman" w:cs="Times New Roman"/>
                <w:sz w:val="22"/>
                <w:szCs w:val="16"/>
                <w:lang w:eastAsia="ru-RU"/>
              </w:rPr>
            </w:pPr>
            <w:r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</w:tr>
      <w:tr w:rsidR="00643B2A" w:rsidRPr="00C43504" w14:paraId="62447DA9" w14:textId="1603C307" w:rsidTr="00643B2A">
        <w:trPr>
          <w:trHeight w:val="966"/>
          <w:jc w:val="center"/>
        </w:trPr>
        <w:tc>
          <w:tcPr>
            <w:tcW w:w="9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ADCE6" w14:textId="77777777" w:rsidR="000B4E0C" w:rsidRPr="004B705B" w:rsidRDefault="000B4E0C" w:rsidP="004B705B">
            <w:pPr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931AA" w14:textId="29521C0F" w:rsidR="000B4E0C" w:rsidRPr="004B705B" w:rsidRDefault="000B4E0C" w:rsidP="00676C2C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5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3419B" w14:textId="77777777" w:rsidR="000B4E0C" w:rsidRPr="004B705B" w:rsidRDefault="000B4E0C" w:rsidP="004B705B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89653" w14:textId="11449986" w:rsidR="000B4E0C" w:rsidRPr="00DF6D8E" w:rsidRDefault="00DE7C3C" w:rsidP="00E54DDC">
            <w:pPr>
              <w:jc w:val="center"/>
              <w:rPr>
                <w:rFonts w:cs="Times New Roman"/>
                <w:sz w:val="22"/>
                <w:szCs w:val="16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103 156,36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BBEC7" w14:textId="777AECBC" w:rsidR="000B4E0C" w:rsidRPr="00DF6D8E" w:rsidRDefault="000B4E0C" w:rsidP="00ED307D">
            <w:pPr>
              <w:jc w:val="center"/>
              <w:rPr>
                <w:rFonts w:cs="Times New Roman"/>
                <w:sz w:val="22"/>
                <w:szCs w:val="16"/>
              </w:rPr>
            </w:pPr>
            <w:r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29CDB" w14:textId="3A1CDF82" w:rsidR="000B4E0C" w:rsidRPr="00DF6D8E" w:rsidRDefault="000B4E0C" w:rsidP="00E54DDC">
            <w:pPr>
              <w:jc w:val="center"/>
              <w:rPr>
                <w:rFonts w:cs="Times New Roman"/>
                <w:sz w:val="22"/>
                <w:szCs w:val="16"/>
              </w:rPr>
            </w:pPr>
            <w:r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838C0" w14:textId="44AAF5FB" w:rsidR="000B4E0C" w:rsidRPr="00DF6D8E" w:rsidRDefault="003D2233" w:rsidP="00F9713C">
            <w:pPr>
              <w:jc w:val="center"/>
              <w:rPr>
                <w:rFonts w:eastAsia="Times New Roman" w:cs="Times New Roman"/>
                <w:sz w:val="22"/>
                <w:szCs w:val="16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103 156,36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60A9F" w14:textId="1386C3B0" w:rsidR="000B4E0C" w:rsidRPr="00DF6D8E" w:rsidRDefault="000B4E0C" w:rsidP="00E54DDC">
            <w:pPr>
              <w:jc w:val="center"/>
              <w:rPr>
                <w:rFonts w:eastAsia="Times New Roman" w:cs="Times New Roman"/>
                <w:sz w:val="22"/>
                <w:szCs w:val="16"/>
                <w:lang w:eastAsia="ru-RU"/>
              </w:rPr>
            </w:pPr>
            <w:r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24CAE" w14:textId="17ACC1BE" w:rsidR="000B4E0C" w:rsidRPr="00DF6D8E" w:rsidRDefault="000B4E0C" w:rsidP="00E54DDC">
            <w:pPr>
              <w:jc w:val="center"/>
              <w:rPr>
                <w:rFonts w:eastAsia="Times New Roman" w:cs="Times New Roman"/>
                <w:sz w:val="22"/>
                <w:szCs w:val="16"/>
                <w:lang w:eastAsia="ru-RU"/>
              </w:rPr>
            </w:pPr>
            <w:r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DA39C" w14:textId="536F6A2E" w:rsidR="000B4E0C" w:rsidRDefault="000B4E0C" w:rsidP="000B4E0C">
            <w:pPr>
              <w:jc w:val="center"/>
              <w:rPr>
                <w:rFonts w:eastAsia="Times New Roman" w:cs="Times New Roman"/>
                <w:sz w:val="22"/>
                <w:szCs w:val="16"/>
                <w:lang w:eastAsia="ru-RU"/>
              </w:rPr>
            </w:pPr>
            <w:r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</w:tr>
      <w:tr w:rsidR="00643B2A" w:rsidRPr="00561341" w14:paraId="5451BF52" w14:textId="085A56C4" w:rsidTr="00643B2A">
        <w:trPr>
          <w:trHeight w:val="602"/>
          <w:jc w:val="center"/>
        </w:trPr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664ED8" w14:textId="77777777" w:rsidR="000B4E0C" w:rsidRPr="00C43504" w:rsidRDefault="000B4E0C" w:rsidP="00DC52A6">
            <w:pPr>
              <w:rPr>
                <w:rFonts w:cs="Times New Roman"/>
                <w:sz w:val="22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B9DD1" w14:textId="77777777" w:rsidR="000B4E0C" w:rsidRPr="00C43504" w:rsidRDefault="000B4E0C" w:rsidP="00DC52A6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24399" w14:textId="77777777" w:rsidR="000B4E0C" w:rsidRPr="00C43504" w:rsidRDefault="000B4E0C" w:rsidP="00DC52A6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83B59" w14:textId="2A3000F2" w:rsidR="000B4E0C" w:rsidRPr="00AA6952" w:rsidRDefault="000B4E0C" w:rsidP="00DC52A6">
            <w:pPr>
              <w:jc w:val="center"/>
              <w:rPr>
                <w:color w:val="000000"/>
                <w:sz w:val="22"/>
              </w:rPr>
            </w:pPr>
            <w:r w:rsidRPr="00AA6952">
              <w:rPr>
                <w:rFonts w:cs="Times New Roman"/>
                <w:sz w:val="22"/>
                <w:szCs w:val="18"/>
                <w:lang w:eastAsia="ru-RU"/>
              </w:rPr>
              <w:t>61 779,00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97510" w14:textId="5652A309" w:rsidR="000B4E0C" w:rsidRPr="00F35BC4" w:rsidRDefault="000B4E0C" w:rsidP="00DC52A6">
            <w:pPr>
              <w:jc w:val="center"/>
              <w:rPr>
                <w:color w:val="000000"/>
                <w:sz w:val="22"/>
              </w:rPr>
            </w:pPr>
            <w:r w:rsidRPr="00F35BC4">
              <w:rPr>
                <w:rFonts w:cs="Times New Roman"/>
                <w:sz w:val="22"/>
                <w:szCs w:val="18"/>
                <w:lang w:eastAsia="ru-RU"/>
              </w:rPr>
              <w:t>0,00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CB557" w14:textId="207C800D" w:rsidR="000B4E0C" w:rsidRPr="00752028" w:rsidRDefault="000B4E0C" w:rsidP="00DC52A6">
            <w:pPr>
              <w:jc w:val="center"/>
              <w:rPr>
                <w:color w:val="000000"/>
                <w:sz w:val="22"/>
              </w:rPr>
            </w:pPr>
            <w:r w:rsidRPr="00752028">
              <w:rPr>
                <w:rFonts w:eastAsia="Times New Roman" w:cs="Times New Roman"/>
                <w:sz w:val="22"/>
                <w:lang w:eastAsia="ru-RU"/>
              </w:rPr>
              <w:t>61 779,00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58BDF" w14:textId="77777777" w:rsidR="000B4E0C" w:rsidRPr="00561341" w:rsidRDefault="000B4E0C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3A582" w14:textId="77777777" w:rsidR="000B4E0C" w:rsidRPr="00561341" w:rsidRDefault="000B4E0C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1283F" w14:textId="77777777" w:rsidR="000B4E0C" w:rsidRPr="00561341" w:rsidRDefault="000B4E0C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F4E6F" w14:textId="74495A8C" w:rsidR="000B4E0C" w:rsidRPr="00561341" w:rsidRDefault="000B4E0C" w:rsidP="000B4E0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643B2A" w:rsidRPr="00561341" w14:paraId="08B63A8A" w14:textId="2230B8C4" w:rsidTr="00643B2A">
        <w:trPr>
          <w:trHeight w:val="529"/>
          <w:jc w:val="center"/>
        </w:trPr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257CBC" w14:textId="77777777" w:rsidR="000B4E0C" w:rsidRPr="00C43504" w:rsidRDefault="000B4E0C" w:rsidP="00DC52A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F313B" w14:textId="77777777" w:rsidR="000B4E0C" w:rsidRPr="00C43504" w:rsidRDefault="000B4E0C" w:rsidP="00DC52A6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58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084B7" w14:textId="77777777" w:rsidR="000B4E0C" w:rsidRPr="00C43504" w:rsidRDefault="000B4E0C" w:rsidP="00DC52A6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049FB" w14:textId="3ED4C764" w:rsidR="000B4E0C" w:rsidRPr="00AA6952" w:rsidRDefault="000B4E0C" w:rsidP="00DC52A6">
            <w:pPr>
              <w:jc w:val="center"/>
              <w:rPr>
                <w:color w:val="000000"/>
                <w:sz w:val="22"/>
              </w:rPr>
            </w:pPr>
            <w:r>
              <w:rPr>
                <w:rFonts w:cs="Times New Roman"/>
                <w:sz w:val="22"/>
                <w:szCs w:val="18"/>
              </w:rPr>
              <w:t>295 394,08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2F26F" w14:textId="0F9CC403" w:rsidR="000B4E0C" w:rsidRPr="00F35BC4" w:rsidRDefault="000B4E0C" w:rsidP="00DC52A6">
            <w:pPr>
              <w:jc w:val="center"/>
              <w:rPr>
                <w:color w:val="000000"/>
                <w:sz w:val="22"/>
              </w:rPr>
            </w:pPr>
            <w:r w:rsidRPr="00F35BC4">
              <w:rPr>
                <w:rFonts w:cs="Times New Roman"/>
                <w:sz w:val="22"/>
                <w:szCs w:val="18"/>
                <w:lang w:eastAsia="ru-RU"/>
              </w:rPr>
              <w:t>70 568,2</w:t>
            </w:r>
            <w:r>
              <w:rPr>
                <w:rFonts w:cs="Times New Roman"/>
                <w:sz w:val="22"/>
                <w:szCs w:val="18"/>
                <w:lang w:eastAsia="ru-RU"/>
              </w:rPr>
              <w:t>6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B5469" w14:textId="090EBB69" w:rsidR="000B4E0C" w:rsidRPr="00752028" w:rsidRDefault="000B4E0C" w:rsidP="00DC52A6">
            <w:pPr>
              <w:jc w:val="center"/>
              <w:rPr>
                <w:color w:val="000000"/>
                <w:sz w:val="22"/>
              </w:rPr>
            </w:pPr>
            <w:r w:rsidRPr="00752028">
              <w:rPr>
                <w:rFonts w:eastAsia="Times New Roman" w:cs="Times New Roman"/>
                <w:sz w:val="22"/>
                <w:lang w:eastAsia="ru-RU"/>
              </w:rPr>
              <w:t>224 825,82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1E995" w14:textId="5991433E" w:rsidR="000B4E0C" w:rsidRPr="00561341" w:rsidRDefault="000B4E0C" w:rsidP="00DC52A6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ABDC4" w14:textId="77777777" w:rsidR="000B4E0C" w:rsidRPr="00561341" w:rsidRDefault="000B4E0C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ECA5E" w14:textId="77777777" w:rsidR="000B4E0C" w:rsidRPr="00561341" w:rsidRDefault="000B4E0C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CF2C5" w14:textId="3D23A605" w:rsidR="000B4E0C" w:rsidRPr="00561341" w:rsidRDefault="000B4E0C" w:rsidP="000B4E0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643B2A" w:rsidRPr="00561341" w14:paraId="214F170E" w14:textId="516A58EA" w:rsidTr="00643B2A">
        <w:trPr>
          <w:trHeight w:val="753"/>
          <w:jc w:val="center"/>
        </w:trPr>
        <w:tc>
          <w:tcPr>
            <w:tcW w:w="9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0710F" w14:textId="77777777" w:rsidR="000B4E0C" w:rsidRPr="00C43504" w:rsidRDefault="000B4E0C" w:rsidP="00DC52A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E3DBE" w14:textId="3A515BDB" w:rsidR="000B4E0C" w:rsidRPr="00C43504" w:rsidRDefault="000B4E0C" w:rsidP="00676C2C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58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36E13" w14:textId="77777777" w:rsidR="000B4E0C" w:rsidRPr="00C43504" w:rsidRDefault="000B4E0C" w:rsidP="00DC52A6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2B6C0" w14:textId="1AA091D0" w:rsidR="000B4E0C" w:rsidRPr="00AA6952" w:rsidRDefault="000B4E0C" w:rsidP="002A1DF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</w:rPr>
            </w:pPr>
            <w:r>
              <w:rPr>
                <w:rFonts w:cs="Times New Roman"/>
                <w:sz w:val="22"/>
                <w:szCs w:val="18"/>
                <w:lang w:eastAsia="ru-RU"/>
              </w:rPr>
              <w:t>56 700,71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9DA83" w14:textId="3BF797C7" w:rsidR="000B4E0C" w:rsidRPr="00F35BC4" w:rsidRDefault="000B4E0C" w:rsidP="00DC52A6">
            <w:pPr>
              <w:jc w:val="center"/>
              <w:rPr>
                <w:color w:val="000000"/>
                <w:sz w:val="22"/>
              </w:rPr>
            </w:pPr>
            <w:r w:rsidRPr="00F35BC4">
              <w:rPr>
                <w:rFonts w:cs="Times New Roman"/>
                <w:sz w:val="22"/>
                <w:szCs w:val="18"/>
                <w:lang w:eastAsia="ru-RU"/>
              </w:rPr>
              <w:t>11 202,61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0A9AE" w14:textId="2CC12063" w:rsidR="000B4E0C" w:rsidRPr="00752028" w:rsidRDefault="000B4E0C" w:rsidP="00DC52A6">
            <w:pPr>
              <w:jc w:val="center"/>
              <w:rPr>
                <w:color w:val="000000"/>
                <w:sz w:val="22"/>
              </w:rPr>
            </w:pPr>
            <w:r w:rsidRPr="00752028">
              <w:rPr>
                <w:rFonts w:eastAsia="Times New Roman" w:cs="Times New Roman"/>
                <w:sz w:val="22"/>
                <w:lang w:eastAsia="ru-RU"/>
              </w:rPr>
              <w:t>45 498,10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A6D1A" w14:textId="34CD7FF9" w:rsidR="000B4E0C" w:rsidRPr="00561341" w:rsidRDefault="000B4E0C" w:rsidP="00DC52A6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83FB6" w14:textId="77777777" w:rsidR="000B4E0C" w:rsidRPr="00561341" w:rsidRDefault="000B4E0C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0E49C" w14:textId="77777777" w:rsidR="000B4E0C" w:rsidRPr="00561341" w:rsidRDefault="000B4E0C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1F1AE" w14:textId="082A015F" w:rsidR="000B4E0C" w:rsidRPr="00561341" w:rsidRDefault="0052101C" w:rsidP="0052101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</w:tbl>
    <w:p w14:paraId="0352A5B9" w14:textId="77777777" w:rsidR="00714AD7" w:rsidRDefault="00714AD7">
      <w:pPr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br w:type="page"/>
      </w:r>
    </w:p>
    <w:p w14:paraId="23E968E2" w14:textId="1B469CB1" w:rsidR="00E9454B" w:rsidRPr="00BB7F04" w:rsidRDefault="0071493F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 w:rsidRPr="00BB7F04">
        <w:rPr>
          <w:rFonts w:eastAsiaTheme="minorEastAsia" w:cs="Times New Roman"/>
          <w:szCs w:val="28"/>
          <w:lang w:eastAsia="ru-RU"/>
        </w:rPr>
        <w:lastRenderedPageBreak/>
        <w:t xml:space="preserve">7. Перечень мероприятий подпрограммы </w:t>
      </w:r>
      <w:r w:rsidR="00F37099" w:rsidRPr="00BB7F04">
        <w:rPr>
          <w:rFonts w:eastAsiaTheme="minorEastAsia" w:cs="Times New Roman"/>
          <w:szCs w:val="28"/>
          <w:lang w:eastAsia="ru-RU"/>
        </w:rPr>
        <w:t>7</w:t>
      </w:r>
    </w:p>
    <w:p w14:paraId="4C696C62" w14:textId="510D7D92" w:rsidR="00E9454B" w:rsidRPr="00BB7F04" w:rsidRDefault="00E9454B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 w:rsidRPr="00BB7F04">
        <w:rPr>
          <w:rFonts w:eastAsiaTheme="minorEastAsia" w:cs="Times New Roman"/>
          <w:szCs w:val="28"/>
          <w:lang w:eastAsia="ru-RU"/>
        </w:rPr>
        <w:t xml:space="preserve"> «Обеспечивающая подпрограмма»</w:t>
      </w:r>
    </w:p>
    <w:p w14:paraId="036FD3FB" w14:textId="77777777" w:rsidR="00E9454B" w:rsidRPr="00C43504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5877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4"/>
        <w:gridCol w:w="1676"/>
        <w:gridCol w:w="1134"/>
        <w:gridCol w:w="1729"/>
        <w:gridCol w:w="1134"/>
        <w:gridCol w:w="993"/>
        <w:gridCol w:w="992"/>
        <w:gridCol w:w="992"/>
        <w:gridCol w:w="851"/>
        <w:gridCol w:w="567"/>
        <w:gridCol w:w="708"/>
        <w:gridCol w:w="567"/>
        <w:gridCol w:w="567"/>
        <w:gridCol w:w="1134"/>
        <w:gridCol w:w="993"/>
        <w:gridCol w:w="1276"/>
      </w:tblGrid>
      <w:tr w:rsidR="00CF5A61" w:rsidRPr="00C43504" w14:paraId="22D84B99" w14:textId="77777777" w:rsidTr="00094B73">
        <w:trPr>
          <w:trHeight w:val="495"/>
        </w:trPr>
        <w:tc>
          <w:tcPr>
            <w:tcW w:w="564" w:type="dxa"/>
            <w:vMerge w:val="restart"/>
          </w:tcPr>
          <w:p w14:paraId="7423F8A1" w14:textId="77777777" w:rsidR="00CF5A61" w:rsidRPr="00C43504" w:rsidRDefault="00CF5A61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№</w:t>
            </w:r>
          </w:p>
          <w:p w14:paraId="23063E63" w14:textId="77777777" w:rsidR="00CF5A61" w:rsidRPr="00C43504" w:rsidRDefault="00CF5A61" w:rsidP="00E9454B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proofErr w:type="gram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676" w:type="dxa"/>
            <w:vMerge w:val="restart"/>
          </w:tcPr>
          <w:p w14:paraId="41942638" w14:textId="22BD8A5C" w:rsidR="00CF5A61" w:rsidRPr="00C43504" w:rsidRDefault="00CF5A61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</w:tcPr>
          <w:p w14:paraId="5A0E00FF" w14:textId="419D8025" w:rsidR="00CF5A61" w:rsidRPr="00C43504" w:rsidRDefault="00CF5A61" w:rsidP="00AB708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Сроки испол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нения мероприятия</w:t>
            </w:r>
          </w:p>
        </w:tc>
        <w:tc>
          <w:tcPr>
            <w:tcW w:w="1729" w:type="dxa"/>
            <w:vMerge w:val="restart"/>
          </w:tcPr>
          <w:p w14:paraId="1D79D971" w14:textId="2244E85A" w:rsidR="00CF5A61" w:rsidRPr="00C43504" w:rsidRDefault="00CF5A61" w:rsidP="00AB70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14:paraId="172741FA" w14:textId="77777777" w:rsidR="00CF5A61" w:rsidRPr="00C43504" w:rsidRDefault="00CF5A61" w:rsidP="00E9454B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8364" w:type="dxa"/>
            <w:gridSpan w:val="10"/>
          </w:tcPr>
          <w:p w14:paraId="1812F60E" w14:textId="713F53E2" w:rsidR="00CF5A61" w:rsidRPr="00C43504" w:rsidRDefault="00CF5A61" w:rsidP="002047F4">
            <w:pPr>
              <w:widowControl w:val="0"/>
              <w:autoSpaceDE w:val="0"/>
              <w:autoSpaceDN w:val="0"/>
              <w:adjustRightInd w:val="0"/>
              <w:ind w:hanging="27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276" w:type="dxa"/>
            <w:vMerge w:val="restart"/>
          </w:tcPr>
          <w:p w14:paraId="16C1F747" w14:textId="1AAB34B7" w:rsidR="00CF5A61" w:rsidRPr="00C43504" w:rsidRDefault="00CF5A61" w:rsidP="00B1456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 выполнение мероприяти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я</w:t>
            </w:r>
          </w:p>
        </w:tc>
      </w:tr>
      <w:tr w:rsidR="00CF5A61" w:rsidRPr="00C43504" w14:paraId="64692998" w14:textId="77777777" w:rsidTr="00094B73">
        <w:tc>
          <w:tcPr>
            <w:tcW w:w="564" w:type="dxa"/>
            <w:vMerge/>
          </w:tcPr>
          <w:p w14:paraId="5ED8E0F5" w14:textId="77777777" w:rsidR="00CF5A61" w:rsidRPr="00C43504" w:rsidRDefault="00CF5A61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676" w:type="dxa"/>
            <w:vMerge/>
          </w:tcPr>
          <w:p w14:paraId="413AEF92" w14:textId="77777777" w:rsidR="00CF5A61" w:rsidRPr="00C43504" w:rsidRDefault="00CF5A61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0D058258" w14:textId="77777777" w:rsidR="00CF5A61" w:rsidRPr="00C43504" w:rsidRDefault="00CF5A61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729" w:type="dxa"/>
            <w:vMerge/>
          </w:tcPr>
          <w:p w14:paraId="27661654" w14:textId="77777777" w:rsidR="00CF5A61" w:rsidRPr="00C43504" w:rsidRDefault="00CF5A61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14:paraId="6EAB89C4" w14:textId="77777777" w:rsidR="00CF5A61" w:rsidRPr="00C43504" w:rsidRDefault="00CF5A61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E447" w14:textId="77777777" w:rsidR="00CF5A61" w:rsidRPr="00C43504" w:rsidRDefault="00CF5A61" w:rsidP="001E5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  <w:p w14:paraId="7653B55A" w14:textId="26E235D6" w:rsidR="00CF5A61" w:rsidRPr="00C43504" w:rsidRDefault="00CF5A61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77FE033F" w14:textId="77777777" w:rsidR="00CF5A61" w:rsidRPr="00C43504" w:rsidRDefault="00CF5A61" w:rsidP="001E5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  <w:p w14:paraId="021B4ACB" w14:textId="66CF92BA" w:rsidR="00CF5A61" w:rsidRPr="00C43504" w:rsidRDefault="00CF5A61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</w:tcPr>
          <w:p w14:paraId="0AF3A6BA" w14:textId="571BD5ED" w:rsidR="00CF5A61" w:rsidRDefault="00CF5A61" w:rsidP="00AB70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2025     год</w:t>
            </w:r>
          </w:p>
        </w:tc>
        <w:tc>
          <w:tcPr>
            <w:tcW w:w="3260" w:type="dxa"/>
            <w:gridSpan w:val="5"/>
          </w:tcPr>
          <w:p w14:paraId="6285A399" w14:textId="6542ADAE" w:rsidR="00CF5A61" w:rsidRPr="00C43504" w:rsidRDefault="00CF5A61" w:rsidP="00AB70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134" w:type="dxa"/>
          </w:tcPr>
          <w:p w14:paraId="0022C385" w14:textId="32FEA2FA" w:rsidR="00CF5A61" w:rsidRPr="00C43504" w:rsidRDefault="00CF5A61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 w:rsidR="002E5758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  <w:p w14:paraId="50B37B6A" w14:textId="77777777" w:rsidR="00CF5A61" w:rsidRPr="00C43504" w:rsidRDefault="00CF5A61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3" w:type="dxa"/>
          </w:tcPr>
          <w:p w14:paraId="109270E5" w14:textId="58DD3230" w:rsidR="00CF5A61" w:rsidRPr="00C43504" w:rsidRDefault="00CF5A61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 w:rsidR="002E5758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</w:t>
            </w:r>
          </w:p>
          <w:p w14:paraId="5D01CBD2" w14:textId="77777777" w:rsidR="00CF5A61" w:rsidRPr="00C43504" w:rsidRDefault="00CF5A61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276" w:type="dxa"/>
            <w:vMerge/>
          </w:tcPr>
          <w:p w14:paraId="28F50DD5" w14:textId="2A764337" w:rsidR="00CF5A61" w:rsidRPr="00C43504" w:rsidRDefault="00CF5A61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CF5A61" w:rsidRPr="00C43504" w14:paraId="516396E5" w14:textId="77777777" w:rsidTr="00094B73">
        <w:trPr>
          <w:trHeight w:val="281"/>
        </w:trPr>
        <w:tc>
          <w:tcPr>
            <w:tcW w:w="564" w:type="dxa"/>
          </w:tcPr>
          <w:p w14:paraId="316D9053" w14:textId="1DD1B592" w:rsidR="00CF5A61" w:rsidRPr="00C43504" w:rsidRDefault="00CF5A61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76" w:type="dxa"/>
          </w:tcPr>
          <w:p w14:paraId="53468D67" w14:textId="77777777" w:rsidR="00CF5A61" w:rsidRPr="00C43504" w:rsidRDefault="00CF5A61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</w:tcPr>
          <w:p w14:paraId="54AB8CAC" w14:textId="77777777" w:rsidR="00CF5A61" w:rsidRPr="00C43504" w:rsidRDefault="00CF5A61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729" w:type="dxa"/>
          </w:tcPr>
          <w:p w14:paraId="54407DAC" w14:textId="77777777" w:rsidR="00CF5A61" w:rsidRPr="00C43504" w:rsidRDefault="00CF5A61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A1FE313" w14:textId="3014A595" w:rsidR="00CF5A61" w:rsidRPr="00C43504" w:rsidRDefault="00CF5A61" w:rsidP="00E9454B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3E76" w14:textId="4F381581" w:rsidR="00CF5A61" w:rsidRPr="00C43504" w:rsidRDefault="00CF5A61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745724DE" w14:textId="443CD9BD" w:rsidR="00CF5A61" w:rsidRPr="00C43504" w:rsidRDefault="00CF5A61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14:paraId="55A14233" w14:textId="03A1D0D8" w:rsidR="00CF5A61" w:rsidRDefault="00CF5A61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260" w:type="dxa"/>
            <w:gridSpan w:val="5"/>
          </w:tcPr>
          <w:p w14:paraId="4E2E581A" w14:textId="2984EBAD" w:rsidR="00CF5A61" w:rsidRPr="00C43504" w:rsidRDefault="00CF5A61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34" w:type="dxa"/>
          </w:tcPr>
          <w:p w14:paraId="2DB9FF01" w14:textId="4206F50E" w:rsidR="00CF5A61" w:rsidRPr="00C43504" w:rsidRDefault="00CF5A61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3788FB8" w14:textId="1ADEB293" w:rsidR="00CF5A61" w:rsidRPr="00C43504" w:rsidRDefault="00CF5A61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32E7530" w14:textId="32A43F88" w:rsidR="00CF5A61" w:rsidRPr="00C43504" w:rsidRDefault="00CF5A61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12</w:t>
            </w:r>
          </w:p>
        </w:tc>
      </w:tr>
      <w:tr w:rsidR="002E5758" w:rsidRPr="00C43504" w14:paraId="200A470E" w14:textId="77777777" w:rsidTr="00094B73">
        <w:trPr>
          <w:trHeight w:val="368"/>
        </w:trPr>
        <w:tc>
          <w:tcPr>
            <w:tcW w:w="564" w:type="dxa"/>
            <w:vMerge w:val="restart"/>
          </w:tcPr>
          <w:p w14:paraId="74A0BC36" w14:textId="26A9D108" w:rsidR="002E5758" w:rsidRPr="00C43504" w:rsidRDefault="002E5758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676" w:type="dxa"/>
            <w:vMerge w:val="restart"/>
          </w:tcPr>
          <w:p w14:paraId="55614878" w14:textId="77777777" w:rsidR="002E5758" w:rsidRPr="00C43504" w:rsidRDefault="002E5758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Основное мероприятие 01.</w:t>
            </w:r>
          </w:p>
          <w:p w14:paraId="10261051" w14:textId="77777777" w:rsidR="002E5758" w:rsidRPr="00C43504" w:rsidRDefault="002E5758" w:rsidP="00EF5122">
            <w:pPr>
              <w:rPr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134" w:type="dxa"/>
            <w:vMerge w:val="restart"/>
          </w:tcPr>
          <w:p w14:paraId="1F4CBC69" w14:textId="1B2C8D03" w:rsidR="002E5758" w:rsidRPr="00C43504" w:rsidRDefault="002E5758" w:rsidP="00EF5122">
            <w:pPr>
              <w:ind w:firstLine="41"/>
              <w:jc w:val="center"/>
              <w:rPr>
                <w:rFonts w:eastAsia="Times New Roman"/>
                <w:sz w:val="18"/>
                <w:szCs w:val="18"/>
              </w:rPr>
            </w:pPr>
            <w:r w:rsidRPr="00C43504">
              <w:rPr>
                <w:rFonts w:eastAsia="Times New Roman"/>
                <w:sz w:val="18"/>
                <w:szCs w:val="18"/>
              </w:rPr>
              <w:t>2020-</w:t>
            </w:r>
            <w:r>
              <w:rPr>
                <w:rFonts w:eastAsia="Times New Roman"/>
                <w:sz w:val="18"/>
                <w:szCs w:val="18"/>
              </w:rPr>
              <w:t>2028 год</w:t>
            </w:r>
            <w:r w:rsidRPr="00C43504">
              <w:rPr>
                <w:rFonts w:eastAsia="Times New Roman"/>
                <w:sz w:val="18"/>
                <w:szCs w:val="18"/>
              </w:rPr>
              <w:t>ы</w:t>
            </w:r>
          </w:p>
          <w:p w14:paraId="5DE4B879" w14:textId="77777777" w:rsidR="002E5758" w:rsidRPr="00C43504" w:rsidRDefault="002E5758" w:rsidP="00EF5122">
            <w:pPr>
              <w:ind w:firstLine="34"/>
              <w:jc w:val="center"/>
              <w:rPr>
                <w:sz w:val="18"/>
                <w:szCs w:val="18"/>
              </w:rPr>
            </w:pPr>
          </w:p>
        </w:tc>
        <w:tc>
          <w:tcPr>
            <w:tcW w:w="1729" w:type="dxa"/>
          </w:tcPr>
          <w:p w14:paraId="2A85D9DE" w14:textId="77777777" w:rsidR="002E5758" w:rsidRPr="00C43504" w:rsidRDefault="002E5758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0F530" w14:textId="190DB83D" w:rsidR="002E5758" w:rsidRPr="00D51B5A" w:rsidRDefault="00CE725B" w:rsidP="00446832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104 733,46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217EC" w14:textId="359DC9A2" w:rsidR="002E5758" w:rsidRDefault="002E5758" w:rsidP="008D2A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730F3" w14:textId="6D79FE46" w:rsidR="002E5758" w:rsidRPr="00C43504" w:rsidRDefault="002E5758" w:rsidP="008D2A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17 105,26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E27C5" w14:textId="6AC5A8D7" w:rsidR="002E5758" w:rsidRDefault="002E5758" w:rsidP="002E57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21 352,18</w:t>
            </w:r>
          </w:p>
        </w:tc>
        <w:tc>
          <w:tcPr>
            <w:tcW w:w="3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DB7F1" w14:textId="23BDF57D" w:rsidR="002E5758" w:rsidRPr="007E3117" w:rsidRDefault="002E5758" w:rsidP="006A79D5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17</w:t>
            </w:r>
            <w:r w:rsidR="006A79D5">
              <w:rPr>
                <w:sz w:val="18"/>
                <w:szCs w:val="18"/>
              </w:rPr>
              <w:t> 934,76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A36DB" w14:textId="77A9463B" w:rsidR="002E5758" w:rsidRPr="00C43504" w:rsidRDefault="006A79D5" w:rsidP="002E57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17 334,76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72A87" w14:textId="0A1ED52B" w:rsidR="002E5758" w:rsidRPr="00C43504" w:rsidRDefault="006A79D5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17 334,76</w:t>
            </w:r>
          </w:p>
        </w:tc>
        <w:tc>
          <w:tcPr>
            <w:tcW w:w="1276" w:type="dxa"/>
            <w:vMerge w:val="restart"/>
          </w:tcPr>
          <w:p w14:paraId="5D175502" w14:textId="3AFE0861" w:rsidR="002E5758" w:rsidRPr="00C43504" w:rsidRDefault="002E5758" w:rsidP="000A6D5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2E5758" w:rsidRPr="00C43504" w14:paraId="4756C819" w14:textId="77777777" w:rsidTr="00094B73">
        <w:tc>
          <w:tcPr>
            <w:tcW w:w="564" w:type="dxa"/>
            <w:vMerge/>
          </w:tcPr>
          <w:p w14:paraId="4554A8F2" w14:textId="4F424C95" w:rsidR="002E5758" w:rsidRPr="00C43504" w:rsidRDefault="002E5758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676" w:type="dxa"/>
            <w:vMerge/>
          </w:tcPr>
          <w:p w14:paraId="5BE222FB" w14:textId="77777777" w:rsidR="002E5758" w:rsidRPr="00C43504" w:rsidRDefault="002E5758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0D64D393" w14:textId="77777777" w:rsidR="002E5758" w:rsidRPr="00C43504" w:rsidRDefault="002E5758" w:rsidP="00EF512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729" w:type="dxa"/>
          </w:tcPr>
          <w:p w14:paraId="70156074" w14:textId="7BDFFFD7" w:rsidR="002E5758" w:rsidRPr="00C43504" w:rsidRDefault="002E5758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муниципального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6A7AF" w14:textId="309C79DD" w:rsidR="002E5758" w:rsidRPr="0080090C" w:rsidRDefault="00CE725B" w:rsidP="009F67E4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104 733,46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F7119" w14:textId="014D288B" w:rsidR="002E5758" w:rsidRDefault="002E5758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40C23" w14:textId="7C1CC2BB" w:rsidR="002E5758" w:rsidRPr="00C43504" w:rsidRDefault="002E5758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17 105,26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E4B26" w14:textId="0386F195" w:rsidR="002E5758" w:rsidRDefault="002E5758" w:rsidP="002E57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21 352,18</w:t>
            </w:r>
          </w:p>
        </w:tc>
        <w:tc>
          <w:tcPr>
            <w:tcW w:w="3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2912E" w14:textId="113EFD7F" w:rsidR="002E5758" w:rsidRPr="007E3117" w:rsidRDefault="006A79D5" w:rsidP="0080090C">
            <w:pPr>
              <w:jc w:val="center"/>
              <w:rPr>
                <w:lang w:val="en-US"/>
              </w:rPr>
            </w:pPr>
            <w:r>
              <w:rPr>
                <w:sz w:val="18"/>
                <w:szCs w:val="18"/>
              </w:rPr>
              <w:t>17 934,76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C878" w14:textId="6B04630B" w:rsidR="002E5758" w:rsidRPr="00C43504" w:rsidRDefault="006A79D5" w:rsidP="002E57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17 334,76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889B9" w14:textId="1CE6C42E" w:rsidR="002E5758" w:rsidRPr="00C43504" w:rsidRDefault="006A79D5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17 334,76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713847C9" w14:textId="5E6D2333" w:rsidR="002E5758" w:rsidRPr="00C43504" w:rsidRDefault="002E5758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2E5758" w:rsidRPr="00C43504" w14:paraId="58341675" w14:textId="77777777" w:rsidTr="00094B73">
        <w:trPr>
          <w:trHeight w:val="418"/>
        </w:trPr>
        <w:tc>
          <w:tcPr>
            <w:tcW w:w="564" w:type="dxa"/>
            <w:vMerge w:val="restart"/>
          </w:tcPr>
          <w:p w14:paraId="674737B4" w14:textId="301639BC" w:rsidR="002E5758" w:rsidRPr="00C43504" w:rsidRDefault="002E5758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1.1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676" w:type="dxa"/>
            <w:vMerge w:val="restart"/>
            <w:tcBorders>
              <w:right w:val="single" w:sz="4" w:space="0" w:color="auto"/>
            </w:tcBorders>
          </w:tcPr>
          <w:p w14:paraId="3230DF51" w14:textId="267CB9B3" w:rsidR="002E5758" w:rsidRPr="00C43504" w:rsidRDefault="002E5758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Мероприятие 01.02.</w:t>
            </w:r>
          </w:p>
          <w:p w14:paraId="17F3E19F" w14:textId="77777777" w:rsidR="002E5758" w:rsidRPr="00C43504" w:rsidRDefault="002E5758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Обеспечение деятельности органов местного самоуправления (Комитеты и отраслевые управления при администрации (по строительству)</w:t>
            </w:r>
            <w:proofErr w:type="gramEnd"/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02235746" w14:textId="7E26DF2A" w:rsidR="002E5758" w:rsidRPr="00C43504" w:rsidRDefault="002E5758" w:rsidP="00EF5122">
            <w:pPr>
              <w:ind w:firstLine="41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/>
                <w:sz w:val="18"/>
                <w:szCs w:val="18"/>
              </w:rPr>
              <w:t>2020-</w:t>
            </w:r>
            <w:r>
              <w:rPr>
                <w:rFonts w:eastAsia="Times New Roman"/>
                <w:sz w:val="18"/>
                <w:szCs w:val="18"/>
              </w:rPr>
              <w:t>2028 год</w:t>
            </w:r>
            <w:r w:rsidRPr="00C43504">
              <w:rPr>
                <w:rFonts w:eastAsia="Times New Roman"/>
                <w:sz w:val="18"/>
                <w:szCs w:val="18"/>
              </w:rPr>
              <w:t>ы</w:t>
            </w:r>
          </w:p>
        </w:tc>
        <w:tc>
          <w:tcPr>
            <w:tcW w:w="1729" w:type="dxa"/>
          </w:tcPr>
          <w:p w14:paraId="20D7C8FC" w14:textId="77777777" w:rsidR="002E5758" w:rsidRPr="00C43504" w:rsidRDefault="002E5758" w:rsidP="00EF51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4E2BE34C" w14:textId="423B1386" w:rsidR="002E5758" w:rsidRPr="0080090C" w:rsidRDefault="00CE725B" w:rsidP="009F67E4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104 733,46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7CA7" w14:textId="08190410" w:rsidR="002E5758" w:rsidRDefault="002E5758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07C4C26" w14:textId="76677126" w:rsidR="002E5758" w:rsidRPr="00C43504" w:rsidRDefault="002E5758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17 105,26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04B208A1" w14:textId="0E81B1AA" w:rsidR="002E5758" w:rsidRDefault="002E5758" w:rsidP="002E57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21 352,18</w:t>
            </w:r>
          </w:p>
        </w:tc>
        <w:tc>
          <w:tcPr>
            <w:tcW w:w="3260" w:type="dxa"/>
            <w:gridSpan w:val="5"/>
            <w:tcBorders>
              <w:left w:val="single" w:sz="4" w:space="0" w:color="auto"/>
            </w:tcBorders>
            <w:vAlign w:val="center"/>
          </w:tcPr>
          <w:p w14:paraId="2B8217B0" w14:textId="7C73CCA1" w:rsidR="002E5758" w:rsidRPr="007E3117" w:rsidRDefault="006A79D5" w:rsidP="0080090C">
            <w:pPr>
              <w:jc w:val="center"/>
              <w:rPr>
                <w:lang w:val="en-US"/>
              </w:rPr>
            </w:pPr>
            <w:r>
              <w:rPr>
                <w:sz w:val="18"/>
                <w:szCs w:val="18"/>
              </w:rPr>
              <w:t>17 934,76</w:t>
            </w:r>
          </w:p>
        </w:tc>
        <w:tc>
          <w:tcPr>
            <w:tcW w:w="1134" w:type="dxa"/>
            <w:vAlign w:val="center"/>
          </w:tcPr>
          <w:p w14:paraId="22CF63B7" w14:textId="39ED1DCC" w:rsidR="002E5758" w:rsidRPr="00C43504" w:rsidRDefault="006A79D5" w:rsidP="002E57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17 334,76</w:t>
            </w:r>
          </w:p>
        </w:tc>
        <w:tc>
          <w:tcPr>
            <w:tcW w:w="993" w:type="dxa"/>
            <w:vAlign w:val="center"/>
          </w:tcPr>
          <w:p w14:paraId="09312EA3" w14:textId="2A8B66BA" w:rsidR="002E5758" w:rsidRPr="00C43504" w:rsidRDefault="006A79D5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17 334,76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14:paraId="3ED6DDCF" w14:textId="5001A63C" w:rsidR="002E5758" w:rsidRPr="00C43504" w:rsidRDefault="002E5758" w:rsidP="00681B13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муниципального</w:t>
            </w: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 округа </w:t>
            </w:r>
          </w:p>
        </w:tc>
      </w:tr>
      <w:tr w:rsidR="002E5758" w:rsidRPr="00C43504" w14:paraId="6D969758" w14:textId="77777777" w:rsidTr="00094B73">
        <w:tc>
          <w:tcPr>
            <w:tcW w:w="564" w:type="dxa"/>
            <w:vMerge/>
          </w:tcPr>
          <w:p w14:paraId="614E7851" w14:textId="77777777" w:rsidR="002E5758" w:rsidRPr="00C43504" w:rsidRDefault="002E5758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676" w:type="dxa"/>
            <w:vMerge/>
            <w:tcBorders>
              <w:right w:val="single" w:sz="4" w:space="0" w:color="auto"/>
            </w:tcBorders>
          </w:tcPr>
          <w:p w14:paraId="1A6AB842" w14:textId="77777777" w:rsidR="002E5758" w:rsidRPr="00C43504" w:rsidRDefault="002E5758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0B2B86FC" w14:textId="77777777" w:rsidR="002E5758" w:rsidRPr="00C43504" w:rsidRDefault="002E5758" w:rsidP="00EF512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729" w:type="dxa"/>
          </w:tcPr>
          <w:p w14:paraId="1FE61E35" w14:textId="49DE5500" w:rsidR="002E5758" w:rsidRPr="00C43504" w:rsidRDefault="002E5758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муниципального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округа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554F6889" w14:textId="255B0F67" w:rsidR="002E5758" w:rsidRPr="0080090C" w:rsidRDefault="00CE725B" w:rsidP="009F67E4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104 733,46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3EF17" w14:textId="42BD89B1" w:rsidR="002E5758" w:rsidRDefault="002E5758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CB16405" w14:textId="796CAA53" w:rsidR="002E5758" w:rsidRPr="00C43504" w:rsidRDefault="002E5758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17 105,26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081BB2D1" w14:textId="7824D07B" w:rsidR="002E5758" w:rsidRDefault="002E5758" w:rsidP="002E57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21 352,18</w:t>
            </w:r>
          </w:p>
        </w:tc>
        <w:tc>
          <w:tcPr>
            <w:tcW w:w="3260" w:type="dxa"/>
            <w:gridSpan w:val="5"/>
            <w:tcBorders>
              <w:left w:val="single" w:sz="4" w:space="0" w:color="auto"/>
            </w:tcBorders>
            <w:vAlign w:val="center"/>
          </w:tcPr>
          <w:p w14:paraId="5C56DB12" w14:textId="64EACD07" w:rsidR="002E5758" w:rsidRPr="007E3117" w:rsidRDefault="006A79D5" w:rsidP="007E3117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17 934,76</w:t>
            </w:r>
          </w:p>
        </w:tc>
        <w:tc>
          <w:tcPr>
            <w:tcW w:w="1134" w:type="dxa"/>
            <w:vAlign w:val="center"/>
          </w:tcPr>
          <w:p w14:paraId="47AB98E5" w14:textId="15AD9FA3" w:rsidR="002E5758" w:rsidRPr="00C43504" w:rsidRDefault="006A79D5" w:rsidP="002E57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17 334,76</w:t>
            </w:r>
          </w:p>
        </w:tc>
        <w:tc>
          <w:tcPr>
            <w:tcW w:w="993" w:type="dxa"/>
            <w:vAlign w:val="center"/>
          </w:tcPr>
          <w:p w14:paraId="1D156D99" w14:textId="6B3F50F1" w:rsidR="002E5758" w:rsidRPr="00C43504" w:rsidRDefault="006A79D5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17 334,76</w:t>
            </w:r>
          </w:p>
        </w:tc>
        <w:tc>
          <w:tcPr>
            <w:tcW w:w="1276" w:type="dxa"/>
            <w:vMerge/>
          </w:tcPr>
          <w:p w14:paraId="5A1A4958" w14:textId="11EBFA7F" w:rsidR="002E5758" w:rsidRPr="00C43504" w:rsidRDefault="002E5758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CF5A61" w:rsidRPr="00C43504" w14:paraId="1A962693" w14:textId="77777777" w:rsidTr="00094B73">
        <w:trPr>
          <w:trHeight w:val="301"/>
        </w:trPr>
        <w:tc>
          <w:tcPr>
            <w:tcW w:w="564" w:type="dxa"/>
            <w:vMerge/>
          </w:tcPr>
          <w:p w14:paraId="666D66B7" w14:textId="77777777" w:rsidR="00CF5A61" w:rsidRDefault="00CF5A61" w:rsidP="00EF5122">
            <w:pPr>
              <w:rPr>
                <w:sz w:val="18"/>
                <w:szCs w:val="18"/>
              </w:rPr>
            </w:pPr>
          </w:p>
        </w:tc>
        <w:tc>
          <w:tcPr>
            <w:tcW w:w="16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19EDB6A" w14:textId="16B43178" w:rsidR="00CF5A61" w:rsidRDefault="00CF5A61" w:rsidP="00EF5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E0A5778" w14:textId="6F7A3D54" w:rsidR="00CF5A61" w:rsidRPr="00C43504" w:rsidRDefault="00CF5A61" w:rsidP="00EF51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1729" w:type="dxa"/>
            <w:vMerge w:val="restart"/>
            <w:tcBorders>
              <w:top w:val="single" w:sz="4" w:space="0" w:color="auto"/>
            </w:tcBorders>
          </w:tcPr>
          <w:p w14:paraId="3DCA5A08" w14:textId="3F8FA50B" w:rsidR="00CF5A61" w:rsidRPr="00C43504" w:rsidRDefault="00CF5A61" w:rsidP="003D4C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6ECAAAB" w14:textId="600B8AF3" w:rsidR="00CF5A61" w:rsidRDefault="00CF5A61" w:rsidP="00CF5A61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10954A7" w14:textId="5AA6C0D8" w:rsidR="00CF5A61" w:rsidRDefault="00CF5A61" w:rsidP="001E51C7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2023    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37924" w14:textId="0012572B" w:rsidR="00CF5A61" w:rsidRDefault="00CF5A61" w:rsidP="00854C5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2024   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32E7B01" w14:textId="52E39685" w:rsidR="00CF5A61" w:rsidRPr="00181C18" w:rsidRDefault="00CF5A61" w:rsidP="002E5758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2025   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3A044" w14:textId="29A7BDF0" w:rsidR="00CF5A61" w:rsidRPr="00181C18" w:rsidRDefault="00CF5A61" w:rsidP="005A4CFF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79580B12" w14:textId="53553F16" w:rsidR="00CF5A61" w:rsidRPr="00181C18" w:rsidRDefault="00CF5A61" w:rsidP="005A4CFF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</w:t>
            </w:r>
            <w:r>
              <w:rPr>
                <w:rFonts w:cs="Times New Roman"/>
                <w:color w:val="000000"/>
                <w:sz w:val="18"/>
              </w:rPr>
              <w:t>5</w:t>
            </w:r>
          </w:p>
          <w:p w14:paraId="2D2BED91" w14:textId="41AD9E7C" w:rsidR="00CF5A61" w:rsidRDefault="00CF5A61" w:rsidP="00EF5122">
            <w:pPr>
              <w:jc w:val="center"/>
              <w:rPr>
                <w:color w:val="000000"/>
                <w:sz w:val="18"/>
                <w:szCs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B636B" w14:textId="3CA5D8EF" w:rsidR="00CF5A61" w:rsidRDefault="00CF5A61" w:rsidP="00EF5122">
            <w:pPr>
              <w:jc w:val="center"/>
              <w:rPr>
                <w:color w:val="000000"/>
                <w:sz w:val="18"/>
                <w:szCs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7596ABE" w14:textId="6C574FD9" w:rsidR="00CF5A61" w:rsidRPr="00501944" w:rsidRDefault="00CF5A61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2027               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C60C4FA" w14:textId="398372BF" w:rsidR="00CF5A61" w:rsidRPr="00501944" w:rsidRDefault="00CF5A61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2028        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14:paraId="37718F60" w14:textId="7A1B9F27" w:rsidR="00CF5A61" w:rsidRPr="00C43504" w:rsidRDefault="00CF5A61" w:rsidP="00EF5122">
            <w:pPr>
              <w:jc w:val="center"/>
            </w:pPr>
            <w:r w:rsidRPr="003D4C76">
              <w:rPr>
                <w:sz w:val="18"/>
              </w:rPr>
              <w:t>х</w:t>
            </w:r>
          </w:p>
        </w:tc>
      </w:tr>
      <w:tr w:rsidR="00F145AC" w:rsidRPr="00C43504" w14:paraId="4D3431E8" w14:textId="77777777" w:rsidTr="00094B73">
        <w:trPr>
          <w:trHeight w:val="380"/>
        </w:trPr>
        <w:tc>
          <w:tcPr>
            <w:tcW w:w="564" w:type="dxa"/>
            <w:vMerge/>
          </w:tcPr>
          <w:p w14:paraId="1CBD4D50" w14:textId="77777777" w:rsidR="00F145AC" w:rsidRDefault="00F145AC" w:rsidP="006B1BE3">
            <w:pPr>
              <w:rPr>
                <w:sz w:val="18"/>
                <w:szCs w:val="18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14:paraId="254BC09E" w14:textId="77777777" w:rsidR="00F145AC" w:rsidRDefault="00F145AC" w:rsidP="006B1BE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14:paraId="66293CF8" w14:textId="77777777" w:rsidR="00F145AC" w:rsidRDefault="00F145AC" w:rsidP="006B1B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</w:tcBorders>
          </w:tcPr>
          <w:p w14:paraId="5714F28C" w14:textId="77777777" w:rsidR="00F145AC" w:rsidRDefault="00F145AC" w:rsidP="006B1B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9A9D9BF" w14:textId="77777777" w:rsidR="00F145AC" w:rsidRDefault="00F145AC" w:rsidP="006B1BE3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DCE84BD" w14:textId="77777777" w:rsidR="00F145AC" w:rsidRDefault="00F145AC" w:rsidP="006B1B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135C03" w14:textId="5E012AA9" w:rsidR="00F145AC" w:rsidRDefault="00F145AC" w:rsidP="006B1B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D35E7F4" w14:textId="77777777" w:rsidR="00F145AC" w:rsidRDefault="00F145AC" w:rsidP="002E575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BDC0F2" w14:textId="49318E89" w:rsidR="00F145AC" w:rsidRDefault="00F145AC" w:rsidP="006B1B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FE64B" w14:textId="2103C04D" w:rsidR="00F145AC" w:rsidRDefault="00F145AC" w:rsidP="00CF5A61">
            <w:pPr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 w:rsidRPr="00F145AC">
              <w:rPr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01FF1" w14:textId="77777777" w:rsidR="00F145AC" w:rsidRPr="00F145AC" w:rsidRDefault="00F145AC" w:rsidP="00477724">
            <w:pPr>
              <w:jc w:val="center"/>
              <w:rPr>
                <w:color w:val="000000"/>
                <w:sz w:val="18"/>
                <w:szCs w:val="18"/>
              </w:rPr>
            </w:pPr>
            <w:r w:rsidRPr="00F145AC">
              <w:rPr>
                <w:color w:val="000000"/>
                <w:sz w:val="18"/>
                <w:szCs w:val="18"/>
              </w:rPr>
              <w:t xml:space="preserve">1  </w:t>
            </w:r>
          </w:p>
          <w:p w14:paraId="6570C54B" w14:textId="5FF66C24" w:rsidR="00F145AC" w:rsidRDefault="00F145AC" w:rsidP="00CF5A61">
            <w:pPr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 w:rsidRPr="00F145AC">
              <w:rPr>
                <w:color w:val="000000"/>
                <w:sz w:val="18"/>
                <w:szCs w:val="18"/>
              </w:rPr>
              <w:t>пол.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5C0AA" w14:textId="77777777" w:rsidR="00F145AC" w:rsidRPr="00F145AC" w:rsidRDefault="00F145AC" w:rsidP="00477724">
            <w:pPr>
              <w:jc w:val="center"/>
              <w:rPr>
                <w:color w:val="000000"/>
                <w:sz w:val="18"/>
                <w:szCs w:val="18"/>
              </w:rPr>
            </w:pPr>
            <w:r w:rsidRPr="00F145AC">
              <w:rPr>
                <w:color w:val="000000"/>
                <w:sz w:val="18"/>
                <w:szCs w:val="18"/>
              </w:rPr>
              <w:t xml:space="preserve">9 </w:t>
            </w:r>
          </w:p>
          <w:p w14:paraId="3D7FFB94" w14:textId="603CF014" w:rsidR="00F145AC" w:rsidRDefault="00F145AC" w:rsidP="00CF5A61">
            <w:pPr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 w:rsidRPr="00F145AC">
              <w:rPr>
                <w:color w:val="000000"/>
                <w:sz w:val="18"/>
                <w:szCs w:val="18"/>
              </w:rPr>
              <w:t>мес.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01DCE" w14:textId="29EF1DC7" w:rsidR="00F145AC" w:rsidRDefault="00F145AC" w:rsidP="00F145AC">
            <w:pPr>
              <w:ind w:left="-108" w:right="-12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 w:rsidRPr="00F145AC">
              <w:rPr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06B4DF2" w14:textId="77777777" w:rsidR="00F145AC" w:rsidRDefault="00F145AC" w:rsidP="006B1BE3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9A0F90" w14:textId="77777777" w:rsidR="00F145AC" w:rsidRDefault="00F145AC" w:rsidP="006B1BE3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</w:tcBorders>
          </w:tcPr>
          <w:p w14:paraId="7453C833" w14:textId="230212A8" w:rsidR="00F145AC" w:rsidRPr="003D4C76" w:rsidRDefault="00F145AC" w:rsidP="006B1BE3">
            <w:pPr>
              <w:jc w:val="center"/>
              <w:rPr>
                <w:sz w:val="18"/>
              </w:rPr>
            </w:pPr>
          </w:p>
        </w:tc>
      </w:tr>
      <w:tr w:rsidR="00CF5A61" w:rsidRPr="00C43504" w14:paraId="750D9F49" w14:textId="77777777" w:rsidTr="00094B73">
        <w:trPr>
          <w:trHeight w:val="379"/>
        </w:trPr>
        <w:tc>
          <w:tcPr>
            <w:tcW w:w="564" w:type="dxa"/>
            <w:vMerge/>
          </w:tcPr>
          <w:p w14:paraId="66723496" w14:textId="77777777" w:rsidR="00CF5A61" w:rsidRDefault="00CF5A61" w:rsidP="00EF5122">
            <w:pPr>
              <w:rPr>
                <w:sz w:val="18"/>
                <w:szCs w:val="18"/>
              </w:rPr>
            </w:pPr>
          </w:p>
        </w:tc>
        <w:tc>
          <w:tcPr>
            <w:tcW w:w="1676" w:type="dxa"/>
            <w:vMerge/>
            <w:tcBorders>
              <w:right w:val="single" w:sz="4" w:space="0" w:color="auto"/>
            </w:tcBorders>
          </w:tcPr>
          <w:p w14:paraId="46583EC6" w14:textId="77777777" w:rsidR="00CF5A61" w:rsidRDefault="00CF5A61" w:rsidP="00EF512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426D1B6E" w14:textId="77777777" w:rsidR="00CF5A61" w:rsidRDefault="00CF5A61" w:rsidP="00EF51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14:paraId="6EC21B35" w14:textId="77777777" w:rsidR="00CF5A61" w:rsidRDefault="00CF5A61" w:rsidP="003D4C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AAEB3" w14:textId="5383EAAF" w:rsidR="00CF5A61" w:rsidRDefault="00CF5A61" w:rsidP="00E54DDC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BD69B4" w14:textId="77777777" w:rsidR="00CF5A61" w:rsidRDefault="00CF5A61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14:paraId="34E43342" w14:textId="77777777" w:rsidR="00CF5A61" w:rsidRDefault="00CF5A61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  <w:p w14:paraId="4175B1D1" w14:textId="77777777" w:rsidR="00CF5A61" w:rsidRDefault="00CF5A61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CD8D3" w14:textId="26C728D1" w:rsidR="00CF5A61" w:rsidRPr="003D4C76" w:rsidRDefault="00CF5A61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9AF36" w14:textId="20898AB8" w:rsidR="00CF5A61" w:rsidRDefault="002E5758" w:rsidP="002E575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701A6" w14:textId="6810285F" w:rsidR="00CF5A61" w:rsidRPr="003D4C76" w:rsidRDefault="00CF5A61" w:rsidP="001E51C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D9183" w14:textId="5AFACC24" w:rsidR="00CF5A61" w:rsidRPr="003D4C76" w:rsidRDefault="00CF5A61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28042" w14:textId="627670F2" w:rsidR="00CF5A61" w:rsidRPr="003D4C76" w:rsidRDefault="00CF5A61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1B9A5" w14:textId="74D7D505" w:rsidR="00CF5A61" w:rsidRPr="003D4C76" w:rsidRDefault="00CF5A61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725D5" w14:textId="17140A3E" w:rsidR="00CF5A61" w:rsidRDefault="00CF5A61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2FC5E" w14:textId="46D59672" w:rsidR="00CF5A61" w:rsidRDefault="00CF5A61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868F4" w14:textId="7A23F4F2" w:rsidR="00CF5A61" w:rsidRDefault="00CF5A61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Merge/>
          </w:tcPr>
          <w:p w14:paraId="584F4B6E" w14:textId="0B2096FA" w:rsidR="00CF5A61" w:rsidRPr="003D4C76" w:rsidRDefault="00CF5A61" w:rsidP="00EF5122">
            <w:pPr>
              <w:jc w:val="center"/>
              <w:rPr>
                <w:sz w:val="18"/>
              </w:rPr>
            </w:pPr>
          </w:p>
        </w:tc>
      </w:tr>
      <w:tr w:rsidR="002E5758" w:rsidRPr="00C43504" w14:paraId="119E0CDD" w14:textId="77777777" w:rsidTr="00094B73">
        <w:trPr>
          <w:trHeight w:val="380"/>
        </w:trPr>
        <w:tc>
          <w:tcPr>
            <w:tcW w:w="2240" w:type="dxa"/>
            <w:gridSpan w:val="2"/>
            <w:vMerge w:val="restart"/>
            <w:tcBorders>
              <w:right w:val="single" w:sz="4" w:space="0" w:color="auto"/>
            </w:tcBorders>
          </w:tcPr>
          <w:p w14:paraId="36A55D38" w14:textId="318F3A54" w:rsidR="002E5758" w:rsidRPr="00C43504" w:rsidRDefault="002E5758" w:rsidP="00EF5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 по подпрограмме 7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00F609CF" w14:textId="77FCC6AA" w:rsidR="002E5758" w:rsidRPr="00C43504" w:rsidRDefault="002E5758" w:rsidP="00EF5122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2020-</w:t>
            </w:r>
            <w:r>
              <w:rPr>
                <w:sz w:val="18"/>
                <w:szCs w:val="18"/>
              </w:rPr>
              <w:t>2028 год</w:t>
            </w:r>
            <w:r w:rsidRPr="00C43504">
              <w:rPr>
                <w:sz w:val="18"/>
                <w:szCs w:val="18"/>
              </w:rPr>
              <w:t>ы</w:t>
            </w:r>
          </w:p>
        </w:tc>
        <w:tc>
          <w:tcPr>
            <w:tcW w:w="1729" w:type="dxa"/>
          </w:tcPr>
          <w:p w14:paraId="79E30337" w14:textId="77777777" w:rsidR="002E5758" w:rsidRPr="00C43504" w:rsidRDefault="002E5758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41A28" w14:textId="6332EAC6" w:rsidR="002E5758" w:rsidRPr="005B4327" w:rsidRDefault="00CE725B" w:rsidP="005B4327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104 733,46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BA49B" w14:textId="27ED5DDC" w:rsidR="002E5758" w:rsidRDefault="002E5758" w:rsidP="005B432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FF867" w14:textId="13A496E3" w:rsidR="002E5758" w:rsidRPr="00C43504" w:rsidRDefault="002E5758" w:rsidP="005B43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17 105,26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364F1" w14:textId="387852DD" w:rsidR="002E5758" w:rsidRDefault="002E5758" w:rsidP="002E57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21 352,18</w:t>
            </w:r>
          </w:p>
        </w:tc>
        <w:tc>
          <w:tcPr>
            <w:tcW w:w="3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97078" w14:textId="0847EC82" w:rsidR="002E5758" w:rsidRPr="007E3117" w:rsidRDefault="006A79D5" w:rsidP="006356AA">
            <w:pPr>
              <w:jc w:val="center"/>
              <w:rPr>
                <w:lang w:val="en-US"/>
              </w:rPr>
            </w:pPr>
            <w:r>
              <w:rPr>
                <w:sz w:val="18"/>
                <w:szCs w:val="18"/>
              </w:rPr>
              <w:t>17 934,76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95B3E" w14:textId="50DC1AAB" w:rsidR="002E5758" w:rsidRPr="00C43504" w:rsidRDefault="006A79D5" w:rsidP="002E57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17 334,76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E1ED5" w14:textId="66D630B9" w:rsidR="002E5758" w:rsidRPr="00C43504" w:rsidRDefault="006A79D5" w:rsidP="005B43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17 334,76</w:t>
            </w:r>
          </w:p>
        </w:tc>
        <w:tc>
          <w:tcPr>
            <w:tcW w:w="1276" w:type="dxa"/>
            <w:vMerge w:val="restart"/>
          </w:tcPr>
          <w:p w14:paraId="3151ABE5" w14:textId="248AD5A7" w:rsidR="002E5758" w:rsidRPr="00C43504" w:rsidRDefault="002E5758" w:rsidP="00EF5122">
            <w:pPr>
              <w:jc w:val="center"/>
            </w:pPr>
            <w:r w:rsidRPr="003D4C76">
              <w:rPr>
                <w:sz w:val="18"/>
              </w:rPr>
              <w:t>х</w:t>
            </w:r>
          </w:p>
        </w:tc>
      </w:tr>
      <w:tr w:rsidR="002E5758" w:rsidRPr="00C43504" w14:paraId="34CA3D06" w14:textId="77777777" w:rsidTr="00094B73">
        <w:trPr>
          <w:trHeight w:val="628"/>
        </w:trPr>
        <w:tc>
          <w:tcPr>
            <w:tcW w:w="2240" w:type="dxa"/>
            <w:gridSpan w:val="2"/>
            <w:vMerge/>
            <w:tcBorders>
              <w:right w:val="single" w:sz="4" w:space="0" w:color="auto"/>
            </w:tcBorders>
          </w:tcPr>
          <w:p w14:paraId="3E8C31BD" w14:textId="77777777" w:rsidR="002E5758" w:rsidRPr="00C43504" w:rsidRDefault="002E5758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235CF202" w14:textId="77777777" w:rsidR="002E5758" w:rsidRPr="00C43504" w:rsidRDefault="002E5758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729" w:type="dxa"/>
          </w:tcPr>
          <w:p w14:paraId="3FBD021B" w14:textId="6867E45E" w:rsidR="002E5758" w:rsidRPr="00C43504" w:rsidRDefault="002E5758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муниципального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округа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AC6D4" w14:textId="59F0D869" w:rsidR="002E5758" w:rsidRPr="005B4327" w:rsidRDefault="00CE725B" w:rsidP="005B4327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104 733,46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A0E1E" w14:textId="583684CE" w:rsidR="002E5758" w:rsidRDefault="002E5758" w:rsidP="006F64A8">
            <w:pPr>
              <w:widowControl w:val="0"/>
              <w:tabs>
                <w:tab w:val="left" w:pos="1092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6CDDD" w14:textId="2C3D46F3" w:rsidR="002E5758" w:rsidRPr="00C43504" w:rsidRDefault="002E5758" w:rsidP="006F64A8">
            <w:pPr>
              <w:widowControl w:val="0"/>
              <w:tabs>
                <w:tab w:val="left" w:pos="1092"/>
              </w:tabs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17 105,26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21633" w14:textId="16579F8E" w:rsidR="002E5758" w:rsidRDefault="002E5758" w:rsidP="002E57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21 352,18</w:t>
            </w:r>
          </w:p>
        </w:tc>
        <w:tc>
          <w:tcPr>
            <w:tcW w:w="3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4564D" w14:textId="6AEAC6DA" w:rsidR="002E5758" w:rsidRPr="007E3117" w:rsidRDefault="006A79D5" w:rsidP="00EA5BD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17 934,76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DEA24" w14:textId="10D925E5" w:rsidR="002E5758" w:rsidRPr="00C43504" w:rsidRDefault="006A79D5" w:rsidP="002E57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17 334,76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C48A2" w14:textId="31FF8994" w:rsidR="002E5758" w:rsidRPr="00C43504" w:rsidRDefault="006A79D5" w:rsidP="005B43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17 334,76</w:t>
            </w:r>
          </w:p>
        </w:tc>
        <w:tc>
          <w:tcPr>
            <w:tcW w:w="1276" w:type="dxa"/>
            <w:vMerge/>
          </w:tcPr>
          <w:p w14:paraId="728B5BB8" w14:textId="306540EB" w:rsidR="002E5758" w:rsidRPr="00C43504" w:rsidRDefault="002E5758" w:rsidP="00EF512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3A124805" w14:textId="5E13AC3F" w:rsidR="001D5141" w:rsidRPr="00C43504" w:rsidRDefault="001D5141" w:rsidP="00024652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sectPr w:rsidR="001D5141" w:rsidRPr="00C43504" w:rsidSect="0090144A">
          <w:pgSz w:w="16837" w:h="11905" w:orient="landscape"/>
          <w:pgMar w:top="709" w:right="961" w:bottom="284" w:left="1418" w:header="720" w:footer="720" w:gutter="0"/>
          <w:cols w:space="720"/>
          <w:noEndnote/>
          <w:rtlGutter/>
        </w:sectPr>
      </w:pPr>
    </w:p>
    <w:p w14:paraId="7D08F9C5" w14:textId="4775D4FB" w:rsidR="00011AE5" w:rsidRPr="00024652" w:rsidRDefault="00024652" w:rsidP="008D73F0">
      <w:pPr>
        <w:ind w:right="-2"/>
        <w:jc w:val="center"/>
        <w:rPr>
          <w:szCs w:val="24"/>
        </w:rPr>
      </w:pPr>
      <w:r w:rsidRPr="00024652">
        <w:rPr>
          <w:szCs w:val="24"/>
        </w:rPr>
        <w:lastRenderedPageBreak/>
        <w:t xml:space="preserve">7.1. </w:t>
      </w:r>
      <w:r w:rsidR="005C2EC9" w:rsidRPr="00024652">
        <w:rPr>
          <w:szCs w:val="24"/>
        </w:rPr>
        <w:t xml:space="preserve"> </w:t>
      </w:r>
      <w:r w:rsidR="008D73F0" w:rsidRPr="00024652">
        <w:rPr>
          <w:szCs w:val="24"/>
        </w:rPr>
        <w:t>Обоснование объема финансовых ресурсов</w:t>
      </w:r>
      <w:r w:rsidR="005B4327">
        <w:rPr>
          <w:szCs w:val="24"/>
        </w:rPr>
        <w:t>,</w:t>
      </w:r>
      <w:r w:rsidR="008D73F0" w:rsidRPr="00024652">
        <w:rPr>
          <w:szCs w:val="24"/>
        </w:rPr>
        <w:t xml:space="preserve"> необходимых для реализации подпрограммы </w:t>
      </w:r>
      <w:r w:rsidR="00F37099" w:rsidRPr="00024652">
        <w:rPr>
          <w:szCs w:val="24"/>
        </w:rPr>
        <w:t>7</w:t>
      </w:r>
    </w:p>
    <w:p w14:paraId="54265E93" w14:textId="432800C0" w:rsidR="009430B7" w:rsidRPr="00024652" w:rsidRDefault="009430B7" w:rsidP="00011AE5">
      <w:pPr>
        <w:ind w:right="-2"/>
        <w:jc w:val="center"/>
        <w:rPr>
          <w:rFonts w:ascii="Times New Roman CYR" w:eastAsiaTheme="minorEastAsia" w:hAnsi="Times New Roman CYR" w:cs="Times New Roman CYR"/>
          <w:color w:val="26282F"/>
          <w:sz w:val="26"/>
          <w:szCs w:val="24"/>
          <w:lang w:eastAsia="ru-RU"/>
        </w:rPr>
      </w:pPr>
      <w:r w:rsidRPr="00024652">
        <w:rPr>
          <w:rFonts w:cs="Times New Roman"/>
          <w:szCs w:val="24"/>
        </w:rPr>
        <w:t xml:space="preserve"> «</w:t>
      </w:r>
      <w:r w:rsidR="00F4402C" w:rsidRPr="00024652">
        <w:rPr>
          <w:rFonts w:cs="Times New Roman"/>
          <w:szCs w:val="24"/>
        </w:rPr>
        <w:t>Обеспечивающая подпрограмма</w:t>
      </w:r>
      <w:r w:rsidRPr="00024652">
        <w:rPr>
          <w:rFonts w:cs="Times New Roman"/>
          <w:szCs w:val="24"/>
        </w:rPr>
        <w:t>»</w:t>
      </w:r>
    </w:p>
    <w:p w14:paraId="5F072044" w14:textId="77777777" w:rsidR="009430B7" w:rsidRPr="00C43504" w:rsidRDefault="009430B7" w:rsidP="009430B7">
      <w:pPr>
        <w:ind w:right="-2"/>
        <w:jc w:val="center"/>
      </w:pPr>
    </w:p>
    <w:tbl>
      <w:tblPr>
        <w:tblW w:w="5363" w:type="pct"/>
        <w:jc w:val="center"/>
        <w:tblLayout w:type="fixed"/>
        <w:tblLook w:val="04A0" w:firstRow="1" w:lastRow="0" w:firstColumn="1" w:lastColumn="0" w:noHBand="0" w:noVBand="1"/>
      </w:tblPr>
      <w:tblGrid>
        <w:gridCol w:w="2524"/>
        <w:gridCol w:w="2118"/>
        <w:gridCol w:w="2413"/>
        <w:gridCol w:w="1383"/>
        <w:gridCol w:w="1273"/>
        <w:gridCol w:w="1419"/>
        <w:gridCol w:w="1292"/>
        <w:gridCol w:w="1276"/>
        <w:gridCol w:w="1276"/>
        <w:gridCol w:w="1221"/>
      </w:tblGrid>
      <w:tr w:rsidR="00E26891" w:rsidRPr="00C43504" w14:paraId="4C3383CF" w14:textId="1C0AD4F0" w:rsidTr="00E26891">
        <w:trPr>
          <w:trHeight w:val="20"/>
          <w:jc w:val="center"/>
        </w:trPr>
        <w:tc>
          <w:tcPr>
            <w:tcW w:w="7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BC00" w14:textId="77777777" w:rsidR="00E26891" w:rsidRPr="00C43504" w:rsidRDefault="00E26891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22A0A" w14:textId="77777777" w:rsidR="00E26891" w:rsidRPr="00C43504" w:rsidRDefault="00E26891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37389" w14:textId="77777777" w:rsidR="00E26891" w:rsidRPr="00C43504" w:rsidRDefault="00E26891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  <w:p w14:paraId="05942790" w14:textId="77777777" w:rsidR="00E26891" w:rsidRPr="00C43504" w:rsidRDefault="00E26891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2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D27077" w14:textId="77777777" w:rsidR="00E26891" w:rsidRPr="00C43504" w:rsidRDefault="00E26891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  <w:p w14:paraId="6697BE2C" w14:textId="77777777" w:rsidR="00E26891" w:rsidRPr="00C43504" w:rsidRDefault="00E26891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26891" w:rsidRPr="00C43504" w14:paraId="22505B98" w14:textId="666786A8" w:rsidTr="00E26891">
        <w:trPr>
          <w:trHeight w:val="1289"/>
          <w:jc w:val="center"/>
        </w:trPr>
        <w:tc>
          <w:tcPr>
            <w:tcW w:w="7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472E4" w14:textId="77777777" w:rsidR="00E26891" w:rsidRPr="00C43504" w:rsidRDefault="00E26891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874BD" w14:textId="77777777" w:rsidR="00E26891" w:rsidRPr="00C43504" w:rsidRDefault="00E26891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3D51" w14:textId="77777777" w:rsidR="00E26891" w:rsidRPr="00C43504" w:rsidRDefault="00E26891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39796" w14:textId="77777777" w:rsidR="00E26891" w:rsidRDefault="00E26891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  <w:p w14:paraId="36C43148" w14:textId="5A7B38C5" w:rsidR="00E26891" w:rsidRPr="00C43504" w:rsidRDefault="00E26891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(тыс.</w:t>
            </w:r>
            <w:r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35D5E" w14:textId="5B40EC51" w:rsidR="00E26891" w:rsidRPr="00C43504" w:rsidRDefault="00E26891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19A31" w14:textId="7636F49E" w:rsidR="00E26891" w:rsidRPr="00C43504" w:rsidRDefault="00E26891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528BC" w14:textId="6F5CA523" w:rsidR="00E26891" w:rsidRPr="00C43504" w:rsidRDefault="00E26891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89374" w14:textId="0CEEA37E" w:rsidR="00E26891" w:rsidRPr="00C43504" w:rsidRDefault="00E26891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DBD34" w14:textId="06B67ED3" w:rsidR="00E26891" w:rsidRPr="00C43504" w:rsidRDefault="00E26891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2027г.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5D1B8" w14:textId="27316C8F" w:rsidR="00E26891" w:rsidRDefault="00E26891" w:rsidP="00E2689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2028г.</w:t>
            </w:r>
          </w:p>
        </w:tc>
      </w:tr>
      <w:tr w:rsidR="00E26891" w:rsidRPr="00C43504" w14:paraId="2E302D4E" w14:textId="706B4EE4" w:rsidTr="00E26891">
        <w:trPr>
          <w:trHeight w:val="580"/>
          <w:jc w:val="center"/>
        </w:trPr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3FC5" w14:textId="0946DDA2" w:rsidR="00E26891" w:rsidRPr="00C43504" w:rsidRDefault="00E2689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538F6" w14:textId="7EB15096" w:rsidR="00E26891" w:rsidRPr="00C43504" w:rsidRDefault="00E2689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731C0" w14:textId="736D884B" w:rsidR="00E26891" w:rsidRPr="00C43504" w:rsidRDefault="00E2689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C5A4F" w14:textId="4C12A48D" w:rsidR="00E26891" w:rsidRPr="00C43504" w:rsidRDefault="00E2689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14E15" w14:textId="023F8015" w:rsidR="00E26891" w:rsidRDefault="00E2689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D5D1D" w14:textId="59214459" w:rsidR="00E26891" w:rsidRDefault="00E2689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9E113" w14:textId="6C47F64E" w:rsidR="00E26891" w:rsidRDefault="00E2689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C70F1" w14:textId="1FC0F55D" w:rsidR="00E26891" w:rsidRDefault="00E2689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59BA0" w14:textId="4891C155" w:rsidR="00E26891" w:rsidRDefault="00E2689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E72DE" w14:textId="00053BD5" w:rsidR="00E26891" w:rsidRDefault="00E26891" w:rsidP="00E2689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E26891" w:rsidRPr="00115C90" w14:paraId="180981A7" w14:textId="28499A06" w:rsidTr="00E26891">
        <w:trPr>
          <w:trHeight w:val="20"/>
          <w:jc w:val="center"/>
        </w:trPr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698AD" w14:textId="77777777" w:rsidR="00E26891" w:rsidRPr="00C43504" w:rsidRDefault="00E26891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Обеспечение деятельности органов местного самоуправления (Комитеты и отраслевые управления при администрации (по строительству)</w:t>
            </w:r>
            <w:proofErr w:type="gramEnd"/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C2978" w14:textId="3F806E5F" w:rsidR="00E26891" w:rsidRPr="00C43504" w:rsidRDefault="00E26891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4"/>
                <w:szCs w:val="24"/>
                <w:lang w:eastAsia="ru-RU"/>
              </w:rPr>
              <w:t>муниципального</w:t>
            </w:r>
            <w:r w:rsidRPr="00C43504">
              <w:rPr>
                <w:color w:val="000000"/>
                <w:sz w:val="24"/>
                <w:szCs w:val="24"/>
                <w:lang w:eastAsia="ru-RU"/>
              </w:rPr>
              <w:t xml:space="preserve"> округа</w:t>
            </w:r>
          </w:p>
          <w:p w14:paraId="75BFCDE9" w14:textId="77777777" w:rsidR="00E26891" w:rsidRPr="00C43504" w:rsidRDefault="00E26891" w:rsidP="00EF5122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B645F" w14:textId="77777777" w:rsidR="00E26891" w:rsidRPr="00C43504" w:rsidRDefault="00E26891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Расчет, нормативы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6CC3B" w14:textId="32648665" w:rsidR="00E26891" w:rsidRPr="00687281" w:rsidRDefault="002477C0" w:rsidP="006524A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104 733,46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643FB" w14:textId="17FCFA1B" w:rsidR="00E26891" w:rsidRPr="008D2A44" w:rsidRDefault="00E26891" w:rsidP="00A53C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19"/>
                <w:lang w:eastAsia="ru-RU"/>
              </w:rPr>
            </w:pPr>
            <w:r w:rsidRPr="008D2A44">
              <w:rPr>
                <w:color w:val="000000"/>
                <w:sz w:val="24"/>
                <w:szCs w:val="18"/>
              </w:rPr>
              <w:t>13 671,74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68FFA" w14:textId="65473A65" w:rsidR="00E26891" w:rsidRPr="00F35BC4" w:rsidRDefault="00E26891" w:rsidP="006524AB">
            <w:pPr>
              <w:jc w:val="center"/>
              <w:rPr>
                <w:rFonts w:cs="Times New Roman"/>
                <w:sz w:val="24"/>
                <w:szCs w:val="19"/>
              </w:rPr>
            </w:pPr>
            <w:r>
              <w:rPr>
                <w:color w:val="000000"/>
                <w:sz w:val="24"/>
                <w:szCs w:val="18"/>
              </w:rPr>
              <w:t>17 105,26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9306E" w14:textId="3BA237E9" w:rsidR="00E26891" w:rsidRPr="00F35BC4" w:rsidRDefault="00EE0A1B" w:rsidP="00A53C1E">
            <w:pPr>
              <w:jc w:val="center"/>
              <w:rPr>
                <w:rFonts w:cs="Times New Roman"/>
                <w:sz w:val="24"/>
                <w:szCs w:val="19"/>
              </w:rPr>
            </w:pPr>
            <w:r>
              <w:rPr>
                <w:color w:val="000000"/>
                <w:sz w:val="24"/>
                <w:szCs w:val="18"/>
              </w:rPr>
              <w:t>21 352,18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FC827" w14:textId="66A94A8B" w:rsidR="00E26891" w:rsidRPr="00F35BC4" w:rsidRDefault="00E26891" w:rsidP="00094B73">
            <w:pPr>
              <w:jc w:val="center"/>
              <w:rPr>
                <w:rFonts w:cs="Times New Roman"/>
                <w:sz w:val="24"/>
                <w:szCs w:val="19"/>
              </w:rPr>
            </w:pPr>
            <w:r>
              <w:rPr>
                <w:color w:val="000000"/>
                <w:sz w:val="24"/>
                <w:szCs w:val="18"/>
              </w:rPr>
              <w:t>17</w:t>
            </w:r>
            <w:r w:rsidR="00094B73">
              <w:rPr>
                <w:color w:val="000000"/>
                <w:sz w:val="24"/>
                <w:szCs w:val="18"/>
              </w:rPr>
              <w:t> 934,76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23A0B" w14:textId="55CBB94E" w:rsidR="00E26891" w:rsidRPr="00F35BC4" w:rsidRDefault="00094B73" w:rsidP="00A53C1E">
            <w:pPr>
              <w:jc w:val="center"/>
              <w:rPr>
                <w:rFonts w:cs="Times New Roman"/>
                <w:sz w:val="24"/>
                <w:szCs w:val="19"/>
              </w:rPr>
            </w:pPr>
            <w:r>
              <w:rPr>
                <w:color w:val="000000"/>
                <w:sz w:val="24"/>
                <w:szCs w:val="18"/>
              </w:rPr>
              <w:t>17 334,76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696D2" w14:textId="5A8FCE4D" w:rsidR="00E26891" w:rsidRDefault="00094B73" w:rsidP="00E26891">
            <w:pPr>
              <w:jc w:val="center"/>
              <w:rPr>
                <w:color w:val="000000"/>
                <w:sz w:val="24"/>
                <w:szCs w:val="18"/>
              </w:rPr>
            </w:pPr>
            <w:r>
              <w:rPr>
                <w:color w:val="000000"/>
                <w:sz w:val="24"/>
                <w:szCs w:val="18"/>
              </w:rPr>
              <w:t>17 334,76</w:t>
            </w:r>
          </w:p>
        </w:tc>
      </w:tr>
    </w:tbl>
    <w:p w14:paraId="3FBFAC59" w14:textId="34FC52B6" w:rsidR="00714AD7" w:rsidRDefault="00714AD7" w:rsidP="009430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4EFDD892" w14:textId="37E6289B" w:rsidR="00714AD7" w:rsidRDefault="00714AD7">
      <w:pP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sectPr w:rsidR="00714AD7" w:rsidSect="00AB322B">
      <w:headerReference w:type="default" r:id="rId10"/>
      <w:footerReference w:type="default" r:id="rId11"/>
      <w:pgSz w:w="16838" w:h="11906" w:orient="landscape"/>
      <w:pgMar w:top="851" w:right="962" w:bottom="850" w:left="993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EBC8AB" w14:textId="77777777" w:rsidR="00403DD6" w:rsidRDefault="00403DD6" w:rsidP="00BE2323">
      <w:r>
        <w:separator/>
      </w:r>
    </w:p>
  </w:endnote>
  <w:endnote w:type="continuationSeparator" w:id="0">
    <w:p w14:paraId="19EA0310" w14:textId="77777777" w:rsidR="00403DD6" w:rsidRDefault="00403DD6" w:rsidP="00BE2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6891986"/>
      <w:docPartObj>
        <w:docPartGallery w:val="Page Numbers (Bottom of Page)"/>
        <w:docPartUnique/>
      </w:docPartObj>
    </w:sdtPr>
    <w:sdtEndPr/>
    <w:sdtContent>
      <w:p w14:paraId="2772A567" w14:textId="6DC1437B" w:rsidR="00477724" w:rsidRDefault="00477724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7F95">
          <w:rPr>
            <w:noProof/>
          </w:rPr>
          <w:t>41</w:t>
        </w:r>
        <w:r>
          <w:fldChar w:fldCharType="end"/>
        </w:r>
      </w:p>
    </w:sdtContent>
  </w:sdt>
  <w:p w14:paraId="20BA10EE" w14:textId="77777777" w:rsidR="00477724" w:rsidRDefault="0047772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3166610"/>
      <w:docPartObj>
        <w:docPartGallery w:val="Page Numbers (Bottom of Page)"/>
        <w:docPartUnique/>
      </w:docPartObj>
    </w:sdtPr>
    <w:sdtEndPr/>
    <w:sdtContent>
      <w:p w14:paraId="370B9CF4" w14:textId="3F40539F" w:rsidR="00477724" w:rsidRDefault="00477724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6321">
          <w:rPr>
            <w:noProof/>
          </w:rPr>
          <w:t>50</w:t>
        </w:r>
        <w:r>
          <w:fldChar w:fldCharType="end"/>
        </w:r>
      </w:p>
    </w:sdtContent>
  </w:sdt>
  <w:p w14:paraId="53910A7E" w14:textId="77777777" w:rsidR="00477724" w:rsidRDefault="0047772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560BA5" w14:textId="77777777" w:rsidR="00403DD6" w:rsidRDefault="00403DD6" w:rsidP="00BE2323">
      <w:r>
        <w:separator/>
      </w:r>
    </w:p>
  </w:footnote>
  <w:footnote w:type="continuationSeparator" w:id="0">
    <w:p w14:paraId="0188F977" w14:textId="77777777" w:rsidR="00403DD6" w:rsidRDefault="00403DD6" w:rsidP="00BE2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EF4624" w14:textId="77777777" w:rsidR="00477724" w:rsidRPr="0047345D" w:rsidRDefault="00477724" w:rsidP="0047345D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B3CCD"/>
    <w:multiLevelType w:val="hybridMultilevel"/>
    <w:tmpl w:val="9C0A9744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">
    <w:nsid w:val="0BD05A34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273DC3"/>
    <w:multiLevelType w:val="hybridMultilevel"/>
    <w:tmpl w:val="24F4E9D4"/>
    <w:lvl w:ilvl="0" w:tplc="C8585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195575"/>
    <w:multiLevelType w:val="hybridMultilevel"/>
    <w:tmpl w:val="2FE27D20"/>
    <w:lvl w:ilvl="0" w:tplc="A46C52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E9D0539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AA71ED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7D49B2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>
    <w:nsid w:val="7B8F6B63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0"/>
  </w:num>
  <w:num w:numId="5">
    <w:abstractNumId w:val="8"/>
  </w:num>
  <w:num w:numId="6">
    <w:abstractNumId w:val="4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B13"/>
    <w:rsid w:val="000002CD"/>
    <w:rsid w:val="000011A3"/>
    <w:rsid w:val="00002CEE"/>
    <w:rsid w:val="00002EA7"/>
    <w:rsid w:val="000033C3"/>
    <w:rsid w:val="0000506E"/>
    <w:rsid w:val="00005842"/>
    <w:rsid w:val="00006048"/>
    <w:rsid w:val="00011248"/>
    <w:rsid w:val="0001134E"/>
    <w:rsid w:val="00011AE5"/>
    <w:rsid w:val="00012827"/>
    <w:rsid w:val="00013441"/>
    <w:rsid w:val="00014380"/>
    <w:rsid w:val="000149E7"/>
    <w:rsid w:val="000150AB"/>
    <w:rsid w:val="00015533"/>
    <w:rsid w:val="00016948"/>
    <w:rsid w:val="00016C61"/>
    <w:rsid w:val="000178D9"/>
    <w:rsid w:val="00020B26"/>
    <w:rsid w:val="00021761"/>
    <w:rsid w:val="0002282E"/>
    <w:rsid w:val="00022F9C"/>
    <w:rsid w:val="00024421"/>
    <w:rsid w:val="00024652"/>
    <w:rsid w:val="00025C36"/>
    <w:rsid w:val="00026174"/>
    <w:rsid w:val="00026949"/>
    <w:rsid w:val="00026ADC"/>
    <w:rsid w:val="00030EC6"/>
    <w:rsid w:val="000317CF"/>
    <w:rsid w:val="00033B40"/>
    <w:rsid w:val="000349BF"/>
    <w:rsid w:val="000353EC"/>
    <w:rsid w:val="0003552A"/>
    <w:rsid w:val="000367A1"/>
    <w:rsid w:val="00036995"/>
    <w:rsid w:val="00037867"/>
    <w:rsid w:val="000400F1"/>
    <w:rsid w:val="0004160C"/>
    <w:rsid w:val="00042000"/>
    <w:rsid w:val="000422C6"/>
    <w:rsid w:val="00043519"/>
    <w:rsid w:val="00043BFA"/>
    <w:rsid w:val="0004489B"/>
    <w:rsid w:val="00045363"/>
    <w:rsid w:val="00045D96"/>
    <w:rsid w:val="00045EA8"/>
    <w:rsid w:val="0004723A"/>
    <w:rsid w:val="000508E2"/>
    <w:rsid w:val="00050F7F"/>
    <w:rsid w:val="00051BCA"/>
    <w:rsid w:val="000548AB"/>
    <w:rsid w:val="000553BF"/>
    <w:rsid w:val="000558BF"/>
    <w:rsid w:val="00055F9E"/>
    <w:rsid w:val="00056857"/>
    <w:rsid w:val="00056C5F"/>
    <w:rsid w:val="00062551"/>
    <w:rsid w:val="00063767"/>
    <w:rsid w:val="00063EF6"/>
    <w:rsid w:val="00064789"/>
    <w:rsid w:val="00064828"/>
    <w:rsid w:val="00064B99"/>
    <w:rsid w:val="00065887"/>
    <w:rsid w:val="000661E0"/>
    <w:rsid w:val="00066861"/>
    <w:rsid w:val="00067636"/>
    <w:rsid w:val="00070861"/>
    <w:rsid w:val="0007093C"/>
    <w:rsid w:val="00071210"/>
    <w:rsid w:val="0007363D"/>
    <w:rsid w:val="00073E9D"/>
    <w:rsid w:val="00074D01"/>
    <w:rsid w:val="000756CF"/>
    <w:rsid w:val="00076C0B"/>
    <w:rsid w:val="000772FA"/>
    <w:rsid w:val="00080520"/>
    <w:rsid w:val="00080DC9"/>
    <w:rsid w:val="00081C53"/>
    <w:rsid w:val="00082B88"/>
    <w:rsid w:val="00083613"/>
    <w:rsid w:val="000854B1"/>
    <w:rsid w:val="0008603E"/>
    <w:rsid w:val="00092A65"/>
    <w:rsid w:val="0009305C"/>
    <w:rsid w:val="00093682"/>
    <w:rsid w:val="0009374E"/>
    <w:rsid w:val="00094B73"/>
    <w:rsid w:val="00096276"/>
    <w:rsid w:val="00096702"/>
    <w:rsid w:val="000968B5"/>
    <w:rsid w:val="00097BF9"/>
    <w:rsid w:val="000A0404"/>
    <w:rsid w:val="000A0CD9"/>
    <w:rsid w:val="000A16FD"/>
    <w:rsid w:val="000A20CE"/>
    <w:rsid w:val="000A2C8A"/>
    <w:rsid w:val="000A3846"/>
    <w:rsid w:val="000A4AC2"/>
    <w:rsid w:val="000A4E42"/>
    <w:rsid w:val="000A4F1D"/>
    <w:rsid w:val="000A69D2"/>
    <w:rsid w:val="000A6D56"/>
    <w:rsid w:val="000A7109"/>
    <w:rsid w:val="000B0550"/>
    <w:rsid w:val="000B0A3C"/>
    <w:rsid w:val="000B1157"/>
    <w:rsid w:val="000B219F"/>
    <w:rsid w:val="000B3237"/>
    <w:rsid w:val="000B4E0C"/>
    <w:rsid w:val="000B6EBA"/>
    <w:rsid w:val="000C0C9F"/>
    <w:rsid w:val="000C1AE5"/>
    <w:rsid w:val="000C1D53"/>
    <w:rsid w:val="000C2E71"/>
    <w:rsid w:val="000C3E9B"/>
    <w:rsid w:val="000C44E9"/>
    <w:rsid w:val="000C4AC2"/>
    <w:rsid w:val="000C4DEE"/>
    <w:rsid w:val="000C540E"/>
    <w:rsid w:val="000C54F0"/>
    <w:rsid w:val="000C5656"/>
    <w:rsid w:val="000C7C41"/>
    <w:rsid w:val="000D058D"/>
    <w:rsid w:val="000D12DB"/>
    <w:rsid w:val="000D1B7D"/>
    <w:rsid w:val="000D32E1"/>
    <w:rsid w:val="000D3752"/>
    <w:rsid w:val="000D3764"/>
    <w:rsid w:val="000D3C99"/>
    <w:rsid w:val="000D47E2"/>
    <w:rsid w:val="000D558E"/>
    <w:rsid w:val="000D5CA8"/>
    <w:rsid w:val="000D688B"/>
    <w:rsid w:val="000D7258"/>
    <w:rsid w:val="000D7810"/>
    <w:rsid w:val="000D7C6B"/>
    <w:rsid w:val="000E0119"/>
    <w:rsid w:val="000E07FD"/>
    <w:rsid w:val="000E0916"/>
    <w:rsid w:val="000E18E5"/>
    <w:rsid w:val="000E2BA7"/>
    <w:rsid w:val="000E2F5B"/>
    <w:rsid w:val="000E663B"/>
    <w:rsid w:val="000E6AE7"/>
    <w:rsid w:val="000E792C"/>
    <w:rsid w:val="000F013F"/>
    <w:rsid w:val="000F108F"/>
    <w:rsid w:val="000F1210"/>
    <w:rsid w:val="000F20BC"/>
    <w:rsid w:val="000F2115"/>
    <w:rsid w:val="000F2495"/>
    <w:rsid w:val="000F2FD8"/>
    <w:rsid w:val="000F4146"/>
    <w:rsid w:val="000F4427"/>
    <w:rsid w:val="000F51AC"/>
    <w:rsid w:val="000F51D7"/>
    <w:rsid w:val="00100BDD"/>
    <w:rsid w:val="00104BDA"/>
    <w:rsid w:val="00106539"/>
    <w:rsid w:val="00106CDA"/>
    <w:rsid w:val="00107CCE"/>
    <w:rsid w:val="00110069"/>
    <w:rsid w:val="00110612"/>
    <w:rsid w:val="001110BB"/>
    <w:rsid w:val="00113A53"/>
    <w:rsid w:val="00114397"/>
    <w:rsid w:val="00115592"/>
    <w:rsid w:val="00115B4B"/>
    <w:rsid w:val="00115D11"/>
    <w:rsid w:val="0011615C"/>
    <w:rsid w:val="001162FC"/>
    <w:rsid w:val="00116357"/>
    <w:rsid w:val="001168A6"/>
    <w:rsid w:val="00121FFB"/>
    <w:rsid w:val="00122451"/>
    <w:rsid w:val="00123138"/>
    <w:rsid w:val="00123EF8"/>
    <w:rsid w:val="00124FE0"/>
    <w:rsid w:val="00125C63"/>
    <w:rsid w:val="00126BA2"/>
    <w:rsid w:val="00127E4D"/>
    <w:rsid w:val="00130609"/>
    <w:rsid w:val="00130B72"/>
    <w:rsid w:val="00132B26"/>
    <w:rsid w:val="001331C8"/>
    <w:rsid w:val="001334E1"/>
    <w:rsid w:val="001347ED"/>
    <w:rsid w:val="001367F8"/>
    <w:rsid w:val="00136E8C"/>
    <w:rsid w:val="00136F55"/>
    <w:rsid w:val="00137B72"/>
    <w:rsid w:val="00140EAF"/>
    <w:rsid w:val="001417ED"/>
    <w:rsid w:val="00141CBE"/>
    <w:rsid w:val="00142338"/>
    <w:rsid w:val="001424CC"/>
    <w:rsid w:val="001433E4"/>
    <w:rsid w:val="0014535C"/>
    <w:rsid w:val="00147B38"/>
    <w:rsid w:val="00147EBC"/>
    <w:rsid w:val="001517D6"/>
    <w:rsid w:val="001520D5"/>
    <w:rsid w:val="00152722"/>
    <w:rsid w:val="00153253"/>
    <w:rsid w:val="00153443"/>
    <w:rsid w:val="001549CD"/>
    <w:rsid w:val="0015721C"/>
    <w:rsid w:val="0015767D"/>
    <w:rsid w:val="00160B67"/>
    <w:rsid w:val="00160E7A"/>
    <w:rsid w:val="00161609"/>
    <w:rsid w:val="001619E9"/>
    <w:rsid w:val="00161AAC"/>
    <w:rsid w:val="0016304E"/>
    <w:rsid w:val="00164860"/>
    <w:rsid w:val="00164CFC"/>
    <w:rsid w:val="00165693"/>
    <w:rsid w:val="001656DA"/>
    <w:rsid w:val="00165BD4"/>
    <w:rsid w:val="00170173"/>
    <w:rsid w:val="0017087E"/>
    <w:rsid w:val="00170D4A"/>
    <w:rsid w:val="00171A5C"/>
    <w:rsid w:val="0017241B"/>
    <w:rsid w:val="00172FD0"/>
    <w:rsid w:val="00173A72"/>
    <w:rsid w:val="00174EB9"/>
    <w:rsid w:val="001755BA"/>
    <w:rsid w:val="001804BF"/>
    <w:rsid w:val="0018060B"/>
    <w:rsid w:val="00180ACE"/>
    <w:rsid w:val="0018167A"/>
    <w:rsid w:val="00181C18"/>
    <w:rsid w:val="001843F4"/>
    <w:rsid w:val="001851D5"/>
    <w:rsid w:val="00185902"/>
    <w:rsid w:val="001859C9"/>
    <w:rsid w:val="00186166"/>
    <w:rsid w:val="001873BD"/>
    <w:rsid w:val="001873DD"/>
    <w:rsid w:val="001876C1"/>
    <w:rsid w:val="0018774E"/>
    <w:rsid w:val="00190563"/>
    <w:rsid w:val="001912EC"/>
    <w:rsid w:val="001914E5"/>
    <w:rsid w:val="0019170F"/>
    <w:rsid w:val="00191941"/>
    <w:rsid w:val="0019213A"/>
    <w:rsid w:val="00192E95"/>
    <w:rsid w:val="00192F68"/>
    <w:rsid w:val="00196260"/>
    <w:rsid w:val="0019714C"/>
    <w:rsid w:val="001A080B"/>
    <w:rsid w:val="001A2B90"/>
    <w:rsid w:val="001A347E"/>
    <w:rsid w:val="001A37E9"/>
    <w:rsid w:val="001A3CD4"/>
    <w:rsid w:val="001A3E6A"/>
    <w:rsid w:val="001A40A6"/>
    <w:rsid w:val="001A4100"/>
    <w:rsid w:val="001A4585"/>
    <w:rsid w:val="001A5251"/>
    <w:rsid w:val="001A531D"/>
    <w:rsid w:val="001A58ED"/>
    <w:rsid w:val="001A5FC8"/>
    <w:rsid w:val="001A6202"/>
    <w:rsid w:val="001A6EFF"/>
    <w:rsid w:val="001A761F"/>
    <w:rsid w:val="001B0C58"/>
    <w:rsid w:val="001B2415"/>
    <w:rsid w:val="001B2969"/>
    <w:rsid w:val="001B4E0B"/>
    <w:rsid w:val="001B50CD"/>
    <w:rsid w:val="001B615A"/>
    <w:rsid w:val="001B6FB4"/>
    <w:rsid w:val="001B71F8"/>
    <w:rsid w:val="001B7740"/>
    <w:rsid w:val="001C1509"/>
    <w:rsid w:val="001C1817"/>
    <w:rsid w:val="001C195F"/>
    <w:rsid w:val="001C24CE"/>
    <w:rsid w:val="001C2765"/>
    <w:rsid w:val="001C2E0A"/>
    <w:rsid w:val="001C3B67"/>
    <w:rsid w:val="001C3B82"/>
    <w:rsid w:val="001C52EC"/>
    <w:rsid w:val="001C581D"/>
    <w:rsid w:val="001C5C18"/>
    <w:rsid w:val="001C666B"/>
    <w:rsid w:val="001D078B"/>
    <w:rsid w:val="001D0B8B"/>
    <w:rsid w:val="001D0F83"/>
    <w:rsid w:val="001D1A6C"/>
    <w:rsid w:val="001D378F"/>
    <w:rsid w:val="001D4712"/>
    <w:rsid w:val="001D4856"/>
    <w:rsid w:val="001D5141"/>
    <w:rsid w:val="001D64A8"/>
    <w:rsid w:val="001E0E66"/>
    <w:rsid w:val="001E11C4"/>
    <w:rsid w:val="001E1351"/>
    <w:rsid w:val="001E1CA1"/>
    <w:rsid w:val="001E22B8"/>
    <w:rsid w:val="001E2690"/>
    <w:rsid w:val="001E2AE8"/>
    <w:rsid w:val="001E4121"/>
    <w:rsid w:val="001E4D15"/>
    <w:rsid w:val="001E51C7"/>
    <w:rsid w:val="001E6CDE"/>
    <w:rsid w:val="001E7C67"/>
    <w:rsid w:val="001F05F5"/>
    <w:rsid w:val="001F1847"/>
    <w:rsid w:val="001F1EDC"/>
    <w:rsid w:val="001F2A30"/>
    <w:rsid w:val="001F3123"/>
    <w:rsid w:val="001F78CC"/>
    <w:rsid w:val="001F7A41"/>
    <w:rsid w:val="001F7B52"/>
    <w:rsid w:val="001F7F95"/>
    <w:rsid w:val="0020016D"/>
    <w:rsid w:val="0020154D"/>
    <w:rsid w:val="002028E1"/>
    <w:rsid w:val="0020297E"/>
    <w:rsid w:val="002047F4"/>
    <w:rsid w:val="002059C7"/>
    <w:rsid w:val="00205A2A"/>
    <w:rsid w:val="00206FF1"/>
    <w:rsid w:val="00210730"/>
    <w:rsid w:val="0021157F"/>
    <w:rsid w:val="0021188F"/>
    <w:rsid w:val="00211937"/>
    <w:rsid w:val="00212C94"/>
    <w:rsid w:val="00212D2B"/>
    <w:rsid w:val="002132CE"/>
    <w:rsid w:val="0021580E"/>
    <w:rsid w:val="00217068"/>
    <w:rsid w:val="00217F41"/>
    <w:rsid w:val="00220EA4"/>
    <w:rsid w:val="002210FB"/>
    <w:rsid w:val="00222E00"/>
    <w:rsid w:val="00222F82"/>
    <w:rsid w:val="0022313E"/>
    <w:rsid w:val="00223ECC"/>
    <w:rsid w:val="00224601"/>
    <w:rsid w:val="0022557A"/>
    <w:rsid w:val="00225D1F"/>
    <w:rsid w:val="00226787"/>
    <w:rsid w:val="002279CA"/>
    <w:rsid w:val="002313D2"/>
    <w:rsid w:val="00231DC5"/>
    <w:rsid w:val="00232150"/>
    <w:rsid w:val="00232BA1"/>
    <w:rsid w:val="00232C2E"/>
    <w:rsid w:val="002353F1"/>
    <w:rsid w:val="00235CF1"/>
    <w:rsid w:val="002360D0"/>
    <w:rsid w:val="00236162"/>
    <w:rsid w:val="00236631"/>
    <w:rsid w:val="00236B30"/>
    <w:rsid w:val="002376DA"/>
    <w:rsid w:val="00240963"/>
    <w:rsid w:val="00242E3D"/>
    <w:rsid w:val="00243DE4"/>
    <w:rsid w:val="002477C0"/>
    <w:rsid w:val="00250EA4"/>
    <w:rsid w:val="002521A8"/>
    <w:rsid w:val="002523FE"/>
    <w:rsid w:val="002524C8"/>
    <w:rsid w:val="00253A14"/>
    <w:rsid w:val="0025437F"/>
    <w:rsid w:val="002546D8"/>
    <w:rsid w:val="00254D7E"/>
    <w:rsid w:val="002561F3"/>
    <w:rsid w:val="00260B48"/>
    <w:rsid w:val="00261BE5"/>
    <w:rsid w:val="00264124"/>
    <w:rsid w:val="00264467"/>
    <w:rsid w:val="00264491"/>
    <w:rsid w:val="0026494D"/>
    <w:rsid w:val="00264D6C"/>
    <w:rsid w:val="00265208"/>
    <w:rsid w:val="0026583A"/>
    <w:rsid w:val="00266434"/>
    <w:rsid w:val="0027027F"/>
    <w:rsid w:val="002720B4"/>
    <w:rsid w:val="00275380"/>
    <w:rsid w:val="0027545A"/>
    <w:rsid w:val="002769C3"/>
    <w:rsid w:val="00276E64"/>
    <w:rsid w:val="00276FD6"/>
    <w:rsid w:val="00277C3B"/>
    <w:rsid w:val="00277DCD"/>
    <w:rsid w:val="002800F2"/>
    <w:rsid w:val="002805DA"/>
    <w:rsid w:val="00280DE5"/>
    <w:rsid w:val="00280E29"/>
    <w:rsid w:val="00283559"/>
    <w:rsid w:val="00283B64"/>
    <w:rsid w:val="00284912"/>
    <w:rsid w:val="00284BFB"/>
    <w:rsid w:val="00293D6E"/>
    <w:rsid w:val="002947BA"/>
    <w:rsid w:val="0029718B"/>
    <w:rsid w:val="002A039E"/>
    <w:rsid w:val="002A0588"/>
    <w:rsid w:val="002A1041"/>
    <w:rsid w:val="002A1DF7"/>
    <w:rsid w:val="002A2142"/>
    <w:rsid w:val="002A2482"/>
    <w:rsid w:val="002A54D3"/>
    <w:rsid w:val="002A7369"/>
    <w:rsid w:val="002A7409"/>
    <w:rsid w:val="002B09E2"/>
    <w:rsid w:val="002B341E"/>
    <w:rsid w:val="002B3592"/>
    <w:rsid w:val="002B4F75"/>
    <w:rsid w:val="002B62B1"/>
    <w:rsid w:val="002B6F39"/>
    <w:rsid w:val="002B756B"/>
    <w:rsid w:val="002C22F4"/>
    <w:rsid w:val="002C24D7"/>
    <w:rsid w:val="002C2725"/>
    <w:rsid w:val="002C2C50"/>
    <w:rsid w:val="002C3C7F"/>
    <w:rsid w:val="002C489D"/>
    <w:rsid w:val="002C4C72"/>
    <w:rsid w:val="002C4F72"/>
    <w:rsid w:val="002C62F4"/>
    <w:rsid w:val="002C63D2"/>
    <w:rsid w:val="002C73DF"/>
    <w:rsid w:val="002D093F"/>
    <w:rsid w:val="002D0F4C"/>
    <w:rsid w:val="002D1A32"/>
    <w:rsid w:val="002D1BAB"/>
    <w:rsid w:val="002D252D"/>
    <w:rsid w:val="002D6BBD"/>
    <w:rsid w:val="002D6ECF"/>
    <w:rsid w:val="002D7AFE"/>
    <w:rsid w:val="002E0A20"/>
    <w:rsid w:val="002E1F09"/>
    <w:rsid w:val="002E26FE"/>
    <w:rsid w:val="002E29AE"/>
    <w:rsid w:val="002E2EF3"/>
    <w:rsid w:val="002E4DD1"/>
    <w:rsid w:val="002E4F5A"/>
    <w:rsid w:val="002E5758"/>
    <w:rsid w:val="002E6853"/>
    <w:rsid w:val="002E6D71"/>
    <w:rsid w:val="002F2818"/>
    <w:rsid w:val="002F2F9E"/>
    <w:rsid w:val="002F46BB"/>
    <w:rsid w:val="002F5B41"/>
    <w:rsid w:val="002F6852"/>
    <w:rsid w:val="002F783E"/>
    <w:rsid w:val="002F7C1A"/>
    <w:rsid w:val="00301BED"/>
    <w:rsid w:val="00301D78"/>
    <w:rsid w:val="00301FA2"/>
    <w:rsid w:val="00302FE0"/>
    <w:rsid w:val="00306A1B"/>
    <w:rsid w:val="00306BEF"/>
    <w:rsid w:val="00310686"/>
    <w:rsid w:val="003109FD"/>
    <w:rsid w:val="0031240D"/>
    <w:rsid w:val="003137F9"/>
    <w:rsid w:val="00313C67"/>
    <w:rsid w:val="003153FD"/>
    <w:rsid w:val="003159E0"/>
    <w:rsid w:val="00316401"/>
    <w:rsid w:val="00316BE2"/>
    <w:rsid w:val="00317713"/>
    <w:rsid w:val="00317A51"/>
    <w:rsid w:val="00317C89"/>
    <w:rsid w:val="00320B40"/>
    <w:rsid w:val="003214DA"/>
    <w:rsid w:val="00321C98"/>
    <w:rsid w:val="00321E13"/>
    <w:rsid w:val="00321E58"/>
    <w:rsid w:val="00322833"/>
    <w:rsid w:val="0032476D"/>
    <w:rsid w:val="00325A61"/>
    <w:rsid w:val="00325AE5"/>
    <w:rsid w:val="00325C78"/>
    <w:rsid w:val="00325EC1"/>
    <w:rsid w:val="003269C7"/>
    <w:rsid w:val="00327D2B"/>
    <w:rsid w:val="0033091C"/>
    <w:rsid w:val="00330D99"/>
    <w:rsid w:val="00332026"/>
    <w:rsid w:val="0033375E"/>
    <w:rsid w:val="00334A58"/>
    <w:rsid w:val="00334A99"/>
    <w:rsid w:val="003350B8"/>
    <w:rsid w:val="00335B7E"/>
    <w:rsid w:val="003363DE"/>
    <w:rsid w:val="00336A3D"/>
    <w:rsid w:val="003378B1"/>
    <w:rsid w:val="00341437"/>
    <w:rsid w:val="0034353C"/>
    <w:rsid w:val="00344444"/>
    <w:rsid w:val="00345592"/>
    <w:rsid w:val="00345F55"/>
    <w:rsid w:val="0034607D"/>
    <w:rsid w:val="003465F4"/>
    <w:rsid w:val="003467BD"/>
    <w:rsid w:val="0035169B"/>
    <w:rsid w:val="00351B08"/>
    <w:rsid w:val="00352237"/>
    <w:rsid w:val="0035233B"/>
    <w:rsid w:val="0035289A"/>
    <w:rsid w:val="00352C09"/>
    <w:rsid w:val="00355222"/>
    <w:rsid w:val="00355B15"/>
    <w:rsid w:val="00356837"/>
    <w:rsid w:val="00357FB1"/>
    <w:rsid w:val="00360D0E"/>
    <w:rsid w:val="003613A8"/>
    <w:rsid w:val="003616A7"/>
    <w:rsid w:val="003617D1"/>
    <w:rsid w:val="00362EB8"/>
    <w:rsid w:val="0036336A"/>
    <w:rsid w:val="00363613"/>
    <w:rsid w:val="0036476D"/>
    <w:rsid w:val="00365514"/>
    <w:rsid w:val="003671DB"/>
    <w:rsid w:val="00370D85"/>
    <w:rsid w:val="00371695"/>
    <w:rsid w:val="00372A8F"/>
    <w:rsid w:val="00372FD4"/>
    <w:rsid w:val="003747BE"/>
    <w:rsid w:val="00376B6F"/>
    <w:rsid w:val="00377C74"/>
    <w:rsid w:val="003801C5"/>
    <w:rsid w:val="00380D57"/>
    <w:rsid w:val="00381D50"/>
    <w:rsid w:val="00382334"/>
    <w:rsid w:val="0038352D"/>
    <w:rsid w:val="00384922"/>
    <w:rsid w:val="00385048"/>
    <w:rsid w:val="003853D4"/>
    <w:rsid w:val="00385DA9"/>
    <w:rsid w:val="00386768"/>
    <w:rsid w:val="00387DB3"/>
    <w:rsid w:val="0039112D"/>
    <w:rsid w:val="00391622"/>
    <w:rsid w:val="0039209E"/>
    <w:rsid w:val="00392CD5"/>
    <w:rsid w:val="003935C1"/>
    <w:rsid w:val="00393CB4"/>
    <w:rsid w:val="003964A7"/>
    <w:rsid w:val="0039779F"/>
    <w:rsid w:val="00397A71"/>
    <w:rsid w:val="00397CD3"/>
    <w:rsid w:val="00397D9B"/>
    <w:rsid w:val="003A0183"/>
    <w:rsid w:val="003A38AA"/>
    <w:rsid w:val="003A4C8F"/>
    <w:rsid w:val="003A5C8E"/>
    <w:rsid w:val="003A7AEE"/>
    <w:rsid w:val="003A7B94"/>
    <w:rsid w:val="003B0C63"/>
    <w:rsid w:val="003B0C73"/>
    <w:rsid w:val="003B2337"/>
    <w:rsid w:val="003B2362"/>
    <w:rsid w:val="003B294D"/>
    <w:rsid w:val="003B2C2A"/>
    <w:rsid w:val="003B3135"/>
    <w:rsid w:val="003B3EE4"/>
    <w:rsid w:val="003B6B43"/>
    <w:rsid w:val="003B6C4F"/>
    <w:rsid w:val="003B71D6"/>
    <w:rsid w:val="003C010E"/>
    <w:rsid w:val="003C02DE"/>
    <w:rsid w:val="003C03DB"/>
    <w:rsid w:val="003C2201"/>
    <w:rsid w:val="003C308F"/>
    <w:rsid w:val="003C3BB3"/>
    <w:rsid w:val="003C42C2"/>
    <w:rsid w:val="003C4ACA"/>
    <w:rsid w:val="003C5470"/>
    <w:rsid w:val="003C5628"/>
    <w:rsid w:val="003C5BC5"/>
    <w:rsid w:val="003C6000"/>
    <w:rsid w:val="003C6A7F"/>
    <w:rsid w:val="003C7B33"/>
    <w:rsid w:val="003C7F8A"/>
    <w:rsid w:val="003D0F80"/>
    <w:rsid w:val="003D1FCE"/>
    <w:rsid w:val="003D2233"/>
    <w:rsid w:val="003D23A4"/>
    <w:rsid w:val="003D2463"/>
    <w:rsid w:val="003D27EC"/>
    <w:rsid w:val="003D2BBA"/>
    <w:rsid w:val="003D36D7"/>
    <w:rsid w:val="003D4C76"/>
    <w:rsid w:val="003D5A4D"/>
    <w:rsid w:val="003D625E"/>
    <w:rsid w:val="003D7201"/>
    <w:rsid w:val="003D783B"/>
    <w:rsid w:val="003E2058"/>
    <w:rsid w:val="003E2B34"/>
    <w:rsid w:val="003E3784"/>
    <w:rsid w:val="003E38D7"/>
    <w:rsid w:val="003E5777"/>
    <w:rsid w:val="003E62BE"/>
    <w:rsid w:val="003E760C"/>
    <w:rsid w:val="003E7792"/>
    <w:rsid w:val="003E7AF6"/>
    <w:rsid w:val="003F0CD8"/>
    <w:rsid w:val="003F1BAE"/>
    <w:rsid w:val="003F24FF"/>
    <w:rsid w:val="003F3D0C"/>
    <w:rsid w:val="003F4305"/>
    <w:rsid w:val="003F478B"/>
    <w:rsid w:val="003F5548"/>
    <w:rsid w:val="003F5C0E"/>
    <w:rsid w:val="003F657A"/>
    <w:rsid w:val="003F6CAE"/>
    <w:rsid w:val="003F7F6F"/>
    <w:rsid w:val="004000DC"/>
    <w:rsid w:val="00401CF5"/>
    <w:rsid w:val="00402241"/>
    <w:rsid w:val="00402953"/>
    <w:rsid w:val="00402AEE"/>
    <w:rsid w:val="00403DD6"/>
    <w:rsid w:val="004042F8"/>
    <w:rsid w:val="004047CB"/>
    <w:rsid w:val="004069D6"/>
    <w:rsid w:val="004070BD"/>
    <w:rsid w:val="004109E9"/>
    <w:rsid w:val="00410DFF"/>
    <w:rsid w:val="00412AC8"/>
    <w:rsid w:val="00412B93"/>
    <w:rsid w:val="00414965"/>
    <w:rsid w:val="0041565F"/>
    <w:rsid w:val="00415A4A"/>
    <w:rsid w:val="00420382"/>
    <w:rsid w:val="00421C48"/>
    <w:rsid w:val="00423560"/>
    <w:rsid w:val="0042414F"/>
    <w:rsid w:val="00425C82"/>
    <w:rsid w:val="004264D4"/>
    <w:rsid w:val="00426BE3"/>
    <w:rsid w:val="00426E05"/>
    <w:rsid w:val="00427410"/>
    <w:rsid w:val="00427E23"/>
    <w:rsid w:val="00430708"/>
    <w:rsid w:val="00430A5E"/>
    <w:rsid w:val="004329E5"/>
    <w:rsid w:val="0043330D"/>
    <w:rsid w:val="00433975"/>
    <w:rsid w:val="00433D7E"/>
    <w:rsid w:val="00434B56"/>
    <w:rsid w:val="00435553"/>
    <w:rsid w:val="004358AC"/>
    <w:rsid w:val="00436AF3"/>
    <w:rsid w:val="00441197"/>
    <w:rsid w:val="004419CC"/>
    <w:rsid w:val="00441AB2"/>
    <w:rsid w:val="00441AE7"/>
    <w:rsid w:val="00442EE4"/>
    <w:rsid w:val="00444C29"/>
    <w:rsid w:val="00444F68"/>
    <w:rsid w:val="00445327"/>
    <w:rsid w:val="00446832"/>
    <w:rsid w:val="0044694B"/>
    <w:rsid w:val="00446B7C"/>
    <w:rsid w:val="00447023"/>
    <w:rsid w:val="004476C9"/>
    <w:rsid w:val="0045007D"/>
    <w:rsid w:val="00450811"/>
    <w:rsid w:val="00450868"/>
    <w:rsid w:val="00451B30"/>
    <w:rsid w:val="00451B55"/>
    <w:rsid w:val="0045224B"/>
    <w:rsid w:val="00452489"/>
    <w:rsid w:val="004526E2"/>
    <w:rsid w:val="00452C2C"/>
    <w:rsid w:val="00453483"/>
    <w:rsid w:val="00453A7F"/>
    <w:rsid w:val="00454462"/>
    <w:rsid w:val="00455647"/>
    <w:rsid w:val="00456B8E"/>
    <w:rsid w:val="00457CCD"/>
    <w:rsid w:val="00457ED1"/>
    <w:rsid w:val="00462061"/>
    <w:rsid w:val="004638B1"/>
    <w:rsid w:val="00463FF7"/>
    <w:rsid w:val="004641A4"/>
    <w:rsid w:val="004643FA"/>
    <w:rsid w:val="004657E5"/>
    <w:rsid w:val="00465CDF"/>
    <w:rsid w:val="004664CB"/>
    <w:rsid w:val="00470D98"/>
    <w:rsid w:val="004712C0"/>
    <w:rsid w:val="00471EF5"/>
    <w:rsid w:val="004729C1"/>
    <w:rsid w:val="0047345D"/>
    <w:rsid w:val="0047535D"/>
    <w:rsid w:val="00475A52"/>
    <w:rsid w:val="00477724"/>
    <w:rsid w:val="004778FC"/>
    <w:rsid w:val="00477972"/>
    <w:rsid w:val="00481383"/>
    <w:rsid w:val="004821E3"/>
    <w:rsid w:val="0048284B"/>
    <w:rsid w:val="00482E70"/>
    <w:rsid w:val="0048341D"/>
    <w:rsid w:val="004838ED"/>
    <w:rsid w:val="00483B5C"/>
    <w:rsid w:val="00485343"/>
    <w:rsid w:val="004857E8"/>
    <w:rsid w:val="0048614B"/>
    <w:rsid w:val="00486ACF"/>
    <w:rsid w:val="00487C90"/>
    <w:rsid w:val="00490984"/>
    <w:rsid w:val="00490E41"/>
    <w:rsid w:val="00491940"/>
    <w:rsid w:val="0049302A"/>
    <w:rsid w:val="00493444"/>
    <w:rsid w:val="00493BC4"/>
    <w:rsid w:val="00493C43"/>
    <w:rsid w:val="00494396"/>
    <w:rsid w:val="00494E21"/>
    <w:rsid w:val="00494EB6"/>
    <w:rsid w:val="004974DC"/>
    <w:rsid w:val="00497A42"/>
    <w:rsid w:val="004A0925"/>
    <w:rsid w:val="004A0B2B"/>
    <w:rsid w:val="004A0B9C"/>
    <w:rsid w:val="004A20E4"/>
    <w:rsid w:val="004A2886"/>
    <w:rsid w:val="004A378F"/>
    <w:rsid w:val="004A4FBF"/>
    <w:rsid w:val="004A76BD"/>
    <w:rsid w:val="004A7716"/>
    <w:rsid w:val="004A7A16"/>
    <w:rsid w:val="004B1AB9"/>
    <w:rsid w:val="004B28CF"/>
    <w:rsid w:val="004B31A7"/>
    <w:rsid w:val="004B36C9"/>
    <w:rsid w:val="004B3EF6"/>
    <w:rsid w:val="004B428D"/>
    <w:rsid w:val="004B42F9"/>
    <w:rsid w:val="004B4F4B"/>
    <w:rsid w:val="004B50CB"/>
    <w:rsid w:val="004B6363"/>
    <w:rsid w:val="004B705B"/>
    <w:rsid w:val="004B73E1"/>
    <w:rsid w:val="004B790D"/>
    <w:rsid w:val="004B7D5B"/>
    <w:rsid w:val="004C10BD"/>
    <w:rsid w:val="004C1284"/>
    <w:rsid w:val="004C1C8B"/>
    <w:rsid w:val="004C3F36"/>
    <w:rsid w:val="004C55D5"/>
    <w:rsid w:val="004C5902"/>
    <w:rsid w:val="004C5EB4"/>
    <w:rsid w:val="004C752B"/>
    <w:rsid w:val="004C795D"/>
    <w:rsid w:val="004D0600"/>
    <w:rsid w:val="004D1637"/>
    <w:rsid w:val="004D3489"/>
    <w:rsid w:val="004D34A3"/>
    <w:rsid w:val="004D4F1B"/>
    <w:rsid w:val="004D5711"/>
    <w:rsid w:val="004D59B0"/>
    <w:rsid w:val="004D78EA"/>
    <w:rsid w:val="004D792B"/>
    <w:rsid w:val="004E0A61"/>
    <w:rsid w:val="004E1D58"/>
    <w:rsid w:val="004E2244"/>
    <w:rsid w:val="004E317D"/>
    <w:rsid w:val="004E40EB"/>
    <w:rsid w:val="004E5F95"/>
    <w:rsid w:val="004E6584"/>
    <w:rsid w:val="004E7040"/>
    <w:rsid w:val="004F0226"/>
    <w:rsid w:val="004F02E6"/>
    <w:rsid w:val="004F0B82"/>
    <w:rsid w:val="004F2D60"/>
    <w:rsid w:val="004F32E9"/>
    <w:rsid w:val="004F32FE"/>
    <w:rsid w:val="004F38AB"/>
    <w:rsid w:val="004F40A3"/>
    <w:rsid w:val="004F5476"/>
    <w:rsid w:val="004F5C79"/>
    <w:rsid w:val="004F6187"/>
    <w:rsid w:val="004F69AB"/>
    <w:rsid w:val="004F6A19"/>
    <w:rsid w:val="004F7D6D"/>
    <w:rsid w:val="00500383"/>
    <w:rsid w:val="00500871"/>
    <w:rsid w:val="00500B40"/>
    <w:rsid w:val="00500B5E"/>
    <w:rsid w:val="0050143C"/>
    <w:rsid w:val="00501944"/>
    <w:rsid w:val="00502E25"/>
    <w:rsid w:val="00503811"/>
    <w:rsid w:val="005053A7"/>
    <w:rsid w:val="0050595E"/>
    <w:rsid w:val="00505C5E"/>
    <w:rsid w:val="00505CFB"/>
    <w:rsid w:val="005070C9"/>
    <w:rsid w:val="00511DD6"/>
    <w:rsid w:val="00512775"/>
    <w:rsid w:val="0051397A"/>
    <w:rsid w:val="005161BE"/>
    <w:rsid w:val="00516379"/>
    <w:rsid w:val="005166AC"/>
    <w:rsid w:val="005206E9"/>
    <w:rsid w:val="0052101C"/>
    <w:rsid w:val="005211D0"/>
    <w:rsid w:val="00521984"/>
    <w:rsid w:val="00523F74"/>
    <w:rsid w:val="00524C82"/>
    <w:rsid w:val="00524FDE"/>
    <w:rsid w:val="00525E9F"/>
    <w:rsid w:val="005262AD"/>
    <w:rsid w:val="0052656A"/>
    <w:rsid w:val="00526819"/>
    <w:rsid w:val="005278F9"/>
    <w:rsid w:val="00530708"/>
    <w:rsid w:val="00531ACE"/>
    <w:rsid w:val="0053226A"/>
    <w:rsid w:val="00532301"/>
    <w:rsid w:val="00532439"/>
    <w:rsid w:val="005334AB"/>
    <w:rsid w:val="005344DE"/>
    <w:rsid w:val="00537CFE"/>
    <w:rsid w:val="005400C9"/>
    <w:rsid w:val="00540D66"/>
    <w:rsid w:val="00541F57"/>
    <w:rsid w:val="00543A56"/>
    <w:rsid w:val="00543F12"/>
    <w:rsid w:val="005447EE"/>
    <w:rsid w:val="005459EB"/>
    <w:rsid w:val="00546894"/>
    <w:rsid w:val="00547E4F"/>
    <w:rsid w:val="00551661"/>
    <w:rsid w:val="00551D30"/>
    <w:rsid w:val="005522FD"/>
    <w:rsid w:val="00554683"/>
    <w:rsid w:val="00555CA9"/>
    <w:rsid w:val="005570B4"/>
    <w:rsid w:val="0055742A"/>
    <w:rsid w:val="0056023E"/>
    <w:rsid w:val="005604DC"/>
    <w:rsid w:val="00560D66"/>
    <w:rsid w:val="00561341"/>
    <w:rsid w:val="005620B1"/>
    <w:rsid w:val="00562282"/>
    <w:rsid w:val="00562EB1"/>
    <w:rsid w:val="00563085"/>
    <w:rsid w:val="00563243"/>
    <w:rsid w:val="00563472"/>
    <w:rsid w:val="00563882"/>
    <w:rsid w:val="005638A8"/>
    <w:rsid w:val="005638D2"/>
    <w:rsid w:val="00565DDB"/>
    <w:rsid w:val="0056678D"/>
    <w:rsid w:val="00567705"/>
    <w:rsid w:val="00570836"/>
    <w:rsid w:val="00570F90"/>
    <w:rsid w:val="005739E7"/>
    <w:rsid w:val="00573CE6"/>
    <w:rsid w:val="0057485A"/>
    <w:rsid w:val="005758A3"/>
    <w:rsid w:val="00576CE3"/>
    <w:rsid w:val="00580A3F"/>
    <w:rsid w:val="00582219"/>
    <w:rsid w:val="0058271E"/>
    <w:rsid w:val="0058279D"/>
    <w:rsid w:val="00582ADA"/>
    <w:rsid w:val="00582D46"/>
    <w:rsid w:val="00583FCA"/>
    <w:rsid w:val="0058433A"/>
    <w:rsid w:val="005844F8"/>
    <w:rsid w:val="00584831"/>
    <w:rsid w:val="00587FD5"/>
    <w:rsid w:val="005916A6"/>
    <w:rsid w:val="00593FC0"/>
    <w:rsid w:val="00594046"/>
    <w:rsid w:val="0059465A"/>
    <w:rsid w:val="005948D3"/>
    <w:rsid w:val="005954D2"/>
    <w:rsid w:val="00595B1E"/>
    <w:rsid w:val="00595E44"/>
    <w:rsid w:val="00597EA6"/>
    <w:rsid w:val="005A04EE"/>
    <w:rsid w:val="005A064D"/>
    <w:rsid w:val="005A0A85"/>
    <w:rsid w:val="005A181A"/>
    <w:rsid w:val="005A302C"/>
    <w:rsid w:val="005A40D3"/>
    <w:rsid w:val="005A4795"/>
    <w:rsid w:val="005A4CFF"/>
    <w:rsid w:val="005A616C"/>
    <w:rsid w:val="005B022C"/>
    <w:rsid w:val="005B0758"/>
    <w:rsid w:val="005B2323"/>
    <w:rsid w:val="005B25CF"/>
    <w:rsid w:val="005B4327"/>
    <w:rsid w:val="005B4D1E"/>
    <w:rsid w:val="005B62B6"/>
    <w:rsid w:val="005B6F91"/>
    <w:rsid w:val="005C2017"/>
    <w:rsid w:val="005C2EC9"/>
    <w:rsid w:val="005C3404"/>
    <w:rsid w:val="005C38BA"/>
    <w:rsid w:val="005C3BAB"/>
    <w:rsid w:val="005C3D77"/>
    <w:rsid w:val="005C5A22"/>
    <w:rsid w:val="005C6607"/>
    <w:rsid w:val="005C7F78"/>
    <w:rsid w:val="005D2064"/>
    <w:rsid w:val="005D230D"/>
    <w:rsid w:val="005D23A4"/>
    <w:rsid w:val="005D26BF"/>
    <w:rsid w:val="005D3BFC"/>
    <w:rsid w:val="005D46B1"/>
    <w:rsid w:val="005D4F7F"/>
    <w:rsid w:val="005D5F08"/>
    <w:rsid w:val="005D6619"/>
    <w:rsid w:val="005D6696"/>
    <w:rsid w:val="005D7336"/>
    <w:rsid w:val="005D77F0"/>
    <w:rsid w:val="005E01E3"/>
    <w:rsid w:val="005E035D"/>
    <w:rsid w:val="005E0DDF"/>
    <w:rsid w:val="005E2C4C"/>
    <w:rsid w:val="005E2FE7"/>
    <w:rsid w:val="005E56CF"/>
    <w:rsid w:val="005E583E"/>
    <w:rsid w:val="005E600E"/>
    <w:rsid w:val="005E67FD"/>
    <w:rsid w:val="005E6ACB"/>
    <w:rsid w:val="005E7EF6"/>
    <w:rsid w:val="005F08FD"/>
    <w:rsid w:val="005F09DF"/>
    <w:rsid w:val="005F0BED"/>
    <w:rsid w:val="005F17B7"/>
    <w:rsid w:val="005F1EC5"/>
    <w:rsid w:val="005F26F1"/>
    <w:rsid w:val="005F59EC"/>
    <w:rsid w:val="005F5B53"/>
    <w:rsid w:val="005F6850"/>
    <w:rsid w:val="005F7E6F"/>
    <w:rsid w:val="00600F9E"/>
    <w:rsid w:val="00601C13"/>
    <w:rsid w:val="006031E4"/>
    <w:rsid w:val="006036B8"/>
    <w:rsid w:val="00604C23"/>
    <w:rsid w:val="00604EC0"/>
    <w:rsid w:val="006059A5"/>
    <w:rsid w:val="006063A7"/>
    <w:rsid w:val="006063D6"/>
    <w:rsid w:val="006073B0"/>
    <w:rsid w:val="006077C6"/>
    <w:rsid w:val="00607FB5"/>
    <w:rsid w:val="006109B6"/>
    <w:rsid w:val="006128C9"/>
    <w:rsid w:val="00612951"/>
    <w:rsid w:val="006133B8"/>
    <w:rsid w:val="00613D8D"/>
    <w:rsid w:val="006149BF"/>
    <w:rsid w:val="00616214"/>
    <w:rsid w:val="00616249"/>
    <w:rsid w:val="0062037F"/>
    <w:rsid w:val="00620782"/>
    <w:rsid w:val="00621775"/>
    <w:rsid w:val="00621C8D"/>
    <w:rsid w:val="00623454"/>
    <w:rsid w:val="00623638"/>
    <w:rsid w:val="0062366F"/>
    <w:rsid w:val="0062369E"/>
    <w:rsid w:val="00623C29"/>
    <w:rsid w:val="00631B54"/>
    <w:rsid w:val="00632770"/>
    <w:rsid w:val="00632B22"/>
    <w:rsid w:val="00632E65"/>
    <w:rsid w:val="00632F9E"/>
    <w:rsid w:val="006335C4"/>
    <w:rsid w:val="0063404C"/>
    <w:rsid w:val="00634963"/>
    <w:rsid w:val="00634CB6"/>
    <w:rsid w:val="006356AA"/>
    <w:rsid w:val="00636A09"/>
    <w:rsid w:val="00636C55"/>
    <w:rsid w:val="00636C83"/>
    <w:rsid w:val="00636DCF"/>
    <w:rsid w:val="006371FD"/>
    <w:rsid w:val="00637658"/>
    <w:rsid w:val="00640561"/>
    <w:rsid w:val="006408D5"/>
    <w:rsid w:val="00641C05"/>
    <w:rsid w:val="0064291A"/>
    <w:rsid w:val="00642ABE"/>
    <w:rsid w:val="0064315F"/>
    <w:rsid w:val="00643B2A"/>
    <w:rsid w:val="00643DA4"/>
    <w:rsid w:val="006453EC"/>
    <w:rsid w:val="00645E00"/>
    <w:rsid w:val="00646A92"/>
    <w:rsid w:val="00646BA5"/>
    <w:rsid w:val="00646F4B"/>
    <w:rsid w:val="0064726C"/>
    <w:rsid w:val="00647C4D"/>
    <w:rsid w:val="00647FA4"/>
    <w:rsid w:val="00650206"/>
    <w:rsid w:val="006503CD"/>
    <w:rsid w:val="00650FE8"/>
    <w:rsid w:val="00651DC1"/>
    <w:rsid w:val="006524AB"/>
    <w:rsid w:val="006524E9"/>
    <w:rsid w:val="006527C0"/>
    <w:rsid w:val="00653F93"/>
    <w:rsid w:val="00654A01"/>
    <w:rsid w:val="00654A37"/>
    <w:rsid w:val="006550B2"/>
    <w:rsid w:val="00656531"/>
    <w:rsid w:val="006565D9"/>
    <w:rsid w:val="0065662A"/>
    <w:rsid w:val="00657154"/>
    <w:rsid w:val="00660B91"/>
    <w:rsid w:val="00660CDD"/>
    <w:rsid w:val="0066133D"/>
    <w:rsid w:val="00661AEA"/>
    <w:rsid w:val="006660D1"/>
    <w:rsid w:val="00667036"/>
    <w:rsid w:val="006673D8"/>
    <w:rsid w:val="006675B9"/>
    <w:rsid w:val="006703C2"/>
    <w:rsid w:val="00670B3E"/>
    <w:rsid w:val="00671DA4"/>
    <w:rsid w:val="00673231"/>
    <w:rsid w:val="006748EB"/>
    <w:rsid w:val="0067598D"/>
    <w:rsid w:val="006760E4"/>
    <w:rsid w:val="00676A51"/>
    <w:rsid w:val="00676C2C"/>
    <w:rsid w:val="0067736F"/>
    <w:rsid w:val="00681B13"/>
    <w:rsid w:val="006823A9"/>
    <w:rsid w:val="006835F9"/>
    <w:rsid w:val="00683C0B"/>
    <w:rsid w:val="00684885"/>
    <w:rsid w:val="00684B40"/>
    <w:rsid w:val="0068533A"/>
    <w:rsid w:val="00685A1B"/>
    <w:rsid w:val="00687281"/>
    <w:rsid w:val="0069111A"/>
    <w:rsid w:val="00691139"/>
    <w:rsid w:val="006913D0"/>
    <w:rsid w:val="00691538"/>
    <w:rsid w:val="0069185F"/>
    <w:rsid w:val="006921E3"/>
    <w:rsid w:val="00692FE1"/>
    <w:rsid w:val="00694AB2"/>
    <w:rsid w:val="00695A41"/>
    <w:rsid w:val="00695BE0"/>
    <w:rsid w:val="00695E67"/>
    <w:rsid w:val="00696238"/>
    <w:rsid w:val="006965F7"/>
    <w:rsid w:val="006974E9"/>
    <w:rsid w:val="00697595"/>
    <w:rsid w:val="00697655"/>
    <w:rsid w:val="006A0729"/>
    <w:rsid w:val="006A092D"/>
    <w:rsid w:val="006A1003"/>
    <w:rsid w:val="006A12DE"/>
    <w:rsid w:val="006A214C"/>
    <w:rsid w:val="006A3A8C"/>
    <w:rsid w:val="006A6BE1"/>
    <w:rsid w:val="006A6D5B"/>
    <w:rsid w:val="006A72E3"/>
    <w:rsid w:val="006A79D5"/>
    <w:rsid w:val="006A7E21"/>
    <w:rsid w:val="006B026A"/>
    <w:rsid w:val="006B0A2D"/>
    <w:rsid w:val="006B1296"/>
    <w:rsid w:val="006B1BE3"/>
    <w:rsid w:val="006B1E27"/>
    <w:rsid w:val="006B2B85"/>
    <w:rsid w:val="006B32A2"/>
    <w:rsid w:val="006B3908"/>
    <w:rsid w:val="006B42F1"/>
    <w:rsid w:val="006B46C6"/>
    <w:rsid w:val="006B4A78"/>
    <w:rsid w:val="006B564E"/>
    <w:rsid w:val="006B5672"/>
    <w:rsid w:val="006B74F5"/>
    <w:rsid w:val="006B7DDD"/>
    <w:rsid w:val="006B7E5D"/>
    <w:rsid w:val="006B7E79"/>
    <w:rsid w:val="006C0356"/>
    <w:rsid w:val="006C052F"/>
    <w:rsid w:val="006C0EC7"/>
    <w:rsid w:val="006C2077"/>
    <w:rsid w:val="006C2112"/>
    <w:rsid w:val="006C26CD"/>
    <w:rsid w:val="006C2C08"/>
    <w:rsid w:val="006C307E"/>
    <w:rsid w:val="006C5545"/>
    <w:rsid w:val="006C5E4B"/>
    <w:rsid w:val="006C756B"/>
    <w:rsid w:val="006C75B0"/>
    <w:rsid w:val="006D0791"/>
    <w:rsid w:val="006D0B44"/>
    <w:rsid w:val="006D0E78"/>
    <w:rsid w:val="006D0EA8"/>
    <w:rsid w:val="006D1086"/>
    <w:rsid w:val="006D2E59"/>
    <w:rsid w:val="006D2EAE"/>
    <w:rsid w:val="006D364B"/>
    <w:rsid w:val="006D3F88"/>
    <w:rsid w:val="006D4C96"/>
    <w:rsid w:val="006D5C86"/>
    <w:rsid w:val="006E1202"/>
    <w:rsid w:val="006E15BC"/>
    <w:rsid w:val="006E1B0F"/>
    <w:rsid w:val="006E1C6D"/>
    <w:rsid w:val="006E28C9"/>
    <w:rsid w:val="006E3A23"/>
    <w:rsid w:val="006E3CAB"/>
    <w:rsid w:val="006E5B8F"/>
    <w:rsid w:val="006E5BC6"/>
    <w:rsid w:val="006E7269"/>
    <w:rsid w:val="006E7577"/>
    <w:rsid w:val="006E75E1"/>
    <w:rsid w:val="006F11AD"/>
    <w:rsid w:val="006F2186"/>
    <w:rsid w:val="006F238C"/>
    <w:rsid w:val="006F248C"/>
    <w:rsid w:val="006F4690"/>
    <w:rsid w:val="006F4ECE"/>
    <w:rsid w:val="006F5406"/>
    <w:rsid w:val="006F54C8"/>
    <w:rsid w:val="006F64A8"/>
    <w:rsid w:val="006F665A"/>
    <w:rsid w:val="006F6761"/>
    <w:rsid w:val="006F6924"/>
    <w:rsid w:val="006F744A"/>
    <w:rsid w:val="006F7B4C"/>
    <w:rsid w:val="00700041"/>
    <w:rsid w:val="007005E2"/>
    <w:rsid w:val="00702485"/>
    <w:rsid w:val="007035B2"/>
    <w:rsid w:val="007036BE"/>
    <w:rsid w:val="0070466B"/>
    <w:rsid w:val="00704CCF"/>
    <w:rsid w:val="00705003"/>
    <w:rsid w:val="007057B3"/>
    <w:rsid w:val="0070733E"/>
    <w:rsid w:val="00710108"/>
    <w:rsid w:val="007115BA"/>
    <w:rsid w:val="00712A66"/>
    <w:rsid w:val="00712F3C"/>
    <w:rsid w:val="0071493F"/>
    <w:rsid w:val="00714AD7"/>
    <w:rsid w:val="00715AC6"/>
    <w:rsid w:val="00715DAE"/>
    <w:rsid w:val="0071716D"/>
    <w:rsid w:val="0071738C"/>
    <w:rsid w:val="00717F7A"/>
    <w:rsid w:val="007207A4"/>
    <w:rsid w:val="00721892"/>
    <w:rsid w:val="00721EF6"/>
    <w:rsid w:val="00723122"/>
    <w:rsid w:val="00723375"/>
    <w:rsid w:val="00723A23"/>
    <w:rsid w:val="007256E1"/>
    <w:rsid w:val="00725F02"/>
    <w:rsid w:val="00726E04"/>
    <w:rsid w:val="007274E7"/>
    <w:rsid w:val="00730229"/>
    <w:rsid w:val="00730279"/>
    <w:rsid w:val="00730C0C"/>
    <w:rsid w:val="00731363"/>
    <w:rsid w:val="007336AC"/>
    <w:rsid w:val="00735122"/>
    <w:rsid w:val="00735F4E"/>
    <w:rsid w:val="00740CB5"/>
    <w:rsid w:val="00741409"/>
    <w:rsid w:val="00742B15"/>
    <w:rsid w:val="00743045"/>
    <w:rsid w:val="0074321B"/>
    <w:rsid w:val="00743CCA"/>
    <w:rsid w:val="00744282"/>
    <w:rsid w:val="00744426"/>
    <w:rsid w:val="00744698"/>
    <w:rsid w:val="007459A2"/>
    <w:rsid w:val="00746D1A"/>
    <w:rsid w:val="0074719F"/>
    <w:rsid w:val="00750055"/>
    <w:rsid w:val="0075072F"/>
    <w:rsid w:val="00750CBC"/>
    <w:rsid w:val="00751202"/>
    <w:rsid w:val="00752028"/>
    <w:rsid w:val="00752DDD"/>
    <w:rsid w:val="007539E8"/>
    <w:rsid w:val="00755E23"/>
    <w:rsid w:val="00755ED1"/>
    <w:rsid w:val="00760E4F"/>
    <w:rsid w:val="00761023"/>
    <w:rsid w:val="00764FB9"/>
    <w:rsid w:val="00765D36"/>
    <w:rsid w:val="0076794E"/>
    <w:rsid w:val="00767CC3"/>
    <w:rsid w:val="00767DEA"/>
    <w:rsid w:val="00767EAC"/>
    <w:rsid w:val="007710A3"/>
    <w:rsid w:val="0077296B"/>
    <w:rsid w:val="00773590"/>
    <w:rsid w:val="0077392C"/>
    <w:rsid w:val="00773DE9"/>
    <w:rsid w:val="007742ED"/>
    <w:rsid w:val="0077586C"/>
    <w:rsid w:val="00775BE1"/>
    <w:rsid w:val="00776D95"/>
    <w:rsid w:val="00777FC3"/>
    <w:rsid w:val="0078016C"/>
    <w:rsid w:val="00781532"/>
    <w:rsid w:val="00781B83"/>
    <w:rsid w:val="00782435"/>
    <w:rsid w:val="00783B7C"/>
    <w:rsid w:val="007841A6"/>
    <w:rsid w:val="007843C8"/>
    <w:rsid w:val="0078488B"/>
    <w:rsid w:val="00785FEE"/>
    <w:rsid w:val="007911A0"/>
    <w:rsid w:val="00791AE7"/>
    <w:rsid w:val="00792B89"/>
    <w:rsid w:val="007931E3"/>
    <w:rsid w:val="007936CE"/>
    <w:rsid w:val="00793F77"/>
    <w:rsid w:val="0079474F"/>
    <w:rsid w:val="007948B3"/>
    <w:rsid w:val="00794947"/>
    <w:rsid w:val="00794B83"/>
    <w:rsid w:val="0079554B"/>
    <w:rsid w:val="007955F9"/>
    <w:rsid w:val="00795F1B"/>
    <w:rsid w:val="00796F6A"/>
    <w:rsid w:val="007974E3"/>
    <w:rsid w:val="007A04BD"/>
    <w:rsid w:val="007A0D9A"/>
    <w:rsid w:val="007A25A0"/>
    <w:rsid w:val="007A39C2"/>
    <w:rsid w:val="007A5452"/>
    <w:rsid w:val="007A569D"/>
    <w:rsid w:val="007A5DB7"/>
    <w:rsid w:val="007A709C"/>
    <w:rsid w:val="007B05A5"/>
    <w:rsid w:val="007B0E07"/>
    <w:rsid w:val="007B1BE7"/>
    <w:rsid w:val="007B3187"/>
    <w:rsid w:val="007B3390"/>
    <w:rsid w:val="007B3B8C"/>
    <w:rsid w:val="007B3CBA"/>
    <w:rsid w:val="007B508A"/>
    <w:rsid w:val="007B5642"/>
    <w:rsid w:val="007C004D"/>
    <w:rsid w:val="007C13B5"/>
    <w:rsid w:val="007C1C95"/>
    <w:rsid w:val="007C2623"/>
    <w:rsid w:val="007C279E"/>
    <w:rsid w:val="007C339C"/>
    <w:rsid w:val="007C4640"/>
    <w:rsid w:val="007C49F9"/>
    <w:rsid w:val="007C4C6D"/>
    <w:rsid w:val="007C5997"/>
    <w:rsid w:val="007C6A3B"/>
    <w:rsid w:val="007C771B"/>
    <w:rsid w:val="007D04CD"/>
    <w:rsid w:val="007D0652"/>
    <w:rsid w:val="007D1E2C"/>
    <w:rsid w:val="007D49AC"/>
    <w:rsid w:val="007D63C4"/>
    <w:rsid w:val="007D7797"/>
    <w:rsid w:val="007E0AC6"/>
    <w:rsid w:val="007E0BE3"/>
    <w:rsid w:val="007E1ABF"/>
    <w:rsid w:val="007E1ADA"/>
    <w:rsid w:val="007E219A"/>
    <w:rsid w:val="007E21FF"/>
    <w:rsid w:val="007E2F9D"/>
    <w:rsid w:val="007E3117"/>
    <w:rsid w:val="007E3816"/>
    <w:rsid w:val="007E4415"/>
    <w:rsid w:val="007E441F"/>
    <w:rsid w:val="007E6768"/>
    <w:rsid w:val="007E7522"/>
    <w:rsid w:val="007E777B"/>
    <w:rsid w:val="007F03B2"/>
    <w:rsid w:val="007F05A2"/>
    <w:rsid w:val="007F0E74"/>
    <w:rsid w:val="007F1B6C"/>
    <w:rsid w:val="007F27E1"/>
    <w:rsid w:val="007F569E"/>
    <w:rsid w:val="007F673F"/>
    <w:rsid w:val="007F6E44"/>
    <w:rsid w:val="007F7AE5"/>
    <w:rsid w:val="008001C5"/>
    <w:rsid w:val="0080090C"/>
    <w:rsid w:val="00800BC9"/>
    <w:rsid w:val="00801334"/>
    <w:rsid w:val="00801523"/>
    <w:rsid w:val="00801A52"/>
    <w:rsid w:val="008031E6"/>
    <w:rsid w:val="00803D73"/>
    <w:rsid w:val="00803D76"/>
    <w:rsid w:val="00805C4D"/>
    <w:rsid w:val="00805F9F"/>
    <w:rsid w:val="008071D7"/>
    <w:rsid w:val="0080767C"/>
    <w:rsid w:val="00811AFA"/>
    <w:rsid w:val="00812221"/>
    <w:rsid w:val="00812BBE"/>
    <w:rsid w:val="00812C86"/>
    <w:rsid w:val="00814007"/>
    <w:rsid w:val="008145DB"/>
    <w:rsid w:val="008150F4"/>
    <w:rsid w:val="00815AD2"/>
    <w:rsid w:val="0081606C"/>
    <w:rsid w:val="00816E82"/>
    <w:rsid w:val="00816E89"/>
    <w:rsid w:val="00816F61"/>
    <w:rsid w:val="00817DFC"/>
    <w:rsid w:val="00821B47"/>
    <w:rsid w:val="00823940"/>
    <w:rsid w:val="0082512E"/>
    <w:rsid w:val="00831690"/>
    <w:rsid w:val="00832DE9"/>
    <w:rsid w:val="00833173"/>
    <w:rsid w:val="008353FD"/>
    <w:rsid w:val="008355CD"/>
    <w:rsid w:val="0083609E"/>
    <w:rsid w:val="00836335"/>
    <w:rsid w:val="00841F94"/>
    <w:rsid w:val="008443AE"/>
    <w:rsid w:val="00844A73"/>
    <w:rsid w:val="008451C6"/>
    <w:rsid w:val="008452F7"/>
    <w:rsid w:val="00846399"/>
    <w:rsid w:val="008475CD"/>
    <w:rsid w:val="00847B43"/>
    <w:rsid w:val="008505FB"/>
    <w:rsid w:val="00850A8A"/>
    <w:rsid w:val="00850B69"/>
    <w:rsid w:val="00852060"/>
    <w:rsid w:val="008530BC"/>
    <w:rsid w:val="00853C2E"/>
    <w:rsid w:val="008548DA"/>
    <w:rsid w:val="00854C5D"/>
    <w:rsid w:val="00854F92"/>
    <w:rsid w:val="00855C8A"/>
    <w:rsid w:val="0085648C"/>
    <w:rsid w:val="008565AA"/>
    <w:rsid w:val="00856B10"/>
    <w:rsid w:val="00857492"/>
    <w:rsid w:val="0085795D"/>
    <w:rsid w:val="008602E6"/>
    <w:rsid w:val="00861671"/>
    <w:rsid w:val="00861C31"/>
    <w:rsid w:val="008620B8"/>
    <w:rsid w:val="00862A96"/>
    <w:rsid w:val="0086363F"/>
    <w:rsid w:val="00864665"/>
    <w:rsid w:val="008656C7"/>
    <w:rsid w:val="008661B4"/>
    <w:rsid w:val="00870EBC"/>
    <w:rsid w:val="0087187F"/>
    <w:rsid w:val="00871F1A"/>
    <w:rsid w:val="00872013"/>
    <w:rsid w:val="00872524"/>
    <w:rsid w:val="00872539"/>
    <w:rsid w:val="008762AC"/>
    <w:rsid w:val="008770CB"/>
    <w:rsid w:val="008773C1"/>
    <w:rsid w:val="00877482"/>
    <w:rsid w:val="00877EFB"/>
    <w:rsid w:val="00880280"/>
    <w:rsid w:val="008812DB"/>
    <w:rsid w:val="008824B5"/>
    <w:rsid w:val="00882DFF"/>
    <w:rsid w:val="00882EBB"/>
    <w:rsid w:val="0088384A"/>
    <w:rsid w:val="00883C39"/>
    <w:rsid w:val="00885E4F"/>
    <w:rsid w:val="008863C4"/>
    <w:rsid w:val="008868BA"/>
    <w:rsid w:val="00887E28"/>
    <w:rsid w:val="008905B8"/>
    <w:rsid w:val="008915E8"/>
    <w:rsid w:val="008918FA"/>
    <w:rsid w:val="00893443"/>
    <w:rsid w:val="008935D1"/>
    <w:rsid w:val="00893B68"/>
    <w:rsid w:val="0089458B"/>
    <w:rsid w:val="0089718A"/>
    <w:rsid w:val="008A0253"/>
    <w:rsid w:val="008A1C7A"/>
    <w:rsid w:val="008A2D71"/>
    <w:rsid w:val="008A3F92"/>
    <w:rsid w:val="008A4F70"/>
    <w:rsid w:val="008A645E"/>
    <w:rsid w:val="008A6A93"/>
    <w:rsid w:val="008A773F"/>
    <w:rsid w:val="008B071D"/>
    <w:rsid w:val="008B1B35"/>
    <w:rsid w:val="008B3110"/>
    <w:rsid w:val="008B4B5B"/>
    <w:rsid w:val="008B5625"/>
    <w:rsid w:val="008B68A4"/>
    <w:rsid w:val="008B6E93"/>
    <w:rsid w:val="008C0880"/>
    <w:rsid w:val="008C11D4"/>
    <w:rsid w:val="008C16D2"/>
    <w:rsid w:val="008C1F0B"/>
    <w:rsid w:val="008C2BC0"/>
    <w:rsid w:val="008C2C93"/>
    <w:rsid w:val="008C3768"/>
    <w:rsid w:val="008C3B27"/>
    <w:rsid w:val="008C4291"/>
    <w:rsid w:val="008C462A"/>
    <w:rsid w:val="008C4A97"/>
    <w:rsid w:val="008C507A"/>
    <w:rsid w:val="008C5220"/>
    <w:rsid w:val="008C60C4"/>
    <w:rsid w:val="008D0BA3"/>
    <w:rsid w:val="008D0DF7"/>
    <w:rsid w:val="008D1B16"/>
    <w:rsid w:val="008D1D62"/>
    <w:rsid w:val="008D2A44"/>
    <w:rsid w:val="008D3FB3"/>
    <w:rsid w:val="008D5CFB"/>
    <w:rsid w:val="008D6CF0"/>
    <w:rsid w:val="008D73F0"/>
    <w:rsid w:val="008E0628"/>
    <w:rsid w:val="008E09C2"/>
    <w:rsid w:val="008E11A6"/>
    <w:rsid w:val="008E1690"/>
    <w:rsid w:val="008E2B13"/>
    <w:rsid w:val="008E377D"/>
    <w:rsid w:val="008E3A1B"/>
    <w:rsid w:val="008E4F80"/>
    <w:rsid w:val="008E6321"/>
    <w:rsid w:val="008F12F6"/>
    <w:rsid w:val="008F17C9"/>
    <w:rsid w:val="008F1BCB"/>
    <w:rsid w:val="008F4EF9"/>
    <w:rsid w:val="008F536C"/>
    <w:rsid w:val="008F61D4"/>
    <w:rsid w:val="00900477"/>
    <w:rsid w:val="00900CAE"/>
    <w:rsid w:val="009011CE"/>
    <w:rsid w:val="0090144A"/>
    <w:rsid w:val="00902C90"/>
    <w:rsid w:val="00903B91"/>
    <w:rsid w:val="00904839"/>
    <w:rsid w:val="00905693"/>
    <w:rsid w:val="00905859"/>
    <w:rsid w:val="00906970"/>
    <w:rsid w:val="00907A65"/>
    <w:rsid w:val="00910070"/>
    <w:rsid w:val="00910F85"/>
    <w:rsid w:val="0091145D"/>
    <w:rsid w:val="00911689"/>
    <w:rsid w:val="00911FF2"/>
    <w:rsid w:val="00912647"/>
    <w:rsid w:val="00912CDA"/>
    <w:rsid w:val="00912D4B"/>
    <w:rsid w:val="00912E36"/>
    <w:rsid w:val="00914344"/>
    <w:rsid w:val="00914888"/>
    <w:rsid w:val="00914A31"/>
    <w:rsid w:val="00914FD5"/>
    <w:rsid w:val="009155B3"/>
    <w:rsid w:val="0091634D"/>
    <w:rsid w:val="00916EE7"/>
    <w:rsid w:val="0091705C"/>
    <w:rsid w:val="0092066E"/>
    <w:rsid w:val="0092121E"/>
    <w:rsid w:val="00921BBD"/>
    <w:rsid w:val="00922026"/>
    <w:rsid w:val="00922762"/>
    <w:rsid w:val="0092356B"/>
    <w:rsid w:val="009249EA"/>
    <w:rsid w:val="00926886"/>
    <w:rsid w:val="009268E0"/>
    <w:rsid w:val="00926B0B"/>
    <w:rsid w:val="0093046D"/>
    <w:rsid w:val="00930AE9"/>
    <w:rsid w:val="00931586"/>
    <w:rsid w:val="0093214B"/>
    <w:rsid w:val="00933C89"/>
    <w:rsid w:val="00934242"/>
    <w:rsid w:val="00934D4C"/>
    <w:rsid w:val="009362FA"/>
    <w:rsid w:val="00936503"/>
    <w:rsid w:val="00936597"/>
    <w:rsid w:val="00937C44"/>
    <w:rsid w:val="00937C92"/>
    <w:rsid w:val="0094060D"/>
    <w:rsid w:val="00941A18"/>
    <w:rsid w:val="009428B9"/>
    <w:rsid w:val="009430B7"/>
    <w:rsid w:val="00944EEA"/>
    <w:rsid w:val="0094539C"/>
    <w:rsid w:val="00945EE3"/>
    <w:rsid w:val="00950648"/>
    <w:rsid w:val="00951044"/>
    <w:rsid w:val="00953165"/>
    <w:rsid w:val="0095412F"/>
    <w:rsid w:val="00955A2F"/>
    <w:rsid w:val="00955F32"/>
    <w:rsid w:val="00956CE0"/>
    <w:rsid w:val="00957F27"/>
    <w:rsid w:val="00960780"/>
    <w:rsid w:val="00960BF2"/>
    <w:rsid w:val="0096154D"/>
    <w:rsid w:val="00961876"/>
    <w:rsid w:val="00961D46"/>
    <w:rsid w:val="00961F1A"/>
    <w:rsid w:val="0096202C"/>
    <w:rsid w:val="00962394"/>
    <w:rsid w:val="009635AC"/>
    <w:rsid w:val="009646B9"/>
    <w:rsid w:val="00964B48"/>
    <w:rsid w:val="00965554"/>
    <w:rsid w:val="009662CA"/>
    <w:rsid w:val="00966A54"/>
    <w:rsid w:val="009677F7"/>
    <w:rsid w:val="009678FA"/>
    <w:rsid w:val="00967A71"/>
    <w:rsid w:val="00970146"/>
    <w:rsid w:val="0097072E"/>
    <w:rsid w:val="00970853"/>
    <w:rsid w:val="00970EE2"/>
    <w:rsid w:val="009726EA"/>
    <w:rsid w:val="0097280E"/>
    <w:rsid w:val="00972C10"/>
    <w:rsid w:val="0097336D"/>
    <w:rsid w:val="00973AE1"/>
    <w:rsid w:val="00974FA4"/>
    <w:rsid w:val="00975C52"/>
    <w:rsid w:val="0097680B"/>
    <w:rsid w:val="00976AB8"/>
    <w:rsid w:val="00976D3F"/>
    <w:rsid w:val="0097783B"/>
    <w:rsid w:val="00980C0B"/>
    <w:rsid w:val="009815ED"/>
    <w:rsid w:val="00981EBF"/>
    <w:rsid w:val="00982724"/>
    <w:rsid w:val="00982ADA"/>
    <w:rsid w:val="009830B5"/>
    <w:rsid w:val="00984845"/>
    <w:rsid w:val="00984B58"/>
    <w:rsid w:val="00984C67"/>
    <w:rsid w:val="00984D8C"/>
    <w:rsid w:val="0098526B"/>
    <w:rsid w:val="0098539E"/>
    <w:rsid w:val="009863EA"/>
    <w:rsid w:val="00986409"/>
    <w:rsid w:val="0098650D"/>
    <w:rsid w:val="00986873"/>
    <w:rsid w:val="00986914"/>
    <w:rsid w:val="00986DC1"/>
    <w:rsid w:val="00987545"/>
    <w:rsid w:val="00990DDA"/>
    <w:rsid w:val="00991009"/>
    <w:rsid w:val="00991142"/>
    <w:rsid w:val="009913A1"/>
    <w:rsid w:val="009930BC"/>
    <w:rsid w:val="0099368C"/>
    <w:rsid w:val="00993B7E"/>
    <w:rsid w:val="00993D33"/>
    <w:rsid w:val="009948A1"/>
    <w:rsid w:val="00994EEA"/>
    <w:rsid w:val="009975C3"/>
    <w:rsid w:val="00997651"/>
    <w:rsid w:val="009979B6"/>
    <w:rsid w:val="00997AF6"/>
    <w:rsid w:val="009A1A59"/>
    <w:rsid w:val="009A2D9C"/>
    <w:rsid w:val="009A3A51"/>
    <w:rsid w:val="009A3AE6"/>
    <w:rsid w:val="009A487D"/>
    <w:rsid w:val="009A4FC6"/>
    <w:rsid w:val="009A6EC3"/>
    <w:rsid w:val="009B0278"/>
    <w:rsid w:val="009B0AFE"/>
    <w:rsid w:val="009B0BC1"/>
    <w:rsid w:val="009B0DFC"/>
    <w:rsid w:val="009B0EBF"/>
    <w:rsid w:val="009B1320"/>
    <w:rsid w:val="009B14A7"/>
    <w:rsid w:val="009B1826"/>
    <w:rsid w:val="009B2FB8"/>
    <w:rsid w:val="009B3418"/>
    <w:rsid w:val="009B43F2"/>
    <w:rsid w:val="009B4BE0"/>
    <w:rsid w:val="009B5423"/>
    <w:rsid w:val="009B6748"/>
    <w:rsid w:val="009C0BCC"/>
    <w:rsid w:val="009C26C9"/>
    <w:rsid w:val="009C2850"/>
    <w:rsid w:val="009C3141"/>
    <w:rsid w:val="009C3823"/>
    <w:rsid w:val="009C3F49"/>
    <w:rsid w:val="009C4EA1"/>
    <w:rsid w:val="009C5515"/>
    <w:rsid w:val="009D186E"/>
    <w:rsid w:val="009D2C1D"/>
    <w:rsid w:val="009D2D88"/>
    <w:rsid w:val="009D3073"/>
    <w:rsid w:val="009D322F"/>
    <w:rsid w:val="009D4B6C"/>
    <w:rsid w:val="009D5DDE"/>
    <w:rsid w:val="009D6C82"/>
    <w:rsid w:val="009D718B"/>
    <w:rsid w:val="009D73D6"/>
    <w:rsid w:val="009D788B"/>
    <w:rsid w:val="009D7AE1"/>
    <w:rsid w:val="009E0B09"/>
    <w:rsid w:val="009E0B66"/>
    <w:rsid w:val="009E237D"/>
    <w:rsid w:val="009E2C9F"/>
    <w:rsid w:val="009E2FD2"/>
    <w:rsid w:val="009E3704"/>
    <w:rsid w:val="009E40F3"/>
    <w:rsid w:val="009E4172"/>
    <w:rsid w:val="009E4329"/>
    <w:rsid w:val="009E4BA5"/>
    <w:rsid w:val="009E573E"/>
    <w:rsid w:val="009E7574"/>
    <w:rsid w:val="009F0CF5"/>
    <w:rsid w:val="009F2172"/>
    <w:rsid w:val="009F2837"/>
    <w:rsid w:val="009F2CC2"/>
    <w:rsid w:val="009F3803"/>
    <w:rsid w:val="009F4E0E"/>
    <w:rsid w:val="009F58BB"/>
    <w:rsid w:val="009F5BA5"/>
    <w:rsid w:val="009F5E93"/>
    <w:rsid w:val="009F5EC1"/>
    <w:rsid w:val="009F67E4"/>
    <w:rsid w:val="009F6A36"/>
    <w:rsid w:val="009F6C10"/>
    <w:rsid w:val="009F75F1"/>
    <w:rsid w:val="009F76A9"/>
    <w:rsid w:val="009F7DE9"/>
    <w:rsid w:val="00A00369"/>
    <w:rsid w:val="00A0198C"/>
    <w:rsid w:val="00A03217"/>
    <w:rsid w:val="00A0329A"/>
    <w:rsid w:val="00A03BB3"/>
    <w:rsid w:val="00A03E1F"/>
    <w:rsid w:val="00A04768"/>
    <w:rsid w:val="00A05983"/>
    <w:rsid w:val="00A075C6"/>
    <w:rsid w:val="00A0760B"/>
    <w:rsid w:val="00A07CC3"/>
    <w:rsid w:val="00A07CF0"/>
    <w:rsid w:val="00A10690"/>
    <w:rsid w:val="00A10BEB"/>
    <w:rsid w:val="00A11BE5"/>
    <w:rsid w:val="00A12823"/>
    <w:rsid w:val="00A12B5B"/>
    <w:rsid w:val="00A13B1E"/>
    <w:rsid w:val="00A143A9"/>
    <w:rsid w:val="00A147BA"/>
    <w:rsid w:val="00A14C4C"/>
    <w:rsid w:val="00A156EB"/>
    <w:rsid w:val="00A15887"/>
    <w:rsid w:val="00A16052"/>
    <w:rsid w:val="00A169AA"/>
    <w:rsid w:val="00A16A90"/>
    <w:rsid w:val="00A179EA"/>
    <w:rsid w:val="00A206EC"/>
    <w:rsid w:val="00A20B18"/>
    <w:rsid w:val="00A20B3A"/>
    <w:rsid w:val="00A2199A"/>
    <w:rsid w:val="00A223E9"/>
    <w:rsid w:val="00A229CD"/>
    <w:rsid w:val="00A23FE0"/>
    <w:rsid w:val="00A241D9"/>
    <w:rsid w:val="00A25E93"/>
    <w:rsid w:val="00A264DD"/>
    <w:rsid w:val="00A27CB4"/>
    <w:rsid w:val="00A30046"/>
    <w:rsid w:val="00A30966"/>
    <w:rsid w:val="00A32791"/>
    <w:rsid w:val="00A3529B"/>
    <w:rsid w:val="00A35F55"/>
    <w:rsid w:val="00A4013F"/>
    <w:rsid w:val="00A40C3B"/>
    <w:rsid w:val="00A4140E"/>
    <w:rsid w:val="00A41A89"/>
    <w:rsid w:val="00A43F04"/>
    <w:rsid w:val="00A43F96"/>
    <w:rsid w:val="00A452BB"/>
    <w:rsid w:val="00A452D7"/>
    <w:rsid w:val="00A453D8"/>
    <w:rsid w:val="00A4586B"/>
    <w:rsid w:val="00A46643"/>
    <w:rsid w:val="00A470BB"/>
    <w:rsid w:val="00A47D10"/>
    <w:rsid w:val="00A50C1C"/>
    <w:rsid w:val="00A50F5E"/>
    <w:rsid w:val="00A51417"/>
    <w:rsid w:val="00A51B5C"/>
    <w:rsid w:val="00A52637"/>
    <w:rsid w:val="00A5268E"/>
    <w:rsid w:val="00A52CB5"/>
    <w:rsid w:val="00A53061"/>
    <w:rsid w:val="00A53588"/>
    <w:rsid w:val="00A53C1E"/>
    <w:rsid w:val="00A5571B"/>
    <w:rsid w:val="00A563B8"/>
    <w:rsid w:val="00A568AC"/>
    <w:rsid w:val="00A5707D"/>
    <w:rsid w:val="00A6126D"/>
    <w:rsid w:val="00A613DF"/>
    <w:rsid w:val="00A624E7"/>
    <w:rsid w:val="00A63394"/>
    <w:rsid w:val="00A641D9"/>
    <w:rsid w:val="00A65368"/>
    <w:rsid w:val="00A6538E"/>
    <w:rsid w:val="00A666DF"/>
    <w:rsid w:val="00A66BD6"/>
    <w:rsid w:val="00A66C1B"/>
    <w:rsid w:val="00A670B0"/>
    <w:rsid w:val="00A70F78"/>
    <w:rsid w:val="00A7116A"/>
    <w:rsid w:val="00A722D8"/>
    <w:rsid w:val="00A725FE"/>
    <w:rsid w:val="00A7289F"/>
    <w:rsid w:val="00A733AD"/>
    <w:rsid w:val="00A73E05"/>
    <w:rsid w:val="00A74EE7"/>
    <w:rsid w:val="00A804B8"/>
    <w:rsid w:val="00A8124D"/>
    <w:rsid w:val="00A82CAA"/>
    <w:rsid w:val="00A83AA5"/>
    <w:rsid w:val="00A840A8"/>
    <w:rsid w:val="00A842F7"/>
    <w:rsid w:val="00A84FC7"/>
    <w:rsid w:val="00A85328"/>
    <w:rsid w:val="00A85A68"/>
    <w:rsid w:val="00A85AD3"/>
    <w:rsid w:val="00A86A2E"/>
    <w:rsid w:val="00A86BBD"/>
    <w:rsid w:val="00A875D1"/>
    <w:rsid w:val="00A87919"/>
    <w:rsid w:val="00A9008D"/>
    <w:rsid w:val="00A90991"/>
    <w:rsid w:val="00A91A4A"/>
    <w:rsid w:val="00A957DD"/>
    <w:rsid w:val="00A95B09"/>
    <w:rsid w:val="00A96F38"/>
    <w:rsid w:val="00AA07CD"/>
    <w:rsid w:val="00AA16C2"/>
    <w:rsid w:val="00AA1F67"/>
    <w:rsid w:val="00AA36CF"/>
    <w:rsid w:val="00AA3F6A"/>
    <w:rsid w:val="00AA5734"/>
    <w:rsid w:val="00AA5FF3"/>
    <w:rsid w:val="00AA6952"/>
    <w:rsid w:val="00AA73AB"/>
    <w:rsid w:val="00AA790A"/>
    <w:rsid w:val="00AA7AF1"/>
    <w:rsid w:val="00AB0978"/>
    <w:rsid w:val="00AB1191"/>
    <w:rsid w:val="00AB2EA2"/>
    <w:rsid w:val="00AB322B"/>
    <w:rsid w:val="00AB346C"/>
    <w:rsid w:val="00AB401F"/>
    <w:rsid w:val="00AB4D3C"/>
    <w:rsid w:val="00AB4F4E"/>
    <w:rsid w:val="00AB5FD7"/>
    <w:rsid w:val="00AB613E"/>
    <w:rsid w:val="00AB69A2"/>
    <w:rsid w:val="00AB7061"/>
    <w:rsid w:val="00AB7083"/>
    <w:rsid w:val="00AB7E35"/>
    <w:rsid w:val="00AB7F42"/>
    <w:rsid w:val="00AC0A76"/>
    <w:rsid w:val="00AC12DE"/>
    <w:rsid w:val="00AC245E"/>
    <w:rsid w:val="00AC2CE7"/>
    <w:rsid w:val="00AC35C6"/>
    <w:rsid w:val="00AC376F"/>
    <w:rsid w:val="00AC39BF"/>
    <w:rsid w:val="00AC4379"/>
    <w:rsid w:val="00AC4AD6"/>
    <w:rsid w:val="00AC510F"/>
    <w:rsid w:val="00AC55F2"/>
    <w:rsid w:val="00AC6FA6"/>
    <w:rsid w:val="00AC78C9"/>
    <w:rsid w:val="00AC7900"/>
    <w:rsid w:val="00AD0DC5"/>
    <w:rsid w:val="00AD0EFF"/>
    <w:rsid w:val="00AD15B9"/>
    <w:rsid w:val="00AD2193"/>
    <w:rsid w:val="00AD2F3A"/>
    <w:rsid w:val="00AD306A"/>
    <w:rsid w:val="00AD30F9"/>
    <w:rsid w:val="00AD31AD"/>
    <w:rsid w:val="00AD3C38"/>
    <w:rsid w:val="00AD45E0"/>
    <w:rsid w:val="00AD4695"/>
    <w:rsid w:val="00AD5B9A"/>
    <w:rsid w:val="00AD5E28"/>
    <w:rsid w:val="00AD6203"/>
    <w:rsid w:val="00AD6771"/>
    <w:rsid w:val="00AD7E61"/>
    <w:rsid w:val="00AE0F26"/>
    <w:rsid w:val="00AE170D"/>
    <w:rsid w:val="00AE1BD7"/>
    <w:rsid w:val="00AE27BE"/>
    <w:rsid w:val="00AE3187"/>
    <w:rsid w:val="00AE33F4"/>
    <w:rsid w:val="00AE6F99"/>
    <w:rsid w:val="00AE7BAF"/>
    <w:rsid w:val="00AE7C13"/>
    <w:rsid w:val="00AF2F54"/>
    <w:rsid w:val="00AF5040"/>
    <w:rsid w:val="00AF7397"/>
    <w:rsid w:val="00B00B41"/>
    <w:rsid w:val="00B00C64"/>
    <w:rsid w:val="00B0100A"/>
    <w:rsid w:val="00B01D8C"/>
    <w:rsid w:val="00B01E13"/>
    <w:rsid w:val="00B0239B"/>
    <w:rsid w:val="00B0484B"/>
    <w:rsid w:val="00B04E9C"/>
    <w:rsid w:val="00B064C6"/>
    <w:rsid w:val="00B06B93"/>
    <w:rsid w:val="00B0709F"/>
    <w:rsid w:val="00B0743C"/>
    <w:rsid w:val="00B101BA"/>
    <w:rsid w:val="00B1143E"/>
    <w:rsid w:val="00B119D8"/>
    <w:rsid w:val="00B1264F"/>
    <w:rsid w:val="00B14406"/>
    <w:rsid w:val="00B1456D"/>
    <w:rsid w:val="00B148B4"/>
    <w:rsid w:val="00B14FCA"/>
    <w:rsid w:val="00B15F7E"/>
    <w:rsid w:val="00B169A5"/>
    <w:rsid w:val="00B17FEC"/>
    <w:rsid w:val="00B20716"/>
    <w:rsid w:val="00B20F25"/>
    <w:rsid w:val="00B210F4"/>
    <w:rsid w:val="00B21EF8"/>
    <w:rsid w:val="00B22A6B"/>
    <w:rsid w:val="00B234AD"/>
    <w:rsid w:val="00B23541"/>
    <w:rsid w:val="00B2483F"/>
    <w:rsid w:val="00B24D3B"/>
    <w:rsid w:val="00B26CD4"/>
    <w:rsid w:val="00B27822"/>
    <w:rsid w:val="00B27AA4"/>
    <w:rsid w:val="00B31B95"/>
    <w:rsid w:val="00B31EFC"/>
    <w:rsid w:val="00B32CF9"/>
    <w:rsid w:val="00B33541"/>
    <w:rsid w:val="00B340A8"/>
    <w:rsid w:val="00B344AF"/>
    <w:rsid w:val="00B36A4D"/>
    <w:rsid w:val="00B36BBF"/>
    <w:rsid w:val="00B377B3"/>
    <w:rsid w:val="00B40271"/>
    <w:rsid w:val="00B4060D"/>
    <w:rsid w:val="00B420FA"/>
    <w:rsid w:val="00B43632"/>
    <w:rsid w:val="00B4606D"/>
    <w:rsid w:val="00B46AAB"/>
    <w:rsid w:val="00B47DE3"/>
    <w:rsid w:val="00B50108"/>
    <w:rsid w:val="00B5082E"/>
    <w:rsid w:val="00B50EFA"/>
    <w:rsid w:val="00B52248"/>
    <w:rsid w:val="00B52A61"/>
    <w:rsid w:val="00B53315"/>
    <w:rsid w:val="00B55C45"/>
    <w:rsid w:val="00B56182"/>
    <w:rsid w:val="00B563E4"/>
    <w:rsid w:val="00B56E8F"/>
    <w:rsid w:val="00B574BB"/>
    <w:rsid w:val="00B6060E"/>
    <w:rsid w:val="00B60741"/>
    <w:rsid w:val="00B60967"/>
    <w:rsid w:val="00B60F76"/>
    <w:rsid w:val="00B62C81"/>
    <w:rsid w:val="00B65375"/>
    <w:rsid w:val="00B66044"/>
    <w:rsid w:val="00B668BB"/>
    <w:rsid w:val="00B668C9"/>
    <w:rsid w:val="00B7062F"/>
    <w:rsid w:val="00B708F3"/>
    <w:rsid w:val="00B721CE"/>
    <w:rsid w:val="00B72AE1"/>
    <w:rsid w:val="00B73AE1"/>
    <w:rsid w:val="00B73E33"/>
    <w:rsid w:val="00B7457E"/>
    <w:rsid w:val="00B7486D"/>
    <w:rsid w:val="00B74B7A"/>
    <w:rsid w:val="00B7557D"/>
    <w:rsid w:val="00B77CD1"/>
    <w:rsid w:val="00B80696"/>
    <w:rsid w:val="00B80A59"/>
    <w:rsid w:val="00B80B07"/>
    <w:rsid w:val="00B82824"/>
    <w:rsid w:val="00B8304D"/>
    <w:rsid w:val="00B83CDB"/>
    <w:rsid w:val="00B842C2"/>
    <w:rsid w:val="00B854C9"/>
    <w:rsid w:val="00B854CB"/>
    <w:rsid w:val="00B85C33"/>
    <w:rsid w:val="00B866FA"/>
    <w:rsid w:val="00B87BAB"/>
    <w:rsid w:val="00B902E2"/>
    <w:rsid w:val="00B9124A"/>
    <w:rsid w:val="00B94614"/>
    <w:rsid w:val="00B958EE"/>
    <w:rsid w:val="00B95DC1"/>
    <w:rsid w:val="00B9640B"/>
    <w:rsid w:val="00B96AE6"/>
    <w:rsid w:val="00BA05F9"/>
    <w:rsid w:val="00BA0766"/>
    <w:rsid w:val="00BA078C"/>
    <w:rsid w:val="00BA1B4C"/>
    <w:rsid w:val="00BA1D03"/>
    <w:rsid w:val="00BA2412"/>
    <w:rsid w:val="00BA242B"/>
    <w:rsid w:val="00BA2923"/>
    <w:rsid w:val="00BA2AEB"/>
    <w:rsid w:val="00BA37B4"/>
    <w:rsid w:val="00BA41B2"/>
    <w:rsid w:val="00BA58FE"/>
    <w:rsid w:val="00BA5935"/>
    <w:rsid w:val="00BA6EE9"/>
    <w:rsid w:val="00BB142F"/>
    <w:rsid w:val="00BB2075"/>
    <w:rsid w:val="00BB2435"/>
    <w:rsid w:val="00BB2FD5"/>
    <w:rsid w:val="00BB459B"/>
    <w:rsid w:val="00BB5AB5"/>
    <w:rsid w:val="00BB5AC9"/>
    <w:rsid w:val="00BB5DFC"/>
    <w:rsid w:val="00BB6807"/>
    <w:rsid w:val="00BB7F04"/>
    <w:rsid w:val="00BC0F43"/>
    <w:rsid w:val="00BC1335"/>
    <w:rsid w:val="00BC195D"/>
    <w:rsid w:val="00BC1B7E"/>
    <w:rsid w:val="00BC2080"/>
    <w:rsid w:val="00BC2985"/>
    <w:rsid w:val="00BC2E89"/>
    <w:rsid w:val="00BC35ED"/>
    <w:rsid w:val="00BC422E"/>
    <w:rsid w:val="00BC49C5"/>
    <w:rsid w:val="00BC51F6"/>
    <w:rsid w:val="00BC5AB0"/>
    <w:rsid w:val="00BC6AA2"/>
    <w:rsid w:val="00BC768A"/>
    <w:rsid w:val="00BD05F6"/>
    <w:rsid w:val="00BD09BA"/>
    <w:rsid w:val="00BD100B"/>
    <w:rsid w:val="00BD2E23"/>
    <w:rsid w:val="00BD353A"/>
    <w:rsid w:val="00BD36BE"/>
    <w:rsid w:val="00BD3BAC"/>
    <w:rsid w:val="00BD43D1"/>
    <w:rsid w:val="00BD575A"/>
    <w:rsid w:val="00BD67F3"/>
    <w:rsid w:val="00BD7A14"/>
    <w:rsid w:val="00BD7C10"/>
    <w:rsid w:val="00BE024E"/>
    <w:rsid w:val="00BE17B6"/>
    <w:rsid w:val="00BE2323"/>
    <w:rsid w:val="00BE3E49"/>
    <w:rsid w:val="00BE4AF0"/>
    <w:rsid w:val="00BE543F"/>
    <w:rsid w:val="00BE6477"/>
    <w:rsid w:val="00BE64EC"/>
    <w:rsid w:val="00BE758B"/>
    <w:rsid w:val="00BF0D49"/>
    <w:rsid w:val="00BF2114"/>
    <w:rsid w:val="00BF5D61"/>
    <w:rsid w:val="00BF64F8"/>
    <w:rsid w:val="00BF698D"/>
    <w:rsid w:val="00BF7E6C"/>
    <w:rsid w:val="00C01A6A"/>
    <w:rsid w:val="00C0446B"/>
    <w:rsid w:val="00C05D9E"/>
    <w:rsid w:val="00C06FFD"/>
    <w:rsid w:val="00C07BF2"/>
    <w:rsid w:val="00C135D7"/>
    <w:rsid w:val="00C1501B"/>
    <w:rsid w:val="00C16338"/>
    <w:rsid w:val="00C17031"/>
    <w:rsid w:val="00C17430"/>
    <w:rsid w:val="00C1771C"/>
    <w:rsid w:val="00C2007D"/>
    <w:rsid w:val="00C20946"/>
    <w:rsid w:val="00C21B9D"/>
    <w:rsid w:val="00C2339E"/>
    <w:rsid w:val="00C23ED4"/>
    <w:rsid w:val="00C25BFA"/>
    <w:rsid w:val="00C26C2F"/>
    <w:rsid w:val="00C279C0"/>
    <w:rsid w:val="00C30703"/>
    <w:rsid w:val="00C30D17"/>
    <w:rsid w:val="00C31BE4"/>
    <w:rsid w:val="00C3207B"/>
    <w:rsid w:val="00C336C5"/>
    <w:rsid w:val="00C3393F"/>
    <w:rsid w:val="00C33970"/>
    <w:rsid w:val="00C34AAA"/>
    <w:rsid w:val="00C34C3B"/>
    <w:rsid w:val="00C3509C"/>
    <w:rsid w:val="00C35213"/>
    <w:rsid w:val="00C35F15"/>
    <w:rsid w:val="00C37EFA"/>
    <w:rsid w:val="00C4058F"/>
    <w:rsid w:val="00C411C1"/>
    <w:rsid w:val="00C4161E"/>
    <w:rsid w:val="00C41C75"/>
    <w:rsid w:val="00C425EA"/>
    <w:rsid w:val="00C42868"/>
    <w:rsid w:val="00C43504"/>
    <w:rsid w:val="00C455E5"/>
    <w:rsid w:val="00C462DD"/>
    <w:rsid w:val="00C46534"/>
    <w:rsid w:val="00C474B0"/>
    <w:rsid w:val="00C50771"/>
    <w:rsid w:val="00C5197D"/>
    <w:rsid w:val="00C52F45"/>
    <w:rsid w:val="00C53EC1"/>
    <w:rsid w:val="00C53F60"/>
    <w:rsid w:val="00C5449F"/>
    <w:rsid w:val="00C5475F"/>
    <w:rsid w:val="00C54D87"/>
    <w:rsid w:val="00C55108"/>
    <w:rsid w:val="00C56FD5"/>
    <w:rsid w:val="00C577AF"/>
    <w:rsid w:val="00C57A81"/>
    <w:rsid w:val="00C57F8A"/>
    <w:rsid w:val="00C60B48"/>
    <w:rsid w:val="00C61A0D"/>
    <w:rsid w:val="00C6321D"/>
    <w:rsid w:val="00C63AEA"/>
    <w:rsid w:val="00C63DE6"/>
    <w:rsid w:val="00C6443E"/>
    <w:rsid w:val="00C64D80"/>
    <w:rsid w:val="00C652DA"/>
    <w:rsid w:val="00C6573F"/>
    <w:rsid w:val="00C65788"/>
    <w:rsid w:val="00C67815"/>
    <w:rsid w:val="00C706DF"/>
    <w:rsid w:val="00C7083B"/>
    <w:rsid w:val="00C710CD"/>
    <w:rsid w:val="00C71309"/>
    <w:rsid w:val="00C71533"/>
    <w:rsid w:val="00C716B3"/>
    <w:rsid w:val="00C718A5"/>
    <w:rsid w:val="00C727BB"/>
    <w:rsid w:val="00C73F34"/>
    <w:rsid w:val="00C742CC"/>
    <w:rsid w:val="00C74AEF"/>
    <w:rsid w:val="00C75172"/>
    <w:rsid w:val="00C77589"/>
    <w:rsid w:val="00C777B3"/>
    <w:rsid w:val="00C801A8"/>
    <w:rsid w:val="00C80A16"/>
    <w:rsid w:val="00C80C11"/>
    <w:rsid w:val="00C8319C"/>
    <w:rsid w:val="00C83470"/>
    <w:rsid w:val="00C849E6"/>
    <w:rsid w:val="00C84D9F"/>
    <w:rsid w:val="00C8569B"/>
    <w:rsid w:val="00C86FAE"/>
    <w:rsid w:val="00C87EB4"/>
    <w:rsid w:val="00C9042C"/>
    <w:rsid w:val="00C906AB"/>
    <w:rsid w:val="00C9076A"/>
    <w:rsid w:val="00C91916"/>
    <w:rsid w:val="00C93414"/>
    <w:rsid w:val="00C948B4"/>
    <w:rsid w:val="00C94BDB"/>
    <w:rsid w:val="00C94C3F"/>
    <w:rsid w:val="00C965AA"/>
    <w:rsid w:val="00C97CAD"/>
    <w:rsid w:val="00CA0765"/>
    <w:rsid w:val="00CA2F78"/>
    <w:rsid w:val="00CA32D9"/>
    <w:rsid w:val="00CA3952"/>
    <w:rsid w:val="00CA3ECA"/>
    <w:rsid w:val="00CA46EF"/>
    <w:rsid w:val="00CA4D4C"/>
    <w:rsid w:val="00CA5686"/>
    <w:rsid w:val="00CA602E"/>
    <w:rsid w:val="00CA66BF"/>
    <w:rsid w:val="00CA7FF7"/>
    <w:rsid w:val="00CB0D74"/>
    <w:rsid w:val="00CB0F94"/>
    <w:rsid w:val="00CB3249"/>
    <w:rsid w:val="00CB33F8"/>
    <w:rsid w:val="00CB3CDA"/>
    <w:rsid w:val="00CB419E"/>
    <w:rsid w:val="00CB5153"/>
    <w:rsid w:val="00CB5720"/>
    <w:rsid w:val="00CB5BEC"/>
    <w:rsid w:val="00CB6BE3"/>
    <w:rsid w:val="00CB6CDD"/>
    <w:rsid w:val="00CC213E"/>
    <w:rsid w:val="00CC2297"/>
    <w:rsid w:val="00CC45D9"/>
    <w:rsid w:val="00CC7035"/>
    <w:rsid w:val="00CD02BF"/>
    <w:rsid w:val="00CD1491"/>
    <w:rsid w:val="00CD3028"/>
    <w:rsid w:val="00CD3C79"/>
    <w:rsid w:val="00CD3EF5"/>
    <w:rsid w:val="00CD417B"/>
    <w:rsid w:val="00CD60AF"/>
    <w:rsid w:val="00CD6E11"/>
    <w:rsid w:val="00CD6F86"/>
    <w:rsid w:val="00CD73E1"/>
    <w:rsid w:val="00CE0891"/>
    <w:rsid w:val="00CE23B2"/>
    <w:rsid w:val="00CE25C4"/>
    <w:rsid w:val="00CE26E0"/>
    <w:rsid w:val="00CE55BD"/>
    <w:rsid w:val="00CE58BF"/>
    <w:rsid w:val="00CE63CB"/>
    <w:rsid w:val="00CE70BE"/>
    <w:rsid w:val="00CE725B"/>
    <w:rsid w:val="00CF0B71"/>
    <w:rsid w:val="00CF3525"/>
    <w:rsid w:val="00CF361F"/>
    <w:rsid w:val="00CF56CC"/>
    <w:rsid w:val="00CF57A6"/>
    <w:rsid w:val="00CF5A61"/>
    <w:rsid w:val="00CF660C"/>
    <w:rsid w:val="00CF6C3E"/>
    <w:rsid w:val="00CF726D"/>
    <w:rsid w:val="00CF787A"/>
    <w:rsid w:val="00CF7DAE"/>
    <w:rsid w:val="00D00F2B"/>
    <w:rsid w:val="00D010EB"/>
    <w:rsid w:val="00D01F14"/>
    <w:rsid w:val="00D020D8"/>
    <w:rsid w:val="00D02C9E"/>
    <w:rsid w:val="00D041DF"/>
    <w:rsid w:val="00D042A0"/>
    <w:rsid w:val="00D07146"/>
    <w:rsid w:val="00D0737B"/>
    <w:rsid w:val="00D1001B"/>
    <w:rsid w:val="00D10B5D"/>
    <w:rsid w:val="00D10C85"/>
    <w:rsid w:val="00D1175A"/>
    <w:rsid w:val="00D11F1E"/>
    <w:rsid w:val="00D12310"/>
    <w:rsid w:val="00D13384"/>
    <w:rsid w:val="00D13716"/>
    <w:rsid w:val="00D1407A"/>
    <w:rsid w:val="00D166C6"/>
    <w:rsid w:val="00D17434"/>
    <w:rsid w:val="00D2032C"/>
    <w:rsid w:val="00D218CF"/>
    <w:rsid w:val="00D22582"/>
    <w:rsid w:val="00D2260E"/>
    <w:rsid w:val="00D24C96"/>
    <w:rsid w:val="00D2510F"/>
    <w:rsid w:val="00D264DF"/>
    <w:rsid w:val="00D275EF"/>
    <w:rsid w:val="00D30369"/>
    <w:rsid w:val="00D324AF"/>
    <w:rsid w:val="00D33404"/>
    <w:rsid w:val="00D33743"/>
    <w:rsid w:val="00D36050"/>
    <w:rsid w:val="00D36265"/>
    <w:rsid w:val="00D3676C"/>
    <w:rsid w:val="00D36B11"/>
    <w:rsid w:val="00D37C51"/>
    <w:rsid w:val="00D40448"/>
    <w:rsid w:val="00D405D6"/>
    <w:rsid w:val="00D41664"/>
    <w:rsid w:val="00D42947"/>
    <w:rsid w:val="00D435F8"/>
    <w:rsid w:val="00D4461E"/>
    <w:rsid w:val="00D448E9"/>
    <w:rsid w:val="00D44F15"/>
    <w:rsid w:val="00D4627D"/>
    <w:rsid w:val="00D50841"/>
    <w:rsid w:val="00D51A2F"/>
    <w:rsid w:val="00D51B5A"/>
    <w:rsid w:val="00D51B8B"/>
    <w:rsid w:val="00D521CB"/>
    <w:rsid w:val="00D52AA5"/>
    <w:rsid w:val="00D5377D"/>
    <w:rsid w:val="00D552F2"/>
    <w:rsid w:val="00D55659"/>
    <w:rsid w:val="00D55B83"/>
    <w:rsid w:val="00D56D9E"/>
    <w:rsid w:val="00D60031"/>
    <w:rsid w:val="00D61026"/>
    <w:rsid w:val="00D61FB1"/>
    <w:rsid w:val="00D6323F"/>
    <w:rsid w:val="00D664F1"/>
    <w:rsid w:val="00D66AA4"/>
    <w:rsid w:val="00D704F3"/>
    <w:rsid w:val="00D70780"/>
    <w:rsid w:val="00D70883"/>
    <w:rsid w:val="00D73EB2"/>
    <w:rsid w:val="00D74C98"/>
    <w:rsid w:val="00D74DF0"/>
    <w:rsid w:val="00D75AF2"/>
    <w:rsid w:val="00D765A1"/>
    <w:rsid w:val="00D7772F"/>
    <w:rsid w:val="00D80987"/>
    <w:rsid w:val="00D82C7B"/>
    <w:rsid w:val="00D82D8C"/>
    <w:rsid w:val="00D847E5"/>
    <w:rsid w:val="00D84ABC"/>
    <w:rsid w:val="00D86344"/>
    <w:rsid w:val="00D86853"/>
    <w:rsid w:val="00D86B93"/>
    <w:rsid w:val="00D87FCA"/>
    <w:rsid w:val="00D917B4"/>
    <w:rsid w:val="00D92C81"/>
    <w:rsid w:val="00D93A52"/>
    <w:rsid w:val="00D952EF"/>
    <w:rsid w:val="00D9668D"/>
    <w:rsid w:val="00D971BA"/>
    <w:rsid w:val="00D972FD"/>
    <w:rsid w:val="00DA06D8"/>
    <w:rsid w:val="00DA195A"/>
    <w:rsid w:val="00DA1FEC"/>
    <w:rsid w:val="00DA2A3E"/>
    <w:rsid w:val="00DA2B51"/>
    <w:rsid w:val="00DA4BCC"/>
    <w:rsid w:val="00DA4D8C"/>
    <w:rsid w:val="00DA4E99"/>
    <w:rsid w:val="00DA5B05"/>
    <w:rsid w:val="00DA5B6A"/>
    <w:rsid w:val="00DA6773"/>
    <w:rsid w:val="00DA7025"/>
    <w:rsid w:val="00DA71B9"/>
    <w:rsid w:val="00DA7E09"/>
    <w:rsid w:val="00DB2305"/>
    <w:rsid w:val="00DB284D"/>
    <w:rsid w:val="00DB2C88"/>
    <w:rsid w:val="00DB3E74"/>
    <w:rsid w:val="00DB42A9"/>
    <w:rsid w:val="00DB4582"/>
    <w:rsid w:val="00DB4FB5"/>
    <w:rsid w:val="00DB5277"/>
    <w:rsid w:val="00DB58BF"/>
    <w:rsid w:val="00DB58FB"/>
    <w:rsid w:val="00DB75AD"/>
    <w:rsid w:val="00DC0228"/>
    <w:rsid w:val="00DC0DC8"/>
    <w:rsid w:val="00DC1155"/>
    <w:rsid w:val="00DC2A52"/>
    <w:rsid w:val="00DC37BB"/>
    <w:rsid w:val="00DC4538"/>
    <w:rsid w:val="00DC4629"/>
    <w:rsid w:val="00DC52A6"/>
    <w:rsid w:val="00DC586D"/>
    <w:rsid w:val="00DC5910"/>
    <w:rsid w:val="00DC646A"/>
    <w:rsid w:val="00DC671E"/>
    <w:rsid w:val="00DC7ADC"/>
    <w:rsid w:val="00DC7C0C"/>
    <w:rsid w:val="00DD0475"/>
    <w:rsid w:val="00DD1314"/>
    <w:rsid w:val="00DD16E4"/>
    <w:rsid w:val="00DD2C87"/>
    <w:rsid w:val="00DD2D57"/>
    <w:rsid w:val="00DD3A80"/>
    <w:rsid w:val="00DD491F"/>
    <w:rsid w:val="00DD4D62"/>
    <w:rsid w:val="00DD5B71"/>
    <w:rsid w:val="00DD60D9"/>
    <w:rsid w:val="00DD6AAA"/>
    <w:rsid w:val="00DD7C70"/>
    <w:rsid w:val="00DE20BD"/>
    <w:rsid w:val="00DE2234"/>
    <w:rsid w:val="00DE270F"/>
    <w:rsid w:val="00DE30A1"/>
    <w:rsid w:val="00DE428D"/>
    <w:rsid w:val="00DE5B67"/>
    <w:rsid w:val="00DE73F5"/>
    <w:rsid w:val="00DE7C3C"/>
    <w:rsid w:val="00DF1BF4"/>
    <w:rsid w:val="00DF400C"/>
    <w:rsid w:val="00DF4B96"/>
    <w:rsid w:val="00DF5088"/>
    <w:rsid w:val="00DF646E"/>
    <w:rsid w:val="00DF6826"/>
    <w:rsid w:val="00DF6D8E"/>
    <w:rsid w:val="00E000A8"/>
    <w:rsid w:val="00E0255D"/>
    <w:rsid w:val="00E03D0D"/>
    <w:rsid w:val="00E041FD"/>
    <w:rsid w:val="00E042ED"/>
    <w:rsid w:val="00E054C0"/>
    <w:rsid w:val="00E0569D"/>
    <w:rsid w:val="00E059BF"/>
    <w:rsid w:val="00E05B83"/>
    <w:rsid w:val="00E069C8"/>
    <w:rsid w:val="00E07274"/>
    <w:rsid w:val="00E1052F"/>
    <w:rsid w:val="00E11CAC"/>
    <w:rsid w:val="00E13541"/>
    <w:rsid w:val="00E14406"/>
    <w:rsid w:val="00E14D36"/>
    <w:rsid w:val="00E14F8E"/>
    <w:rsid w:val="00E15624"/>
    <w:rsid w:val="00E15C77"/>
    <w:rsid w:val="00E15F9D"/>
    <w:rsid w:val="00E164C4"/>
    <w:rsid w:val="00E16CFE"/>
    <w:rsid w:val="00E1702C"/>
    <w:rsid w:val="00E17A94"/>
    <w:rsid w:val="00E2092A"/>
    <w:rsid w:val="00E211D1"/>
    <w:rsid w:val="00E213A7"/>
    <w:rsid w:val="00E2173B"/>
    <w:rsid w:val="00E226ED"/>
    <w:rsid w:val="00E2332F"/>
    <w:rsid w:val="00E24191"/>
    <w:rsid w:val="00E24D84"/>
    <w:rsid w:val="00E24E2A"/>
    <w:rsid w:val="00E26891"/>
    <w:rsid w:val="00E26DD7"/>
    <w:rsid w:val="00E26F95"/>
    <w:rsid w:val="00E27397"/>
    <w:rsid w:val="00E27AE4"/>
    <w:rsid w:val="00E30CFD"/>
    <w:rsid w:val="00E31535"/>
    <w:rsid w:val="00E3247A"/>
    <w:rsid w:val="00E32D42"/>
    <w:rsid w:val="00E34B60"/>
    <w:rsid w:val="00E35543"/>
    <w:rsid w:val="00E40DD2"/>
    <w:rsid w:val="00E40EAD"/>
    <w:rsid w:val="00E41280"/>
    <w:rsid w:val="00E41EFF"/>
    <w:rsid w:val="00E43AA7"/>
    <w:rsid w:val="00E449A0"/>
    <w:rsid w:val="00E45F84"/>
    <w:rsid w:val="00E4617D"/>
    <w:rsid w:val="00E46A45"/>
    <w:rsid w:val="00E46D2B"/>
    <w:rsid w:val="00E46D5C"/>
    <w:rsid w:val="00E473A7"/>
    <w:rsid w:val="00E4747B"/>
    <w:rsid w:val="00E47F9B"/>
    <w:rsid w:val="00E47FA3"/>
    <w:rsid w:val="00E53887"/>
    <w:rsid w:val="00E54DDC"/>
    <w:rsid w:val="00E564A2"/>
    <w:rsid w:val="00E60CD8"/>
    <w:rsid w:val="00E62296"/>
    <w:rsid w:val="00E62FDE"/>
    <w:rsid w:val="00E63569"/>
    <w:rsid w:val="00E63791"/>
    <w:rsid w:val="00E643FF"/>
    <w:rsid w:val="00E65702"/>
    <w:rsid w:val="00E666B9"/>
    <w:rsid w:val="00E66B9A"/>
    <w:rsid w:val="00E72045"/>
    <w:rsid w:val="00E72F6A"/>
    <w:rsid w:val="00E733D3"/>
    <w:rsid w:val="00E748DD"/>
    <w:rsid w:val="00E749DC"/>
    <w:rsid w:val="00E7682B"/>
    <w:rsid w:val="00E818F0"/>
    <w:rsid w:val="00E8259D"/>
    <w:rsid w:val="00E83964"/>
    <w:rsid w:val="00E8730F"/>
    <w:rsid w:val="00E87785"/>
    <w:rsid w:val="00E87E5D"/>
    <w:rsid w:val="00E902C6"/>
    <w:rsid w:val="00E90890"/>
    <w:rsid w:val="00E91EE9"/>
    <w:rsid w:val="00E92D30"/>
    <w:rsid w:val="00E92F80"/>
    <w:rsid w:val="00E934DE"/>
    <w:rsid w:val="00E941E5"/>
    <w:rsid w:val="00E9454B"/>
    <w:rsid w:val="00E94568"/>
    <w:rsid w:val="00E94639"/>
    <w:rsid w:val="00E94BD4"/>
    <w:rsid w:val="00E9528B"/>
    <w:rsid w:val="00E959B6"/>
    <w:rsid w:val="00E95EE5"/>
    <w:rsid w:val="00E9662D"/>
    <w:rsid w:val="00E97837"/>
    <w:rsid w:val="00EA20D6"/>
    <w:rsid w:val="00EA3575"/>
    <w:rsid w:val="00EA4040"/>
    <w:rsid w:val="00EA43C7"/>
    <w:rsid w:val="00EA5BD4"/>
    <w:rsid w:val="00EA5FC4"/>
    <w:rsid w:val="00EA677B"/>
    <w:rsid w:val="00EB05FB"/>
    <w:rsid w:val="00EB10B0"/>
    <w:rsid w:val="00EB1AC0"/>
    <w:rsid w:val="00EB21ED"/>
    <w:rsid w:val="00EB2D88"/>
    <w:rsid w:val="00EB31C7"/>
    <w:rsid w:val="00EB3844"/>
    <w:rsid w:val="00EB39EF"/>
    <w:rsid w:val="00EB3A01"/>
    <w:rsid w:val="00EB3AE3"/>
    <w:rsid w:val="00EB3BC2"/>
    <w:rsid w:val="00EB3D79"/>
    <w:rsid w:val="00EB4633"/>
    <w:rsid w:val="00EB4DDE"/>
    <w:rsid w:val="00EB4DE5"/>
    <w:rsid w:val="00EB4F3F"/>
    <w:rsid w:val="00EB4FE7"/>
    <w:rsid w:val="00EB5E56"/>
    <w:rsid w:val="00EB6418"/>
    <w:rsid w:val="00EB6AC3"/>
    <w:rsid w:val="00EC09D8"/>
    <w:rsid w:val="00EC17E0"/>
    <w:rsid w:val="00EC1857"/>
    <w:rsid w:val="00EC1ED0"/>
    <w:rsid w:val="00EC26A7"/>
    <w:rsid w:val="00EC2E0C"/>
    <w:rsid w:val="00EC3501"/>
    <w:rsid w:val="00EC37E8"/>
    <w:rsid w:val="00EC4820"/>
    <w:rsid w:val="00EC4B5E"/>
    <w:rsid w:val="00EC5FA0"/>
    <w:rsid w:val="00EC62A3"/>
    <w:rsid w:val="00EC67E8"/>
    <w:rsid w:val="00EC6E92"/>
    <w:rsid w:val="00ED2725"/>
    <w:rsid w:val="00ED2E61"/>
    <w:rsid w:val="00ED302E"/>
    <w:rsid w:val="00ED307D"/>
    <w:rsid w:val="00ED3A32"/>
    <w:rsid w:val="00ED3CEC"/>
    <w:rsid w:val="00ED40A8"/>
    <w:rsid w:val="00ED4CA5"/>
    <w:rsid w:val="00ED6522"/>
    <w:rsid w:val="00ED6B9B"/>
    <w:rsid w:val="00ED6BE1"/>
    <w:rsid w:val="00ED75E1"/>
    <w:rsid w:val="00ED75FF"/>
    <w:rsid w:val="00EE01A7"/>
    <w:rsid w:val="00EE0A1B"/>
    <w:rsid w:val="00EE1391"/>
    <w:rsid w:val="00EE19B3"/>
    <w:rsid w:val="00EE1E26"/>
    <w:rsid w:val="00EE1F2F"/>
    <w:rsid w:val="00EE2097"/>
    <w:rsid w:val="00EE2A07"/>
    <w:rsid w:val="00EE4AE1"/>
    <w:rsid w:val="00EE5571"/>
    <w:rsid w:val="00EE584E"/>
    <w:rsid w:val="00EE5FCA"/>
    <w:rsid w:val="00EE6667"/>
    <w:rsid w:val="00EE6F12"/>
    <w:rsid w:val="00EF0225"/>
    <w:rsid w:val="00EF2582"/>
    <w:rsid w:val="00EF282D"/>
    <w:rsid w:val="00EF357B"/>
    <w:rsid w:val="00EF5122"/>
    <w:rsid w:val="00EF5C3E"/>
    <w:rsid w:val="00EF5DDD"/>
    <w:rsid w:val="00EF5F28"/>
    <w:rsid w:val="00EF7EFB"/>
    <w:rsid w:val="00F005B8"/>
    <w:rsid w:val="00F008A3"/>
    <w:rsid w:val="00F00D0C"/>
    <w:rsid w:val="00F00FD2"/>
    <w:rsid w:val="00F02A71"/>
    <w:rsid w:val="00F0397C"/>
    <w:rsid w:val="00F03E6E"/>
    <w:rsid w:val="00F04D4A"/>
    <w:rsid w:val="00F05D23"/>
    <w:rsid w:val="00F0696C"/>
    <w:rsid w:val="00F07381"/>
    <w:rsid w:val="00F076B6"/>
    <w:rsid w:val="00F07901"/>
    <w:rsid w:val="00F1046F"/>
    <w:rsid w:val="00F10AF7"/>
    <w:rsid w:val="00F11277"/>
    <w:rsid w:val="00F112CF"/>
    <w:rsid w:val="00F11961"/>
    <w:rsid w:val="00F12D7A"/>
    <w:rsid w:val="00F131B5"/>
    <w:rsid w:val="00F140AA"/>
    <w:rsid w:val="00F145AC"/>
    <w:rsid w:val="00F148E5"/>
    <w:rsid w:val="00F14B25"/>
    <w:rsid w:val="00F15228"/>
    <w:rsid w:val="00F15B6D"/>
    <w:rsid w:val="00F1654B"/>
    <w:rsid w:val="00F170DC"/>
    <w:rsid w:val="00F21958"/>
    <w:rsid w:val="00F222D2"/>
    <w:rsid w:val="00F2230C"/>
    <w:rsid w:val="00F25C36"/>
    <w:rsid w:val="00F26BF4"/>
    <w:rsid w:val="00F308F8"/>
    <w:rsid w:val="00F30DFF"/>
    <w:rsid w:val="00F30E6D"/>
    <w:rsid w:val="00F31AD0"/>
    <w:rsid w:val="00F32771"/>
    <w:rsid w:val="00F32840"/>
    <w:rsid w:val="00F35207"/>
    <w:rsid w:val="00F35415"/>
    <w:rsid w:val="00F35BC4"/>
    <w:rsid w:val="00F366F2"/>
    <w:rsid w:val="00F37099"/>
    <w:rsid w:val="00F3742B"/>
    <w:rsid w:val="00F3787B"/>
    <w:rsid w:val="00F378B6"/>
    <w:rsid w:val="00F37E58"/>
    <w:rsid w:val="00F41BB9"/>
    <w:rsid w:val="00F421A9"/>
    <w:rsid w:val="00F4262C"/>
    <w:rsid w:val="00F4402C"/>
    <w:rsid w:val="00F443A2"/>
    <w:rsid w:val="00F44569"/>
    <w:rsid w:val="00F44FE4"/>
    <w:rsid w:val="00F45332"/>
    <w:rsid w:val="00F46213"/>
    <w:rsid w:val="00F46A54"/>
    <w:rsid w:val="00F50104"/>
    <w:rsid w:val="00F504DF"/>
    <w:rsid w:val="00F511DF"/>
    <w:rsid w:val="00F513AF"/>
    <w:rsid w:val="00F52CF4"/>
    <w:rsid w:val="00F54BC4"/>
    <w:rsid w:val="00F55BEE"/>
    <w:rsid w:val="00F6035E"/>
    <w:rsid w:val="00F60AFA"/>
    <w:rsid w:val="00F60D12"/>
    <w:rsid w:val="00F61934"/>
    <w:rsid w:val="00F62AAB"/>
    <w:rsid w:val="00F63368"/>
    <w:rsid w:val="00F65DEF"/>
    <w:rsid w:val="00F66FCF"/>
    <w:rsid w:val="00F670C8"/>
    <w:rsid w:val="00F67233"/>
    <w:rsid w:val="00F7077F"/>
    <w:rsid w:val="00F70ED7"/>
    <w:rsid w:val="00F754BD"/>
    <w:rsid w:val="00F75B6B"/>
    <w:rsid w:val="00F76294"/>
    <w:rsid w:val="00F764A1"/>
    <w:rsid w:val="00F76DE0"/>
    <w:rsid w:val="00F778B3"/>
    <w:rsid w:val="00F80E21"/>
    <w:rsid w:val="00F81952"/>
    <w:rsid w:val="00F837E4"/>
    <w:rsid w:val="00F837EC"/>
    <w:rsid w:val="00F84D83"/>
    <w:rsid w:val="00F851DB"/>
    <w:rsid w:val="00F85851"/>
    <w:rsid w:val="00F85DA2"/>
    <w:rsid w:val="00F860F0"/>
    <w:rsid w:val="00F86736"/>
    <w:rsid w:val="00F868AC"/>
    <w:rsid w:val="00F87C57"/>
    <w:rsid w:val="00F91567"/>
    <w:rsid w:val="00F92842"/>
    <w:rsid w:val="00F9363F"/>
    <w:rsid w:val="00F93D3D"/>
    <w:rsid w:val="00F944B3"/>
    <w:rsid w:val="00F94C12"/>
    <w:rsid w:val="00F952EE"/>
    <w:rsid w:val="00F95524"/>
    <w:rsid w:val="00F96886"/>
    <w:rsid w:val="00F9713C"/>
    <w:rsid w:val="00FA18FD"/>
    <w:rsid w:val="00FA1D44"/>
    <w:rsid w:val="00FA1FDD"/>
    <w:rsid w:val="00FA3060"/>
    <w:rsid w:val="00FA3795"/>
    <w:rsid w:val="00FA37FF"/>
    <w:rsid w:val="00FA54A1"/>
    <w:rsid w:val="00FA6338"/>
    <w:rsid w:val="00FA73A7"/>
    <w:rsid w:val="00FA77CC"/>
    <w:rsid w:val="00FA7DBB"/>
    <w:rsid w:val="00FB033C"/>
    <w:rsid w:val="00FB061C"/>
    <w:rsid w:val="00FB0705"/>
    <w:rsid w:val="00FB0A72"/>
    <w:rsid w:val="00FB2F5A"/>
    <w:rsid w:val="00FB38C4"/>
    <w:rsid w:val="00FB3C81"/>
    <w:rsid w:val="00FB45AE"/>
    <w:rsid w:val="00FB5989"/>
    <w:rsid w:val="00FB6684"/>
    <w:rsid w:val="00FB6CA0"/>
    <w:rsid w:val="00FB7880"/>
    <w:rsid w:val="00FB7BFB"/>
    <w:rsid w:val="00FC04CE"/>
    <w:rsid w:val="00FC1C97"/>
    <w:rsid w:val="00FC23B2"/>
    <w:rsid w:val="00FC2D8C"/>
    <w:rsid w:val="00FC2D8E"/>
    <w:rsid w:val="00FC3386"/>
    <w:rsid w:val="00FC35F9"/>
    <w:rsid w:val="00FC4408"/>
    <w:rsid w:val="00FC6C1D"/>
    <w:rsid w:val="00FC6E84"/>
    <w:rsid w:val="00FC6ED0"/>
    <w:rsid w:val="00FC749B"/>
    <w:rsid w:val="00FC7F9F"/>
    <w:rsid w:val="00FD26C5"/>
    <w:rsid w:val="00FD2913"/>
    <w:rsid w:val="00FD34E0"/>
    <w:rsid w:val="00FD598B"/>
    <w:rsid w:val="00FD6441"/>
    <w:rsid w:val="00FD7988"/>
    <w:rsid w:val="00FE0C83"/>
    <w:rsid w:val="00FE0D07"/>
    <w:rsid w:val="00FE0DE6"/>
    <w:rsid w:val="00FE0F69"/>
    <w:rsid w:val="00FE158E"/>
    <w:rsid w:val="00FE237D"/>
    <w:rsid w:val="00FE3360"/>
    <w:rsid w:val="00FE3AB5"/>
    <w:rsid w:val="00FE46B7"/>
    <w:rsid w:val="00FE5182"/>
    <w:rsid w:val="00FE5D78"/>
    <w:rsid w:val="00FE67A2"/>
    <w:rsid w:val="00FE69D0"/>
    <w:rsid w:val="00FF0BB4"/>
    <w:rsid w:val="00FF1AD8"/>
    <w:rsid w:val="00FF1B5C"/>
    <w:rsid w:val="00FF22CA"/>
    <w:rsid w:val="00FF4995"/>
    <w:rsid w:val="00FF511F"/>
    <w:rsid w:val="00FF545A"/>
    <w:rsid w:val="00FF554B"/>
    <w:rsid w:val="00FF5E00"/>
    <w:rsid w:val="00FF6615"/>
    <w:rsid w:val="00FF67EB"/>
    <w:rsid w:val="00FF7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2F6A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D66"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8">
    <w:name w:val="Сетка таблицы8"/>
    <w:basedOn w:val="a1"/>
    <w:next w:val="af8"/>
    <w:uiPriority w:val="39"/>
    <w:rsid w:val="000D3752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f8"/>
    <w:uiPriority w:val="39"/>
    <w:rsid w:val="000D3752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f8"/>
    <w:uiPriority w:val="39"/>
    <w:rsid w:val="000D3752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3D24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E777B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E777B"/>
    <w:rPr>
      <w:rFonts w:eastAsia="Times New Roman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D66"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8">
    <w:name w:val="Сетка таблицы8"/>
    <w:basedOn w:val="a1"/>
    <w:next w:val="af8"/>
    <w:uiPriority w:val="39"/>
    <w:rsid w:val="000D3752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f8"/>
    <w:uiPriority w:val="39"/>
    <w:rsid w:val="000D3752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f8"/>
    <w:uiPriority w:val="39"/>
    <w:rsid w:val="000D3752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3D24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E777B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E777B"/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2F4BB-C2FF-4F08-934C-ADCFDC85A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50</Pages>
  <Words>10414</Words>
  <Characters>59366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Ольга Егоровна</dc:creator>
  <cp:lastModifiedBy>P12U02</cp:lastModifiedBy>
  <cp:revision>3</cp:revision>
  <cp:lastPrinted>2026-02-02T06:36:00Z</cp:lastPrinted>
  <dcterms:created xsi:type="dcterms:W3CDTF">2026-02-03T13:10:00Z</dcterms:created>
  <dcterms:modified xsi:type="dcterms:W3CDTF">2026-02-03T13:11:00Z</dcterms:modified>
</cp:coreProperties>
</file>