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bookmarkStart w:id="0" w:name="_GoBack"/>
      <w:bookmarkEnd w:id="0"/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4854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1480"/>
        <w:gridCol w:w="1480"/>
        <w:gridCol w:w="1495"/>
        <w:gridCol w:w="1316"/>
        <w:gridCol w:w="1445"/>
        <w:gridCol w:w="1594"/>
      </w:tblGrid>
      <w:tr w:rsidR="00013FE8" w:rsidRPr="002F61D8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 Е.В.</w:t>
            </w:r>
          </w:p>
        </w:tc>
      </w:tr>
      <w:tr w:rsidR="00013FE8" w:rsidRPr="002F61D8" w:rsidTr="00E76048">
        <w:trPr>
          <w:trHeight w:val="479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:rsidTr="00E76048">
        <w:trPr>
          <w:trHeight w:val="33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:rsidTr="00E76048">
        <w:trPr>
          <w:trHeight w:val="53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81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6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:rsidTr="00E76048">
        <w:trPr>
          <w:trHeight w:val="19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362ECB" w:rsidRDefault="00013FE8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 xml:space="preserve">Управление по делам несовершеннолетних  и защите их прав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2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34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1183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 xml:space="preserve">Краткая характеристика </w:t>
            </w:r>
          </w:p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2093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485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3. 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70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2016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69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027286">
        <w:trPr>
          <w:trHeight w:val="512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:rsidTr="00027286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3158CE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161634,00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3158CE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35091</w:t>
            </w:r>
            <w:r w:rsidR="00013FE8">
              <w:rPr>
                <w:sz w:val="22"/>
                <w:szCs w:val="22"/>
              </w:rPr>
              <w:t>,00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31910,00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32142,00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13FE8" w:rsidRPr="009F55C6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45E89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264543,1</w:t>
            </w:r>
            <w:r w:rsidR="00645246">
              <w:rPr>
                <w:sz w:val="22"/>
                <w:szCs w:val="22"/>
              </w:rPr>
              <w:t>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45E89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65531,04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3158CE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426177,10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3158CE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100622,04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92202,18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92434,18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 xml:space="preserve"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 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Многопрофильная сеть учреждений социального обслуживания в Раменском </w:t>
      </w:r>
      <w:r w:rsidR="00A75D06">
        <w:rPr>
          <w:sz w:val="22"/>
          <w:szCs w:val="22"/>
          <w:lang w:eastAsia="ru-RU"/>
        </w:rPr>
        <w:t>муниципальном</w:t>
      </w:r>
      <w:r w:rsidRPr="009C473F">
        <w:rPr>
          <w:sz w:val="22"/>
          <w:szCs w:val="22"/>
          <w:lang w:eastAsia="ru-RU"/>
        </w:rPr>
        <w:t xml:space="preserve">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государственных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области».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>проведение обучения по охране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</w:t>
      </w:r>
      <w:r w:rsidRPr="00F27BC4">
        <w:rPr>
          <w:color w:val="000000" w:themeColor="text1"/>
          <w:sz w:val="22"/>
          <w:szCs w:val="22"/>
          <w:lang w:eastAsia="ru-RU"/>
        </w:rPr>
        <w:lastRenderedPageBreak/>
        <w:t>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6D6C36" w:rsidRPr="00807633">
        <w:rPr>
          <w:sz w:val="22"/>
          <w:szCs w:val="22"/>
        </w:rPr>
        <w:t>Достигнут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ДОЛ «Сатурн», ООО СОК им. Степнова, ДОЛ  «Ленинские искры», ДОЛ «Дубки».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</w:t>
      </w:r>
      <w:r w:rsidRPr="00807633">
        <w:rPr>
          <w:sz w:val="22"/>
          <w:szCs w:val="22"/>
        </w:rPr>
        <w:lastRenderedPageBreak/>
        <w:t>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Проводилась большая работа по привлечению людей старшего возраста к проекту Губернатора «Активное долголетие». На конец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6) развитие сети государственных учреждений социального обслуживания граждан пожилого возраста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оздание постоянно действующей системы взаимодействия органов местного самоуправления муниципального образования, СО НКО и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5000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75"/>
        <w:gridCol w:w="2463"/>
        <w:gridCol w:w="1547"/>
        <w:gridCol w:w="27"/>
        <w:gridCol w:w="998"/>
        <w:gridCol w:w="1167"/>
        <w:gridCol w:w="843"/>
        <w:gridCol w:w="844"/>
        <w:gridCol w:w="782"/>
        <w:gridCol w:w="782"/>
        <w:gridCol w:w="929"/>
        <w:gridCol w:w="877"/>
        <w:gridCol w:w="1833"/>
        <w:gridCol w:w="1333"/>
      </w:tblGrid>
      <w:tr w:rsidR="00F95A80" w:rsidRPr="00C00049" w:rsidTr="00040D56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№ п/п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5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C00049" w:rsidRDefault="00F95A80" w:rsidP="00D33372">
            <w:pPr>
              <w:jc w:val="center"/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:rsidTr="00040D56">
        <w:trPr>
          <w:trHeight w:val="12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2023г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2024г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2025г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2026г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2027г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95A80">
            <w:pPr>
              <w:jc w:val="center"/>
            </w:pPr>
            <w:r w:rsidRPr="00F21271">
              <w:t>2028г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</w:p>
        </w:tc>
      </w:tr>
      <w:tr w:rsidR="00F95A80" w:rsidRPr="00F21271" w:rsidTr="00040D56">
        <w:trPr>
          <w:trHeight w:val="4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:rsidTr="00040D56">
        <w:trPr>
          <w:trHeight w:val="571"/>
        </w:trPr>
        <w:tc>
          <w:tcPr>
            <w:tcW w:w="15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кадрового и документационного 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обеспечения  администрации Раменского муниципального округа</w:t>
            </w:r>
          </w:p>
          <w:p w:rsidR="00F95A80" w:rsidRPr="00F21271" w:rsidRDefault="00F95A80" w:rsidP="00F27BC4">
            <w:pPr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культуре и туризму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lastRenderedPageBreak/>
              <w:t>01.09.01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75CDE">
            <w:pPr>
              <w:widowControl w:val="0"/>
              <w:jc w:val="center"/>
            </w:pPr>
            <w:r w:rsidRPr="00F21271">
              <w:lastRenderedPageBreak/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widowControl w:val="0"/>
            </w:pPr>
            <w:r w:rsidRPr="00F21271">
              <w:t>Отраслевой</w:t>
            </w:r>
          </w:p>
          <w:p w:rsidR="00F95A80" w:rsidRPr="00F21271" w:rsidRDefault="00F95A80" w:rsidP="00177123">
            <w:pPr>
              <w:widowControl w:val="0"/>
            </w:pPr>
          </w:p>
          <w:p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:rsidTr="00F21271">
        <w:trPr>
          <w:trHeight w:val="71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:rsidR="00F95A80" w:rsidRPr="00F21271" w:rsidRDefault="00F95A80" w:rsidP="00F55668">
            <w:pPr>
              <w:widowControl w:val="0"/>
            </w:pPr>
          </w:p>
          <w:p w:rsidR="00F95A80" w:rsidRPr="00F21271" w:rsidRDefault="00F95A80" w:rsidP="00F55668">
            <w:pPr>
              <w:widowControl w:val="0"/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9125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01.20.01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:rsidR="00F95A80" w:rsidRPr="00F21271" w:rsidRDefault="00F95A80" w:rsidP="0020202F">
            <w:pPr>
              <w:jc w:val="center"/>
            </w:pPr>
          </w:p>
          <w:p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  <w:p w:rsidR="00F95A80" w:rsidRPr="00F21271" w:rsidRDefault="00F95A80" w:rsidP="00177123">
            <w:pPr>
              <w:rPr>
                <w:lang w:eastAsia="zh-CN"/>
              </w:rPr>
            </w:pPr>
          </w:p>
          <w:p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:rsidR="00F95A80" w:rsidRPr="00F21271" w:rsidRDefault="00F95A80" w:rsidP="005C1749">
            <w:pPr>
              <w:jc w:val="center"/>
            </w:pP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ind w:right="-84"/>
              <w:jc w:val="center"/>
            </w:pPr>
            <w:r w:rsidRPr="00F21271"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:rsidR="00F95A80" w:rsidRPr="00F21271" w:rsidRDefault="00F95A80" w:rsidP="008E5C31">
            <w:pPr>
              <w:jc w:val="center"/>
            </w:pPr>
          </w:p>
          <w:p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:rsidTr="00F21271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:rsidTr="00F21271">
        <w:trPr>
          <w:trHeight w:val="3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:rsidTr="00F21271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r w:rsidRPr="00F21271"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B84287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84287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B84287">
            <w:pPr>
              <w:jc w:val="center"/>
            </w:pP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</w:t>
            </w: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C972E0">
            <w:pPr>
              <w:jc w:val="center"/>
            </w:pPr>
            <w:r w:rsidRPr="00F21271">
              <w:t>06.02.02</w:t>
            </w:r>
          </w:p>
        </w:tc>
      </w:tr>
      <w:tr w:rsidR="00F95A80" w:rsidRPr="00F21271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10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1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:rsidR="00F95A80" w:rsidRPr="00F21271" w:rsidRDefault="00F95A80" w:rsidP="000A65DA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0A65DA"/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:rsidR="00F95A80" w:rsidRPr="00F21271" w:rsidRDefault="00F95A80" w:rsidP="000C513D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36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C00049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widowControl w:val="0"/>
              <w:jc w:val="center"/>
              <w:rPr>
                <w:lang w:val="en-US"/>
              </w:rPr>
            </w:pPr>
            <w:r w:rsidRPr="00F21271">
              <w:t>16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 xml:space="preserve">Отраслевой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A2AFC">
            <w:pPr>
              <w:jc w:val="center"/>
            </w:pPr>
            <w:r w:rsidRPr="00F21271">
              <w:t>89,8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A2AFC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A2AFC">
            <w:pPr>
              <w:jc w:val="center"/>
            </w:pPr>
          </w:p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</w:tbl>
    <w:p w:rsidR="00793555" w:rsidRDefault="00793555" w:rsidP="00793555">
      <w:pPr>
        <w:widowControl w:val="0"/>
        <w:ind w:left="1069"/>
        <w:jc w:val="center"/>
        <w:rPr>
          <w:szCs w:val="22"/>
        </w:rPr>
      </w:pPr>
    </w:p>
    <w:p w:rsidR="00793555" w:rsidRDefault="00793555">
      <w:pPr>
        <w:suppressAutoHyphens w:val="0"/>
        <w:rPr>
          <w:szCs w:val="22"/>
        </w:rPr>
      </w:pPr>
      <w:r>
        <w:rPr>
          <w:szCs w:val="22"/>
        </w:rPr>
        <w:br w:type="page"/>
      </w:r>
    </w:p>
    <w:p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t xml:space="preserve">5.  </w:t>
      </w:r>
      <w:r w:rsidR="00D64455" w:rsidRPr="00B35093">
        <w:rPr>
          <w:szCs w:val="22"/>
        </w:rPr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</w:p>
    <w:p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4"/>
        <w:gridCol w:w="2085"/>
        <w:gridCol w:w="1126"/>
        <w:gridCol w:w="7306"/>
        <w:gridCol w:w="2316"/>
        <w:gridCol w:w="156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№ п/п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Убед=Чбед/Чобщ*100 %,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Убед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Чбед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Чобщ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Дмсп = (Чс + Ч обпр+ Члиц) / (Чпс + Чпобпр</w:t>
            </w:r>
            <w:r w:rsidRPr="003C14F1">
              <w:rPr>
                <w:color w:val="000000"/>
                <w:lang w:eastAsia="ru-RU"/>
              </w:rPr>
              <w:t xml:space="preserve"> + Чпл)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Дмсп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Чс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 обпр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Члиц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Чпс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Чпобпр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Чпл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Дд=Чотд/Чобщ*100%,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 xml:space="preserve">Чобщ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Дджс=Чотджс/Чобщ*100%,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r w:rsidRPr="007C1056">
              <w:t>Чобщ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t xml:space="preserve">Отчетность Комитета по образованию администрации 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Ксонкосз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Ксонкокульт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Ксонкообр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Ксонкофс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Ксонкозд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Ксонкоин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035CCAB" wp14:editId="7AF96375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Дсонко = Рсонко/Рсф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Дсонко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Рсонко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Рсф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Дсонкорп = Ксонкорп /Ксонкоп*100%,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Дсонкорп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Ксонкорп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Ксонкоп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Ддо= Nипо/ Nоко*100%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Ддо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Nипо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Nоко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Квартал</w:t>
            </w:r>
          </w:p>
        </w:tc>
      </w:tr>
    </w:tbl>
    <w:p w:rsidR="00793555" w:rsidRDefault="00793555" w:rsidP="00FA5845">
      <w:pPr>
        <w:spacing w:line="276" w:lineRule="auto"/>
        <w:ind w:firstLine="708"/>
        <w:jc w:val="center"/>
      </w:pPr>
    </w:p>
    <w:p w:rsidR="00793555" w:rsidRDefault="00793555">
      <w:pPr>
        <w:suppressAutoHyphens w:val="0"/>
      </w:pPr>
      <w:r>
        <w:br w:type="page"/>
      </w:r>
    </w:p>
    <w:p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210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2124"/>
        <w:gridCol w:w="878"/>
        <w:gridCol w:w="1403"/>
        <w:gridCol w:w="991"/>
        <w:gridCol w:w="1001"/>
        <w:gridCol w:w="985"/>
        <w:gridCol w:w="488"/>
        <w:gridCol w:w="220"/>
        <w:gridCol w:w="135"/>
        <w:gridCol w:w="431"/>
        <w:gridCol w:w="132"/>
        <w:gridCol w:w="573"/>
        <w:gridCol w:w="101"/>
        <w:gridCol w:w="44"/>
        <w:gridCol w:w="566"/>
        <w:gridCol w:w="66"/>
        <w:gridCol w:w="76"/>
        <w:gridCol w:w="758"/>
        <w:gridCol w:w="1136"/>
        <w:gridCol w:w="991"/>
        <w:gridCol w:w="711"/>
        <w:gridCol w:w="1353"/>
      </w:tblGrid>
      <w:tr w:rsidR="00E329B8" w:rsidRPr="00CF2CAB" w:rsidTr="002B4840">
        <w:trPr>
          <w:trHeight w:val="20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№ п/п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:rsidR="00032FA1" w:rsidRPr="00CF2CAB" w:rsidRDefault="008A76C4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</w:t>
            </w:r>
            <w:r w:rsidR="00032FA1" w:rsidRPr="00CF2CAB">
              <w:rPr>
                <w:sz w:val="18"/>
                <w:szCs w:val="18"/>
              </w:rPr>
              <w:t>одпрограммы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674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color w:val="FF0000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30980" w:rsidRPr="00CF2CAB" w:rsidTr="002B4840">
        <w:trPr>
          <w:trHeight w:val="20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2025г.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4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2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8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  <w:r w:rsidR="00032FA1" w:rsidRPr="00CF2CAB">
              <w:rPr>
                <w:sz w:val="18"/>
                <w:szCs w:val="18"/>
              </w:rPr>
              <w:t>2</w:t>
            </w:r>
          </w:p>
        </w:tc>
      </w:tr>
      <w:tr w:rsidR="00530980" w:rsidRPr="00CF2CAB" w:rsidTr="002B4840">
        <w:trPr>
          <w:trHeight w:val="351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4840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2B4840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09. </w:t>
            </w:r>
          </w:p>
          <w:p w:rsidR="00E76048" w:rsidRPr="00CF2CAB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2B4840">
        <w:trPr>
          <w:trHeight w:val="98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706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81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2B4840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</w:t>
            </w:r>
            <w:r w:rsidR="00EF112E" w:rsidRPr="00CF2CAB">
              <w:rPr>
                <w:sz w:val="18"/>
                <w:szCs w:val="18"/>
              </w:rPr>
              <w:t xml:space="preserve">09.01. 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F112E" w:rsidRPr="00CF2CAB" w:rsidRDefault="00EF112E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документационного 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обеспечения  администрации Раменского муниципального округа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74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65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536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2B4840">
        <w:trPr>
          <w:trHeight w:val="30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741B9" w:rsidRPr="00CF2CAB" w:rsidRDefault="00B741B9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961FF5">
            <w:r w:rsidRPr="00563806">
              <w:t>1кв.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961FF5">
            <w:r w:rsidRPr="00563806">
              <w:t>1пол.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961FF5">
            <w:r w:rsidRPr="00563806">
              <w:t>9мес.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41B9" w:rsidRDefault="00B741B9" w:rsidP="00961FF5">
            <w:r w:rsidRPr="00563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392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76048" w:rsidRPr="00CF2CAB" w:rsidRDefault="00032FA1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E35D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30980" w:rsidRPr="00CF2CAB" w:rsidTr="002B4840">
        <w:trPr>
          <w:trHeight w:val="108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169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   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43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2025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B741B9" w:rsidRPr="00CF2CAB" w:rsidTr="002B4840">
        <w:trPr>
          <w:trHeight w:val="34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961FF5">
            <w:r w:rsidRPr="006D3702"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961FF5">
            <w:r w:rsidRPr="006D3702"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961FF5">
            <w:r w:rsidRPr="006D3702"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Default="00B741B9" w:rsidP="00961FF5">
            <w:r w:rsidRPr="006D3702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2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469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CF2CAB" w:rsidRDefault="00CF2CAB" w:rsidP="00242B7B">
            <w:pPr>
              <w:jc w:val="center"/>
              <w:rPr>
                <w:sz w:val="18"/>
                <w:szCs w:val="18"/>
              </w:rPr>
            </w:pPr>
          </w:p>
          <w:p w:rsidR="00CF2CAB" w:rsidRPr="00CF2CAB" w:rsidRDefault="00CF2CA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:rsidR="00E76048" w:rsidRPr="00CF2CAB" w:rsidRDefault="00E76048" w:rsidP="00CF2CAB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127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B741B9" w:rsidRPr="00CF2CAB" w:rsidTr="002B4840">
        <w:trPr>
          <w:trHeight w:val="536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E76048" w:rsidRPr="00CF2CAB" w:rsidRDefault="00E76048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DF0AB6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Итого 2025 </w:t>
            </w:r>
            <w:r w:rsidR="00E76048"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4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961FF5">
            <w:r w:rsidRPr="00714806">
              <w:t>1кв.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961FF5">
            <w:r w:rsidRPr="00714806">
              <w:t>1пол.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961FF5">
            <w:r w:rsidRPr="00714806">
              <w:t>9мес.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Default="00530980" w:rsidP="00961FF5">
            <w:r w:rsidRPr="00714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33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33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:rsidR="00530980" w:rsidRPr="00CF2CAB" w:rsidRDefault="00530980" w:rsidP="00961FF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:rsidR="00530980" w:rsidRPr="00CF2CAB" w:rsidRDefault="00530980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CF2CAB" w:rsidRPr="00CF2CAB" w:rsidTr="002B4840">
        <w:trPr>
          <w:trHeight w:val="7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2025 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137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61FF5">
            <w:r w:rsidRPr="00692884">
              <w:t>1кв.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61FF5">
            <w:r w:rsidRPr="00692884">
              <w:t>1пол.</w:t>
            </w:r>
          </w:p>
        </w:tc>
        <w:tc>
          <w:tcPr>
            <w:tcW w:w="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692884" w:rsidRDefault="00530980" w:rsidP="00961FF5">
            <w:r w:rsidRPr="00692884">
              <w:t>9мес.</w:t>
            </w:r>
          </w:p>
        </w:tc>
        <w:tc>
          <w:tcPr>
            <w:tcW w:w="2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961FF5">
            <w:r w:rsidRPr="00692884"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8" w:space="0" w:color="auto"/>
              <w:right w:val="single" w:sz="8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64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329B8" w:rsidRPr="00CF2CAB" w:rsidRDefault="00E329B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329B8" w:rsidRPr="00CF2CAB" w:rsidRDefault="00E329B8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2B4840">
        <w:trPr>
          <w:trHeight w:val="35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73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66431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E454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116697,75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E322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23578,65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108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520F35">
            <w:pPr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116697,75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520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23578,65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418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3.1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7E3B1F" w:rsidRPr="00CF2CAB" w:rsidRDefault="007E3B1F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520F35">
            <w:pPr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116697,75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961FF5" w:rsidP="00520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23578,65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40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Default="00CF2CAB" w:rsidP="006E46A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  <w:p w:rsidR="007E3B1F" w:rsidRPr="00CF2CAB" w:rsidRDefault="007E3B1F" w:rsidP="006E46AA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27FDD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422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2024г.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2025 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CF2CAB" w:rsidRPr="00CF2CAB" w:rsidRDefault="00CF2CAB" w:rsidP="00127F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521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2026г.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CF2CAB" w:rsidRPr="00CF2CAB" w:rsidRDefault="00CF2CAB" w:rsidP="00820425">
            <w:pPr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38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1339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26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70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1541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225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4.1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F0AB6" w:rsidRPr="00CF2CAB" w:rsidRDefault="00DF0AB6" w:rsidP="007E3B1F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2023-</w:t>
            </w:r>
            <w:r w:rsidR="00DF0AB6" w:rsidRPr="00CF2CAB">
              <w:rPr>
                <w:sz w:val="18"/>
                <w:szCs w:val="18"/>
                <w:lang w:val="en-US"/>
              </w:rPr>
              <w:t>202</w:t>
            </w:r>
            <w:r w:rsidR="00DF0AB6" w:rsidRPr="00CF2CAB">
              <w:rPr>
                <w:sz w:val="18"/>
                <w:szCs w:val="18"/>
              </w:rPr>
              <w:t>8</w:t>
            </w:r>
            <w:r w:rsidR="00DF0AB6" w:rsidRPr="00CF2CAB">
              <w:rPr>
                <w:sz w:val="18"/>
                <w:szCs w:val="18"/>
                <w:lang w:val="en-US"/>
              </w:rPr>
              <w:t xml:space="preserve"> гг.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</w:tc>
      </w:tr>
      <w:tr w:rsidR="00530980" w:rsidRPr="00CF2CAB" w:rsidTr="002B4840">
        <w:trPr>
          <w:trHeight w:val="110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3277A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</w:tr>
      <w:tr w:rsidR="00731B99" w:rsidRPr="00CF2CAB" w:rsidTr="00D60A77">
        <w:trPr>
          <w:trHeight w:val="41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Default="00731B99" w:rsidP="007E3B1F">
            <w:pPr>
              <w:ind w:right="-123"/>
              <w:rPr>
                <w:sz w:val="18"/>
                <w:szCs w:val="18"/>
              </w:rPr>
            </w:pPr>
            <w:r w:rsidRPr="007E3B1F">
              <w:rPr>
                <w:sz w:val="18"/>
                <w:szCs w:val="18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области, детям, чьи родители, усыновители либо опекуны (попечители) по уважительным причинам не могут исполнять свои обязанности, временно помещенным в муниципальные и частные организации в Московской области, чел.</w:t>
            </w:r>
          </w:p>
          <w:p w:rsidR="00731B99" w:rsidRPr="00CF2CAB" w:rsidRDefault="00731B99" w:rsidP="007E3B1F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275C10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731B99" w:rsidRPr="00CF2CAB" w:rsidRDefault="00731B99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2025</w:t>
            </w:r>
          </w:p>
          <w:p w:rsidR="00731B99" w:rsidRPr="00CF2CAB" w:rsidRDefault="00731B99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731B99" w:rsidRPr="00CF2CAB" w:rsidRDefault="00731B99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31B99" w:rsidRPr="00CF2CAB" w:rsidRDefault="00731B99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35218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731B99" w:rsidRPr="00CF2CAB" w:rsidRDefault="00731B99" w:rsidP="00716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731B99" w:rsidRPr="00CF2CAB" w:rsidTr="00D60A77">
        <w:trPr>
          <w:trHeight w:val="7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1B99" w:rsidRPr="00CF2CAB" w:rsidRDefault="00731B99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1B99" w:rsidRPr="00CF2CAB" w:rsidRDefault="00731B99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1B99" w:rsidRPr="00CF2CAB" w:rsidRDefault="00731B99" w:rsidP="00275C1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1B99" w:rsidRPr="00CF2CAB" w:rsidRDefault="00731B99" w:rsidP="0015249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F77550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1B99" w:rsidRPr="00CF2CAB" w:rsidRDefault="00731B99" w:rsidP="0008494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31B99" w:rsidRPr="00CF2CAB" w:rsidRDefault="00731B99" w:rsidP="00371DDD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31B99" w:rsidRPr="00CF2CAB" w:rsidRDefault="00731B99" w:rsidP="00F77550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99" w:rsidRPr="00CF2CAB" w:rsidRDefault="00731B99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E329B8" w:rsidRPr="00CF2CAB" w:rsidTr="002B4840">
        <w:trPr>
          <w:trHeight w:val="651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4F2B3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AB6" w:rsidRPr="00CF2CAB" w:rsidRDefault="003027BC" w:rsidP="003027BC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693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840" w:rsidRDefault="00DF0AB6" w:rsidP="00AC49D3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3027BC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2B4840">
        <w:trPr>
          <w:trHeight w:val="93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664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337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DF0AB6" w:rsidP="004267B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 w:rsidR="004267B1">
              <w:t xml:space="preserve"> </w:t>
            </w:r>
            <w:r w:rsidR="004267B1" w:rsidRPr="004267B1">
              <w:rPr>
                <w:sz w:val="18"/>
                <w:szCs w:val="18"/>
              </w:rPr>
              <w:t>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DF0AB6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CF2CAB" w:rsidRDefault="004267B1" w:rsidP="004267B1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44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</w:t>
            </w:r>
          </w:p>
          <w:p w:rsidR="00DF0AB6" w:rsidRPr="00CF2CAB" w:rsidRDefault="00DF0AB6" w:rsidP="00BA122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предусмотрен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CF2CAB" w:rsidRPr="00CF2CAB" w:rsidTr="002B4840">
        <w:trPr>
          <w:trHeight w:val="121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35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6E398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0F33F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F2CAB" w:rsidRPr="00CF2CAB" w:rsidTr="002B4840">
        <w:trPr>
          <w:trHeight w:val="281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:rsidR="00DF0AB6" w:rsidRPr="00CF2CAB" w:rsidRDefault="00DF0AB6" w:rsidP="0008494B">
            <w:pPr>
              <w:rPr>
                <w:sz w:val="18"/>
                <w:szCs w:val="18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34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10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vMerge w:val="restart"/>
            <w:tcBorders>
              <w:lef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2B4840">
        <w:trPr>
          <w:trHeight w:val="537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42573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53098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6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79355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4C6889">
            <w:pPr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3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B7CE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2B4840">
        <w:trPr>
          <w:trHeight w:val="78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2B4840">
        <w:trPr>
          <w:trHeight w:val="357"/>
        </w:trPr>
        <w:tc>
          <w:tcPr>
            <w:tcW w:w="11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961FF5" w:rsidP="007C02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178357,39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961FF5" w:rsidP="00331A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41623,65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413E6D" w:rsidRPr="00CF2CAB" w:rsidTr="002B4840">
        <w:trPr>
          <w:trHeight w:val="20"/>
        </w:trPr>
        <w:tc>
          <w:tcPr>
            <w:tcW w:w="1135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2B4840">
        <w:trPr>
          <w:trHeight w:val="1056"/>
        </w:trPr>
        <w:tc>
          <w:tcPr>
            <w:tcW w:w="1135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961FF5" w:rsidP="00520F35">
            <w:pPr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178357,39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961FF5" w:rsidP="00520F35">
            <w:pPr>
              <w:jc w:val="center"/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41623,65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A58A0" w:rsidRPr="00CF2CAB" w:rsidRDefault="008A58A0" w:rsidP="00053583">
      <w:pPr>
        <w:widowControl w:val="0"/>
        <w:rPr>
          <w:sz w:val="18"/>
          <w:szCs w:val="18"/>
        </w:rPr>
      </w:pPr>
    </w:p>
    <w:p w:rsidR="00793555" w:rsidRDefault="00793555">
      <w:pPr>
        <w:suppressAutoHyphens w:val="0"/>
      </w:pPr>
      <w:r>
        <w:br w:type="page"/>
      </w:r>
    </w:p>
    <w:p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t>6.1. Методика определения значений результатов выполнения мероприятий</w:t>
      </w:r>
    </w:p>
    <w:p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946DE1" w:rsidRPr="00946DE1" w:rsidTr="00AF6061">
        <w:tc>
          <w:tcPr>
            <w:tcW w:w="650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413E6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2B4840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B4840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области, детям, чьи родители, усыновители либо опекуны (попечители) по уважительным причинам не могут исполнять свои обязанности, временно помещенным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</w:p>
        </w:tc>
      </w:tr>
    </w:tbl>
    <w:p w:rsidR="001253B7" w:rsidRDefault="001253B7" w:rsidP="001253B7"/>
    <w:p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789"/>
        <w:gridCol w:w="1893"/>
        <w:gridCol w:w="4667"/>
        <w:gridCol w:w="5676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61659,64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961FF5">
              <w:rPr>
                <w:sz w:val="22"/>
                <w:szCs w:val="22"/>
              </w:rPr>
              <w:t>116697,75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961FF5" w:rsidRPr="00961FF5">
              <w:rPr>
                <w:sz w:val="22"/>
                <w:szCs w:val="22"/>
              </w:rPr>
              <w:t>23578,65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24964,18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2027 год – 24964,18</w:t>
            </w:r>
            <w:r w:rsidR="00357A47" w:rsidRPr="00413E6D">
              <w:rPr>
                <w:sz w:val="22"/>
                <w:szCs w:val="22"/>
              </w:rPr>
              <w:t xml:space="preserve"> тыс. руб.</w:t>
            </w:r>
          </w:p>
          <w:p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246" w:type="pct"/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851"/>
        <w:gridCol w:w="1275"/>
        <w:gridCol w:w="1134"/>
        <w:gridCol w:w="993"/>
        <w:gridCol w:w="992"/>
        <w:gridCol w:w="743"/>
        <w:gridCol w:w="107"/>
        <w:gridCol w:w="602"/>
        <w:gridCol w:w="107"/>
        <w:gridCol w:w="601"/>
        <w:gridCol w:w="108"/>
        <w:gridCol w:w="601"/>
        <w:gridCol w:w="108"/>
        <w:gridCol w:w="180"/>
        <w:gridCol w:w="670"/>
        <w:gridCol w:w="1027"/>
        <w:gridCol w:w="992"/>
        <w:gridCol w:w="850"/>
        <w:gridCol w:w="1384"/>
      </w:tblGrid>
      <w:tr w:rsidR="00792FE3" w:rsidRPr="00E7776E" w:rsidTr="00792FE3">
        <w:trPr>
          <w:trHeight w:val="422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№</w:t>
            </w:r>
          </w:p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Сроки исполн</w:t>
            </w:r>
            <w:r w:rsidR="00E7776E" w:rsidRPr="00E7776E">
              <w:rPr>
                <w:color w:val="000000"/>
                <w:lang w:eastAsia="ru-RU"/>
              </w:rPr>
              <w:t>е</w:t>
            </w:r>
            <w:r w:rsidRPr="00E7776E">
              <w:rPr>
                <w:color w:val="000000"/>
                <w:lang w:eastAsia="ru-RU"/>
              </w:rPr>
              <w:t>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6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Ответственный за выполнение мероприятия</w:t>
            </w: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2024г.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2025г.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2026г.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2027г.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12</w:t>
            </w:r>
          </w:p>
        </w:tc>
      </w:tr>
      <w:tr w:rsidR="00E7776E" w:rsidRPr="00E7776E" w:rsidTr="00792FE3">
        <w:trPr>
          <w:trHeight w:val="4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both"/>
            </w:pPr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A6313D" w:rsidP="00E7776E">
            <w:pPr>
              <w:jc w:val="center"/>
            </w:pPr>
            <w:r>
              <w:t>145304,16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24711,00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30308,7</w:t>
            </w:r>
            <w:r w:rsidR="00F27074"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A6313D" w:rsidP="00E7776E">
            <w:pPr>
              <w:jc w:val="center"/>
            </w:pPr>
            <w:r>
              <w:t>36284,39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26943,00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88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850556" w:rsidP="00E7776E">
            <w:pPr>
              <w:jc w:val="center"/>
            </w:pPr>
            <w:r w:rsidRPr="00850556">
              <w:t>69061,16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A6313D" w:rsidP="00E7776E">
            <w:pPr>
              <w:jc w:val="center"/>
            </w:pPr>
            <w:r>
              <w:t>22207,39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Мероприятие 03.01.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134405,00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30132,00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26160,00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26743,00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 w:themeColor="text1"/>
              </w:rPr>
            </w:pPr>
            <w:r w:rsidRPr="00E7776E">
              <w:rPr>
                <w:color w:val="000000" w:themeColor="text1"/>
              </w:rPr>
              <w:t>26857,00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Московской области</w:t>
            </w:r>
          </w:p>
          <w:p w:rsidR="00B574AF" w:rsidRPr="00E7776E" w:rsidRDefault="00B574AF" w:rsidP="00E7776E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58162,00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961FF5">
        <w:trPr>
          <w:trHeight w:val="39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  <w:r w:rsidRPr="00E7776E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2024г.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Итого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2025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30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792FE3">
            <w:pPr>
              <w:jc w:val="center"/>
            </w:pPr>
            <w:r w:rsidRPr="00E7776E">
              <w:t>В том числе: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2026г.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2027г.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9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16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suppressAutoHyphens w:val="0"/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suppressAutoHyphens w:val="0"/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Мероприятие 03.02.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r w:rsidRPr="00E7776E">
              <w:rPr>
                <w:color w:val="000000"/>
                <w:lang w:eastAsia="ru-RU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муниципального округа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E7776E" w:rsidRPr="00E7776E" w:rsidTr="00792FE3">
        <w:trPr>
          <w:trHeight w:val="62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  <w:p w:rsidR="00E7776E" w:rsidRPr="00E7776E" w:rsidRDefault="00E7776E" w:rsidP="00343E7C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4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2024г.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Итого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2025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0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val="en-US"/>
              </w:rPr>
            </w:pPr>
            <w:r w:rsidRPr="00E7776E">
              <w:rPr>
                <w:lang w:val="en-US"/>
              </w:rPr>
              <w:t>-</w:t>
            </w:r>
          </w:p>
          <w:p w:rsidR="00B574AF" w:rsidRPr="00E7776E" w:rsidRDefault="00B574AF" w:rsidP="00E7776E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55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здоровья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343E7C" w:rsidRPr="00E7776E" w:rsidRDefault="00343E7C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lang w:eastAsia="ru-RU"/>
              </w:rPr>
              <w:t>2023-202</w:t>
            </w:r>
            <w:r w:rsidR="00112D47" w:rsidRPr="00E7776E">
              <w:rPr>
                <w:lang w:eastAsia="ru-RU"/>
              </w:rPr>
              <w:t>8</w:t>
            </w:r>
            <w:r w:rsidRPr="00E7776E">
              <w:rPr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A6313D" w:rsidP="00E7776E">
            <w:pPr>
              <w:jc w:val="center"/>
            </w:pPr>
            <w:r>
              <w:t>10899,16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961FF5" w:rsidP="00E7776E">
            <w:pPr>
              <w:jc w:val="center"/>
            </w:pPr>
            <w:r>
              <w:t>10124,39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137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rPr>
                <w:lang w:eastAsia="ru-RU"/>
              </w:rPr>
              <w:t>Средства бюджета Раменского муниципального округа</w:t>
            </w:r>
          </w:p>
          <w:p w:rsidR="00B574AF" w:rsidRPr="00E7776E" w:rsidRDefault="00B574AF" w:rsidP="00792FE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A6313D" w:rsidP="00E7776E">
            <w:pPr>
              <w:jc w:val="center"/>
            </w:pPr>
            <w:r w:rsidRPr="00A6313D">
              <w:t>10899,16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961FF5" w:rsidP="00E7776E">
            <w:pPr>
              <w:jc w:val="center"/>
            </w:pPr>
            <w:r w:rsidRPr="00961FF5">
              <w:t>10124,39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 w:themeColor="text1"/>
                <w:lang w:eastAsia="ru-RU"/>
              </w:rPr>
            </w:pPr>
            <w:r w:rsidRPr="00E7776E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FF0000"/>
                <w:lang w:eastAsia="ru-RU"/>
              </w:rPr>
            </w:pPr>
          </w:p>
        </w:tc>
      </w:tr>
      <w:tr w:rsidR="00343E7C" w:rsidRPr="00E7776E" w:rsidTr="00961FF5">
        <w:trPr>
          <w:trHeight w:val="35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highlight w:val="yellow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Результат не предусмотрен</w:t>
            </w:r>
            <w:r w:rsidRPr="00E7776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2024г.</w:t>
            </w:r>
          </w:p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Итого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2025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97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 xml:space="preserve">9мес.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/>
        </w:tc>
        <w:tc>
          <w:tcPr>
            <w:tcW w:w="85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A6313D" w:rsidRPr="00E7776E" w:rsidTr="00961FF5">
        <w:trPr>
          <w:trHeight w:val="586"/>
        </w:trPr>
        <w:tc>
          <w:tcPr>
            <w:tcW w:w="33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</w:pPr>
            <w:r w:rsidRPr="00E7776E">
              <w:rPr>
                <w:color w:val="000000"/>
                <w:lang w:eastAsia="ru-RU"/>
              </w:rPr>
              <w:t> Всего по подпрограмме</w:t>
            </w:r>
          </w:p>
          <w:p w:rsidR="00A6313D" w:rsidRPr="00E7776E" w:rsidRDefault="00A6313D" w:rsidP="00A6313D">
            <w:pPr>
              <w:jc w:val="center"/>
            </w:pPr>
            <w:r w:rsidRPr="00E7776E">
              <w:rPr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13D" w:rsidRPr="00E7776E" w:rsidRDefault="00A6313D" w:rsidP="00A6313D">
            <w:r w:rsidRPr="00E7776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pPr>
              <w:jc w:val="center"/>
            </w:pPr>
            <w:r>
              <w:t>145304,16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24711,00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30308,77</w:t>
            </w:r>
          </w:p>
        </w:tc>
        <w:tc>
          <w:tcPr>
            <w:tcW w:w="3827" w:type="dxa"/>
            <w:gridSpan w:val="10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pPr>
              <w:jc w:val="center"/>
            </w:pPr>
            <w:r>
              <w:t>36284,39</w:t>
            </w:r>
          </w:p>
        </w:tc>
        <w:tc>
          <w:tcPr>
            <w:tcW w:w="1027" w:type="dxa"/>
            <w:tcBorders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r w:rsidRPr="00E7776E">
              <w:t>26943,00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27057,00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</w:pPr>
            <w:r w:rsidRPr="00E7776E">
              <w:t>Х</w:t>
            </w:r>
          </w:p>
          <w:p w:rsidR="00A6313D" w:rsidRPr="00E7776E" w:rsidRDefault="00A6313D" w:rsidP="00A6313D">
            <w:pPr>
              <w:jc w:val="center"/>
            </w:pPr>
          </w:p>
        </w:tc>
      </w:tr>
      <w:tr w:rsidR="00A6313D" w:rsidRPr="00E7776E" w:rsidTr="00961FF5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313D" w:rsidRPr="00E7776E" w:rsidRDefault="00A6313D" w:rsidP="00A6313D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13D" w:rsidRPr="00E7776E" w:rsidRDefault="00A6313D" w:rsidP="00A6313D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pPr>
              <w:jc w:val="center"/>
            </w:pPr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A6313D" w:rsidRPr="00E7776E" w:rsidTr="00961FF5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13D" w:rsidRPr="00E7776E" w:rsidRDefault="00A6313D" w:rsidP="00A6313D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13D" w:rsidRPr="00E7776E" w:rsidRDefault="00A6313D" w:rsidP="00A6313D">
            <w:r w:rsidRPr="00E7776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850556" w:rsidP="00A6313D">
            <w:pPr>
              <w:jc w:val="center"/>
            </w:pPr>
            <w:r>
              <w:t>69061,16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pPr>
              <w:jc w:val="center"/>
            </w:pPr>
            <w:r>
              <w:t>22207,39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3D" w:rsidRPr="00E7776E" w:rsidRDefault="00A6313D" w:rsidP="00A6313D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13D" w:rsidRPr="00E7776E" w:rsidRDefault="00A6313D" w:rsidP="00A6313D">
            <w:r w:rsidRPr="00E7776E">
              <w:t>12283,00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6313D" w:rsidRPr="00E7776E" w:rsidRDefault="00A6313D" w:rsidP="00A6313D">
            <w:pPr>
              <w:rPr>
                <w:color w:val="000000"/>
                <w:lang w:eastAsia="ru-RU"/>
              </w:rPr>
            </w:pPr>
          </w:p>
        </w:tc>
      </w:tr>
    </w:tbl>
    <w:p w:rsidR="00E56C7E" w:rsidRPr="00E7776E" w:rsidRDefault="00E56C7E" w:rsidP="008760DE">
      <w:pPr>
        <w:jc w:val="center"/>
      </w:pPr>
    </w:p>
    <w:p w:rsidR="00793555" w:rsidRPr="00E7776E" w:rsidRDefault="00793555">
      <w:pPr>
        <w:suppressAutoHyphens w:val="0"/>
      </w:pPr>
      <w:r w:rsidRPr="00E7776E">
        <w:br w:type="page"/>
      </w: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447"/>
        <w:gridCol w:w="2270"/>
        <w:gridCol w:w="5014"/>
        <w:gridCol w:w="4475"/>
      </w:tblGrid>
      <w:tr w:rsidR="00B01F9E" w:rsidRPr="00926AF4" w:rsidTr="00793555">
        <w:trPr>
          <w:trHeight w:val="428"/>
        </w:trPr>
        <w:tc>
          <w:tcPr>
            <w:tcW w:w="14710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793555">
        <w:trPr>
          <w:trHeight w:val="305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793555">
        <w:trPr>
          <w:trHeight w:val="22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793555">
        <w:trPr>
          <w:trHeight w:val="631"/>
        </w:trPr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A835F2" w:rsidRPr="00343E7C">
              <w:rPr>
                <w:sz w:val="22"/>
                <w:szCs w:val="22"/>
              </w:rPr>
              <w:t>76243</w:t>
            </w:r>
            <w:r w:rsidR="00054DFA" w:rsidRPr="00343E7C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 1</w:t>
            </w:r>
            <w:r w:rsidR="00742964" w:rsidRPr="00343E7C">
              <w:rPr>
                <w:sz w:val="22"/>
                <w:szCs w:val="22"/>
              </w:rPr>
              <w:t>4660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742964" w:rsidRPr="00343E7C">
              <w:rPr>
                <w:sz w:val="22"/>
                <w:szCs w:val="22"/>
              </w:rPr>
              <w:t xml:space="preserve"> - 14774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054DFA" w:rsidRPr="00343E7C">
              <w:rPr>
                <w:sz w:val="22"/>
                <w:szCs w:val="22"/>
              </w:rPr>
              <w:t>58162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</w:t>
            </w:r>
            <w:r w:rsidR="00F026DF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2027 год – 12083,00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A6313D" w:rsidRPr="00A6313D">
              <w:rPr>
                <w:sz w:val="22"/>
                <w:szCs w:val="22"/>
              </w:rPr>
              <w:t>10899,16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A6313D" w:rsidRPr="00A6313D">
              <w:rPr>
                <w:sz w:val="22"/>
                <w:szCs w:val="22"/>
              </w:rPr>
              <w:t>10124,39</w:t>
            </w:r>
            <w:r w:rsidR="00A6313D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19"/>
        <w:gridCol w:w="1295"/>
        <w:gridCol w:w="1588"/>
        <w:gridCol w:w="709"/>
        <w:gridCol w:w="727"/>
        <w:gridCol w:w="673"/>
        <w:gridCol w:w="654"/>
        <w:gridCol w:w="485"/>
        <w:gridCol w:w="601"/>
        <w:gridCol w:w="596"/>
        <w:gridCol w:w="695"/>
        <w:gridCol w:w="673"/>
        <w:gridCol w:w="850"/>
        <w:gridCol w:w="806"/>
        <w:gridCol w:w="1815"/>
      </w:tblGrid>
      <w:tr w:rsidR="00112D47" w:rsidRPr="003D3B53" w:rsidTr="003D3B53">
        <w:trPr>
          <w:cantSplit/>
          <w:trHeight w:val="54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№</w:t>
            </w:r>
            <w:r w:rsidRPr="003D3B53">
              <w:br/>
              <w:t>п/п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Сроки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Источники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Всего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(тыс.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67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Ответственный за выполнение мероприятия</w:t>
            </w:r>
          </w:p>
        </w:tc>
      </w:tr>
      <w:tr w:rsidR="00112D47" w:rsidRPr="003D3B53" w:rsidTr="003D3B53">
        <w:trPr>
          <w:cantSplit/>
          <w:trHeight w:val="829"/>
        </w:trPr>
        <w:tc>
          <w:tcPr>
            <w:tcW w:w="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2024г.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2025г.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AB3625">
            <w:pPr>
              <w:ind w:right="360"/>
              <w:jc w:val="center"/>
            </w:pPr>
          </w:p>
        </w:tc>
      </w:tr>
      <w:tr w:rsidR="00112D47" w:rsidRPr="003D3B53" w:rsidTr="003D3B53">
        <w:trPr>
          <w:cantSplit/>
          <w:trHeight w:val="24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7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12</w:t>
            </w:r>
          </w:p>
        </w:tc>
      </w:tr>
      <w:tr w:rsidR="00112D47" w:rsidRPr="003D3B53" w:rsidTr="003D3B53">
        <w:trPr>
          <w:cantSplit/>
          <w:trHeight w:val="90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r w:rsidRPr="003D3B53">
              <w:t xml:space="preserve">Основное мероприятие 03. Профилактика производственного травматизма </w:t>
            </w:r>
          </w:p>
          <w:p w:rsidR="00112D47" w:rsidRPr="003D3B53" w:rsidRDefault="00112D47" w:rsidP="00053583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56C8C">
            <w:pPr>
              <w:jc w:val="center"/>
            </w:pPr>
            <w:r w:rsidRPr="003D3B53">
              <w:t>Х</w:t>
            </w:r>
          </w:p>
        </w:tc>
      </w:tr>
      <w:tr w:rsidR="00112D47" w:rsidRPr="003D3B53" w:rsidTr="003D3B53">
        <w:trPr>
          <w:cantSplit/>
          <w:trHeight w:val="937"/>
        </w:trPr>
        <w:tc>
          <w:tcPr>
            <w:tcW w:w="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04DB6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112D47" w:rsidRPr="003D3B53" w:rsidTr="003D3B53">
        <w:trPr>
          <w:cantSplit/>
          <w:trHeight w:val="411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1.1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r w:rsidRPr="003D3B53">
              <w:t>Мероприятие 03.02. Координация проведения обучения по охране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0464E">
            <w:r w:rsidRPr="003D3B53">
              <w:t>2023-2028 гг.</w:t>
            </w:r>
          </w:p>
          <w:p w:rsidR="00112D47" w:rsidRPr="003D3B53" w:rsidRDefault="00112D47" w:rsidP="0010464E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:rsidR="00112D47" w:rsidRPr="003D3B53" w:rsidRDefault="00112D47" w:rsidP="00E10580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112D47" w:rsidRPr="003D3B53" w:rsidTr="003D3B53">
        <w:trPr>
          <w:cantSplit/>
          <w:trHeight w:val="179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3D3B53" w:rsidRPr="003D3B53" w:rsidTr="00961FF5">
        <w:trPr>
          <w:cantSplit/>
          <w:trHeight w:val="514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D3B53" w:rsidRPr="003D3B53" w:rsidRDefault="003D3B53" w:rsidP="008760DE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2024г.</w:t>
            </w:r>
          </w:p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Итого</w:t>
            </w:r>
          </w:p>
          <w:p w:rsidR="003D3B53" w:rsidRPr="003D3B53" w:rsidRDefault="003D3B53" w:rsidP="00053583">
            <w:pPr>
              <w:jc w:val="center"/>
            </w:pPr>
            <w:r w:rsidRPr="003D3B53">
              <w:t>2025</w:t>
            </w:r>
          </w:p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DD30BF">
            <w:pPr>
              <w:jc w:val="center"/>
            </w:pPr>
            <w:r w:rsidRPr="003D3B53">
              <w:t>В том числе: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2026г.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2027г.</w:t>
            </w:r>
          </w:p>
          <w:p w:rsidR="003D3B53" w:rsidRPr="003D3B53" w:rsidRDefault="003D3B53" w:rsidP="00260DB1">
            <w:pPr>
              <w:jc w:val="center"/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  <w:r w:rsidRPr="003D3B53">
              <w:t>2028г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E10580">
            <w:pPr>
              <w:jc w:val="center"/>
            </w:pPr>
            <w:r w:rsidRPr="003D3B53">
              <w:t>Х</w:t>
            </w:r>
          </w:p>
          <w:p w:rsidR="003D3B53" w:rsidRPr="003D3B53" w:rsidRDefault="003D3B53" w:rsidP="008760DE"/>
          <w:p w:rsidR="003D3B53" w:rsidRPr="003D3B53" w:rsidRDefault="003D3B53" w:rsidP="008760DE"/>
        </w:tc>
      </w:tr>
      <w:tr w:rsidR="003D3B53" w:rsidRPr="003D3B53" w:rsidTr="003D3B53">
        <w:trPr>
          <w:cantSplit/>
          <w:trHeight w:val="35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3D3B53" w:rsidRPr="003D3B53" w:rsidRDefault="003D3B53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12мес.</w:t>
            </w: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/>
        </w:tc>
      </w:tr>
      <w:tr w:rsidR="00112D47" w:rsidRPr="003D3B53" w:rsidTr="003D3B53">
        <w:trPr>
          <w:cantSplit/>
          <w:trHeight w:val="990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413E6D" w:rsidRPr="003D3B53" w:rsidTr="003D3B53">
        <w:trPr>
          <w:cantSplit/>
          <w:trHeight w:val="489"/>
        </w:trPr>
        <w:tc>
          <w:tcPr>
            <w:tcW w:w="4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413E6D" w:rsidRPr="003D3B53" w:rsidRDefault="00413E6D" w:rsidP="00C36449">
            <w:pPr>
              <w:jc w:val="center"/>
            </w:pPr>
            <w:r w:rsidRPr="003D3B53">
              <w:t>Всего по подпрограмме</w:t>
            </w:r>
          </w:p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413E6D" w:rsidRPr="003D3B53" w:rsidRDefault="00413E6D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8760DE">
            <w:pPr>
              <w:jc w:val="center"/>
            </w:pPr>
            <w:r w:rsidRPr="003D3B53">
              <w:t>Х</w:t>
            </w:r>
          </w:p>
        </w:tc>
      </w:tr>
      <w:tr w:rsidR="00413E6D" w:rsidRPr="003D3B53" w:rsidTr="003D3B53">
        <w:trPr>
          <w:cantSplit/>
          <w:trHeight w:val="834"/>
        </w:trPr>
        <w:tc>
          <w:tcPr>
            <w:tcW w:w="42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/>
        </w:tc>
      </w:tr>
    </w:tbl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394"/>
      </w:tblGrid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1566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2035"/>
        <w:gridCol w:w="965"/>
        <w:gridCol w:w="965"/>
        <w:gridCol w:w="965"/>
        <w:gridCol w:w="706"/>
        <w:gridCol w:w="516"/>
        <w:gridCol w:w="643"/>
        <w:gridCol w:w="640"/>
        <w:gridCol w:w="750"/>
        <w:gridCol w:w="965"/>
        <w:gridCol w:w="965"/>
        <w:gridCol w:w="800"/>
        <w:gridCol w:w="1134"/>
      </w:tblGrid>
      <w:tr w:rsidR="00112D47" w:rsidRPr="00612B2E" w:rsidTr="00612B2E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№</w:t>
            </w:r>
            <w:r w:rsidRPr="00612B2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Мероприятия </w:t>
            </w:r>
            <w:r w:rsidRPr="00612B2E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Сроки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исполнения мероприятия</w:t>
            </w:r>
          </w:p>
        </w:tc>
        <w:tc>
          <w:tcPr>
            <w:tcW w:w="2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Источники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(тыс.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руб.)</w:t>
            </w:r>
          </w:p>
        </w:tc>
        <w:tc>
          <w:tcPr>
            <w:tcW w:w="7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Ответствен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ный за выполнение мероприятий подпрограммы</w:t>
            </w:r>
          </w:p>
        </w:tc>
      </w:tr>
      <w:tr w:rsidR="00112D47" w:rsidRPr="00612B2E" w:rsidTr="00612B2E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2024г.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2025г.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2026г.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2027г.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3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7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12</w:t>
            </w:r>
          </w:p>
        </w:tc>
      </w:tr>
      <w:tr w:rsidR="00112D47" w:rsidRPr="00612B2E" w:rsidTr="00612B2E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Основное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мероприятие 03.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2023-2028 гг.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850556" w:rsidP="001578D6">
            <w:pPr>
              <w:jc w:val="center"/>
              <w:rPr>
                <w:sz w:val="22"/>
                <w:szCs w:val="22"/>
              </w:rPr>
            </w:pPr>
            <w:r w:rsidRPr="00850556"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850556" w:rsidP="002607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E56C8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</w:tc>
      </w:tr>
      <w:tr w:rsidR="00112D47" w:rsidRPr="00612B2E" w:rsidTr="00612B2E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 w:rsidRPr="00850556"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Мероприятие 03.02. </w:t>
            </w:r>
          </w:p>
          <w:p w:rsidR="00112D47" w:rsidRPr="00612B2E" w:rsidRDefault="00112D47" w:rsidP="00D235A0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0464E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2023-2028 гг.</w:t>
            </w:r>
          </w:p>
          <w:p w:rsidR="00112D47" w:rsidRPr="00612B2E" w:rsidRDefault="00112D47" w:rsidP="0010464E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 w:rsidRPr="00850556"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муниципального округа</w:t>
            </w: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 w:rsidRPr="00850556"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850556" w:rsidP="00A75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1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Результат не предусмотрен</w:t>
            </w: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2024г. 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Итого 2025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год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   В том числе: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2026г.</w:t>
            </w:r>
          </w:p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2027г.</w:t>
            </w:r>
          </w:p>
          <w:p w:rsidR="00112D47" w:rsidRPr="00612B2E" w:rsidRDefault="00112D47" w:rsidP="00834B7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911A2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1кв.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9мес.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12мес.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321AF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61508F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12D47" w:rsidRPr="00612B2E" w:rsidRDefault="00112D47" w:rsidP="00C36449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850556" w:rsidP="00FE19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850556" w:rsidP="00FE19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850556" w:rsidP="00FE19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85391,00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850556" w:rsidP="00FE19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21014</w:t>
            </w:r>
            <w:r w:rsidR="00112D47" w:rsidRPr="00612B2E">
              <w:rPr>
                <w:sz w:val="22"/>
                <w:szCs w:val="22"/>
              </w:rPr>
              <w:t>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520F3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</w:tbl>
    <w:p w:rsidR="006154E9" w:rsidRPr="00612B2E" w:rsidRDefault="006154E9" w:rsidP="00FA5845">
      <w:pPr>
        <w:pStyle w:val="af9"/>
        <w:ind w:left="0" w:right="-1"/>
        <w:rPr>
          <w:sz w:val="22"/>
          <w:szCs w:val="22"/>
        </w:rPr>
      </w:pPr>
    </w:p>
    <w:p w:rsidR="00793555" w:rsidRPr="00612B2E" w:rsidRDefault="00793555">
      <w:pPr>
        <w:suppressAutoHyphens w:val="0"/>
        <w:rPr>
          <w:sz w:val="22"/>
          <w:szCs w:val="22"/>
          <w:lang w:eastAsia="ru-RU"/>
        </w:rPr>
      </w:pPr>
      <w:r w:rsidRPr="00612B2E">
        <w:rPr>
          <w:sz w:val="22"/>
          <w:szCs w:val="22"/>
        </w:rPr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778" w:type="pct"/>
        <w:jc w:val="center"/>
        <w:tblLook w:val="00A0" w:firstRow="1" w:lastRow="0" w:firstColumn="1" w:lastColumn="0" w:noHBand="0" w:noVBand="0"/>
      </w:tblPr>
      <w:tblGrid>
        <w:gridCol w:w="2726"/>
        <w:gridCol w:w="2307"/>
        <w:gridCol w:w="4389"/>
        <w:gridCol w:w="5008"/>
      </w:tblGrid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995D57">
              <w:rPr>
                <w:sz w:val="22"/>
                <w:szCs w:val="22"/>
              </w:rPr>
              <w:t>городских</w:t>
            </w:r>
            <w:r w:rsidRPr="00CE5BD1">
              <w:rPr>
                <w:sz w:val="22"/>
                <w:szCs w:val="22"/>
              </w:rPr>
              <w:t xml:space="preserve"> </w:t>
            </w:r>
            <w:r w:rsidR="009A32BA">
              <w:rPr>
                <w:sz w:val="22"/>
                <w:szCs w:val="22"/>
              </w:rPr>
              <w:t>округов</w:t>
            </w:r>
            <w:r w:rsidRPr="00CE5BD1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850556">
              <w:rPr>
                <w:sz w:val="22"/>
                <w:szCs w:val="22"/>
              </w:rPr>
              <w:t>85391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 xml:space="preserve">2025 год – </w:t>
            </w:r>
            <w:r w:rsidR="00850556">
              <w:rPr>
                <w:sz w:val="22"/>
                <w:szCs w:val="22"/>
              </w:rPr>
              <w:t>21014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742964">
              <w:rPr>
                <w:sz w:val="22"/>
                <w:szCs w:val="22"/>
              </w:rPr>
              <w:t>7250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Default="00742964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17368</w:t>
            </w:r>
            <w:r w:rsidR="00845ED3" w:rsidRPr="00CE5BD1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845ED3" w:rsidRPr="00CE5BD1">
              <w:rPr>
                <w:sz w:val="22"/>
                <w:szCs w:val="22"/>
              </w:rPr>
              <w:t>руб.</w:t>
            </w:r>
          </w:p>
          <w:p w:rsidR="00112D47" w:rsidRPr="00CE5BD1" w:rsidRDefault="00112D47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61508F">
              <w:rPr>
                <w:sz w:val="22"/>
                <w:szCs w:val="22"/>
              </w:rPr>
              <w:t xml:space="preserve"> </w:t>
            </w:r>
            <w:r w:rsidR="0061508F" w:rsidRPr="0061508F">
              <w:rPr>
                <w:sz w:val="22"/>
                <w:szCs w:val="22"/>
              </w:rPr>
              <w:t>тыс. 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559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486"/>
        <w:gridCol w:w="2032"/>
        <w:gridCol w:w="851"/>
        <w:gridCol w:w="1275"/>
        <w:gridCol w:w="1134"/>
        <w:gridCol w:w="993"/>
        <w:gridCol w:w="992"/>
        <w:gridCol w:w="850"/>
        <w:gridCol w:w="567"/>
        <w:gridCol w:w="709"/>
        <w:gridCol w:w="709"/>
        <w:gridCol w:w="850"/>
        <w:gridCol w:w="993"/>
        <w:gridCol w:w="992"/>
        <w:gridCol w:w="709"/>
        <w:gridCol w:w="1417"/>
      </w:tblGrid>
      <w:tr w:rsidR="00112D47" w:rsidRPr="0061508F" w:rsidTr="00F201DF">
        <w:trPr>
          <w:trHeight w:val="447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№ п/п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(тыс. руб.)</w:t>
            </w:r>
          </w:p>
        </w:tc>
        <w:tc>
          <w:tcPr>
            <w:tcW w:w="7655" w:type="dxa"/>
            <w:gridSpan w:val="9"/>
          </w:tcPr>
          <w:p w:rsidR="00112D47" w:rsidRPr="0061508F" w:rsidRDefault="00112D47" w:rsidP="00834B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709" w:type="dxa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Ответственный за выполнение мероприятия</w:t>
            </w:r>
          </w:p>
        </w:tc>
      </w:tr>
      <w:tr w:rsidR="00892B20" w:rsidRPr="0061508F" w:rsidTr="00F201DF">
        <w:trPr>
          <w:trHeight w:val="567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4 г.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5г.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6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7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709" w:type="dxa"/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</w:tr>
      <w:tr w:rsidR="00892B20" w:rsidRPr="0061508F" w:rsidTr="00F201DF">
        <w:trPr>
          <w:trHeight w:val="313"/>
        </w:trPr>
        <w:tc>
          <w:tcPr>
            <w:tcW w:w="486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3</w:t>
            </w:r>
          </w:p>
        </w:tc>
        <w:tc>
          <w:tcPr>
            <w:tcW w:w="1275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5</w:t>
            </w: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7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10</w:t>
            </w:r>
          </w:p>
        </w:tc>
        <w:tc>
          <w:tcPr>
            <w:tcW w:w="709" w:type="dxa"/>
          </w:tcPr>
          <w:p w:rsidR="00112D47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11</w:t>
            </w:r>
          </w:p>
        </w:tc>
        <w:tc>
          <w:tcPr>
            <w:tcW w:w="1417" w:type="dxa"/>
          </w:tcPr>
          <w:p w:rsidR="00112D47" w:rsidRPr="0061508F" w:rsidRDefault="00112D47" w:rsidP="00AD05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  <w:r w:rsidR="00AD057E" w:rsidRPr="0061508F">
              <w:rPr>
                <w:color w:val="000000"/>
              </w:rPr>
              <w:t>2</w:t>
            </w:r>
          </w:p>
        </w:tc>
      </w:tr>
      <w:tr w:rsidR="00892B20" w:rsidRPr="0061508F" w:rsidTr="00F201DF">
        <w:trPr>
          <w:trHeight w:val="804"/>
        </w:trPr>
        <w:tc>
          <w:tcPr>
            <w:tcW w:w="486" w:type="dxa"/>
            <w:vMerge w:val="restart"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D13EF3">
            <w:r w:rsidRPr="0061508F">
              <w:t xml:space="preserve">Основное </w:t>
            </w:r>
          </w:p>
          <w:p w:rsidR="00112D47" w:rsidRPr="0061508F" w:rsidRDefault="00112D47" w:rsidP="00D13EF3">
            <w:r w:rsidRPr="0061508F">
              <w:t xml:space="preserve">мероприятие 01. </w:t>
            </w:r>
          </w:p>
          <w:p w:rsidR="00112D47" w:rsidRPr="0061508F" w:rsidRDefault="00112D47" w:rsidP="00D13EF3">
            <w:r w:rsidRPr="0061508F">
              <w:t xml:space="preserve">Развитие негосударственного сектора социального обслуживания 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23</w:t>
            </w:r>
            <w:r w:rsidRPr="0061508F">
              <w:rPr>
                <w:color w:val="000000"/>
              </w:rPr>
              <w:t>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7C3DD1" w:rsidP="001578D6">
            <w:pPr>
              <w:jc w:val="center"/>
            </w:pPr>
            <w:r>
              <w:t>17124,55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A6313D" w:rsidP="0005242B">
            <w:pPr>
              <w:jc w:val="center"/>
            </w:pPr>
            <w:r>
              <w:t>1700</w:t>
            </w:r>
            <w:r w:rsidR="00112D47" w:rsidRPr="0061508F">
              <w:t>,00</w:t>
            </w:r>
          </w:p>
        </w:tc>
        <w:tc>
          <w:tcPr>
            <w:tcW w:w="993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0,00</w:t>
            </w:r>
          </w:p>
        </w:tc>
        <w:tc>
          <w:tcPr>
            <w:tcW w:w="1417" w:type="dxa"/>
            <w:vMerge w:val="restart"/>
          </w:tcPr>
          <w:p w:rsidR="00112D47" w:rsidRPr="0061508F" w:rsidRDefault="00112D47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112D47" w:rsidRPr="0061508F" w:rsidRDefault="00112D47" w:rsidP="00EA2CAC"/>
          <w:p w:rsidR="00112D47" w:rsidRPr="0061508F" w:rsidRDefault="00112D47" w:rsidP="00EA2CAC"/>
          <w:p w:rsidR="00112D47" w:rsidRPr="0061508F" w:rsidRDefault="00112D47" w:rsidP="00800BFC"/>
        </w:tc>
      </w:tr>
      <w:tr w:rsidR="00892B20" w:rsidRPr="0061508F" w:rsidTr="00F201DF">
        <w:trPr>
          <w:trHeight w:val="1227"/>
        </w:trPr>
        <w:tc>
          <w:tcPr>
            <w:tcW w:w="486" w:type="dxa"/>
            <w:vMerge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D13EF3"/>
        </w:tc>
        <w:tc>
          <w:tcPr>
            <w:tcW w:w="851" w:type="dxa"/>
            <w:vMerge/>
          </w:tcPr>
          <w:p w:rsidR="00112D47" w:rsidRPr="0061508F" w:rsidRDefault="00112D47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12D47" w:rsidRPr="0061508F" w:rsidRDefault="007C3DD1" w:rsidP="00A75D06">
            <w:pPr>
              <w:jc w:val="center"/>
            </w:pPr>
            <w:r>
              <w:t>17124,55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A6313D" w:rsidP="00A75D06">
            <w:pPr>
              <w:jc w:val="center"/>
            </w:pPr>
            <w:r>
              <w:t>1700</w:t>
            </w:r>
            <w:r w:rsidR="00112D47" w:rsidRPr="0061508F">
              <w:t>,00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AD057E">
            <w:pPr>
              <w:jc w:val="center"/>
              <w:rPr>
                <w:color w:val="000000" w:themeColor="text1"/>
                <w:lang w:eastAsia="ru-RU"/>
              </w:rPr>
            </w:pPr>
            <w:r w:rsidRPr="0061508F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417" w:type="dxa"/>
            <w:vMerge/>
          </w:tcPr>
          <w:p w:rsidR="00112D47" w:rsidRPr="0061508F" w:rsidRDefault="00112D47" w:rsidP="00D13EF3">
            <w:pPr>
              <w:rPr>
                <w:color w:val="00B050"/>
                <w:lang w:eastAsia="ru-RU"/>
              </w:rPr>
            </w:pPr>
          </w:p>
        </w:tc>
      </w:tr>
      <w:tr w:rsidR="00892B20" w:rsidRPr="0061508F" w:rsidTr="00F201DF">
        <w:trPr>
          <w:trHeight w:val="1408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r w:rsidRPr="0061508F">
              <w:t xml:space="preserve">Мероприятие 01.01. </w:t>
            </w:r>
          </w:p>
          <w:p w:rsidR="00112D47" w:rsidRPr="0061508F" w:rsidRDefault="00112D47" w:rsidP="00FA5845">
            <w:r w:rsidRPr="0061508F">
              <w:t xml:space="preserve">Оказание финансовой поддержки общественным </w:t>
            </w:r>
          </w:p>
          <w:p w:rsidR="00112D47" w:rsidRPr="0061508F" w:rsidRDefault="00112D47" w:rsidP="00FA5845">
            <w:r w:rsidRPr="0061508F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112D47" w:rsidRPr="0061508F" w:rsidRDefault="00112D47" w:rsidP="00FA5845"/>
          <w:p w:rsidR="00112D47" w:rsidRPr="0061508F" w:rsidRDefault="00112D47" w:rsidP="00FA5845"/>
          <w:p w:rsidR="00112D47" w:rsidRPr="0061508F" w:rsidRDefault="00112D47" w:rsidP="00800BFC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2023-202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</w:pPr>
            <w:r w:rsidRPr="0061508F">
              <w:rPr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892B20" w:rsidRPr="0061508F" w:rsidTr="00F201DF">
        <w:trPr>
          <w:trHeight w:val="502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r w:rsidRPr="0061508F">
              <w:t>Результат не предусмотрен</w:t>
            </w:r>
          </w:p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800BFC">
            <w:pPr>
              <w:rPr>
                <w:lang w:eastAsia="ru-RU"/>
              </w:rPr>
            </w:pPr>
          </w:p>
        </w:tc>
      </w:tr>
      <w:tr w:rsidR="00892B20" w:rsidRPr="0061508F" w:rsidTr="00F201DF">
        <w:trPr>
          <w:trHeight w:val="636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A5845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417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711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jc w:val="center"/>
            </w:pPr>
          </w:p>
        </w:tc>
        <w:tc>
          <w:tcPr>
            <w:tcW w:w="2032" w:type="dxa"/>
            <w:vMerge/>
          </w:tcPr>
          <w:p w:rsidR="00112D47" w:rsidRPr="0061508F" w:rsidRDefault="00112D47" w:rsidP="00FA5845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EA2CAC"/>
        </w:tc>
        <w:tc>
          <w:tcPr>
            <w:tcW w:w="709" w:type="dxa"/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5198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01.02.</w:t>
            </w:r>
          </w:p>
          <w:p w:rsidR="00112D47" w:rsidRPr="0061508F" w:rsidRDefault="00112D47" w:rsidP="00CA0428">
            <w:r w:rsidRPr="0061508F"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4E6A3B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143FC8">
            <w:pPr>
              <w:rPr>
                <w:lang w:eastAsia="ru-RU"/>
              </w:rPr>
            </w:pPr>
          </w:p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F201DF">
        <w:trPr>
          <w:trHeight w:val="27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2A22D6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F201DF">
        <w:trPr>
          <w:trHeight w:val="402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  <w:tc>
          <w:tcPr>
            <w:tcW w:w="1417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F201DF">
        <w:trPr>
          <w:trHeight w:val="434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4E6A3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AD057E" w:rsidP="00143FC8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145E89" w:rsidRPr="0061508F" w:rsidTr="00F201DF">
        <w:trPr>
          <w:trHeight w:val="6449"/>
        </w:trPr>
        <w:tc>
          <w:tcPr>
            <w:tcW w:w="486" w:type="dxa"/>
            <w:vMerge w:val="restart"/>
          </w:tcPr>
          <w:p w:rsidR="00145E89" w:rsidRPr="0061508F" w:rsidRDefault="00145E89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  <w:lang w:val="en-US"/>
              </w:rPr>
              <w:t>1.3</w:t>
            </w:r>
          </w:p>
        </w:tc>
        <w:tc>
          <w:tcPr>
            <w:tcW w:w="2032" w:type="dxa"/>
          </w:tcPr>
          <w:p w:rsidR="00145E89" w:rsidRPr="0061508F" w:rsidRDefault="00145E89" w:rsidP="00607F3E">
            <w:r w:rsidRPr="0061508F">
              <w:t>Мероприятие 01.03. Предоставление субсидий СО НКО в сфере культуры</w:t>
            </w:r>
          </w:p>
          <w:p w:rsidR="00145E89" w:rsidRPr="0061508F" w:rsidRDefault="00145E89" w:rsidP="00CA0428"/>
          <w:p w:rsidR="00145E89" w:rsidRPr="0061508F" w:rsidRDefault="00145E89" w:rsidP="00CA0428"/>
          <w:p w:rsidR="00145E89" w:rsidRPr="0061508F" w:rsidRDefault="00145E89" w:rsidP="00CA0428"/>
          <w:p w:rsidR="00145E89" w:rsidRPr="0061508F" w:rsidRDefault="00145E89" w:rsidP="00CA0428"/>
          <w:p w:rsidR="00145E89" w:rsidRPr="0061508F" w:rsidRDefault="00145E89" w:rsidP="00CA0428"/>
          <w:p w:rsidR="00145E89" w:rsidRPr="0061508F" w:rsidRDefault="00145E89" w:rsidP="00CA0428"/>
        </w:tc>
        <w:tc>
          <w:tcPr>
            <w:tcW w:w="851" w:type="dxa"/>
          </w:tcPr>
          <w:p w:rsidR="00145E89" w:rsidRPr="0061508F" w:rsidRDefault="00145E89" w:rsidP="00AD057E">
            <w:r w:rsidRPr="0061508F">
              <w:t>2023-2028гг.</w:t>
            </w:r>
          </w:p>
        </w:tc>
        <w:tc>
          <w:tcPr>
            <w:tcW w:w="1275" w:type="dxa"/>
          </w:tcPr>
          <w:p w:rsidR="00145E89" w:rsidRPr="0061508F" w:rsidRDefault="00145E89" w:rsidP="00CA0428">
            <w:r w:rsidRPr="0061508F">
              <w:t>Средства бюджета Раменского муниципального округа</w:t>
            </w:r>
          </w:p>
          <w:p w:rsidR="00145E89" w:rsidRPr="0061508F" w:rsidRDefault="00145E89" w:rsidP="00CA0428"/>
          <w:p w:rsidR="00145E89" w:rsidRPr="0061508F" w:rsidRDefault="00145E89" w:rsidP="00CA042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45E89" w:rsidRPr="0061508F" w:rsidRDefault="007E3B1F" w:rsidP="00850556">
            <w:pPr>
              <w:jc w:val="center"/>
            </w:pPr>
            <w:r>
              <w:t>15850,00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45E89" w:rsidRPr="0061508F" w:rsidRDefault="00145E89" w:rsidP="00CA0428">
            <w:pPr>
              <w:jc w:val="center"/>
            </w:pPr>
            <w:r w:rsidRPr="0061508F"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E89" w:rsidRPr="0061508F" w:rsidRDefault="00145E89" w:rsidP="00834B7E">
            <w:pPr>
              <w:jc w:val="center"/>
            </w:pPr>
            <w:r w:rsidRPr="0061508F">
              <w:t>2000,00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145E89" w:rsidRPr="0061508F" w:rsidRDefault="00145E89" w:rsidP="00834B7E">
            <w:pPr>
              <w:ind w:left="-194" w:firstLine="194"/>
              <w:jc w:val="center"/>
            </w:pPr>
            <w:r>
              <w:t>1700</w:t>
            </w:r>
            <w:r w:rsidRPr="0061508F">
              <w:t>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45E89" w:rsidRPr="0061508F" w:rsidRDefault="00145E89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5E89" w:rsidRPr="0061508F" w:rsidRDefault="00145E89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45E89" w:rsidRPr="0061508F" w:rsidRDefault="00145E89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</w:tcPr>
          <w:p w:rsidR="00145E89" w:rsidRPr="0061508F" w:rsidRDefault="00145E89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45E89" w:rsidRPr="0061508F" w:rsidRDefault="00145E89" w:rsidP="00607F3E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      Раменского</w:t>
            </w:r>
          </w:p>
          <w:p w:rsidR="00145E89" w:rsidRPr="0061508F" w:rsidRDefault="00145E89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муниципального округа</w:t>
            </w:r>
          </w:p>
          <w:p w:rsidR="00145E89" w:rsidRPr="0061508F" w:rsidRDefault="00145E89" w:rsidP="00EA2CAC">
            <w:pPr>
              <w:jc w:val="center"/>
              <w:rPr>
                <w:lang w:eastAsia="ru-RU"/>
              </w:rPr>
            </w:pPr>
          </w:p>
          <w:p w:rsidR="00145E89" w:rsidRPr="0061508F" w:rsidRDefault="00145E89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145E89" w:rsidRPr="0061508F" w:rsidRDefault="00145E89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Администрация Раменского муниципального округа</w:t>
            </w:r>
          </w:p>
          <w:p w:rsidR="00145E89" w:rsidRPr="0061508F" w:rsidRDefault="00145E89" w:rsidP="00EA2CAC">
            <w:pPr>
              <w:jc w:val="center"/>
              <w:rPr>
                <w:color w:val="000000"/>
                <w:lang w:eastAsia="ru-RU"/>
              </w:rPr>
            </w:pPr>
          </w:p>
          <w:p w:rsidR="00145E89" w:rsidRPr="0061508F" w:rsidRDefault="00145E89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45E89" w:rsidRPr="0061508F" w:rsidRDefault="00145E89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409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51D90">
            <w:r w:rsidRPr="0061508F">
              <w:t>Результат не предусмотрен</w:t>
            </w:r>
          </w:p>
          <w:p w:rsidR="00AD057E" w:rsidRPr="0061508F" w:rsidRDefault="00AD057E" w:rsidP="00351D90"/>
          <w:p w:rsidR="00AD057E" w:rsidRPr="0061508F" w:rsidRDefault="00AD057E" w:rsidP="00B8416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F539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2025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25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/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  <w:tc>
          <w:tcPr>
            <w:tcW w:w="1417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77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B8416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2696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642F5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545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DA576A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2025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527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5242B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642F5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417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660"/>
        </w:trPr>
        <w:tc>
          <w:tcPr>
            <w:tcW w:w="486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14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01.05. Предоставление субсидии СО НКО, оказывающим услугу присмотра и ухода за детьми</w:t>
            </w:r>
          </w:p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</w:tcPr>
          <w:p w:rsidR="00112D47" w:rsidRPr="0061508F" w:rsidRDefault="00112D47" w:rsidP="000864D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color w:val="000000"/>
              </w:rPr>
            </w:pPr>
          </w:p>
          <w:p w:rsidR="00112D47" w:rsidRPr="0061508F" w:rsidRDefault="00112D47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470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 xml:space="preserve">Результат не </w:t>
            </w:r>
          </w:p>
          <w:p w:rsidR="00AD057E" w:rsidRPr="0061508F" w:rsidRDefault="00AD057E" w:rsidP="00CA0428">
            <w:r w:rsidRPr="0061508F">
              <w:t>предусмотрен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highlight w:val="yellow"/>
                <w:lang w:eastAsia="ru-RU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F201DF">
        <w:trPr>
          <w:trHeight w:val="338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417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1065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143FC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F201DF">
        <w:trPr>
          <w:trHeight w:val="26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01.06.</w:t>
            </w:r>
          </w:p>
          <w:p w:rsidR="00112D47" w:rsidRPr="0061508F" w:rsidRDefault="00112D47" w:rsidP="00607F3E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</w:tc>
      </w:tr>
      <w:tr w:rsidR="00892B20" w:rsidRPr="0061508F" w:rsidTr="00F201DF">
        <w:trPr>
          <w:trHeight w:val="393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800BFC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9122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F201DF">
        <w:trPr>
          <w:trHeight w:val="124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53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52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01.07.</w:t>
            </w:r>
          </w:p>
          <w:p w:rsidR="00112D47" w:rsidRPr="0061508F" w:rsidRDefault="00112D47" w:rsidP="00CA0428">
            <w:r w:rsidRPr="0061508F">
              <w:t>Предоставление субсидий СО НКО в сфере физической культуры и спорта</w:t>
            </w:r>
          </w:p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1274,55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622,50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E9514F">
            <w:pPr>
              <w:jc w:val="center"/>
            </w:pPr>
            <w:r w:rsidRPr="0061508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9514F">
            <w:pPr>
              <w:jc w:val="center"/>
            </w:pPr>
            <w:r w:rsidRPr="0061508F">
              <w:t>Отдел мер социальной поддержки</w:t>
            </w:r>
          </w:p>
          <w:p w:rsidR="00112D47" w:rsidRPr="0061508F" w:rsidRDefault="00112D47" w:rsidP="00E9514F">
            <w:pPr>
              <w:jc w:val="center"/>
            </w:pPr>
            <w:r w:rsidRPr="0061508F">
              <w:t>администрации Раменского муниципального округа</w:t>
            </w:r>
          </w:p>
          <w:p w:rsidR="00112D47" w:rsidRPr="0061508F" w:rsidRDefault="00112D47" w:rsidP="00E9514F">
            <w:pPr>
              <w:jc w:val="center"/>
            </w:pPr>
          </w:p>
          <w:p w:rsidR="00112D47" w:rsidRPr="0061508F" w:rsidRDefault="00112D47" w:rsidP="00E9514F">
            <w:pPr>
              <w:jc w:val="center"/>
            </w:pPr>
            <w:r w:rsidRPr="0061508F">
              <w:t xml:space="preserve">Комитет по спорту и молодежной политике администрации Раменского муниципального </w:t>
            </w:r>
          </w:p>
          <w:p w:rsidR="00112D47" w:rsidRDefault="00112D47" w:rsidP="00E9514F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Pr="0061508F" w:rsidRDefault="00892B20" w:rsidP="00E9514F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F201DF">
        <w:trPr>
          <w:trHeight w:val="17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351D90">
            <w:r w:rsidRPr="0061508F">
              <w:t>Результат не предусмотрен</w:t>
            </w:r>
          </w:p>
          <w:p w:rsidR="00081853" w:rsidRPr="0061508F" w:rsidRDefault="00081853" w:rsidP="00351D90"/>
          <w:p w:rsidR="00081853" w:rsidRPr="0061508F" w:rsidRDefault="00081853" w:rsidP="00CA0428">
            <w:pPr>
              <w:rPr>
                <w:color w:val="FF0000"/>
              </w:rPr>
            </w:pPr>
          </w:p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 xml:space="preserve">2024г. </w:t>
            </w:r>
          </w:p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F201DF">
        <w:trPr>
          <w:trHeight w:val="18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E2354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460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115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01.08.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 xml:space="preserve">Отдел мер 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социальной поддержки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800BFC">
            <w:pPr>
              <w:jc w:val="center"/>
              <w:rPr>
                <w:color w:val="000000"/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800BFC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288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2B20" w:rsidRPr="0061508F" w:rsidRDefault="00892B20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F201DF">
        <w:trPr>
          <w:trHeight w:val="385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387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417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77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:rsidR="00112D47" w:rsidRPr="0061508F" w:rsidRDefault="00112D47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F201DF">
        <w:trPr>
          <w:trHeight w:val="1261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1105"/>
        </w:trPr>
        <w:tc>
          <w:tcPr>
            <w:tcW w:w="486" w:type="dxa"/>
            <w:vMerge w:val="restart"/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Управление муниципальным имуществом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администрации Раменского муниципального 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</w:p>
        </w:tc>
      </w:tr>
      <w:tr w:rsidR="00892B20" w:rsidRPr="0061508F" w:rsidTr="00F201DF">
        <w:trPr>
          <w:trHeight w:val="416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081853" w:rsidRPr="0061508F" w:rsidRDefault="00081853" w:rsidP="00607F3E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  <w:p w:rsidR="00081853" w:rsidRPr="0061508F" w:rsidRDefault="00081853" w:rsidP="00607F3E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  <w:p w:rsidR="00081853" w:rsidRPr="0061508F" w:rsidRDefault="00081853" w:rsidP="00912288">
            <w:pPr>
              <w:jc w:val="center"/>
              <w:rPr>
                <w:color w:val="000000"/>
              </w:rPr>
            </w:pPr>
          </w:p>
          <w:p w:rsidR="00081853" w:rsidRPr="0061508F" w:rsidRDefault="00081853" w:rsidP="00912288"/>
        </w:tc>
      </w:tr>
      <w:tr w:rsidR="00892B20" w:rsidRPr="0061508F" w:rsidTr="00F201DF">
        <w:trPr>
          <w:trHeight w:val="352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2726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591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3913"/>
        </w:trPr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081853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</w:pPr>
          </w:p>
        </w:tc>
      </w:tr>
      <w:tr w:rsidR="00892B20" w:rsidRPr="0061508F" w:rsidTr="00F201DF">
        <w:trPr>
          <w:trHeight w:val="368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r w:rsidRPr="0061508F">
              <w:t>Результат не предусмотрен</w:t>
            </w:r>
          </w:p>
          <w:p w:rsidR="00081853" w:rsidRPr="0061508F" w:rsidRDefault="00081853" w:rsidP="00CA0428"/>
          <w:p w:rsidR="00081853" w:rsidRPr="0061508F" w:rsidRDefault="00081853" w:rsidP="00CA0428"/>
          <w:p w:rsidR="00081853" w:rsidRPr="0061508F" w:rsidRDefault="00081853" w:rsidP="00CA0428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2024г.</w:t>
            </w:r>
          </w:p>
          <w:p w:rsidR="00081853" w:rsidRPr="0061508F" w:rsidRDefault="00081853" w:rsidP="00BE4831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2028г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Х</w:t>
            </w:r>
          </w:p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249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:rsidR="00081853" w:rsidRPr="0061508F" w:rsidRDefault="00081853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081853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F201DF">
        <w:trPr>
          <w:trHeight w:val="354"/>
        </w:trPr>
        <w:tc>
          <w:tcPr>
            <w:tcW w:w="48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145E89" w:rsidRPr="0061508F" w:rsidTr="00F201DF">
        <w:trPr>
          <w:trHeight w:val="317"/>
        </w:trPr>
        <w:tc>
          <w:tcPr>
            <w:tcW w:w="3369" w:type="dxa"/>
            <w:gridSpan w:val="3"/>
            <w:vMerge w:val="restart"/>
          </w:tcPr>
          <w:p w:rsidR="00145E89" w:rsidRPr="0061508F" w:rsidRDefault="00145E89" w:rsidP="00890DDE">
            <w:pPr>
              <w:ind w:left="-154" w:right="-182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по подпрограмме</w:t>
            </w:r>
          </w:p>
        </w:tc>
        <w:tc>
          <w:tcPr>
            <w:tcW w:w="1275" w:type="dxa"/>
          </w:tcPr>
          <w:p w:rsidR="00145E89" w:rsidRPr="0061508F" w:rsidRDefault="00145E89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45E89" w:rsidRPr="0061508F" w:rsidRDefault="002E4F0B" w:rsidP="00850556">
            <w:pPr>
              <w:jc w:val="center"/>
            </w:pPr>
            <w:r>
              <w:t>17124,55</w:t>
            </w:r>
          </w:p>
        </w:tc>
        <w:tc>
          <w:tcPr>
            <w:tcW w:w="993" w:type="dxa"/>
          </w:tcPr>
          <w:p w:rsidR="00145E89" w:rsidRPr="0061508F" w:rsidRDefault="00145E89" w:rsidP="00BD1C12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5E89" w:rsidRPr="0061508F" w:rsidRDefault="00145E89" w:rsidP="00BD1C12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45E89" w:rsidRPr="0061508F" w:rsidRDefault="00145E89" w:rsidP="00BD1C12">
            <w:pPr>
              <w:jc w:val="center"/>
            </w:pPr>
            <w:r>
              <w:t>1700</w:t>
            </w:r>
            <w:r w:rsidRPr="0061508F">
              <w:t>,00</w:t>
            </w:r>
          </w:p>
        </w:tc>
        <w:tc>
          <w:tcPr>
            <w:tcW w:w="993" w:type="dxa"/>
          </w:tcPr>
          <w:p w:rsidR="00145E89" w:rsidRPr="0061508F" w:rsidRDefault="00145E89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45E89" w:rsidRPr="0061508F" w:rsidRDefault="00145E89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45E89" w:rsidRPr="0061508F" w:rsidRDefault="00145E89" w:rsidP="002B0D1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vMerge w:val="restart"/>
          </w:tcPr>
          <w:p w:rsidR="00145E89" w:rsidRPr="0061508F" w:rsidRDefault="00145E89" w:rsidP="002B0D15">
            <w:pPr>
              <w:jc w:val="center"/>
            </w:pPr>
            <w:r w:rsidRPr="0061508F">
              <w:rPr>
                <w:color w:val="000000"/>
              </w:rPr>
              <w:t> </w:t>
            </w:r>
            <w:r w:rsidRPr="0061508F">
              <w:t>Х</w:t>
            </w:r>
          </w:p>
          <w:p w:rsidR="00145E89" w:rsidRPr="0061508F" w:rsidRDefault="00145E89" w:rsidP="00890DDE">
            <w:pPr>
              <w:rPr>
                <w:color w:val="000000"/>
              </w:rPr>
            </w:pPr>
          </w:p>
        </w:tc>
      </w:tr>
      <w:tr w:rsidR="00145E89" w:rsidRPr="0061508F" w:rsidTr="00F201DF">
        <w:trPr>
          <w:trHeight w:val="567"/>
        </w:trPr>
        <w:tc>
          <w:tcPr>
            <w:tcW w:w="3369" w:type="dxa"/>
            <w:gridSpan w:val="3"/>
            <w:vMerge/>
          </w:tcPr>
          <w:p w:rsidR="00145E89" w:rsidRPr="0061508F" w:rsidRDefault="00145E89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145E89" w:rsidRPr="0061508F" w:rsidRDefault="00145E89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145E89" w:rsidRPr="0061508F" w:rsidRDefault="002E4F0B" w:rsidP="00850556">
            <w:pPr>
              <w:jc w:val="center"/>
            </w:pPr>
            <w:r>
              <w:t>17124,55</w:t>
            </w:r>
          </w:p>
        </w:tc>
        <w:tc>
          <w:tcPr>
            <w:tcW w:w="993" w:type="dxa"/>
          </w:tcPr>
          <w:p w:rsidR="00145E89" w:rsidRPr="0061508F" w:rsidRDefault="00145E89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5E89" w:rsidRPr="0061508F" w:rsidRDefault="00145E89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45E89" w:rsidRPr="0061508F" w:rsidRDefault="00145E89" w:rsidP="00A75D06">
            <w:pPr>
              <w:jc w:val="center"/>
            </w:pPr>
            <w:r>
              <w:t>1700</w:t>
            </w:r>
            <w:r w:rsidRPr="0061508F">
              <w:t>,00</w:t>
            </w:r>
          </w:p>
        </w:tc>
        <w:tc>
          <w:tcPr>
            <w:tcW w:w="993" w:type="dxa"/>
          </w:tcPr>
          <w:p w:rsidR="00145E89" w:rsidRPr="0061508F" w:rsidRDefault="00145E89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45E89" w:rsidRPr="0061508F" w:rsidRDefault="00145E89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45E89" w:rsidRPr="0061508F" w:rsidRDefault="00145E89" w:rsidP="0008185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</w:tcPr>
          <w:p w:rsidR="00145E89" w:rsidRPr="0061508F" w:rsidRDefault="00145E89" w:rsidP="00890DDE">
            <w:pPr>
              <w:rPr>
                <w:color w:val="000000"/>
              </w:rPr>
            </w:pPr>
          </w:p>
        </w:tc>
      </w:tr>
    </w:tbl>
    <w:p w:rsidR="00CE5BD1" w:rsidRPr="0061508F" w:rsidRDefault="00CE5BD1" w:rsidP="00CE5BD1">
      <w:pPr>
        <w:ind w:right="-2"/>
        <w:jc w:val="center"/>
      </w:pPr>
    </w:p>
    <w:p w:rsidR="00800BFC" w:rsidRPr="0061508F" w:rsidRDefault="00800BFC">
      <w:pPr>
        <w:suppressAutoHyphens w:val="0"/>
      </w:pPr>
      <w:r w:rsidRPr="0061508F"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46"/>
        <w:gridCol w:w="2282"/>
        <w:gridCol w:w="3847"/>
        <w:gridCol w:w="5797"/>
      </w:tblGrid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7E3B1F">
              <w:rPr>
                <w:sz w:val="22"/>
                <w:szCs w:val="22"/>
              </w:rPr>
              <w:t>15850,00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145E89">
              <w:rPr>
                <w:sz w:val="22"/>
                <w:szCs w:val="22"/>
              </w:rPr>
              <w:t>1700</w:t>
            </w:r>
            <w:r w:rsidRPr="002E7835">
              <w:rPr>
                <w:sz w:val="22"/>
                <w:szCs w:val="22"/>
              </w:rPr>
              <w:t>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5400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1977"/>
        <w:gridCol w:w="1221"/>
        <w:gridCol w:w="1647"/>
        <w:gridCol w:w="709"/>
        <w:gridCol w:w="749"/>
        <w:gridCol w:w="832"/>
        <w:gridCol w:w="730"/>
        <w:gridCol w:w="558"/>
        <w:gridCol w:w="673"/>
        <w:gridCol w:w="671"/>
        <w:gridCol w:w="771"/>
        <w:gridCol w:w="808"/>
        <w:gridCol w:w="809"/>
        <w:gridCol w:w="844"/>
        <w:gridCol w:w="1915"/>
      </w:tblGrid>
      <w:tr w:rsidR="00081853" w:rsidRPr="0043263E" w:rsidTr="00C26246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Ответственный за выполнение мероприятия</w:t>
            </w:r>
          </w:p>
        </w:tc>
      </w:tr>
      <w:tr w:rsidR="00081853" w:rsidRPr="0043263E" w:rsidTr="00C26246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2024 г.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2025 г.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2026 г.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2027 г.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Cs/>
                <w:color w:val="000000"/>
                <w:lang w:eastAsia="ru-RU"/>
              </w:rPr>
            </w:pPr>
            <w:r w:rsidRPr="0043263E">
              <w:rPr>
                <w:bCs/>
                <w:color w:val="000000"/>
                <w:lang w:eastAsia="ru-RU"/>
              </w:rPr>
              <w:t>2028 г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7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12</w:t>
            </w:r>
          </w:p>
        </w:tc>
      </w:tr>
      <w:tr w:rsidR="00081853" w:rsidRPr="0043263E" w:rsidTr="00C26246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6952D4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    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jc w:val="center"/>
              <w:rPr>
                <w:lang w:eastAsia="ru-RU"/>
              </w:rPr>
            </w:pPr>
          </w:p>
        </w:tc>
      </w:tr>
      <w:tr w:rsidR="00081853" w:rsidRPr="0043263E" w:rsidTr="00C26246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1.1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Мероприятие 01.01.</w:t>
            </w:r>
          </w:p>
          <w:p w:rsidR="00081853" w:rsidRPr="0043263E" w:rsidRDefault="00081853" w:rsidP="009C35E5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</w:t>
            </w:r>
          </w:p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:rsidR="00081853" w:rsidRPr="0043263E" w:rsidRDefault="0008185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51"/>
          <w:jc w:val="center"/>
        </w:trPr>
        <w:tc>
          <w:tcPr>
            <w:tcW w:w="4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502C3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Pr="0043263E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43263E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2023г.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2024г.</w:t>
            </w:r>
          </w:p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Итого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2025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год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43263E" w:rsidRDefault="00081853" w:rsidP="00DD30BF">
            <w:pPr>
              <w:jc w:val="center"/>
            </w:pPr>
            <w:r w:rsidRPr="0043263E">
              <w:t>В том числе: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/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2026г.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2027г.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2028г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Х</w:t>
            </w:r>
          </w:p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475B0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12мес.</w:t>
            </w: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71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  <w:rPr>
                <w:color w:val="000000" w:themeColor="text1"/>
              </w:rPr>
            </w:pPr>
            <w:r w:rsidRPr="0043263E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-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485"/>
          <w:jc w:val="center"/>
        </w:trPr>
        <w:tc>
          <w:tcPr>
            <w:tcW w:w="357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по подпрограмме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Х</w:t>
            </w:r>
          </w:p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Pr="0043263E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AF6061">
      <w:pgSz w:w="16838" w:h="11906" w:orient="landscape"/>
      <w:pgMar w:top="567" w:right="1103" w:bottom="568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9ED" w:rsidRDefault="005C29ED" w:rsidP="00FC7192">
      <w:r>
        <w:separator/>
      </w:r>
    </w:p>
  </w:endnote>
  <w:endnote w:type="continuationSeparator" w:id="0">
    <w:p w:rsidR="005C29ED" w:rsidRDefault="005C29ED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9ED" w:rsidRDefault="005C29ED" w:rsidP="00FC7192">
      <w:r>
        <w:separator/>
      </w:r>
    </w:p>
  </w:footnote>
  <w:footnote w:type="continuationSeparator" w:id="0">
    <w:p w:rsidR="005C29ED" w:rsidRDefault="005C29ED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46A3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176E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2D47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45E89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4242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510DF"/>
    <w:rsid w:val="00251BC3"/>
    <w:rsid w:val="002528E5"/>
    <w:rsid w:val="00252947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4840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3C0A"/>
    <w:rsid w:val="002D532B"/>
    <w:rsid w:val="002E233E"/>
    <w:rsid w:val="002E4F0B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58CE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0CF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901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453F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36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1B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29ED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169A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2D4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82"/>
    <w:rsid w:val="006E39D6"/>
    <w:rsid w:val="006E46AA"/>
    <w:rsid w:val="006E56FD"/>
    <w:rsid w:val="006E67B8"/>
    <w:rsid w:val="006E77A6"/>
    <w:rsid w:val="006F0FAB"/>
    <w:rsid w:val="006F45F6"/>
    <w:rsid w:val="006F69CB"/>
    <w:rsid w:val="006F77B1"/>
    <w:rsid w:val="00700E99"/>
    <w:rsid w:val="00702861"/>
    <w:rsid w:val="00704184"/>
    <w:rsid w:val="007046CD"/>
    <w:rsid w:val="00706E93"/>
    <w:rsid w:val="007079ED"/>
    <w:rsid w:val="00710272"/>
    <w:rsid w:val="007113D0"/>
    <w:rsid w:val="00711D50"/>
    <w:rsid w:val="00712BD6"/>
    <w:rsid w:val="00712D59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1B99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DD1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3B1F"/>
    <w:rsid w:val="007E51F4"/>
    <w:rsid w:val="007E569C"/>
    <w:rsid w:val="007E5E7B"/>
    <w:rsid w:val="007E7104"/>
    <w:rsid w:val="007E75F0"/>
    <w:rsid w:val="007E7AE9"/>
    <w:rsid w:val="007E7EB4"/>
    <w:rsid w:val="007F002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30023"/>
    <w:rsid w:val="00832139"/>
    <w:rsid w:val="0083476F"/>
    <w:rsid w:val="00834B7E"/>
    <w:rsid w:val="00837494"/>
    <w:rsid w:val="00837A61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0556"/>
    <w:rsid w:val="0085213A"/>
    <w:rsid w:val="008531A6"/>
    <w:rsid w:val="0085524D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5638"/>
    <w:rsid w:val="00895D28"/>
    <w:rsid w:val="0089604D"/>
    <w:rsid w:val="008963C1"/>
    <w:rsid w:val="00897A06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429F"/>
    <w:rsid w:val="008C502C"/>
    <w:rsid w:val="008C777A"/>
    <w:rsid w:val="008D019C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1FF5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4EB6"/>
    <w:rsid w:val="00975190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2BA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C7D"/>
    <w:rsid w:val="009C7F49"/>
    <w:rsid w:val="009D07A9"/>
    <w:rsid w:val="009D08F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2D63"/>
    <w:rsid w:val="00A6313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0908"/>
    <w:rsid w:val="00B71D6A"/>
    <w:rsid w:val="00B71DAD"/>
    <w:rsid w:val="00B72C93"/>
    <w:rsid w:val="00B7337E"/>
    <w:rsid w:val="00B741B9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86CB4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246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3D07"/>
    <w:rsid w:val="00D04009"/>
    <w:rsid w:val="00D04269"/>
    <w:rsid w:val="00D04DD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8AA"/>
    <w:rsid w:val="00D21C06"/>
    <w:rsid w:val="00D235A0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AB6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2F87"/>
    <w:rsid w:val="00E934AA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7D0C"/>
    <w:rsid w:val="00EE00C9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1DF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2ECD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5A80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75C62-FDC5-4BA8-83DD-B0908325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11402</Words>
  <Characters>64995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P20U07</cp:lastModifiedBy>
  <cp:revision>2</cp:revision>
  <cp:lastPrinted>2025-12-29T08:52:00Z</cp:lastPrinted>
  <dcterms:created xsi:type="dcterms:W3CDTF">2026-01-13T13:13:00Z</dcterms:created>
  <dcterms:modified xsi:type="dcterms:W3CDTF">2026-01-13T13:13:00Z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