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53"/>
        <w:tblW w:w="10206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726BF5" w:rsidRPr="00726BF5" w:rsidTr="00726BF5">
        <w:trPr>
          <w:cantSplit/>
          <w:trHeight w:val="20"/>
        </w:trPr>
        <w:tc>
          <w:tcPr>
            <w:tcW w:w="10206" w:type="dxa"/>
            <w:gridSpan w:val="5"/>
          </w:tcPr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5630" cy="733425"/>
                  <wp:effectExtent l="19050" t="0" r="0" b="0"/>
                  <wp:docPr id="13" name="Рисунок 1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8F65F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МУНИЦИПАЛЬНОГО</w:t>
            </w: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 ОКРУГА 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726BF5" w:rsidRPr="00726BF5" w:rsidRDefault="00726BF5" w:rsidP="00726B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726BF5" w:rsidRPr="00726BF5" w:rsidRDefault="00726BF5" w:rsidP="0072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BF5" w:rsidRPr="00726BF5" w:rsidTr="00726BF5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>__</w:t>
            </w:r>
            <w:r w:rsidR="009D6BF8">
              <w:rPr>
                <w:rFonts w:ascii="Arial" w:eastAsia="Times New Roman" w:hAnsi="Arial" w:cs="Times New Roman"/>
                <w:spacing w:val="-20"/>
                <w:sz w:val="24"/>
                <w:szCs w:val="20"/>
                <w:lang w:val="en-US"/>
              </w:rPr>
              <w:t>22-01-2026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________________ </w:t>
            </w:r>
          </w:p>
        </w:tc>
        <w:tc>
          <w:tcPr>
            <w:tcW w:w="2194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897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___</w:t>
            </w:r>
            <w:r w:rsidR="009D6BF8">
              <w:rPr>
                <w:rFonts w:ascii="Arial" w:eastAsia="Times New Roman" w:hAnsi="Arial" w:cs="Times New Roman"/>
                <w:spacing w:val="-20"/>
                <w:sz w:val="24"/>
                <w:szCs w:val="20"/>
                <w:lang w:val="en-US"/>
              </w:rPr>
              <w:t>170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>______________</w:t>
            </w:r>
          </w:p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3388E" w:rsidRPr="00705A0A" w:rsidRDefault="00A3388E" w:rsidP="00A3388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 w:rsidR="00C32A4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705A0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705A0A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A3388E" w:rsidRPr="00705A0A" w:rsidRDefault="00A3388E" w:rsidP="00A3388E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8F65FF" w:rsidRPr="008F65FF" w:rsidRDefault="00A3388E" w:rsidP="008F65FF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65FF" w:rsidRPr="008F65F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</w:t>
      </w:r>
      <w:r w:rsidR="00B16502">
        <w:rPr>
          <w:rFonts w:ascii="Times New Roman" w:hAnsi="Times New Roman" w:cs="Times New Roman"/>
          <w:sz w:val="28"/>
          <w:szCs w:val="28"/>
        </w:rPr>
        <w:br/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Законом Московской области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 xml:space="preserve">от 28.11.2024 № 226/2024-ОЗ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вопросов, связанных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с наделением статусом муниципального округа отдельных муниципальных образований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B16502">
        <w:rPr>
          <w:rFonts w:ascii="Times New Roman" w:hAnsi="Times New Roman" w:cs="Times New Roman"/>
          <w:sz w:val="28"/>
          <w:szCs w:val="28"/>
        </w:rPr>
        <w:t xml:space="preserve">,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Раменского </w:t>
      </w:r>
      <w:r w:rsidR="00BE0B9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BE0B97">
        <w:rPr>
          <w:rFonts w:ascii="Times New Roman" w:hAnsi="Times New Roman" w:cs="Times New Roman"/>
          <w:sz w:val="28"/>
          <w:szCs w:val="28"/>
        </w:rPr>
        <w:t>05.03.2025</w:t>
      </w:r>
      <w:r w:rsidR="008F65FF" w:rsidRPr="00AC399C">
        <w:rPr>
          <w:rFonts w:ascii="Times New Roman" w:hAnsi="Times New Roman" w:cs="Times New Roman"/>
          <w:sz w:val="28"/>
          <w:szCs w:val="28"/>
        </w:rPr>
        <w:t xml:space="preserve"> № </w:t>
      </w:r>
      <w:r w:rsidR="00BE0B97">
        <w:rPr>
          <w:rFonts w:ascii="Times New Roman" w:hAnsi="Times New Roman" w:cs="Times New Roman"/>
          <w:sz w:val="28"/>
          <w:szCs w:val="28"/>
        </w:rPr>
        <w:t>978</w:t>
      </w:r>
      <w:r w:rsidR="000A0472">
        <w:rPr>
          <w:rFonts w:ascii="Times New Roman" w:hAnsi="Times New Roman" w:cs="Times New Roman"/>
          <w:sz w:val="28"/>
          <w:szCs w:val="28"/>
        </w:rPr>
        <w:t xml:space="preserve">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и реализации муниципальных программ Раменского</w:t>
      </w:r>
      <w:r w:rsidR="00150F9A">
        <w:rPr>
          <w:rFonts w:ascii="Times New Roman" w:hAnsi="Times New Roman" w:cs="Times New Roman"/>
          <w:sz w:val="28"/>
          <w:szCs w:val="28"/>
        </w:rPr>
        <w:t xml:space="preserve"> </w:t>
      </w:r>
      <w:r w:rsidR="00BE0B97">
        <w:rPr>
          <w:rFonts w:ascii="Times New Roman" w:hAnsi="Times New Roman" w:cs="Times New Roman"/>
          <w:sz w:val="28"/>
          <w:szCs w:val="28"/>
        </w:rPr>
        <w:t>муниципального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B16502">
        <w:rPr>
          <w:rFonts w:ascii="Times New Roman" w:hAnsi="Times New Roman" w:cs="Times New Roman"/>
          <w:sz w:val="28"/>
          <w:szCs w:val="28"/>
        </w:rPr>
        <w:br/>
      </w:r>
      <w:r w:rsidR="008F65FF" w:rsidRPr="008F65F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B16502">
        <w:rPr>
          <w:rFonts w:ascii="Times New Roman" w:hAnsi="Times New Roman" w:cs="Times New Roman"/>
          <w:sz w:val="28"/>
          <w:szCs w:val="28"/>
        </w:rPr>
        <w:t xml:space="preserve">повышения эффективности </w:t>
      </w:r>
      <w:r w:rsidR="008F65FF" w:rsidRPr="008F65FF">
        <w:rPr>
          <w:rFonts w:ascii="Times New Roman" w:hAnsi="Times New Roman" w:cs="Times New Roman"/>
          <w:sz w:val="28"/>
          <w:szCs w:val="28"/>
        </w:rPr>
        <w:t>муниципального управления</w:t>
      </w:r>
      <w:r w:rsidR="00FE33CC">
        <w:rPr>
          <w:rFonts w:ascii="Times New Roman" w:hAnsi="Times New Roman" w:cs="Times New Roman"/>
          <w:sz w:val="28"/>
          <w:szCs w:val="28"/>
        </w:rPr>
        <w:t>, осуществления бюджетного процесса</w:t>
      </w:r>
      <w:r w:rsidR="000A0472">
        <w:rPr>
          <w:rFonts w:ascii="Times New Roman" w:hAnsi="Times New Roman" w:cs="Times New Roman"/>
          <w:sz w:val="28"/>
          <w:szCs w:val="28"/>
        </w:rPr>
        <w:t xml:space="preserve">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и управления финансами </w:t>
      </w:r>
      <w:r w:rsidR="00B16502">
        <w:rPr>
          <w:rFonts w:ascii="Times New Roman" w:hAnsi="Times New Roman" w:cs="Times New Roman"/>
          <w:sz w:val="28"/>
          <w:szCs w:val="28"/>
        </w:rPr>
        <w:br/>
      </w:r>
      <w:r w:rsidR="008F65FF" w:rsidRPr="008F65FF">
        <w:rPr>
          <w:rFonts w:ascii="Times New Roman" w:hAnsi="Times New Roman" w:cs="Times New Roman"/>
          <w:sz w:val="28"/>
          <w:szCs w:val="28"/>
        </w:rPr>
        <w:t>на территории Раменского муниципального</w:t>
      </w:r>
      <w:r w:rsidR="000A0472">
        <w:rPr>
          <w:rFonts w:ascii="Times New Roman" w:hAnsi="Times New Roman" w:cs="Times New Roman"/>
          <w:sz w:val="28"/>
          <w:szCs w:val="28"/>
        </w:rPr>
        <w:t xml:space="preserve"> </w:t>
      </w:r>
      <w:r w:rsidR="008F65FF" w:rsidRPr="008F65FF">
        <w:rPr>
          <w:rFonts w:ascii="Times New Roman" w:hAnsi="Times New Roman" w:cs="Times New Roman"/>
          <w:sz w:val="28"/>
          <w:szCs w:val="28"/>
        </w:rPr>
        <w:t>округа,</w:t>
      </w: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791007" w:rsidRPr="00AC399C" w:rsidRDefault="00791007" w:rsidP="00AC399C">
      <w:pPr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3388E" w:rsidRDefault="00AC399C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. Внести изменения в муниципальную программу Раменского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</w:t>
      </w:r>
      <w:r w:rsidR="00B16502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от</w:t>
      </w:r>
      <w:r w:rsidR="0002465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29.11.2023 № 4431,</w:t>
      </w:r>
      <w:r w:rsidR="0002465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B01D0">
        <w:rPr>
          <w:rFonts w:ascii="Times New Roman" w:eastAsia="Times New Roman" w:hAnsi="Times New Roman"/>
          <w:sz w:val="28"/>
          <w:szCs w:val="28"/>
          <w:lang w:eastAsia="zh-CN"/>
        </w:rPr>
        <w:t>от 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.12.2023 №</w:t>
      </w:r>
      <w:r w:rsidR="0002465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5032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, от 19.02.2024 № 560, от 28.03.202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4 </w:t>
      </w:r>
      <w:r w:rsidR="00AB5FFD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900870">
        <w:rPr>
          <w:rFonts w:ascii="Times New Roman" w:eastAsia="Times New Roman" w:hAnsi="Times New Roman"/>
          <w:sz w:val="28"/>
          <w:szCs w:val="28"/>
          <w:lang w:eastAsia="zh-CN"/>
        </w:rPr>
        <w:t xml:space="preserve">№ 1106,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>от 03.06.2024</w:t>
      </w:r>
      <w:r w:rsidR="0048463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№ 1960, от 12.08.2024 №</w:t>
      </w:r>
      <w:r w:rsidR="0048463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3048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 xml:space="preserve">, от 17.10.2024 </w:t>
      </w:r>
      <w:r w:rsidR="00B16502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>№ 4228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48463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F0684" w:rsidRPr="00AC399C">
        <w:rPr>
          <w:rFonts w:ascii="Times New Roman" w:eastAsia="Times New Roman" w:hAnsi="Times New Roman"/>
          <w:sz w:val="28"/>
          <w:szCs w:val="28"/>
          <w:lang w:eastAsia="zh-CN"/>
        </w:rPr>
        <w:t>постановлени</w:t>
      </w:r>
      <w:r w:rsidRPr="00AC399C">
        <w:rPr>
          <w:rFonts w:ascii="Times New Roman" w:eastAsia="Times New Roman" w:hAnsi="Times New Roman"/>
          <w:sz w:val="28"/>
          <w:szCs w:val="28"/>
          <w:lang w:eastAsia="zh-CN"/>
        </w:rPr>
        <w:t>ями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адм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>инистрации Раменского муниципального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 xml:space="preserve"> от 28.01.2025 № 297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 xml:space="preserve"> от 13.02.2025 № 598</w:t>
      </w:r>
      <w:r w:rsidR="00984C5B">
        <w:rPr>
          <w:rFonts w:ascii="Times New Roman" w:eastAsia="Times New Roman" w:hAnsi="Times New Roman"/>
          <w:sz w:val="28"/>
          <w:szCs w:val="28"/>
          <w:lang w:eastAsia="zh-CN"/>
        </w:rPr>
        <w:t>, от 26.03.2025</w:t>
      </w:r>
      <w:r w:rsidR="00B16502"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984C5B">
        <w:rPr>
          <w:rFonts w:ascii="Times New Roman" w:eastAsia="Times New Roman" w:hAnsi="Times New Roman"/>
          <w:sz w:val="28"/>
          <w:szCs w:val="28"/>
          <w:lang w:eastAsia="zh-CN"/>
        </w:rPr>
        <w:t>№ 1291</w:t>
      </w:r>
      <w:r w:rsidR="00A464B0">
        <w:rPr>
          <w:rFonts w:ascii="Times New Roman" w:eastAsia="Times New Roman" w:hAnsi="Times New Roman"/>
          <w:sz w:val="28"/>
          <w:szCs w:val="28"/>
          <w:lang w:eastAsia="zh-CN"/>
        </w:rPr>
        <w:t>, от 26.05.2025 № 2227</w:t>
      </w:r>
      <w:r w:rsidR="00B44264">
        <w:rPr>
          <w:rFonts w:ascii="Times New Roman" w:eastAsia="Times New Roman" w:hAnsi="Times New Roman"/>
          <w:sz w:val="28"/>
          <w:szCs w:val="28"/>
          <w:lang w:eastAsia="zh-CN"/>
        </w:rPr>
        <w:t>, от 24.06.2025 № 2693</w:t>
      </w:r>
      <w:r w:rsidR="00254860">
        <w:rPr>
          <w:rFonts w:ascii="Times New Roman" w:eastAsia="Times New Roman" w:hAnsi="Times New Roman"/>
          <w:sz w:val="28"/>
          <w:szCs w:val="28"/>
          <w:lang w:eastAsia="zh-CN"/>
        </w:rPr>
        <w:t>, от 24.07.2025 № 3175</w:t>
      </w:r>
      <w:r w:rsidR="000E23C6">
        <w:rPr>
          <w:rFonts w:ascii="Times New Roman" w:eastAsia="Times New Roman" w:hAnsi="Times New Roman"/>
          <w:sz w:val="28"/>
          <w:szCs w:val="28"/>
          <w:lang w:eastAsia="zh-CN"/>
        </w:rPr>
        <w:t>, от 24.10.2025 № 4749</w:t>
      </w:r>
      <w:r w:rsidR="00EE045B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</w:p>
    <w:p w:rsidR="00946C0F" w:rsidRDefault="00E86992" w:rsidP="00946C0F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7748E6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Муниципальному автономному учреждению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Раменский медиацентр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Раменского </w:t>
      </w:r>
      <w:r w:rsidR="003558BB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(</w:t>
      </w:r>
      <w:r w:rsidR="00A3388E" w:rsidRPr="00987006">
        <w:rPr>
          <w:rFonts w:ascii="Times New Roman" w:eastAsia="Times New Roman" w:hAnsi="Times New Roman"/>
          <w:sz w:val="28"/>
          <w:szCs w:val="28"/>
          <w:lang w:eastAsia="zh-CN"/>
        </w:rPr>
        <w:t>Скороспелова М.А.)</w:t>
      </w:r>
      <w:r w:rsidR="00492F8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опубликовать настоящее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постановление в сетевом издании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РАММЕДИА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с доменным именем сайта в информационно-телекоммуникационной сети Интернет https://ramnews.ru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946C0F" w:rsidRDefault="00E86992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946C0F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556080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>Управлению муниципальных услуг, связи и развития информационно-коммуникационных технологий администрации Раменского муниципального</w:t>
      </w:r>
      <w:r w:rsidR="00AF631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округа (Белкина С.В.) разместить настоящее постановление на официальном информационном портале </w:t>
      </w:r>
      <w:hyperlink r:id="rId9" w:history="1">
        <w:r w:rsidR="00946C0F" w:rsidRPr="00946C0F">
          <w:rPr>
            <w:rFonts w:ascii="Times New Roman" w:eastAsia="Times New Roman" w:hAnsi="Times New Roman"/>
            <w:sz w:val="28"/>
            <w:szCs w:val="28"/>
            <w:lang w:eastAsia="zh-CN"/>
          </w:rPr>
          <w:t>www.ramenskoye.ru</w:t>
        </w:r>
      </w:hyperlink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A3388E" w:rsidRPr="00E80707" w:rsidRDefault="00AF6319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E86992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>Контроль за исполнением настоящего постановления возложить н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а заместителя главы Раменского муниципального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A3388E" w:rsidRPr="00514DD1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1D6AB9" w:rsidRPr="00CB5019" w:rsidRDefault="001D6AB9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1D6AB9" w:rsidRDefault="001D6AB9" w:rsidP="001D6AB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>Глава Раменского муниципального округа</w:t>
      </w:r>
      <w:r w:rsidR="00126788">
        <w:rPr>
          <w:rFonts w:ascii="Times New Roman" w:eastAsia="Times New Roman" w:hAnsi="Times New Roman"/>
          <w:sz w:val="28"/>
          <w:szCs w:val="20"/>
          <w:lang w:eastAsia="zh-CN"/>
        </w:rPr>
        <w:tab/>
      </w:r>
      <w:r w:rsidR="00126788">
        <w:rPr>
          <w:rFonts w:ascii="Times New Roman" w:eastAsia="Times New Roman" w:hAnsi="Times New Roman"/>
          <w:sz w:val="28"/>
          <w:szCs w:val="20"/>
          <w:lang w:eastAsia="zh-CN"/>
        </w:rPr>
        <w:tab/>
      </w:r>
      <w:r w:rsidR="00AF6319">
        <w:rPr>
          <w:rFonts w:ascii="Times New Roman" w:eastAsia="Times New Roman" w:hAnsi="Times New Roman"/>
          <w:sz w:val="28"/>
          <w:szCs w:val="20"/>
          <w:lang w:eastAsia="zh-CN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Э.В. Малышев</w:t>
      </w:r>
    </w:p>
    <w:p w:rsidR="001D6AB9" w:rsidRPr="003A0392" w:rsidRDefault="001D6AB9" w:rsidP="001D6AB9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1D6AB9" w:rsidRDefault="001D6AB9" w:rsidP="001D6AB9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D6AB9" w:rsidRDefault="001D6AB9" w:rsidP="001D6AB9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>Исп.Каниева</w:t>
      </w:r>
      <w:r w:rsidR="00262625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С.В </w:t>
      </w:r>
    </w:p>
    <w:p w:rsidR="00A3388E" w:rsidRPr="00A446E4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  <w:sectPr w:rsidR="00A3388E" w:rsidRPr="00A446E4" w:rsidSect="001D038E">
          <w:footerReference w:type="even" r:id="rId10"/>
          <w:footerReference w:type="default" r:id="rId11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Раменского </w:t>
      </w:r>
      <w:r w:rsidR="0051413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от___________ №_______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Муниципальная программа Раменского </w:t>
      </w:r>
      <w:r w:rsidR="00514133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</w:t>
      </w: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334C7E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4112F3" w:rsidRPr="0083693D">
        <w:rPr>
          <w:rFonts w:ascii="Times New Roman" w:eastAsia="Times New Roman" w:hAnsi="Times New Roman" w:cs="Times New Roman"/>
          <w:b/>
          <w:sz w:val="36"/>
          <w:szCs w:val="36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514133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2025</w:t>
      </w:r>
      <w:r w:rsidR="00262625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</w:t>
      </w:r>
      <w:r w:rsidR="007E0BA8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округа Московской области </w:t>
      </w:r>
    </w:p>
    <w:p w:rsidR="004112F3" w:rsidRPr="002E24D9" w:rsidRDefault="00334C7E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112F3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26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50"/>
        <w:gridCol w:w="1612"/>
        <w:gridCol w:w="1418"/>
        <w:gridCol w:w="1418"/>
        <w:gridCol w:w="1559"/>
        <w:gridCol w:w="1559"/>
        <w:gridCol w:w="1418"/>
        <w:gridCol w:w="1189"/>
        <w:gridCol w:w="28"/>
      </w:tblGrid>
      <w:tr w:rsidR="004112F3" w:rsidRPr="002E24D9" w:rsidTr="0071050A">
        <w:trPr>
          <w:gridAfter w:val="1"/>
          <w:wAfter w:w="9" w:type="pct"/>
          <w:trHeight w:val="300"/>
          <w:tblCellSpacing w:w="5" w:type="nil"/>
          <w:jc w:val="center"/>
        </w:trPr>
        <w:tc>
          <w:tcPr>
            <w:tcW w:w="1741" w:type="pct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3250" w:type="pct"/>
            <w:gridSpan w:val="7"/>
          </w:tcPr>
          <w:p w:rsidR="004112F3" w:rsidRPr="002E24D9" w:rsidRDefault="004112F3" w:rsidP="007E0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</w:t>
            </w:r>
            <w:r w:rsidR="007E0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="0018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З.М.</w:t>
            </w:r>
          </w:p>
        </w:tc>
      </w:tr>
      <w:tr w:rsidR="006437E9" w:rsidRPr="002E24D9" w:rsidTr="0071050A">
        <w:trPr>
          <w:gridAfter w:val="1"/>
          <w:wAfter w:w="9" w:type="pct"/>
          <w:trHeight w:val="389"/>
          <w:tblCellSpacing w:w="5" w:type="nil"/>
          <w:jc w:val="center"/>
        </w:trPr>
        <w:tc>
          <w:tcPr>
            <w:tcW w:w="1741" w:type="pct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3250" w:type="pct"/>
            <w:gridSpan w:val="7"/>
            <w:vAlign w:val="center"/>
          </w:tcPr>
          <w:p w:rsidR="006437E9" w:rsidRPr="002E24D9" w:rsidRDefault="006437E9" w:rsidP="007E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7E0BA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D15DCD" w:rsidRPr="002E24D9" w:rsidTr="0071050A">
        <w:trPr>
          <w:gridAfter w:val="1"/>
          <w:wAfter w:w="9" w:type="pct"/>
          <w:trHeight w:val="329"/>
          <w:tblCellSpacing w:w="5" w:type="nil"/>
          <w:jc w:val="center"/>
        </w:trPr>
        <w:tc>
          <w:tcPr>
            <w:tcW w:w="1741" w:type="pct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250" w:type="pct"/>
            <w:gridSpan w:val="7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71050A">
        <w:trPr>
          <w:gridAfter w:val="1"/>
          <w:wAfter w:w="9" w:type="pct"/>
          <w:trHeight w:val="278"/>
          <w:tblCellSpacing w:w="5" w:type="nil"/>
          <w:jc w:val="center"/>
        </w:trPr>
        <w:tc>
          <w:tcPr>
            <w:tcW w:w="1741" w:type="pct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7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71050A">
        <w:trPr>
          <w:gridAfter w:val="1"/>
          <w:wAfter w:w="9" w:type="pct"/>
          <w:trHeight w:val="202"/>
          <w:tblCellSpacing w:w="5" w:type="nil"/>
          <w:jc w:val="center"/>
        </w:trPr>
        <w:tc>
          <w:tcPr>
            <w:tcW w:w="1741" w:type="pct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250" w:type="pct"/>
            <w:gridSpan w:val="7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71050A">
        <w:trPr>
          <w:gridAfter w:val="1"/>
          <w:wAfter w:w="9" w:type="pct"/>
          <w:trHeight w:val="70"/>
          <w:tblCellSpacing w:w="5" w:type="nil"/>
          <w:jc w:val="center"/>
        </w:trPr>
        <w:tc>
          <w:tcPr>
            <w:tcW w:w="1741" w:type="pct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Комфортная городская среда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7"/>
            <w:vAlign w:val="center"/>
          </w:tcPr>
          <w:p w:rsidR="002E24D9" w:rsidRPr="00C11DC1" w:rsidRDefault="00C11DC1" w:rsidP="005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2626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</w:t>
            </w:r>
          </w:p>
        </w:tc>
      </w:tr>
      <w:tr w:rsidR="00C11DC1" w:rsidRPr="002E24D9" w:rsidTr="0071050A">
        <w:trPr>
          <w:gridAfter w:val="1"/>
          <w:wAfter w:w="9" w:type="pct"/>
          <w:trHeight w:val="946"/>
          <w:tblCellSpacing w:w="5" w:type="nil"/>
          <w:jc w:val="center"/>
        </w:trPr>
        <w:tc>
          <w:tcPr>
            <w:tcW w:w="1741" w:type="pct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II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7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B5507D" w:rsidRPr="002E24D9" w:rsidTr="0071050A">
        <w:trPr>
          <w:gridAfter w:val="1"/>
          <w:wAfter w:w="9" w:type="pct"/>
          <w:trHeight w:val="359"/>
          <w:tblCellSpacing w:w="5" w:type="nil"/>
          <w:jc w:val="center"/>
        </w:trPr>
        <w:tc>
          <w:tcPr>
            <w:tcW w:w="1741" w:type="pct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3250" w:type="pct"/>
            <w:gridSpan w:val="7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71050A">
        <w:trPr>
          <w:gridAfter w:val="1"/>
          <w:wAfter w:w="9" w:type="pct"/>
          <w:trHeight w:val="2301"/>
          <w:tblCellSpacing w:w="5" w:type="nil"/>
          <w:jc w:val="center"/>
        </w:trPr>
        <w:tc>
          <w:tcPr>
            <w:tcW w:w="1741" w:type="pct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7"/>
            <w:vAlign w:val="center"/>
          </w:tcPr>
          <w:p w:rsidR="00092DA0" w:rsidRPr="00C11DC1" w:rsidRDefault="00092DA0" w:rsidP="004B3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внутридворовых</w:t>
            </w:r>
            <w:r w:rsidR="00262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 w:rsidR="00262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4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E774A7" w:rsidRPr="002E62A4" w:rsidTr="00E774A7">
        <w:trPr>
          <w:gridAfter w:val="1"/>
          <w:wAfter w:w="9" w:type="pct"/>
          <w:trHeight w:val="176"/>
          <w:tblCellSpacing w:w="5" w:type="nil"/>
          <w:jc w:val="center"/>
        </w:trPr>
        <w:tc>
          <w:tcPr>
            <w:tcW w:w="1741" w:type="pct"/>
          </w:tcPr>
          <w:p w:rsidR="00E774A7" w:rsidRPr="002E62A4" w:rsidRDefault="00E774A7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Источники финансирования муниципальной программы, в т.ч. по годам реализации программы (тыс.руб.): 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774A7" w:rsidRPr="008C3146" w:rsidRDefault="00E774A7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E774A7" w:rsidRPr="008C3146" w:rsidRDefault="00E774A7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E774A7" w:rsidRPr="002E62A4" w:rsidTr="00E774A7">
        <w:trPr>
          <w:gridAfter w:val="1"/>
          <w:wAfter w:w="9" w:type="pct"/>
          <w:trHeight w:val="415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E774A7" w:rsidRPr="002E62A4" w:rsidRDefault="00E774A7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E774A7" w:rsidRPr="008C3146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E774A7" w:rsidRPr="008C3146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E774A7" w:rsidRPr="008C3146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E774A7" w:rsidRPr="008C3146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E774A7" w:rsidRPr="008C3146" w:rsidRDefault="00E774A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E774A7" w:rsidRPr="008C3146" w:rsidRDefault="00E774A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E774A7" w:rsidRPr="008C3146" w:rsidRDefault="00E774A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0E98" w:rsidRPr="002E62A4" w:rsidTr="00E774A7">
        <w:trPr>
          <w:trHeight w:val="420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DD0E98" w:rsidRPr="002E62A4" w:rsidRDefault="00DD0E98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2 656 336,63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524 254,65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325 820,64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388 037,36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1 112 320,91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305 903,07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0E98" w:rsidRPr="002E62A4" w:rsidTr="00E774A7">
        <w:trPr>
          <w:trHeight w:val="736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DD0E98" w:rsidRPr="002E62A4" w:rsidRDefault="00DD0E98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 бюджета Раменского муниципального</w:t>
            </w: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</w:t>
            </w: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13 326 501,35</w:t>
            </w:r>
          </w:p>
        </w:tc>
        <w:tc>
          <w:tcPr>
            <w:tcW w:w="453" w:type="pct"/>
            <w:shd w:val="clear" w:color="auto" w:fill="FFFFFF" w:themeFill="background1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2 506 850,15</w:t>
            </w:r>
          </w:p>
        </w:tc>
        <w:tc>
          <w:tcPr>
            <w:tcW w:w="453" w:type="pct"/>
            <w:shd w:val="clear" w:color="auto" w:fill="FFFFFF" w:themeFill="background1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2 848 488,03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3 233 021,60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2 492 843,39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2 245 298,18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E774A7" w:rsidRPr="002E62A4" w:rsidTr="00E774A7">
        <w:trPr>
          <w:trHeight w:val="375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E774A7" w:rsidRPr="002E62A4" w:rsidRDefault="00E774A7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4A7" w:rsidRPr="008C3146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6 404,69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4A7" w:rsidRPr="008C3146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307 691,03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4A7" w:rsidRPr="008C3146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1 480 393,10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4A7" w:rsidRPr="008C3146" w:rsidRDefault="00E774A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1 358 320,56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4A7" w:rsidRPr="008C3146" w:rsidRDefault="00E774A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E774A7" w:rsidRPr="008C3146" w:rsidRDefault="00E774A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</w:tcPr>
          <w:p w:rsidR="00E774A7" w:rsidRPr="008C3146" w:rsidRDefault="00E774A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D0E98" w:rsidRPr="002E62A4" w:rsidTr="00E774A7">
        <w:trPr>
          <w:trHeight w:val="467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DD0E98" w:rsidRPr="002E62A4" w:rsidRDefault="00DD0E98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515" w:type="pct"/>
            <w:shd w:val="clear" w:color="auto" w:fill="FFFFFF" w:themeFill="background1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19 337 981,59</w:t>
            </w:r>
          </w:p>
        </w:tc>
        <w:tc>
          <w:tcPr>
            <w:tcW w:w="453" w:type="pct"/>
            <w:shd w:val="clear" w:color="auto" w:fill="FFFFFF" w:themeFill="background1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3 547 534,75</w:t>
            </w:r>
          </w:p>
        </w:tc>
        <w:tc>
          <w:tcPr>
            <w:tcW w:w="453" w:type="pct"/>
            <w:shd w:val="clear" w:color="auto" w:fill="FFFFFF" w:themeFill="background1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4 654 701,77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4 979 379,52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3 605 164,30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2 551 201,25</w:t>
            </w:r>
          </w:p>
        </w:tc>
        <w:tc>
          <w:tcPr>
            <w:tcW w:w="389" w:type="pct"/>
            <w:gridSpan w:val="2"/>
            <w:shd w:val="clear" w:color="auto" w:fill="auto"/>
            <w:vAlign w:val="center"/>
          </w:tcPr>
          <w:p w:rsidR="00DD0E98" w:rsidRPr="00DD0E98" w:rsidRDefault="00DD0E98" w:rsidP="00DD0E98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E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931A3C" w:rsidRDefault="00931A3C" w:rsidP="003431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</w:t>
      </w:r>
      <w:r w:rsidR="00165D57">
        <w:rPr>
          <w:rFonts w:ascii="Times New Roman" w:hAnsi="Times New Roman" w:cs="Times New Roman"/>
          <w:sz w:val="28"/>
          <w:szCs w:val="28"/>
        </w:rPr>
        <w:t>,</w:t>
      </w:r>
      <w:r w:rsidR="00D60CA8">
        <w:rPr>
          <w:rFonts w:ascii="Times New Roman" w:hAnsi="Times New Roman" w:cs="Times New Roman"/>
          <w:sz w:val="28"/>
          <w:szCs w:val="28"/>
        </w:rPr>
        <w:t xml:space="preserve"> целями муниципальной программы Раменского </w:t>
      </w:r>
      <w:r w:rsidR="00E727A0">
        <w:rPr>
          <w:rFonts w:ascii="Times New Roman" w:hAnsi="Times New Roman" w:cs="Times New Roman"/>
          <w:sz w:val="28"/>
          <w:szCs w:val="28"/>
        </w:rPr>
        <w:t>муниципального</w:t>
      </w:r>
      <w:r w:rsidR="00D60CA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D60CA8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D60CA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Обеспечение благоустройства территорий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="00165D57">
        <w:rPr>
          <w:rFonts w:ascii="Times New Roman" w:hAnsi="Times New Roman" w:cs="Times New Roman"/>
          <w:sz w:val="28"/>
          <w:szCs w:val="28"/>
        </w:rPr>
        <w:t>аконо</w:t>
      </w:r>
      <w:r w:rsidRPr="000F76CA">
        <w:rPr>
          <w:rFonts w:ascii="Times New Roman" w:hAnsi="Times New Roman" w:cs="Times New Roman"/>
          <w:sz w:val="28"/>
          <w:szCs w:val="28"/>
        </w:rPr>
        <w:t xml:space="preserve">м Московской области от 30.12.2014 № 191/2014-ОЗ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 регулировании дополнительных вопросов в сфере благоустройства в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3D5E43">
        <w:rPr>
          <w:rFonts w:ascii="Times New Roman" w:hAnsi="Times New Roman" w:cs="Times New Roman"/>
          <w:sz w:val="28"/>
          <w:szCs w:val="28"/>
        </w:rPr>
        <w:t>09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3D5E43">
        <w:rPr>
          <w:rFonts w:ascii="Times New Roman" w:hAnsi="Times New Roman" w:cs="Times New Roman"/>
          <w:sz w:val="28"/>
          <w:szCs w:val="28"/>
        </w:rPr>
        <w:t>07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3D5E43">
        <w:rPr>
          <w:rFonts w:ascii="Times New Roman" w:hAnsi="Times New Roman" w:cs="Times New Roman"/>
          <w:sz w:val="28"/>
          <w:szCs w:val="28"/>
        </w:rPr>
        <w:t>5</w:t>
      </w:r>
      <w:r w:rsidRPr="000F76CA">
        <w:rPr>
          <w:rFonts w:ascii="Times New Roman" w:hAnsi="Times New Roman" w:cs="Times New Roman"/>
          <w:sz w:val="28"/>
          <w:szCs w:val="28"/>
        </w:rPr>
        <w:t xml:space="preserve">), нормами и правилами по благоустройству территории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>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Таким образом, работа по формированию современной комфортной городской среды на территории Раменского </w:t>
      </w:r>
      <w:r w:rsidR="006F25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1372AB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262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>Рост численности населения</w:t>
      </w:r>
      <w:r w:rsidR="00262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Раменского 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приводит к снижению уровня обеспеченности озелененными территориями общего пользования и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азработка данной программы имеет большую актуальность. Проведение мероприятий послужит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имиджу 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енского</w:t>
      </w:r>
      <w:r w:rsidR="00262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262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262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62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чистого, благоустроенного города, увеличению его привлекательности для жителей и гостей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муниципального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выполнения работ в рамках муниципальной программы с реализуемыми в Раменском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реализации мероприятий в рамках муниципальной программы с ре</w:t>
      </w:r>
      <w:r w:rsidR="00324E3B">
        <w:rPr>
          <w:rFonts w:ascii="Times New Roman" w:hAnsi="Times New Roman" w:cs="Times New Roman"/>
          <w:sz w:val="28"/>
          <w:szCs w:val="28"/>
        </w:rPr>
        <w:t>ализуемыми в Раменском 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97480C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2A239E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</w:t>
      </w:r>
      <w:r w:rsidR="00EA2A33">
        <w:rPr>
          <w:rFonts w:ascii="Times New Roman" w:hAnsi="Times New Roman" w:cs="Times New Roman"/>
          <w:sz w:val="28"/>
          <w:szCs w:val="28"/>
        </w:rPr>
        <w:t>(</w:t>
      </w:r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рамках программы реализуются мероприятия по проведению работ по благоустройству дворовых 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разработку научно-проектной документации на выполнение работ по ремонту, реставрации, приспособлению к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EA0EE3">
        <w:rPr>
          <w:rFonts w:ascii="Times New Roman" w:hAnsi="Times New Roman" w:cs="Times New Roman"/>
          <w:sz w:val="28"/>
          <w:szCs w:val="28"/>
        </w:rPr>
        <w:t xml:space="preserve">  </w:t>
      </w:r>
      <w:r w:rsidR="008A24F8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озелененных территорий, зеленых зон;</w:t>
      </w:r>
    </w:p>
    <w:p w:rsidR="00090431" w:rsidRPr="00090431" w:rsidRDefault="000B0CA5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EA0EE3">
        <w:rPr>
          <w:rFonts w:ascii="Times New Roman" w:hAnsi="Times New Roman" w:cs="Times New Roman"/>
          <w:sz w:val="28"/>
          <w:szCs w:val="28"/>
        </w:rPr>
        <w:t xml:space="preserve">  </w:t>
      </w:r>
      <w:r w:rsidR="008A24F8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="000A560C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 xml:space="preserve"> благоустройство водных устройств, плавучих домиков для птиц, скворечников, кормушек, голубятен;</w:t>
      </w:r>
    </w:p>
    <w:p w:rsidR="00090431" w:rsidRPr="00090431" w:rsidRDefault="00276F09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="00165D57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въездных групп, стел;</w:t>
      </w:r>
    </w:p>
    <w:p w:rsidR="00090431" w:rsidRPr="00090431" w:rsidRDefault="00EA0EE3" w:rsidP="0016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проведение строительного контроля застройщика (технического заказч</w:t>
      </w:r>
      <w:r w:rsidR="000A560C">
        <w:rPr>
          <w:rFonts w:ascii="Times New Roman" w:hAnsi="Times New Roman" w:cs="Times New Roman"/>
          <w:sz w:val="28"/>
          <w:szCs w:val="28"/>
        </w:rPr>
        <w:t xml:space="preserve">ика) в случаях, предусмотренных </w:t>
      </w:r>
      <w:r w:rsidR="00090431" w:rsidRPr="0009043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EA0EE3">
        <w:rPr>
          <w:rFonts w:ascii="Times New Roman" w:hAnsi="Times New Roman" w:cs="Times New Roman"/>
          <w:sz w:val="28"/>
          <w:szCs w:val="28"/>
        </w:rPr>
        <w:t xml:space="preserve"> </w:t>
      </w:r>
      <w:r w:rsidR="00D3383E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D3383E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51393B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</w:t>
      </w:r>
      <w:r w:rsidR="000F70D3">
        <w:rPr>
          <w:rFonts w:ascii="Times New Roman" w:hAnsi="Times New Roman" w:cs="Times New Roman"/>
          <w:sz w:val="28"/>
          <w:szCs w:val="28"/>
        </w:rPr>
        <w:t xml:space="preserve">ости и оперативного управления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0F70D3">
        <w:rPr>
          <w:rFonts w:ascii="Times New Roman" w:hAnsi="Times New Roman" w:cs="Times New Roman"/>
          <w:sz w:val="28"/>
          <w:szCs w:val="28"/>
        </w:rPr>
        <w:t>Безопасный регион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>, утвержденным распоряжением Министерства государственного управления, информационных технологий и связи Московской области от 20.10.2020</w:t>
      </w:r>
      <w:r w:rsidR="00A17E76">
        <w:rPr>
          <w:rFonts w:ascii="Times New Roman" w:hAnsi="Times New Roman" w:cs="Times New Roman"/>
          <w:sz w:val="28"/>
          <w:szCs w:val="28"/>
        </w:rPr>
        <w:br/>
      </w:r>
      <w:r w:rsidRPr="00090431">
        <w:rPr>
          <w:rFonts w:ascii="Times New Roman" w:hAnsi="Times New Roman" w:cs="Times New Roman"/>
          <w:sz w:val="28"/>
          <w:szCs w:val="28"/>
        </w:rPr>
        <w:t>№</w:t>
      </w:r>
      <w:r w:rsidR="00095786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 xml:space="preserve">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 xml:space="preserve">с </w:t>
      </w:r>
      <w:r w:rsidR="00FD17FD">
        <w:rPr>
          <w:rFonts w:ascii="Times New Roman" w:hAnsi="Times New Roman" w:cs="Times New Roman"/>
          <w:sz w:val="28"/>
          <w:szCs w:val="28"/>
        </w:rPr>
        <w:t>утвержденными</w:t>
      </w:r>
      <w:r w:rsidR="00D3383E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правил</w:t>
      </w:r>
      <w:r w:rsidR="00FD17FD">
        <w:rPr>
          <w:rFonts w:ascii="Times New Roman" w:hAnsi="Times New Roman" w:cs="Times New Roman"/>
          <w:sz w:val="28"/>
          <w:szCs w:val="28"/>
        </w:rPr>
        <w:t>ами</w:t>
      </w:r>
      <w:r w:rsidR="00D3383E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благоустройства</w:t>
      </w:r>
      <w:r w:rsidR="00D3383E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- </w:t>
      </w:r>
      <w:r w:rsidR="00D3383E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состояние придомовой территории (требует благоустройства</w:t>
      </w:r>
      <w:r w:rsidR="00D3383E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/</w:t>
      </w:r>
      <w:r w:rsidR="00D3383E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</w:t>
      </w: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Раменского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софинансируются</w:t>
      </w:r>
      <w:r w:rsidR="005A2A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BF674A" w:rsidRDefault="00BF674A" w:rsidP="000F70D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5A2A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результатов,а также предложения по решению проблем в указанной сфере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0F70D3" w:rsidRP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начало функционирования муниципальной программы Раменского муниципального округа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="008C629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2020 - 2022 годах фактически реализовано благоустройство 3 общественных территории, выполнено комплексное благоустройство на 34 дворовых территориях, в рамках губернаторской программы установлено 17 детских игровых площадок, выполнены мероприятия по устройству и капитальному ремонту на 11 системах наружного освещения и 1 объекте архитектурно-художественного освещения. Также проведены работы по обустройству контейнерных площадок, ямочному ремонту дворовых территорий, ремонту подъездов многоквартирных домов. </w:t>
      </w:r>
    </w:p>
    <w:p w:rsidR="000F70D3" w:rsidRDefault="000F70D3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дальнейшем будут продолжены работы в сфере благоустройства, так как отказ от реализации мероприятий муниципальной программы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приведет к увеличению нагрузки на действующую инфраструктуру, преждевременному износу и дефициту объектов благоустройства, что в свою</w:t>
      </w:r>
      <w:r w:rsidR="008C629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очередь приведет к снижению качества жизни населения Раменского муниципальногоокруга и негативному социальному эффекту.</w:t>
      </w: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8C629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8C629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</w:t>
      </w:r>
      <w:r w:rsidR="00AA5B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униципальном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задачам в период с </w:t>
      </w:r>
      <w:r w:rsidR="003D5E43">
        <w:rPr>
          <w:rFonts w:ascii="Times New Roman" w:eastAsia="Times New Roman" w:hAnsi="Times New Roman" w:cs="Times New Roman"/>
          <w:color w:val="1A1A1A"/>
          <w:sz w:val="28"/>
          <w:szCs w:val="28"/>
        </w:rPr>
        <w:t>2023 по 2028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0F70D3">
          <w:pgSz w:w="16838" w:h="11905" w:orient="landscape"/>
          <w:pgMar w:top="1134" w:right="567" w:bottom="567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8C62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</w:t>
      </w:r>
      <w:r w:rsidR="005B3EE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Default="00334C7E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D1137"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A1199" w:rsidRPr="00AB2FA2" w:rsidRDefault="00CA1199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1957"/>
        <w:gridCol w:w="258"/>
        <w:gridCol w:w="1443"/>
        <w:gridCol w:w="992"/>
        <w:gridCol w:w="850"/>
        <w:gridCol w:w="851"/>
        <w:gridCol w:w="850"/>
        <w:gridCol w:w="993"/>
        <w:gridCol w:w="992"/>
        <w:gridCol w:w="939"/>
        <w:gridCol w:w="16"/>
        <w:gridCol w:w="37"/>
        <w:gridCol w:w="992"/>
        <w:gridCol w:w="2127"/>
        <w:gridCol w:w="34"/>
        <w:gridCol w:w="2162"/>
      </w:tblGrid>
      <w:tr w:rsidR="00A61CDC" w:rsidRPr="00AB2FA2" w:rsidTr="00A15CFA">
        <w:trPr>
          <w:trHeight w:val="20"/>
          <w:jc w:val="center"/>
        </w:trPr>
        <w:tc>
          <w:tcPr>
            <w:tcW w:w="414" w:type="dxa"/>
            <w:vMerge w:val="restart"/>
            <w:vAlign w:val="center"/>
          </w:tcPr>
          <w:p w:rsidR="00C72F03" w:rsidRPr="0058436B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57" w:type="dxa"/>
            <w:vMerge w:val="restart"/>
            <w:vAlign w:val="center"/>
          </w:tcPr>
          <w:p w:rsidR="00C72F03" w:rsidRPr="0058436B" w:rsidRDefault="008B7596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целевых</w:t>
            </w:r>
            <w:r w:rsidR="008C6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показателей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</w:t>
            </w:r>
            <w:r w:rsidR="005D7716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</w:t>
            </w:r>
            <w:r w:rsidR="008C6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670" w:type="dxa"/>
            <w:gridSpan w:val="8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Планируемое значение по</w:t>
            </w:r>
            <w:r w:rsidR="008B75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годам реализации муниципальной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2161" w:type="dxa"/>
            <w:gridSpan w:val="2"/>
            <w:vMerge w:val="restart"/>
            <w:vAlign w:val="center"/>
          </w:tcPr>
          <w:p w:rsidR="00C72F03" w:rsidRPr="0058436B" w:rsidRDefault="0009232C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Ответственный за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достижение</w:t>
            </w:r>
            <w:r w:rsidR="008C6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2162" w:type="dxa"/>
            <w:vMerge w:val="restart"/>
            <w:vAlign w:val="center"/>
          </w:tcPr>
          <w:p w:rsidR="00C72F03" w:rsidRPr="0009232C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</w:t>
            </w:r>
            <w:r w:rsidR="008C62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075E1"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одпрограммы, мероприятий, оказывающих влияние на достижение показателя</w:t>
            </w:r>
          </w:p>
        </w:tc>
      </w:tr>
      <w:tr w:rsidR="005D52A9" w:rsidRPr="00AB2FA2" w:rsidTr="00A15CFA">
        <w:trPr>
          <w:trHeight w:val="20"/>
          <w:jc w:val="center"/>
        </w:trPr>
        <w:tc>
          <w:tcPr>
            <w:tcW w:w="414" w:type="dxa"/>
            <w:vMerge/>
            <w:vAlign w:val="center"/>
          </w:tcPr>
          <w:p w:rsidR="005D52A9" w:rsidRPr="0058436B" w:rsidRDefault="005D52A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7" w:type="dxa"/>
            <w:vMerge/>
            <w:vAlign w:val="center"/>
          </w:tcPr>
          <w:p w:rsidR="005D52A9" w:rsidRPr="0058436B" w:rsidRDefault="005D52A9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5D52A9" w:rsidRPr="0058436B" w:rsidRDefault="005D52A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D52A9" w:rsidRPr="0058436B" w:rsidRDefault="005D52A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D52A9" w:rsidRPr="0058436B" w:rsidRDefault="005D52A9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3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gridSpan w:val="3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Align w:val="center"/>
          </w:tcPr>
          <w:p w:rsidR="005D52A9" w:rsidRPr="0058436B" w:rsidRDefault="005D52A9" w:rsidP="005D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2161" w:type="dxa"/>
            <w:gridSpan w:val="2"/>
            <w:vMerge/>
          </w:tcPr>
          <w:p w:rsidR="005D52A9" w:rsidRPr="0058436B" w:rsidRDefault="005D52A9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2" w:type="dxa"/>
            <w:vMerge/>
          </w:tcPr>
          <w:p w:rsidR="005D52A9" w:rsidRPr="00AE5BB0" w:rsidRDefault="005D52A9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2A9" w:rsidRPr="00AB2FA2" w:rsidTr="00A15CFA">
        <w:trPr>
          <w:trHeight w:val="327"/>
          <w:jc w:val="center"/>
        </w:trPr>
        <w:tc>
          <w:tcPr>
            <w:tcW w:w="414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7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3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61" w:type="dxa"/>
            <w:gridSpan w:val="2"/>
            <w:vAlign w:val="center"/>
          </w:tcPr>
          <w:p w:rsidR="005D52A9" w:rsidRPr="0058436B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62" w:type="dxa"/>
            <w:vAlign w:val="center"/>
          </w:tcPr>
          <w:p w:rsidR="005D52A9" w:rsidRPr="00276CCE" w:rsidRDefault="005D52A9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6CC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2F03" w:rsidRPr="00AB2FA2" w:rsidTr="00187D46">
        <w:trPr>
          <w:trHeight w:val="79"/>
          <w:jc w:val="center"/>
        </w:trPr>
        <w:tc>
          <w:tcPr>
            <w:tcW w:w="15907" w:type="dxa"/>
            <w:gridSpan w:val="17"/>
          </w:tcPr>
          <w:p w:rsidR="00C72F03" w:rsidRPr="0058436B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5D52A9" w:rsidRPr="00AB2FA2" w:rsidTr="00A15CFA">
        <w:trPr>
          <w:trHeight w:val="2275"/>
          <w:jc w:val="center"/>
        </w:trPr>
        <w:tc>
          <w:tcPr>
            <w:tcW w:w="414" w:type="dxa"/>
          </w:tcPr>
          <w:p w:rsidR="005D52A9" w:rsidRPr="0058436B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57" w:type="dxa"/>
          </w:tcPr>
          <w:p w:rsidR="005D52A9" w:rsidRPr="0058436B" w:rsidRDefault="005D52A9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701" w:type="dxa"/>
            <w:gridSpan w:val="2"/>
            <w:vAlign w:val="center"/>
          </w:tcPr>
          <w:p w:rsidR="005D52A9" w:rsidRPr="0058436B" w:rsidRDefault="005D52A9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5D52A9" w:rsidRPr="0058436B" w:rsidRDefault="005D52A9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A9" w:rsidRPr="0058436B" w:rsidRDefault="005D52A9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Формирование комфортной городской среды (Московская область)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5D52A9" w:rsidRPr="0058436B" w:rsidRDefault="005D52A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D52A9" w:rsidRPr="0022295A" w:rsidRDefault="005D52A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5D52A9" w:rsidRPr="0058436B" w:rsidRDefault="005D52A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5D52A9" w:rsidRPr="0058436B" w:rsidRDefault="005D52A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5D52A9" w:rsidRPr="0058436B" w:rsidRDefault="00682B1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61" w:type="dxa"/>
            <w:gridSpan w:val="2"/>
          </w:tcPr>
          <w:p w:rsidR="005D52A9" w:rsidRPr="0058436B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5D52A9" w:rsidRPr="00AE5BB0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52A9" w:rsidRPr="006F1D35" w:rsidRDefault="005D52A9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1.F2.01</w:t>
            </w:r>
          </w:p>
          <w:p w:rsidR="005D52A9" w:rsidRPr="006F1D35" w:rsidRDefault="005D52A9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 xml:space="preserve"> 1.F2.02</w:t>
            </w:r>
          </w:p>
          <w:p w:rsidR="005D52A9" w:rsidRPr="006F1D35" w:rsidRDefault="005D52A9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1.F2.03</w:t>
            </w:r>
          </w:p>
          <w:p w:rsidR="005D52A9" w:rsidRPr="006F1D35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1.F2.07</w:t>
            </w: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1.И4.01</w:t>
            </w: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1.И4.03</w:t>
            </w: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1.И4.05</w:t>
            </w:r>
          </w:p>
          <w:p w:rsidR="005D52A9" w:rsidRPr="00AE5BB0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D52A9" w:rsidRPr="00AB2FA2" w:rsidTr="00A15CFA">
        <w:trPr>
          <w:trHeight w:val="2265"/>
          <w:jc w:val="center"/>
        </w:trPr>
        <w:tc>
          <w:tcPr>
            <w:tcW w:w="414" w:type="dxa"/>
          </w:tcPr>
          <w:p w:rsidR="005D52A9" w:rsidRPr="0058436B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57" w:type="dxa"/>
          </w:tcPr>
          <w:p w:rsidR="005D52A9" w:rsidRPr="00E733EE" w:rsidRDefault="005D52A9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701" w:type="dxa"/>
            <w:gridSpan w:val="2"/>
            <w:vAlign w:val="center"/>
          </w:tcPr>
          <w:p w:rsidR="005D52A9" w:rsidRPr="0058436B" w:rsidRDefault="005D52A9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vAlign w:val="center"/>
          </w:tcPr>
          <w:p w:rsidR="005D52A9" w:rsidRPr="0022295A" w:rsidRDefault="005D52A9" w:rsidP="002229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5D52A9" w:rsidRPr="0022295A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center"/>
          </w:tcPr>
          <w:p w:rsidR="005D52A9" w:rsidRPr="0022295A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D52A9" w:rsidRPr="0022295A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5D52A9" w:rsidRPr="0022295A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5D52A9" w:rsidRPr="0022295A" w:rsidRDefault="005D52A9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gridSpan w:val="3"/>
            <w:vAlign w:val="center"/>
          </w:tcPr>
          <w:p w:rsidR="005D52A9" w:rsidRPr="00E733EE" w:rsidRDefault="005D52A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5D52A9" w:rsidRPr="00E733EE" w:rsidRDefault="00682B1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82B1E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61" w:type="dxa"/>
            <w:gridSpan w:val="2"/>
          </w:tcPr>
          <w:p w:rsidR="005D52A9" w:rsidRPr="0058436B" w:rsidRDefault="005D52A9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2A9" w:rsidRPr="0022295A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1.01.02</w:t>
            </w:r>
          </w:p>
          <w:p w:rsidR="005D52A9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  <w:p w:rsidR="005D52A9" w:rsidRPr="0022295A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1.01.04</w:t>
            </w:r>
          </w:p>
          <w:p w:rsidR="005D52A9" w:rsidRPr="0022295A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5D52A9" w:rsidRPr="0022295A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5D52A9" w:rsidRPr="0022295A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5D52A9" w:rsidRPr="00AE5BB0" w:rsidRDefault="005D52A9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1.01.21</w:t>
            </w:r>
          </w:p>
        </w:tc>
      </w:tr>
      <w:tr w:rsidR="001A0973" w:rsidRPr="000846CB" w:rsidTr="00A15CFA">
        <w:trPr>
          <w:trHeight w:val="2256"/>
          <w:jc w:val="center"/>
        </w:trPr>
        <w:tc>
          <w:tcPr>
            <w:tcW w:w="414" w:type="dxa"/>
          </w:tcPr>
          <w:p w:rsidR="001A0973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57" w:type="dxa"/>
          </w:tcPr>
          <w:p w:rsidR="001A0973" w:rsidRPr="00B6264A" w:rsidRDefault="001A0973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систем наружного освещения в рамках реализации проекта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Светлый город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1A0973" w:rsidRPr="0058436B" w:rsidRDefault="001A0973" w:rsidP="00084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Приоритетный</w:t>
            </w:r>
          </w:p>
          <w:p w:rsidR="001A0973" w:rsidRPr="0058436B" w:rsidRDefault="001A0973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A0973" w:rsidRPr="0058436B" w:rsidRDefault="001A0973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1A0973" w:rsidRPr="0058436B" w:rsidRDefault="001A097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A0973" w:rsidRDefault="001A0973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0973" w:rsidRDefault="001A097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1A0973" w:rsidRPr="0058436B" w:rsidRDefault="001A097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1A0973" w:rsidRPr="0058436B" w:rsidRDefault="001A097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  <w:vAlign w:val="center"/>
          </w:tcPr>
          <w:p w:rsidR="001A0973" w:rsidRPr="0058436B" w:rsidRDefault="001A0973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5" w:type="dxa"/>
            <w:gridSpan w:val="3"/>
            <w:vAlign w:val="center"/>
          </w:tcPr>
          <w:p w:rsidR="001A0973" w:rsidRPr="0058436B" w:rsidRDefault="00682B1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61" w:type="dxa"/>
            <w:gridSpan w:val="2"/>
          </w:tcPr>
          <w:p w:rsidR="001A0973" w:rsidRPr="0058436B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  <w:vAlign w:val="center"/>
          </w:tcPr>
          <w:p w:rsidR="001A0973" w:rsidRPr="004C2DD2" w:rsidRDefault="001A0973" w:rsidP="000846C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hAnsi="Times New Roman" w:cs="Times New Roman"/>
                <w:sz w:val="18"/>
                <w:szCs w:val="18"/>
              </w:rPr>
              <w:t>1.01.23</w:t>
            </w:r>
          </w:p>
        </w:tc>
      </w:tr>
      <w:tr w:rsidR="0022295A" w:rsidRPr="00AB2FA2" w:rsidTr="00187D46">
        <w:trPr>
          <w:trHeight w:val="20"/>
          <w:jc w:val="center"/>
        </w:trPr>
        <w:tc>
          <w:tcPr>
            <w:tcW w:w="15907" w:type="dxa"/>
            <w:gridSpan w:val="17"/>
          </w:tcPr>
          <w:p w:rsidR="0022295A" w:rsidRPr="0058436B" w:rsidRDefault="0022295A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highlight w:val="yellow"/>
                <w:lang w:eastAsia="hi-IN" w:bidi="hi-IN"/>
              </w:rPr>
            </w:pPr>
            <w:r w:rsidRPr="0058436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1A0973" w:rsidRPr="00AB2FA2" w:rsidTr="00A15CFA">
        <w:trPr>
          <w:trHeight w:val="2685"/>
          <w:jc w:val="center"/>
        </w:trPr>
        <w:tc>
          <w:tcPr>
            <w:tcW w:w="414" w:type="dxa"/>
          </w:tcPr>
          <w:p w:rsidR="001A0973" w:rsidRPr="0058436B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15" w:type="dxa"/>
            <w:gridSpan w:val="2"/>
          </w:tcPr>
          <w:p w:rsidR="001A0973" w:rsidRPr="00B6264A" w:rsidRDefault="001A0973" w:rsidP="005021CA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443" w:type="dxa"/>
            <w:vAlign w:val="center"/>
          </w:tcPr>
          <w:p w:rsidR="001A0973" w:rsidRPr="0058436B" w:rsidRDefault="001A0973" w:rsidP="00B55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</w:tcPr>
          <w:p w:rsidR="001A0973" w:rsidRDefault="001A097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973" w:rsidRDefault="001A097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973" w:rsidRDefault="001A097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973" w:rsidRDefault="001A097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973" w:rsidRDefault="001A097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973" w:rsidRDefault="001A097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973" w:rsidRPr="0058436B" w:rsidRDefault="001A097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1A0973" w:rsidRPr="0058436B" w:rsidRDefault="001A0973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A0973" w:rsidRPr="0058436B" w:rsidRDefault="001A0973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1A0973" w:rsidRPr="0058436B" w:rsidRDefault="001A0973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1A0973" w:rsidRPr="0058436B" w:rsidRDefault="001A0973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:rsidR="001A0973" w:rsidRPr="0058436B" w:rsidRDefault="001A0973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5" w:type="dxa"/>
            <w:gridSpan w:val="2"/>
            <w:vAlign w:val="center"/>
          </w:tcPr>
          <w:p w:rsidR="001A0973" w:rsidRPr="0058436B" w:rsidRDefault="001A0973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9" w:type="dxa"/>
            <w:gridSpan w:val="2"/>
            <w:vAlign w:val="center"/>
          </w:tcPr>
          <w:p w:rsidR="001A0973" w:rsidRPr="0058436B" w:rsidRDefault="00682B1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1A0973" w:rsidRPr="0058436B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1A0973" w:rsidRDefault="001A0973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4D7"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1A0973" w:rsidRDefault="001A0973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2.02.01</w:t>
            </w:r>
          </w:p>
          <w:p w:rsidR="001A0973" w:rsidRDefault="001A0973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2.02.02</w:t>
            </w:r>
          </w:p>
          <w:p w:rsidR="001A0973" w:rsidRPr="00AE5BB0" w:rsidRDefault="001A097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2.03.04</w:t>
            </w:r>
          </w:p>
        </w:tc>
      </w:tr>
      <w:tr w:rsidR="001A0973" w:rsidRPr="00AB2FA2" w:rsidTr="00A15CFA">
        <w:trPr>
          <w:trHeight w:val="2685"/>
          <w:jc w:val="center"/>
        </w:trPr>
        <w:tc>
          <w:tcPr>
            <w:tcW w:w="414" w:type="dxa"/>
          </w:tcPr>
          <w:p w:rsidR="001A0973" w:rsidRPr="0058436B" w:rsidRDefault="001A0973" w:rsidP="008C314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  <w:gridSpan w:val="2"/>
          </w:tcPr>
          <w:p w:rsidR="001A0973" w:rsidRPr="0058436B" w:rsidRDefault="001A0973" w:rsidP="008C314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443" w:type="dxa"/>
            <w:vAlign w:val="center"/>
          </w:tcPr>
          <w:p w:rsidR="001A0973" w:rsidRPr="0058436B" w:rsidRDefault="001A0973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vAlign w:val="center"/>
          </w:tcPr>
          <w:p w:rsidR="001A0973" w:rsidRPr="00B55E4D" w:rsidRDefault="001A0973" w:rsidP="00084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0" w:type="dxa"/>
            <w:vAlign w:val="center"/>
          </w:tcPr>
          <w:p w:rsidR="001A0973" w:rsidRPr="00B55E4D" w:rsidRDefault="001A0973" w:rsidP="004C2DD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851" w:type="dxa"/>
            <w:vAlign w:val="center"/>
          </w:tcPr>
          <w:p w:rsidR="001A0973" w:rsidRPr="00B55E4D" w:rsidRDefault="001A0973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850" w:type="dxa"/>
            <w:vAlign w:val="center"/>
          </w:tcPr>
          <w:p w:rsidR="001A0973" w:rsidRPr="00B55E4D" w:rsidRDefault="001A0973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993" w:type="dxa"/>
            <w:vAlign w:val="center"/>
          </w:tcPr>
          <w:p w:rsidR="001A0973" w:rsidRPr="00B55E4D" w:rsidRDefault="001A0973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992" w:type="dxa"/>
            <w:vAlign w:val="center"/>
          </w:tcPr>
          <w:p w:rsidR="001A0973" w:rsidRPr="0058436B" w:rsidRDefault="001A0973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  <w:vAlign w:val="center"/>
          </w:tcPr>
          <w:p w:rsidR="001A0973" w:rsidRPr="0058436B" w:rsidRDefault="001A0973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5" w:type="dxa"/>
            <w:gridSpan w:val="3"/>
            <w:vAlign w:val="center"/>
          </w:tcPr>
          <w:p w:rsidR="001A0973" w:rsidRPr="0058436B" w:rsidRDefault="00682B1E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1A0973" w:rsidRPr="0058436B" w:rsidRDefault="001A0973" w:rsidP="00FB431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округа, 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1A0973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1A0973" w:rsidRPr="00BD7EAE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2.F2.01</w:t>
            </w:r>
          </w:p>
          <w:p w:rsidR="001A0973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2.01.01</w:t>
            </w:r>
          </w:p>
          <w:p w:rsidR="001A0973" w:rsidRPr="00BD7EAE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hAnsi="Times New Roman" w:cs="Times New Roman"/>
                <w:sz w:val="18"/>
                <w:szCs w:val="18"/>
              </w:rPr>
              <w:t>2.01.02</w:t>
            </w:r>
          </w:p>
          <w:p w:rsidR="001A0973" w:rsidRPr="00BD7EAE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2.01.03</w:t>
            </w:r>
          </w:p>
          <w:p w:rsidR="001A0973" w:rsidRPr="00BD7EAE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2.01.09</w:t>
            </w:r>
          </w:p>
          <w:p w:rsidR="001A0973" w:rsidRPr="00BD7EAE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2.01.15</w:t>
            </w:r>
          </w:p>
          <w:p w:rsidR="001A0973" w:rsidRPr="00BD7EAE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2.01.16</w:t>
            </w:r>
          </w:p>
          <w:p w:rsidR="001A0973" w:rsidRPr="00BD7EAE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2.01.17</w:t>
            </w:r>
          </w:p>
          <w:p w:rsidR="001A0973" w:rsidRPr="00BD7EAE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2.01.18</w:t>
            </w:r>
          </w:p>
          <w:p w:rsidR="001A0973" w:rsidRPr="00BD7EAE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2.01.19</w:t>
            </w:r>
          </w:p>
          <w:p w:rsidR="001A0973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 xml:space="preserve"> 2.01.21</w:t>
            </w:r>
          </w:p>
          <w:p w:rsidR="001A0973" w:rsidRPr="00BD7EAE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2.01.24</w:t>
            </w:r>
          </w:p>
          <w:p w:rsidR="001A0973" w:rsidRPr="00BD7EAE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2.01.28</w:t>
            </w:r>
          </w:p>
          <w:p w:rsidR="001A0973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2.01.29</w:t>
            </w:r>
          </w:p>
          <w:p w:rsidR="001A0973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2.01.32</w:t>
            </w:r>
          </w:p>
          <w:p w:rsidR="001A0973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2.01.33</w:t>
            </w:r>
          </w:p>
          <w:p w:rsidR="001A0973" w:rsidRDefault="001A0973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2.01.36</w:t>
            </w:r>
          </w:p>
          <w:p w:rsidR="001A0973" w:rsidRPr="00AE5BB0" w:rsidRDefault="001A0973" w:rsidP="0050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0973" w:rsidRPr="00AB2FA2" w:rsidTr="00A15CFA">
        <w:trPr>
          <w:trHeight w:val="966"/>
          <w:jc w:val="center"/>
        </w:trPr>
        <w:tc>
          <w:tcPr>
            <w:tcW w:w="414" w:type="dxa"/>
          </w:tcPr>
          <w:p w:rsidR="001A0973" w:rsidRPr="0058436B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  <w:gridSpan w:val="2"/>
          </w:tcPr>
          <w:p w:rsidR="001A0973" w:rsidRPr="0058436B" w:rsidRDefault="001A0973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Замена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модернизация 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детских игровых площадок</w:t>
            </w:r>
          </w:p>
        </w:tc>
        <w:tc>
          <w:tcPr>
            <w:tcW w:w="1443" w:type="dxa"/>
            <w:vAlign w:val="center"/>
          </w:tcPr>
          <w:p w:rsidR="001A0973" w:rsidRPr="0058436B" w:rsidRDefault="001A0973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vAlign w:val="center"/>
          </w:tcPr>
          <w:p w:rsidR="001A0973" w:rsidRPr="0058436B" w:rsidRDefault="001A0973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</w:tcPr>
          <w:p w:rsidR="001A0973" w:rsidRPr="0058436B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0973" w:rsidRPr="0058436B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0973" w:rsidRPr="0058436B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</w:tcPr>
          <w:p w:rsidR="001A0973" w:rsidRPr="0058436B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0973" w:rsidRPr="0058436B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0973" w:rsidRPr="0058436B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</w:tcPr>
          <w:p w:rsidR="001A0973" w:rsidRPr="0058436B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0973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0973" w:rsidRPr="0058436B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3" w:type="dxa"/>
          </w:tcPr>
          <w:p w:rsidR="001A0973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0973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0973" w:rsidRPr="0058436B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A0973" w:rsidRPr="0058436B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0973" w:rsidRPr="0058436B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0973" w:rsidRPr="0058436B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</w:tcPr>
          <w:p w:rsidR="001A0973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0973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0973" w:rsidRDefault="001A0973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5" w:type="dxa"/>
            <w:gridSpan w:val="3"/>
          </w:tcPr>
          <w:p w:rsidR="00682B1E" w:rsidRDefault="00682B1E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82B1E" w:rsidRDefault="00682B1E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A0973" w:rsidRPr="0058436B" w:rsidRDefault="00682B1E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1A0973" w:rsidRDefault="001A0973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Сектор по благоустройству администрации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  <w:p w:rsidR="001A0973" w:rsidRPr="0058436B" w:rsidRDefault="001A0973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vAlign w:val="center"/>
          </w:tcPr>
          <w:p w:rsidR="001A0973" w:rsidRDefault="001A0973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A0973" w:rsidRDefault="001A0973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2.01.34,</w:t>
            </w:r>
          </w:p>
          <w:p w:rsidR="001A0973" w:rsidRPr="00AE5BB0" w:rsidRDefault="001A0973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2.01.35</w:t>
            </w:r>
          </w:p>
        </w:tc>
      </w:tr>
      <w:tr w:rsidR="001A0973" w:rsidRPr="00AB2FA2" w:rsidTr="00A15CFA">
        <w:trPr>
          <w:trHeight w:val="1131"/>
          <w:jc w:val="center"/>
        </w:trPr>
        <w:tc>
          <w:tcPr>
            <w:tcW w:w="414" w:type="dxa"/>
          </w:tcPr>
          <w:p w:rsidR="001A0973" w:rsidRPr="0058436B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  <w:gridSpan w:val="2"/>
          </w:tcPr>
          <w:p w:rsidR="001A0973" w:rsidRPr="0058436B" w:rsidRDefault="001A0973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Замена неэнергоэффективных светильников наружного освещения</w:t>
            </w:r>
          </w:p>
        </w:tc>
        <w:tc>
          <w:tcPr>
            <w:tcW w:w="1443" w:type="dxa"/>
            <w:vAlign w:val="center"/>
          </w:tcPr>
          <w:p w:rsidR="001A0973" w:rsidRPr="0058436B" w:rsidRDefault="001A0973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DF2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992" w:type="dxa"/>
            <w:vAlign w:val="center"/>
          </w:tcPr>
          <w:p w:rsidR="001A0973" w:rsidRPr="0058436B" w:rsidRDefault="001A0973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1A0973" w:rsidRPr="0058436B" w:rsidRDefault="001A097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4 484</w:t>
            </w:r>
          </w:p>
        </w:tc>
        <w:tc>
          <w:tcPr>
            <w:tcW w:w="851" w:type="dxa"/>
            <w:vAlign w:val="center"/>
          </w:tcPr>
          <w:p w:rsidR="001A0973" w:rsidRPr="0058436B" w:rsidRDefault="001A0973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1854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0973" w:rsidRPr="0058436B" w:rsidRDefault="001A097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A0973" w:rsidRPr="0058436B" w:rsidRDefault="001A097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992" w:type="dxa"/>
            <w:vAlign w:val="center"/>
          </w:tcPr>
          <w:p w:rsidR="001A0973" w:rsidRPr="0058436B" w:rsidRDefault="001A097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  <w:vAlign w:val="center"/>
          </w:tcPr>
          <w:p w:rsidR="001A0973" w:rsidRPr="0058436B" w:rsidRDefault="001A097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5" w:type="dxa"/>
            <w:gridSpan w:val="3"/>
            <w:vAlign w:val="center"/>
          </w:tcPr>
          <w:p w:rsidR="001A0973" w:rsidRPr="0058436B" w:rsidRDefault="00682B1E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1A0973" w:rsidRPr="0058436B" w:rsidRDefault="001A0973" w:rsidP="0091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vAlign w:val="center"/>
          </w:tcPr>
          <w:p w:rsidR="001A0973" w:rsidRPr="005D0DDF" w:rsidRDefault="001A0973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2.01.22</w:t>
            </w:r>
          </w:p>
        </w:tc>
      </w:tr>
      <w:tr w:rsidR="001A0973" w:rsidRPr="00AB2FA2" w:rsidTr="00A15CFA">
        <w:trPr>
          <w:trHeight w:val="20"/>
          <w:jc w:val="center"/>
        </w:trPr>
        <w:tc>
          <w:tcPr>
            <w:tcW w:w="414" w:type="dxa"/>
          </w:tcPr>
          <w:p w:rsidR="001A0973" w:rsidRPr="0058436B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  <w:gridSpan w:val="2"/>
          </w:tcPr>
          <w:p w:rsidR="001A0973" w:rsidRPr="0058436B" w:rsidRDefault="001A0973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443" w:type="dxa"/>
            <w:vAlign w:val="center"/>
          </w:tcPr>
          <w:p w:rsidR="001A0973" w:rsidRPr="0058436B" w:rsidRDefault="001A0973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1A0973" w:rsidRPr="0058436B" w:rsidRDefault="001A0973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A0973" w:rsidRPr="0058436B" w:rsidRDefault="001A0973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vAlign w:val="center"/>
          </w:tcPr>
          <w:p w:rsidR="001A0973" w:rsidRPr="0058436B" w:rsidRDefault="001A097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1A0973" w:rsidRPr="0058436B" w:rsidRDefault="001A0973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0973" w:rsidRPr="0058436B" w:rsidRDefault="001A097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A0973" w:rsidRPr="0058436B" w:rsidRDefault="001A097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2" w:type="dxa"/>
            <w:vAlign w:val="center"/>
          </w:tcPr>
          <w:p w:rsidR="001A0973" w:rsidRPr="0058436B" w:rsidRDefault="001A097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  <w:vAlign w:val="center"/>
          </w:tcPr>
          <w:p w:rsidR="001A0973" w:rsidRPr="0058436B" w:rsidRDefault="001A0973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5" w:type="dxa"/>
            <w:gridSpan w:val="3"/>
            <w:vAlign w:val="center"/>
          </w:tcPr>
          <w:p w:rsidR="001A0973" w:rsidRPr="0058436B" w:rsidRDefault="00682B1E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</w:tcPr>
          <w:p w:rsidR="001A0973" w:rsidRPr="0058436B" w:rsidRDefault="001A097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муниципального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округа, 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1A0973" w:rsidRPr="005D0DDF" w:rsidRDefault="001A0973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2.01.23</w:t>
            </w:r>
          </w:p>
        </w:tc>
      </w:tr>
      <w:tr w:rsidR="001A0973" w:rsidRPr="00AB2FA2" w:rsidTr="00A15CFA">
        <w:trPr>
          <w:trHeight w:val="20"/>
          <w:jc w:val="center"/>
        </w:trPr>
        <w:tc>
          <w:tcPr>
            <w:tcW w:w="414" w:type="dxa"/>
          </w:tcPr>
          <w:p w:rsidR="001A0973" w:rsidRPr="0058436B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  <w:gridSpan w:val="2"/>
          </w:tcPr>
          <w:p w:rsidR="001A0973" w:rsidRPr="0058436B" w:rsidRDefault="001A0973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443" w:type="dxa"/>
            <w:vAlign w:val="center"/>
          </w:tcPr>
          <w:p w:rsidR="001A0973" w:rsidRPr="0058436B" w:rsidRDefault="001A0973" w:rsidP="00E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vAlign w:val="center"/>
          </w:tcPr>
          <w:p w:rsidR="001A0973" w:rsidRPr="0058436B" w:rsidRDefault="001A0973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0973" w:rsidRPr="0058436B" w:rsidRDefault="001A0973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0973" w:rsidRPr="0058436B" w:rsidRDefault="001A0973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0973" w:rsidRPr="0058436B" w:rsidRDefault="001A0973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A0973" w:rsidRPr="0058436B" w:rsidRDefault="001A0973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0973" w:rsidRPr="0058436B" w:rsidRDefault="001A0973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1A0973" w:rsidRPr="0058436B" w:rsidRDefault="001A0973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5" w:type="dxa"/>
            <w:gridSpan w:val="3"/>
            <w:shd w:val="clear" w:color="auto" w:fill="FFFFFF" w:themeFill="background1"/>
            <w:vAlign w:val="center"/>
          </w:tcPr>
          <w:p w:rsidR="001A0973" w:rsidRPr="0058436B" w:rsidRDefault="00682B1E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A0973" w:rsidRPr="0058436B" w:rsidRDefault="001A0973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vAlign w:val="center"/>
          </w:tcPr>
          <w:p w:rsidR="001A0973" w:rsidRPr="005D0DDF" w:rsidRDefault="001A0973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2.01.30</w:t>
            </w:r>
          </w:p>
          <w:p w:rsidR="001A0973" w:rsidRPr="005D0DDF" w:rsidRDefault="001A0973" w:rsidP="0063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 xml:space="preserve">2.01.39, </w:t>
            </w:r>
          </w:p>
          <w:p w:rsidR="001A0973" w:rsidRPr="005D0DDF" w:rsidRDefault="001A0973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>2.01.40</w:t>
            </w:r>
          </w:p>
        </w:tc>
      </w:tr>
      <w:tr w:rsidR="001A0973" w:rsidRPr="00AB2FA2" w:rsidTr="00A15CFA">
        <w:trPr>
          <w:trHeight w:val="20"/>
          <w:jc w:val="center"/>
        </w:trPr>
        <w:tc>
          <w:tcPr>
            <w:tcW w:w="414" w:type="dxa"/>
          </w:tcPr>
          <w:p w:rsidR="001A0973" w:rsidRPr="0058436B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  <w:gridSpan w:val="2"/>
          </w:tcPr>
          <w:p w:rsidR="001A0973" w:rsidRPr="0058436B" w:rsidRDefault="001A0973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443" w:type="dxa"/>
            <w:vAlign w:val="center"/>
          </w:tcPr>
          <w:p w:rsidR="001A0973" w:rsidRPr="0058436B" w:rsidRDefault="001A0973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vAlign w:val="center"/>
          </w:tcPr>
          <w:p w:rsidR="001A0973" w:rsidRPr="0058436B" w:rsidRDefault="001A0973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0973" w:rsidRPr="0058436B" w:rsidRDefault="001A0973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25,32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0973" w:rsidRPr="0058436B" w:rsidRDefault="001A0973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0973" w:rsidRPr="0058436B" w:rsidRDefault="001A0973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A0973" w:rsidRPr="0058436B" w:rsidRDefault="001A0973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0973" w:rsidRPr="0058436B" w:rsidRDefault="001A0973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1A0973" w:rsidRPr="0058436B" w:rsidRDefault="001A0973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45" w:type="dxa"/>
            <w:gridSpan w:val="3"/>
            <w:shd w:val="clear" w:color="auto" w:fill="FFFFFF" w:themeFill="background1"/>
            <w:vAlign w:val="center"/>
          </w:tcPr>
          <w:p w:rsidR="001A0973" w:rsidRPr="0058436B" w:rsidRDefault="00682B1E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A0973" w:rsidRPr="0058436B" w:rsidRDefault="001A0973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1A0973" w:rsidRPr="005D0DDF" w:rsidRDefault="001A0973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2.02.01</w:t>
            </w:r>
          </w:p>
        </w:tc>
      </w:tr>
      <w:tr w:rsidR="001A0973" w:rsidRPr="00AB2FA2" w:rsidTr="00A15CFA">
        <w:trPr>
          <w:trHeight w:val="20"/>
          <w:jc w:val="center"/>
        </w:trPr>
        <w:tc>
          <w:tcPr>
            <w:tcW w:w="414" w:type="dxa"/>
          </w:tcPr>
          <w:p w:rsidR="001A0973" w:rsidRPr="0058436B" w:rsidRDefault="001A0973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  <w:gridSpan w:val="2"/>
          </w:tcPr>
          <w:p w:rsidR="001A0973" w:rsidRPr="0058436B" w:rsidRDefault="001A0973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443" w:type="dxa"/>
            <w:vAlign w:val="center"/>
          </w:tcPr>
          <w:p w:rsidR="001A0973" w:rsidRPr="0058436B" w:rsidRDefault="001A0973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vAlign w:val="center"/>
          </w:tcPr>
          <w:p w:rsidR="001A0973" w:rsidRPr="0058436B" w:rsidRDefault="001A0973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0973" w:rsidRPr="0058436B" w:rsidRDefault="001A0973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A0973" w:rsidRPr="0058436B" w:rsidRDefault="001A0973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A0973" w:rsidRPr="0058436B" w:rsidRDefault="001A0973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A0973" w:rsidRPr="0058436B" w:rsidRDefault="001A0973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A0973" w:rsidRPr="0058436B" w:rsidRDefault="001A0973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FFFFFF" w:themeFill="background1"/>
            <w:vAlign w:val="center"/>
          </w:tcPr>
          <w:p w:rsidR="001A0973" w:rsidRPr="0058436B" w:rsidRDefault="001A0973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45" w:type="dxa"/>
            <w:gridSpan w:val="3"/>
            <w:shd w:val="clear" w:color="auto" w:fill="FFFFFF" w:themeFill="background1"/>
            <w:vAlign w:val="center"/>
          </w:tcPr>
          <w:p w:rsidR="001A0973" w:rsidRPr="0058436B" w:rsidRDefault="00682B1E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A0973" w:rsidRPr="0058436B" w:rsidRDefault="001A0973" w:rsidP="00BD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1A0973" w:rsidRDefault="001A0973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2.03.01</w:t>
            </w:r>
          </w:p>
          <w:p w:rsidR="001A0973" w:rsidRPr="005D0DDF" w:rsidRDefault="001A0973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eastAsia="Times New Roman" w:hAnsi="Times New Roman" w:cs="Times New Roman"/>
                <w:sz w:val="18"/>
                <w:szCs w:val="18"/>
              </w:rPr>
              <w:t>2.03.04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>расчета значений целевых показателей муниципальной программы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7553C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</w:p>
    <w:p w:rsidR="003311FF" w:rsidRPr="009D7140" w:rsidRDefault="00334C7E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311FF" w:rsidRPr="009D714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7553C8" w:rsidRPr="00B6264A" w:rsidRDefault="007553C8" w:rsidP="007553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713A6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 (нарастающим итогом</w:t>
            </w:r>
            <w:r w:rsidRPr="00B6264A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7553C8" w:rsidRPr="007553C8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Комфортная городская среда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программы Московской области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на 2023-2030 годы, а также в соответствии с нормативами, установленными постановлением Правительства Московской области от 26.09.2019 № 646/33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(в части реализации мероприятия И4.05 подпрограммы 1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Комфортная городская среда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программы Московской области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на 2023-2030 годы).</w:t>
            </w:r>
          </w:p>
          <w:p w:rsidR="003311FF" w:rsidRPr="009D7140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</w:t>
            </w:r>
            <w:r w:rsidRPr="00B6264A">
              <w:rPr>
                <w:rFonts w:eastAsiaTheme="minorEastAsia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CE6AE4" w:rsidRPr="009D7140" w:rsidTr="00133F9E">
        <w:trPr>
          <w:trHeight w:val="163"/>
        </w:trPr>
        <w:tc>
          <w:tcPr>
            <w:tcW w:w="426" w:type="dxa"/>
          </w:tcPr>
          <w:p w:rsidR="00CE6AE4" w:rsidRPr="009D7140" w:rsidRDefault="00CE6AE4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976" w:type="dxa"/>
          </w:tcPr>
          <w:p w:rsidR="00CE6AE4" w:rsidRPr="007553C8" w:rsidRDefault="00CE6AE4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CE6AE4" w:rsidRPr="009D7140" w:rsidRDefault="00CE6AE4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Единица</w:t>
            </w:r>
          </w:p>
        </w:tc>
        <w:tc>
          <w:tcPr>
            <w:tcW w:w="5954" w:type="dxa"/>
          </w:tcPr>
          <w:p w:rsidR="00CE6AE4" w:rsidRPr="00A0615F" w:rsidRDefault="00CE6AE4" w:rsidP="00994C61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Утвержден приказом Министерства строительства и жилищно-коммунального хозяйства Российской Федерации от 18.04.2019 №</w:t>
            </w:r>
            <w:r w:rsidR="00313E4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228/пр</w:t>
            </w:r>
            <w:r w:rsidR="00313E4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методологии мониторинга достижения целей национального </w:t>
            </w:r>
            <w:r w:rsidR="004D5D00">
              <w:rPr>
                <w:rFonts w:ascii="Times New Roman" w:hAnsi="Times New Roman" w:cs="Times New Roman"/>
                <w:sz w:val="21"/>
                <w:szCs w:val="21"/>
              </w:rPr>
              <w:t>городск</w:t>
            </w:r>
            <w:r w:rsidR="00182D94">
              <w:rPr>
                <w:rFonts w:ascii="Times New Roman" w:hAnsi="Times New Roman" w:cs="Times New Roman"/>
                <w:sz w:val="21"/>
                <w:szCs w:val="21"/>
              </w:rPr>
              <w:t>ого</w:t>
            </w:r>
            <w:r w:rsidR="00EE682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проекта</w:t>
            </w:r>
            <w:r w:rsidR="00313E4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Жилье и городская среда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18" w:type="dxa"/>
          </w:tcPr>
          <w:p w:rsidR="00CE6AE4" w:rsidRPr="009D7140" w:rsidRDefault="00DE7703" w:rsidP="0085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6AE4" w:rsidRPr="009D7140" w:rsidRDefault="00CE6AE4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6AE4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036F5" w:rsidRPr="009D7140" w:rsidTr="00286333">
        <w:trPr>
          <w:trHeight w:val="959"/>
        </w:trPr>
        <w:tc>
          <w:tcPr>
            <w:tcW w:w="426" w:type="dxa"/>
          </w:tcPr>
          <w:p w:rsidR="00F036F5" w:rsidRDefault="00F036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976" w:type="dxa"/>
          </w:tcPr>
          <w:p w:rsidR="00F036F5" w:rsidRPr="003F5F85" w:rsidRDefault="00F036F5" w:rsidP="00E463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Устройство систем наружного освещения в рамках реализации проекта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«</w:t>
            </w: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Светлый город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134" w:type="dxa"/>
          </w:tcPr>
          <w:p w:rsidR="00F036F5" w:rsidRPr="009D7140" w:rsidRDefault="00F036F5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036F5" w:rsidRPr="00B6264A" w:rsidRDefault="00F036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036F5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0440A8">
        <w:trPr>
          <w:trHeight w:val="1060"/>
        </w:trPr>
        <w:tc>
          <w:tcPr>
            <w:tcW w:w="426" w:type="dxa"/>
          </w:tcPr>
          <w:p w:rsidR="00E463F5" w:rsidRDefault="00E463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976" w:type="dxa"/>
          </w:tcPr>
          <w:p w:rsidR="00E463F5" w:rsidRPr="00F036F5" w:rsidRDefault="00E463F5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134" w:type="dxa"/>
          </w:tcPr>
          <w:p w:rsidR="00E463F5" w:rsidRPr="003637D8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E463F5" w:rsidRPr="00F036F5" w:rsidRDefault="00E463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E463F5" w:rsidRPr="009D7140" w:rsidRDefault="00E463F5" w:rsidP="00E4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163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A0615F" w:rsidRDefault="00E463F5" w:rsidP="0019041C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E463F5" w:rsidRPr="00AB0334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E463F5" w:rsidRPr="00AB0334" w:rsidRDefault="0069521A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521A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 xml:space="preserve">Замена </w:t>
            </w:r>
            <w:r w:rsidR="0014616F">
              <w:rPr>
                <w:rFonts w:ascii="Times New Roman" w:hAnsi="Times New Roman" w:cs="Times New Roman"/>
                <w:sz w:val="21"/>
                <w:szCs w:val="21"/>
              </w:rPr>
              <w:t xml:space="preserve">и модернизация </w:t>
            </w: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детских игровых площадок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5A276C" w:rsidRDefault="00E463F5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Заменено </w:t>
            </w: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0440A8">
        <w:trPr>
          <w:trHeight w:val="1186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 w:rsidR="00E463F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5022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"/>
        <w:gridCol w:w="521"/>
        <w:gridCol w:w="1715"/>
        <w:gridCol w:w="848"/>
        <w:gridCol w:w="9"/>
        <w:gridCol w:w="1416"/>
        <w:gridCol w:w="1271"/>
        <w:gridCol w:w="1274"/>
        <w:gridCol w:w="1261"/>
        <w:gridCol w:w="716"/>
        <w:gridCol w:w="56"/>
        <w:gridCol w:w="12"/>
        <w:gridCol w:w="497"/>
        <w:gridCol w:w="68"/>
        <w:gridCol w:w="12"/>
        <w:gridCol w:w="487"/>
        <w:gridCol w:w="77"/>
        <w:gridCol w:w="12"/>
        <w:gridCol w:w="475"/>
        <w:gridCol w:w="89"/>
        <w:gridCol w:w="12"/>
        <w:gridCol w:w="608"/>
        <w:gridCol w:w="1135"/>
        <w:gridCol w:w="324"/>
        <w:gridCol w:w="669"/>
        <w:gridCol w:w="851"/>
        <w:gridCol w:w="6"/>
        <w:gridCol w:w="22"/>
        <w:gridCol w:w="944"/>
        <w:gridCol w:w="22"/>
      </w:tblGrid>
      <w:tr w:rsidR="00E33CB7" w:rsidRPr="00E33CB7" w:rsidTr="00F94D8D">
        <w:trPr>
          <w:gridAfter w:val="6"/>
          <w:wAfter w:w="815" w:type="pct"/>
          <w:trHeight w:val="375"/>
        </w:trPr>
        <w:tc>
          <w:tcPr>
            <w:tcW w:w="4185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B7636" w:rsidRDefault="008D38AA" w:rsidP="001B7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RANGE!A1:O21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Pr="00B6264A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подпрограммы 1</w:t>
            </w:r>
          </w:p>
          <w:p w:rsidR="008D38AA" w:rsidRPr="00B6264A" w:rsidRDefault="00334C7E" w:rsidP="001B7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38AA" w:rsidRPr="00B6264A">
              <w:rPr>
                <w:rFonts w:ascii="Times New Roman" w:hAnsi="Times New Roman" w:cs="Times New Roman"/>
                <w:sz w:val="28"/>
                <w:szCs w:val="28"/>
              </w:rPr>
              <w:t>Комфортная городская 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bookmarkEnd w:id="1"/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2916" w:rsidRPr="00A160AF" w:rsidTr="007E2916">
        <w:trPr>
          <w:gridBefore w:val="1"/>
          <w:wBefore w:w="4" w:type="pct"/>
          <w:trHeight w:val="525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5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1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:rsidR="007E2916" w:rsidRPr="00A160AF" w:rsidRDefault="007E291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2800" w:type="pct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7E2916">
            <w:pPr>
              <w:spacing w:after="0" w:line="240" w:lineRule="auto"/>
              <w:ind w:left="-110"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7E2916" w:rsidRPr="00A160AF" w:rsidTr="00D53231">
        <w:trPr>
          <w:gridBefore w:val="1"/>
          <w:wBefore w:w="4" w:type="pct"/>
          <w:trHeight w:val="390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A073F">
            <w:pPr>
              <w:spacing w:after="0" w:line="240" w:lineRule="auto"/>
              <w:ind w:left="-2221" w:firstLine="222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2916" w:rsidRPr="00A160AF" w:rsidRDefault="007E2916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22" w:type="pct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E2916" w:rsidRPr="00A160AF" w:rsidRDefault="007E291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2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078" w:rsidRPr="00A160AF" w:rsidRDefault="0063207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918 764,40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528 694,40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390 070,00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32078" w:rsidRPr="00A160AF" w:rsidRDefault="0063207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D53231">
        <w:trPr>
          <w:gridBefore w:val="1"/>
          <w:wBefore w:w="4" w:type="pct"/>
          <w:trHeight w:val="22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078" w:rsidRPr="00A160AF" w:rsidRDefault="0063207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32078" w:rsidRPr="00A160AF" w:rsidRDefault="0063207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45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078" w:rsidRPr="00A160AF" w:rsidRDefault="0063207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438 751,16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133 326,35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305 424,81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32078" w:rsidRPr="00A160AF" w:rsidRDefault="0063207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45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078" w:rsidRPr="00A160AF" w:rsidRDefault="0063207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271 274,32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186 629,13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84 645,19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32078" w:rsidRPr="00A160AF" w:rsidRDefault="0063207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85"/>
        </w:trPr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078" w:rsidRPr="00A160AF" w:rsidRDefault="0063207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</w:t>
            </w:r>
            <w:r w:rsidR="00A27E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роприятие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F2.01.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7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697 197,80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430 167,80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267 030,00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078" w:rsidRPr="00A160AF" w:rsidRDefault="0063207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 МАУ</w:t>
            </w:r>
            <w:r w:rsidR="000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«Дирекция парков Раменского муниципального округа»</w:t>
            </w:r>
          </w:p>
        </w:tc>
      </w:tr>
      <w:tr w:rsidR="00573CB1" w:rsidRPr="00A160AF" w:rsidTr="00D53231">
        <w:trPr>
          <w:gridBefore w:val="1"/>
          <w:wBefore w:w="4" w:type="pct"/>
          <w:trHeight w:val="33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078" w:rsidRPr="00A160AF" w:rsidRDefault="0063207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078" w:rsidRPr="00A160AF" w:rsidRDefault="0063207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51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078" w:rsidRPr="00A160AF" w:rsidRDefault="0063207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278 664,13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078" w:rsidRPr="00A160AF" w:rsidRDefault="0063207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60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078" w:rsidRPr="00A160AF" w:rsidRDefault="0063207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209 794,75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078" w:rsidRPr="00A160AF" w:rsidRDefault="0063207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7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078" w:rsidRPr="00A160AF" w:rsidRDefault="0063207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территории, единица</w:t>
            </w:r>
          </w:p>
        </w:tc>
        <w:tc>
          <w:tcPr>
            <w:tcW w:w="27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078" w:rsidRPr="00A160AF" w:rsidRDefault="0063207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2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D53231">
        <w:trPr>
          <w:gridBefore w:val="1"/>
          <w:wBefore w:w="4" w:type="pct"/>
          <w:trHeight w:val="40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078" w:rsidRPr="00A160AF" w:rsidRDefault="0063207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078" w:rsidRPr="00A160AF" w:rsidRDefault="0063207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078" w:rsidRPr="00A160AF" w:rsidRDefault="0063207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2078" w:rsidRPr="00A160AF" w:rsidRDefault="00632078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F2.02. Реализация программ формирования современной городской среды в части достижения основного результата по благоустройству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общественных территорий 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0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18 526,60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18 526,60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078" w:rsidRPr="00A160AF" w:rsidRDefault="0063207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 «Дирекция парков Раменского муниципального округа»</w:t>
            </w:r>
          </w:p>
        </w:tc>
      </w:tr>
      <w:tr w:rsidR="00573CB1" w:rsidRPr="00A160AF" w:rsidTr="00D53231">
        <w:trPr>
          <w:gridBefore w:val="1"/>
          <w:wBefore w:w="4" w:type="pct"/>
          <w:trHeight w:val="33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078" w:rsidRPr="00A160AF" w:rsidRDefault="0063207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45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11 986,71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11 986,71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078" w:rsidRPr="00A160AF" w:rsidRDefault="0063207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A4B56">
        <w:trPr>
          <w:gridBefore w:val="1"/>
          <w:wBefore w:w="4" w:type="pct"/>
          <w:trHeight w:val="54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25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6 539,89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6 539,89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2078" w:rsidRPr="00A160AF" w:rsidRDefault="0063207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2078" w:rsidRPr="00A160AF" w:rsidRDefault="0063207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A4B56">
        <w:trPr>
          <w:gridBefore w:val="1"/>
          <w:wBefore w:w="4" w:type="pct"/>
          <w:trHeight w:val="255"/>
        </w:trPr>
        <w:tc>
          <w:tcPr>
            <w:tcW w:w="1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DA4B56">
        <w:trPr>
          <w:gridBefore w:val="1"/>
          <w:wBefore w:w="4" w:type="pct"/>
          <w:trHeight w:val="45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39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F2.03.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27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146 140,00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МКУ «ТУ Ильинский»,</w:t>
            </w:r>
            <w:r w:rsidR="000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573CB1" w:rsidRPr="00A160AF" w:rsidTr="00D53231">
        <w:trPr>
          <w:gridBefore w:val="1"/>
          <w:wBefore w:w="4" w:type="pct"/>
          <w:trHeight w:val="36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70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103 547,62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51 760,00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51 787,62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99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42 592,38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28 240,00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14 352,38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75D4" w:rsidRPr="00A160AF" w:rsidRDefault="00FA75D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скверы, единица</w:t>
            </w:r>
          </w:p>
        </w:tc>
        <w:tc>
          <w:tcPr>
            <w:tcW w:w="27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2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D53231">
        <w:trPr>
          <w:gridBefore w:val="1"/>
          <w:wBefore w:w="4" w:type="pct"/>
          <w:trHeight w:val="45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75D4" w:rsidRPr="00A160AF" w:rsidRDefault="00FA75D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75D4" w:rsidRPr="00A160AF" w:rsidRDefault="00FA75D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2916" w:rsidRPr="00A160AF" w:rsidRDefault="00FA75D4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F2.07.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56 900,00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56 900,00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573CB1" w:rsidRPr="00A160AF" w:rsidTr="00D53231">
        <w:trPr>
          <w:gridBefore w:val="1"/>
          <w:wBefore w:w="4" w:type="pct"/>
          <w:trHeight w:val="36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51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44 552,70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44 552,70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1065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12 347,30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12 347,30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75D4" w:rsidRPr="00A160AF" w:rsidRDefault="00FA75D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детские скверы, ед</w:t>
            </w:r>
            <w:r w:rsidRPr="00A160A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.</w:t>
            </w:r>
          </w:p>
          <w:p w:rsidR="00FA75D4" w:rsidRPr="00A160AF" w:rsidRDefault="00FA75D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FA75D4" w:rsidRPr="00A160AF" w:rsidRDefault="00FA75D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FA75D4" w:rsidRPr="00A160AF" w:rsidRDefault="00FA75D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FA75D4" w:rsidRPr="00A160AF" w:rsidRDefault="00FA75D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FA75D4" w:rsidRPr="00A160AF" w:rsidRDefault="00FA75D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:rsidR="00FA75D4" w:rsidRPr="00A160AF" w:rsidRDefault="00FA75D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D53231">
        <w:trPr>
          <w:gridBefore w:val="1"/>
          <w:wBefore w:w="4" w:type="pct"/>
          <w:trHeight w:val="49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75D4" w:rsidRPr="00A160AF" w:rsidRDefault="00FA75D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75D4" w:rsidRPr="00A160AF" w:rsidRDefault="00FA75D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5D4" w:rsidRPr="00A160AF" w:rsidRDefault="00FA75D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5D4" w:rsidRPr="00A160AF" w:rsidRDefault="00FA75D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046EB" w:rsidRPr="00A160AF" w:rsidTr="00D53231">
        <w:trPr>
          <w:gridBefore w:val="1"/>
          <w:wBefore w:w="4" w:type="pct"/>
          <w:trHeight w:val="24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6EB" w:rsidRPr="00A160AF" w:rsidRDefault="00B046E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46EB" w:rsidRPr="00A160AF" w:rsidRDefault="00B046EB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И4.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Федеральный проект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«Формирование комфортной городской среды»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6EB" w:rsidRPr="00A160AF" w:rsidRDefault="00B046E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6EB" w:rsidRPr="00A160AF" w:rsidRDefault="00B046E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6EB" w:rsidRPr="00B046EB" w:rsidRDefault="00B046EB" w:rsidP="00B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4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1 429 887,49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6EB" w:rsidRPr="00B046EB" w:rsidRDefault="00B046EB" w:rsidP="00B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4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6EB" w:rsidRPr="00B046EB" w:rsidRDefault="00B046EB" w:rsidP="00B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4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6EB" w:rsidRPr="00B046EB" w:rsidRDefault="00B046EB" w:rsidP="00B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4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341 044,41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6EB" w:rsidRPr="00B046EB" w:rsidRDefault="00B046EB" w:rsidP="00B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4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628 170,18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046EB" w:rsidRPr="00B046EB" w:rsidRDefault="00B046EB" w:rsidP="00B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4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460 672,90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046EB" w:rsidRPr="00B046EB" w:rsidRDefault="00B046EB" w:rsidP="00B0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046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46EB" w:rsidRPr="00A160AF" w:rsidRDefault="00B046E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D53231">
        <w:trPr>
          <w:gridBefore w:val="1"/>
          <w:wBefore w:w="4" w:type="pct"/>
          <w:trHeight w:val="31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469A" w:rsidRPr="00A160AF" w:rsidRDefault="00B3469A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45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1 001 307,95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231 606,71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465 099,17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304 602,07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3469A" w:rsidRPr="00A160AF" w:rsidRDefault="00B3469A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45770" w:rsidRPr="00A160AF" w:rsidTr="00D53231">
        <w:trPr>
          <w:gridBefore w:val="1"/>
          <w:wBefore w:w="4" w:type="pct"/>
          <w:trHeight w:val="4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5770" w:rsidRPr="00A160AF" w:rsidRDefault="00345770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5770" w:rsidRPr="00A160AF" w:rsidRDefault="00345770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5770" w:rsidRPr="00A160AF" w:rsidRDefault="00345770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5770" w:rsidRPr="00A160AF" w:rsidRDefault="00345770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5770" w:rsidRPr="00345770" w:rsidRDefault="00345770" w:rsidP="003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7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428 579,54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5770" w:rsidRPr="00345770" w:rsidRDefault="00345770" w:rsidP="003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7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5770" w:rsidRPr="00345770" w:rsidRDefault="00345770" w:rsidP="003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7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5770" w:rsidRPr="00345770" w:rsidRDefault="00345770" w:rsidP="003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7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109 437,70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5770" w:rsidRPr="00345770" w:rsidRDefault="00345770" w:rsidP="003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7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163 071,01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45770" w:rsidRPr="00345770" w:rsidRDefault="00345770" w:rsidP="003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7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156 070,83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5770" w:rsidRPr="00345770" w:rsidRDefault="00345770" w:rsidP="003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57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5770" w:rsidRPr="00A160AF" w:rsidRDefault="00345770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85"/>
        </w:trPr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469A" w:rsidRPr="00A160AF" w:rsidRDefault="00B3469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И4.01.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7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1 223 593,00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D3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265 794,02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D3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592 217,08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365 581,90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469A" w:rsidRPr="00A160AF" w:rsidRDefault="00B3469A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 МАУ «Дирекция парков Раменского муниципального округа»</w:t>
            </w:r>
          </w:p>
        </w:tc>
      </w:tr>
      <w:tr w:rsidR="00573CB1" w:rsidRPr="00A160AF" w:rsidTr="00D53231">
        <w:trPr>
          <w:gridBefore w:val="1"/>
          <w:wBefore w:w="4" w:type="pct"/>
          <w:trHeight w:val="33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469A" w:rsidRPr="00A160AF" w:rsidRDefault="00B3469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469A" w:rsidRPr="00A160AF" w:rsidRDefault="00B3469A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51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469A" w:rsidRPr="00A160AF" w:rsidRDefault="00B3469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930 408,65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208116,71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461997,63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260 294,31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469A" w:rsidRPr="00A160AF" w:rsidRDefault="00B3469A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60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469A" w:rsidRPr="00A160AF" w:rsidRDefault="00B3469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293 184,35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57677,31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130219,45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105 287,59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469A" w:rsidRPr="00A160AF" w:rsidRDefault="00B3469A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7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469A" w:rsidRPr="00A160AF" w:rsidRDefault="00B3469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территории, единица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2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D53231">
        <w:trPr>
          <w:gridBefore w:val="1"/>
          <w:wBefore w:w="4" w:type="pct"/>
          <w:trHeight w:val="40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469A" w:rsidRPr="00A160AF" w:rsidRDefault="00B3469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469A" w:rsidRPr="00A160AF" w:rsidRDefault="00B3469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01E14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1E14" w:rsidRPr="00A160AF" w:rsidRDefault="00801E14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И4.03.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4 356,10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62 230,00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14" w:rsidRPr="00A160AF" w:rsidRDefault="00801E1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Управление капитального строительства Администрации Раменского муниципал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ьного округа,</w:t>
            </w:r>
            <w:r w:rsidR="000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801E14" w:rsidRPr="00A160AF" w:rsidTr="00D53231">
        <w:trPr>
          <w:gridBefore w:val="1"/>
          <w:wBefore w:w="4" w:type="pct"/>
          <w:trHeight w:val="36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1E14" w:rsidRPr="00A160AF" w:rsidRDefault="00801E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14" w:rsidRPr="00A160AF" w:rsidRDefault="00801E1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01E14" w:rsidRPr="00A160AF" w:rsidTr="00D53231">
        <w:trPr>
          <w:gridBefore w:val="1"/>
          <w:wBefore w:w="4" w:type="pct"/>
          <w:trHeight w:val="705"/>
        </w:trPr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1E14" w:rsidRPr="00A160AF" w:rsidRDefault="00801E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70 899,30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3 101,54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44 307,76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E14" w:rsidRPr="00A160AF" w:rsidRDefault="00801E14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1E14" w:rsidRPr="00A160AF" w:rsidRDefault="00801E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66708" w:rsidRPr="00A160AF" w:rsidTr="00D53231">
        <w:trPr>
          <w:gridBefore w:val="1"/>
          <w:wBefore w:w="4" w:type="pct"/>
          <w:trHeight w:val="705"/>
        </w:trPr>
        <w:tc>
          <w:tcPr>
            <w:tcW w:w="1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6708" w:rsidRPr="00A160AF" w:rsidRDefault="00C6670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708" w:rsidRPr="00A160AF" w:rsidRDefault="00C6670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66708" w:rsidRPr="00A160AF" w:rsidTr="00D53231">
        <w:trPr>
          <w:gridBefore w:val="1"/>
          <w:wBefore w:w="4" w:type="pct"/>
          <w:trHeight w:val="99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6708" w:rsidRPr="00A160AF" w:rsidRDefault="00C6670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25 686,80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6 510,00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1 254,56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17 922,24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708" w:rsidRPr="00A160AF" w:rsidRDefault="00C6670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66708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6708" w:rsidRPr="00A160AF" w:rsidRDefault="00C6670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скверы, единица</w:t>
            </w:r>
          </w:p>
          <w:p w:rsidR="00C66708" w:rsidRPr="00A160AF" w:rsidRDefault="00C6670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C66708" w:rsidRPr="00A160AF" w:rsidRDefault="00C6670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C66708" w:rsidRPr="00A160AF" w:rsidRDefault="00C6670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C66708" w:rsidRPr="00A160AF" w:rsidRDefault="00C6670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C66708" w:rsidRPr="00A160AF" w:rsidRDefault="00C6670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708" w:rsidRPr="00A160AF" w:rsidRDefault="00C66708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6708" w:rsidRPr="00A160AF" w:rsidRDefault="00C667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D53231">
        <w:trPr>
          <w:gridBefore w:val="1"/>
          <w:wBefore w:w="4" w:type="pct"/>
          <w:trHeight w:val="450"/>
        </w:trPr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469A" w:rsidRPr="00A160AF" w:rsidRDefault="00B3469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1**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1**</w:t>
            </w:r>
          </w:p>
        </w:tc>
        <w:tc>
          <w:tcPr>
            <w:tcW w:w="2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2E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6B53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B53" w:rsidRPr="00A160AF" w:rsidRDefault="00C06B5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B53" w:rsidRPr="00A160AF" w:rsidRDefault="00C06B53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И4.05.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</w:t>
            </w:r>
            <w:r w:rsidR="009330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0,5 га)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B53" w:rsidRPr="00A160AF" w:rsidRDefault="00C06B5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B53" w:rsidRPr="00A160AF" w:rsidRDefault="00C06B5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B53" w:rsidRPr="00C06B53" w:rsidRDefault="00C06B53" w:rsidP="00C0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6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109 708,39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B53" w:rsidRPr="00C06B53" w:rsidRDefault="00C06B53" w:rsidP="00C0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6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B53" w:rsidRPr="00C06B53" w:rsidRDefault="00C06B53" w:rsidP="00C0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6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B53" w:rsidRPr="00C06B53" w:rsidRDefault="00C06B53" w:rsidP="00C0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6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45 250,39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B53" w:rsidRPr="00C06B53" w:rsidRDefault="00C06B53" w:rsidP="00C0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6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31 597,00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B53" w:rsidRPr="00C06B53" w:rsidRDefault="00C06B53" w:rsidP="00C0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6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32 861,00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6B53" w:rsidRPr="00C06B53" w:rsidRDefault="00C06B53" w:rsidP="00C06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6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6B53" w:rsidRPr="00A160AF" w:rsidRDefault="00C06B5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5D" w:rsidRPr="00A160AF" w:rsidRDefault="00A5525D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76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  <w:p w:rsidR="00A5525D" w:rsidRPr="00A160AF" w:rsidRDefault="00A5525D" w:rsidP="0076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5D" w:rsidRPr="00A160AF" w:rsidRDefault="00A5525D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7F23" w:rsidRPr="00A160AF" w:rsidTr="00D53231">
        <w:trPr>
          <w:gridBefore w:val="1"/>
          <w:wBefore w:w="4" w:type="pct"/>
          <w:trHeight w:val="204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F23" w:rsidRPr="00A160AF" w:rsidRDefault="00207F2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F23" w:rsidRPr="00A160AF" w:rsidRDefault="00207F2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F23" w:rsidRPr="00A160AF" w:rsidRDefault="00207F2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F23" w:rsidRPr="00A160AF" w:rsidRDefault="00207F2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F23" w:rsidRPr="00C06B53" w:rsidRDefault="00207F23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6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109 708,39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F23" w:rsidRPr="00C06B53" w:rsidRDefault="00207F23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6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F23" w:rsidRPr="00C06B53" w:rsidRDefault="00207F23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6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F23" w:rsidRPr="00C06B53" w:rsidRDefault="00207F23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6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45 250,39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F23" w:rsidRPr="00C06B53" w:rsidRDefault="00207F23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6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31 597,00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F23" w:rsidRPr="00C06B53" w:rsidRDefault="00207F23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6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32 861,00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F23" w:rsidRPr="00C06B53" w:rsidRDefault="00207F23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6B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F23" w:rsidRPr="00A160AF" w:rsidRDefault="00207F2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территории, площадью менее 0,5 га, ед.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5D" w:rsidRPr="00A160AF" w:rsidRDefault="00A5525D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0D7F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0D7F" w:rsidRPr="00A160AF" w:rsidRDefault="00E00D7F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D7F" w:rsidRPr="00A160AF" w:rsidRDefault="00E00D7F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0D7F" w:rsidRPr="00A160AF" w:rsidRDefault="00E00D7F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0D7F" w:rsidRPr="00A160AF" w:rsidRDefault="00E00D7F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0D7F" w:rsidRPr="00E00D7F" w:rsidRDefault="00E00D7F" w:rsidP="00E0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0D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1 691 673,72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0D7F" w:rsidRPr="00E00D7F" w:rsidRDefault="00E00D7F" w:rsidP="00E0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0D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460 746,58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0D7F" w:rsidRPr="00E00D7F" w:rsidRDefault="00E00D7F" w:rsidP="00E0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0D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45 843,98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0D7F" w:rsidRPr="00E00D7F" w:rsidRDefault="00E00D7F" w:rsidP="00E0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0D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247 948,07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0D7F" w:rsidRPr="00E00D7F" w:rsidRDefault="00E00D7F" w:rsidP="00E0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0D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882 951,09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0D7F" w:rsidRPr="00E00D7F" w:rsidRDefault="00E00D7F" w:rsidP="00E0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0D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54 184,00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0D7F" w:rsidRPr="00E00D7F" w:rsidRDefault="00E00D7F" w:rsidP="00E00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0D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0D7F" w:rsidRPr="00A160AF" w:rsidRDefault="00E00D7F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D53231">
        <w:trPr>
          <w:gridBefore w:val="1"/>
          <w:wBefore w:w="4" w:type="pct"/>
          <w:trHeight w:val="28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25D" w:rsidRPr="00A160AF" w:rsidRDefault="00A5525D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5D" w:rsidRPr="00A160AF" w:rsidRDefault="00A5525D" w:rsidP="003D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00D8E" w:rsidRPr="00A160AF" w:rsidTr="00D53231">
        <w:trPr>
          <w:gridBefore w:val="1"/>
          <w:wBefore w:w="4" w:type="pct"/>
          <w:trHeight w:val="58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D8E" w:rsidRPr="00A160AF" w:rsidRDefault="00800D8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00D8E" w:rsidRPr="00A160AF" w:rsidRDefault="00800D8E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D8E" w:rsidRPr="00A160AF" w:rsidRDefault="00800D8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D8E" w:rsidRPr="00A160AF" w:rsidRDefault="00800D8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D8E" w:rsidRPr="00800D8E" w:rsidRDefault="00800D8E" w:rsidP="0080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1 136 005,27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D8E" w:rsidRPr="00800D8E" w:rsidRDefault="00800D8E" w:rsidP="0080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365 018,74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D8E" w:rsidRPr="00800D8E" w:rsidRDefault="00800D8E" w:rsidP="0080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17 617,50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D8E" w:rsidRPr="00800D8E" w:rsidRDefault="00800D8E" w:rsidP="0080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124 707,86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D8E" w:rsidRPr="00800D8E" w:rsidRDefault="00800D8E" w:rsidP="0080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628 661,17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D8E" w:rsidRPr="00800D8E" w:rsidRDefault="00800D8E" w:rsidP="0080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00D8E" w:rsidRPr="00800D8E" w:rsidRDefault="00800D8E" w:rsidP="00800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0D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00D8E" w:rsidRPr="00A160AF" w:rsidRDefault="00800D8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2F32" w:rsidRPr="00A160AF" w:rsidTr="00D53231">
        <w:trPr>
          <w:gridBefore w:val="1"/>
          <w:wBefore w:w="4" w:type="pct"/>
          <w:trHeight w:val="51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F32" w:rsidRPr="00A160AF" w:rsidRDefault="004E2F3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F32" w:rsidRPr="00A160AF" w:rsidRDefault="004E2F32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F32" w:rsidRPr="00A160AF" w:rsidRDefault="004E2F3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F32" w:rsidRPr="00A160AF" w:rsidRDefault="004E2F32" w:rsidP="0092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округа</w:t>
            </w:r>
          </w:p>
          <w:p w:rsidR="004E2F32" w:rsidRPr="00A160AF" w:rsidRDefault="004E2F32" w:rsidP="00923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F32" w:rsidRPr="004E2F32" w:rsidRDefault="004E2F32" w:rsidP="004E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E2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555 668,45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F32" w:rsidRPr="004E2F32" w:rsidRDefault="004E2F32" w:rsidP="004E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E2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95 727,84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F32" w:rsidRPr="004E2F32" w:rsidRDefault="004E2F32" w:rsidP="004E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E2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28 226,48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F32" w:rsidRPr="004E2F32" w:rsidRDefault="004E2F32" w:rsidP="004E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E2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123 240,21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F32" w:rsidRPr="004E2F32" w:rsidRDefault="004E2F32" w:rsidP="004E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E2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254 289,92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F32" w:rsidRPr="004E2F32" w:rsidRDefault="004E2F32" w:rsidP="004E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E2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54 184,00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E2F32" w:rsidRPr="004E2F32" w:rsidRDefault="004E2F32" w:rsidP="004E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E2F3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F32" w:rsidRPr="00A160AF" w:rsidRDefault="004E2F3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31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525D" w:rsidRPr="00A160AF" w:rsidRDefault="00A5525D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01.02.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="00D64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128 031,52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860 451,09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5D" w:rsidRPr="00A160AF" w:rsidRDefault="00A5525D" w:rsidP="0007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 «Дирекция парков Раменского муниципального округа»</w:t>
            </w:r>
          </w:p>
        </w:tc>
      </w:tr>
      <w:tr w:rsidR="00573CB1" w:rsidRPr="00A160AF" w:rsidTr="00D53231">
        <w:trPr>
          <w:gridBefore w:val="1"/>
          <w:wBefore w:w="4" w:type="pct"/>
          <w:trHeight w:val="315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25D" w:rsidRPr="00A160AF" w:rsidRDefault="00A5525D" w:rsidP="00072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5525D" w:rsidRPr="00A160AF" w:rsidRDefault="00A5525D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48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703 799,61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91 158,44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612 641,17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D6457D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45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284 683,00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36 873,08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247 809,92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31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225E" w:rsidRPr="00A160AF" w:rsidRDefault="0007225E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D53231">
        <w:trPr>
          <w:gridBefore w:val="1"/>
          <w:wBefore w:w="4" w:type="pct"/>
          <w:trHeight w:val="45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225E" w:rsidRPr="00A160AF" w:rsidRDefault="0007225E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34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225E" w:rsidRPr="00A160AF" w:rsidRDefault="0007225E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345"/>
        </w:trPr>
        <w:tc>
          <w:tcPr>
            <w:tcW w:w="1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225E" w:rsidRPr="00A160AF" w:rsidRDefault="0007225E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9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17 621,48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17 621,48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«ТУ Гжельское»</w:t>
            </w:r>
          </w:p>
        </w:tc>
      </w:tr>
      <w:tr w:rsidR="00573CB1" w:rsidRPr="00A160AF" w:rsidTr="00D53231">
        <w:trPr>
          <w:gridBefore w:val="1"/>
          <w:wBefore w:w="4" w:type="pct"/>
          <w:trHeight w:val="34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225E" w:rsidRPr="00A160AF" w:rsidRDefault="0007225E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48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225E" w:rsidRPr="00A160AF" w:rsidRDefault="0007225E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5 286,44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5 286,44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55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225E" w:rsidRPr="00A160AF" w:rsidRDefault="0007225E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12 335,04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12 335,04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34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225E" w:rsidRDefault="0007225E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установленных детских, игровых площадок, ед.</w:t>
            </w:r>
          </w:p>
          <w:p w:rsidR="007E2916" w:rsidRDefault="007E291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7E2916" w:rsidRDefault="007E291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7E2916" w:rsidRDefault="007E291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7E2916" w:rsidRDefault="007E291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7E2916" w:rsidRPr="00A160AF" w:rsidRDefault="007E291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D53231">
        <w:trPr>
          <w:gridBefore w:val="1"/>
          <w:wBefore w:w="4" w:type="pct"/>
          <w:trHeight w:val="45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225E" w:rsidRPr="00A160AF" w:rsidRDefault="0007225E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34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225E" w:rsidRPr="00A160AF" w:rsidRDefault="0007225E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31D22" w:rsidRPr="00A160AF" w:rsidTr="00D53231">
        <w:trPr>
          <w:trHeight w:val="345"/>
        </w:trPr>
        <w:tc>
          <w:tcPr>
            <w:tcW w:w="1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1D22" w:rsidRPr="00A160AF" w:rsidRDefault="00431D22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01.04.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Мероприятие в рамках ГП МО - Устройство систем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наружного освещения в рамках реализации проекта «Светлый город»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1D22" w:rsidRPr="00A160AF" w:rsidRDefault="00431D22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0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«ТУ Ильинский»</w:t>
            </w:r>
          </w:p>
        </w:tc>
      </w:tr>
      <w:tr w:rsidR="00431D22" w:rsidRPr="00A160AF" w:rsidTr="00D53231">
        <w:trPr>
          <w:trHeight w:val="345"/>
        </w:trPr>
        <w:tc>
          <w:tcPr>
            <w:tcW w:w="17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1D22" w:rsidRPr="00A160AF" w:rsidRDefault="00431D22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31D22" w:rsidRPr="00A160AF" w:rsidRDefault="00431D2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trHeight w:val="345"/>
        </w:trPr>
        <w:tc>
          <w:tcPr>
            <w:tcW w:w="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trHeight w:val="345"/>
        </w:trPr>
        <w:tc>
          <w:tcPr>
            <w:tcW w:w="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012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trHeight w:val="345"/>
        </w:trPr>
        <w:tc>
          <w:tcPr>
            <w:tcW w:w="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225E" w:rsidRPr="00A160AF" w:rsidRDefault="0007225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  <w:p w:rsidR="0007225E" w:rsidRPr="00A160AF" w:rsidRDefault="0007225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07225E" w:rsidRPr="00A160AF" w:rsidRDefault="0007225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07225E" w:rsidRPr="00A160AF" w:rsidRDefault="0007225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07225E" w:rsidRPr="00A160AF" w:rsidRDefault="0007225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07225E" w:rsidRPr="00A160AF" w:rsidRDefault="0007225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07225E" w:rsidRPr="00A160AF" w:rsidRDefault="0007225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07225E" w:rsidRPr="00A160AF" w:rsidRDefault="0007225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D1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0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62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0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D53231">
        <w:trPr>
          <w:trHeight w:val="345"/>
        </w:trPr>
        <w:tc>
          <w:tcPr>
            <w:tcW w:w="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trHeight w:val="345"/>
        </w:trPr>
        <w:tc>
          <w:tcPr>
            <w:tcW w:w="1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25E" w:rsidRPr="00A160AF" w:rsidRDefault="0007225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225E" w:rsidRPr="00A160AF" w:rsidRDefault="0007225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5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sz w:val="16"/>
                <w:szCs w:val="16"/>
              </w:rPr>
              <w:t>3.4.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EDC" w:rsidRPr="00A160AF" w:rsidRDefault="00304EDC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01.09.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378 665,63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378 665,63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EDC" w:rsidRPr="00A160AF" w:rsidRDefault="00304EDC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573CB1" w:rsidRPr="00A160AF" w:rsidTr="00D53231">
        <w:trPr>
          <w:gridBefore w:val="1"/>
          <w:wBefore w:w="4" w:type="pct"/>
          <w:trHeight w:val="37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EDC" w:rsidRPr="00A160AF" w:rsidRDefault="00304EDC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EDC" w:rsidRPr="00A160AF" w:rsidRDefault="00304EDC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</w:t>
            </w:r>
            <w:r w:rsidR="000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МКУ«ТУ Быково», МКУ «ТУ Ильинский», МКУ</w:t>
            </w:r>
            <w:r w:rsidR="000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«ТУ Кратово»,МКУ «ТУ Удельная», МКУ</w:t>
            </w:r>
            <w:r w:rsidR="000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«Раменские автомобильные дороги»</w:t>
            </w:r>
          </w:p>
          <w:p w:rsidR="00B62370" w:rsidRDefault="00B62370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62370" w:rsidRDefault="00B62370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3231" w:rsidRDefault="00D5323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3231" w:rsidRDefault="00D5323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3231" w:rsidRDefault="00D5323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3231" w:rsidRPr="00A160AF" w:rsidRDefault="00D5323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465"/>
        </w:trPr>
        <w:tc>
          <w:tcPr>
            <w:tcW w:w="1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EDC" w:rsidRPr="00A160AF" w:rsidRDefault="00304EDC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359 732,30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359 732,30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EDC" w:rsidRPr="00A160AF" w:rsidRDefault="00304EDC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75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EDC" w:rsidRPr="00A160AF" w:rsidRDefault="00304EDC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18 933,33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18 933,33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EDC" w:rsidRPr="00A160AF" w:rsidRDefault="00304ED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31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EDC" w:rsidRPr="00A160AF" w:rsidRDefault="00304EDC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шт.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EDC" w:rsidRPr="00A160AF" w:rsidRDefault="009D430E" w:rsidP="00304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="00304EDC"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D53231">
        <w:trPr>
          <w:gridBefore w:val="1"/>
          <w:wBefore w:w="4" w:type="pct"/>
          <w:trHeight w:val="4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4EDC" w:rsidRPr="00A160AF" w:rsidRDefault="00304EDC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04EDC" w:rsidRPr="00A160AF" w:rsidRDefault="00304ED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8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430E" w:rsidRPr="00A160AF" w:rsidRDefault="009D430E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00EB1" w:rsidRPr="00A160AF" w:rsidTr="00D53231">
        <w:trPr>
          <w:gridBefore w:val="1"/>
          <w:wBefore w:w="4" w:type="pct"/>
          <w:trHeight w:val="33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EB1" w:rsidRPr="00A160AF" w:rsidRDefault="00000EB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0EB1" w:rsidRPr="00A160AF" w:rsidRDefault="00000EB1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01.14.Устройство сезонных ледяных катков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EB1" w:rsidRPr="00A160AF" w:rsidRDefault="00000EB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EB1" w:rsidRPr="00A160AF" w:rsidRDefault="00000EB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EB1" w:rsidRPr="00000EB1" w:rsidRDefault="00000EB1" w:rsidP="0000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0E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89 887,51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EB1" w:rsidRPr="00000EB1" w:rsidRDefault="00000EB1" w:rsidP="0000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0E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EB1" w:rsidRPr="00000EB1" w:rsidRDefault="00000EB1" w:rsidP="0000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0E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EB1" w:rsidRPr="00000EB1" w:rsidRDefault="00000EB1" w:rsidP="0000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0E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44 887,51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EB1" w:rsidRPr="00000EB1" w:rsidRDefault="00000EB1" w:rsidP="0000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0E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EB1" w:rsidRPr="00000EB1" w:rsidRDefault="00000EB1" w:rsidP="0000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0E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EB1" w:rsidRPr="00000EB1" w:rsidRDefault="00000EB1" w:rsidP="0000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00E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0EB1" w:rsidRPr="00A160AF" w:rsidRDefault="00000EB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</w:t>
            </w:r>
            <w:r w:rsidR="000957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«Дирекция парков Раменского муниципального округа»</w:t>
            </w:r>
          </w:p>
        </w:tc>
      </w:tr>
      <w:tr w:rsidR="00573CB1" w:rsidRPr="00A160AF" w:rsidTr="00D53231">
        <w:trPr>
          <w:gridBefore w:val="1"/>
          <w:wBefore w:w="4" w:type="pct"/>
          <w:trHeight w:val="5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430E" w:rsidRPr="00A160AF" w:rsidRDefault="009D430E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A31EF" w:rsidRPr="00A160AF" w:rsidTr="00D53231">
        <w:trPr>
          <w:gridBefore w:val="1"/>
          <w:wBefore w:w="4" w:type="pct"/>
          <w:trHeight w:val="45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1EF" w:rsidRPr="00A160AF" w:rsidRDefault="001A31EF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1EF" w:rsidRPr="00A160AF" w:rsidRDefault="001A31EF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1EF" w:rsidRPr="00A160AF" w:rsidRDefault="001A31EF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1EF" w:rsidRPr="00A160AF" w:rsidRDefault="001A31EF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1EF" w:rsidRPr="001A31EF" w:rsidRDefault="001A31EF" w:rsidP="001A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31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67 186,92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A31EF" w:rsidRPr="001A31EF" w:rsidRDefault="001A31EF" w:rsidP="001A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31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1EF" w:rsidRPr="001A31EF" w:rsidRDefault="001A31EF" w:rsidP="001A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31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17 617,50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31EF" w:rsidRPr="001A31EF" w:rsidRDefault="001A31EF" w:rsidP="001A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31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33 549,42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1EF" w:rsidRPr="001A31EF" w:rsidRDefault="001A31EF" w:rsidP="001A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31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16 020,00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1EF" w:rsidRPr="001A31EF" w:rsidRDefault="001A31EF" w:rsidP="001A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31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31EF" w:rsidRPr="001A31EF" w:rsidRDefault="001A31EF" w:rsidP="001A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31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1EF" w:rsidRPr="00A160AF" w:rsidRDefault="001A31EF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62C7" w:rsidRPr="00A160AF" w:rsidTr="00D53231">
        <w:trPr>
          <w:gridBefore w:val="1"/>
          <w:wBefore w:w="4" w:type="pct"/>
          <w:trHeight w:val="42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62C7" w:rsidRPr="00A160AF" w:rsidRDefault="009162C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62C7" w:rsidRPr="00A160AF" w:rsidRDefault="009162C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62C7" w:rsidRPr="00A160AF" w:rsidRDefault="009162C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62C7" w:rsidRPr="00A160AF" w:rsidRDefault="009162C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9162C7" w:rsidRPr="00A160AF" w:rsidRDefault="009162C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62C7" w:rsidRPr="009162C7" w:rsidRDefault="009162C7" w:rsidP="0091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62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22 700,59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162C7" w:rsidRPr="009162C7" w:rsidRDefault="009162C7" w:rsidP="0091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62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62C7" w:rsidRPr="009162C7" w:rsidRDefault="009162C7" w:rsidP="0091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62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4 882,50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162C7" w:rsidRPr="009162C7" w:rsidRDefault="009162C7" w:rsidP="0091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62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11 338,09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62C7" w:rsidRPr="009162C7" w:rsidRDefault="009162C7" w:rsidP="0091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62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6 480,00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62C7" w:rsidRPr="009162C7" w:rsidRDefault="009162C7" w:rsidP="0091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62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62C7" w:rsidRPr="009162C7" w:rsidRDefault="009162C7" w:rsidP="0091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162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62C7" w:rsidRPr="00A160AF" w:rsidRDefault="009162C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28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D430E" w:rsidRPr="00A160AF" w:rsidRDefault="009D430E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Территории общего пользования, на которых устроены сезонные ледяные катки, ед.</w:t>
            </w:r>
          </w:p>
        </w:tc>
        <w:tc>
          <w:tcPr>
            <w:tcW w:w="27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D53231">
        <w:trPr>
          <w:gridBefore w:val="1"/>
          <w:wBefore w:w="4" w:type="pct"/>
          <w:trHeight w:val="40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D53231">
        <w:trPr>
          <w:gridBefore w:val="1"/>
          <w:wBefore w:w="4" w:type="pct"/>
          <w:trHeight w:val="40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33652" w:rsidRPr="00A160AF" w:rsidTr="00D53231">
        <w:trPr>
          <w:gridBefore w:val="1"/>
          <w:gridAfter w:val="1"/>
          <w:wBefore w:w="4" w:type="pct"/>
          <w:wAfter w:w="7" w:type="pct"/>
          <w:trHeight w:val="42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A160AF" w:rsidRDefault="00E33652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3652" w:rsidRPr="00A160AF" w:rsidRDefault="00E33652" w:rsidP="00A27E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01.20.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A160AF" w:rsidRDefault="00E33652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A160AF" w:rsidRDefault="00E336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E33652" w:rsidRDefault="00E33652" w:rsidP="00E3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110 517,87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E33652" w:rsidRDefault="00E33652" w:rsidP="00E3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E33652" w:rsidRDefault="00E33652" w:rsidP="00E3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22 743,98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E33652" w:rsidRDefault="00E33652" w:rsidP="00E3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27 495,40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E33652" w:rsidRDefault="00E33652" w:rsidP="00E3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E33652" w:rsidRDefault="00E33652" w:rsidP="00E3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652" w:rsidRPr="00E33652" w:rsidRDefault="00E33652" w:rsidP="00E3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A160AF" w:rsidRDefault="00E33652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</w:t>
            </w:r>
            <w:r w:rsidR="009330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9330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«ТУ Быково»,МКУ «ТУ Ильинский», МКУ</w:t>
            </w:r>
            <w:r w:rsidR="009330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«ТУ Кратово», МКУ </w:t>
            </w:r>
            <w:r w:rsidR="003805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«ТУ Удельная», МКУ «ТУ</w:t>
            </w:r>
            <w:r w:rsidR="009330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Гжель», Управление капитальн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ого строительства администрации Раменского муниципального округа </w:t>
            </w:r>
          </w:p>
        </w:tc>
      </w:tr>
      <w:tr w:rsidR="002077E9" w:rsidRPr="00A160AF" w:rsidTr="00D53231">
        <w:trPr>
          <w:gridBefore w:val="1"/>
          <w:gridAfter w:val="1"/>
          <w:wBefore w:w="4" w:type="pct"/>
          <w:wAfter w:w="7" w:type="pct"/>
          <w:trHeight w:val="225"/>
        </w:trPr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2077E9" w:rsidRPr="00A160AF" w:rsidRDefault="002077E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7E9" w:rsidRPr="00A160AF" w:rsidRDefault="002077E9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077E9" w:rsidRPr="00A160AF" w:rsidTr="00D53231">
        <w:trPr>
          <w:gridBefore w:val="1"/>
          <w:gridAfter w:val="1"/>
          <w:wBefore w:w="4" w:type="pct"/>
          <w:wAfter w:w="7" w:type="pct"/>
          <w:trHeight w:val="480"/>
        </w:trPr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7E9" w:rsidRPr="00A160AF" w:rsidRDefault="002077E9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7E9" w:rsidRPr="00A160AF" w:rsidRDefault="002077E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33652" w:rsidRPr="00A160AF" w:rsidTr="00D53231">
        <w:trPr>
          <w:gridBefore w:val="1"/>
          <w:gridAfter w:val="1"/>
          <w:wBefore w:w="4" w:type="pct"/>
          <w:wAfter w:w="7" w:type="pct"/>
          <w:trHeight w:val="465"/>
        </w:trPr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A160AF" w:rsidRDefault="00E336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A160AF" w:rsidRDefault="00E336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A160AF" w:rsidRDefault="00E336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A160AF" w:rsidRDefault="00E336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E33652" w:rsidRDefault="00E33652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110 517,87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E33652" w:rsidRDefault="00E33652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60 278,49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E33652" w:rsidRDefault="00E33652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22 743,98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E33652" w:rsidRDefault="00E33652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27 495,40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E33652" w:rsidRDefault="00E33652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E33652" w:rsidRDefault="00E33652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3652" w:rsidRPr="00E33652" w:rsidRDefault="00E33652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336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33652" w:rsidRPr="00A160AF" w:rsidRDefault="00E336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690"/>
        </w:trPr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833ACC">
        <w:trPr>
          <w:gridBefore w:val="1"/>
          <w:wBefore w:w="4" w:type="pct"/>
          <w:trHeight w:val="465"/>
        </w:trPr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DF059A" w:rsidP="009C6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255"/>
        </w:trPr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2439EB" w:rsidRDefault="002439E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2439EB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2439EB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2439EB" w:rsidRDefault="003C40C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2439EB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2439EB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2439EB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2439EB" w:rsidRDefault="003C40C5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255"/>
        </w:trPr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833ACC">
        <w:trPr>
          <w:gridBefore w:val="1"/>
          <w:wBefore w:w="4" w:type="pct"/>
          <w:trHeight w:val="450"/>
        </w:trPr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780"/>
        </w:trPr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255"/>
        </w:trPr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833ACC">
        <w:trPr>
          <w:gridBefore w:val="1"/>
          <w:wBefore w:w="4" w:type="pct"/>
          <w:trHeight w:val="465"/>
        </w:trPr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360"/>
        </w:trPr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2840D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2840D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2840D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25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Осуществлен строительный контроль на объектах благоустройства, ед.</w:t>
            </w:r>
          </w:p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833ACC">
        <w:trPr>
          <w:gridBefore w:val="1"/>
          <w:wBefore w:w="4" w:type="pct"/>
          <w:trHeight w:val="51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199"/>
        </w:trPr>
        <w:tc>
          <w:tcPr>
            <w:tcW w:w="1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330"/>
        </w:trPr>
        <w:tc>
          <w:tcPr>
            <w:tcW w:w="1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833ACC">
        <w:trPr>
          <w:gridBefore w:val="1"/>
          <w:wBefore w:w="4" w:type="pct"/>
          <w:trHeight w:val="375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42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42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Проведена проверка достоверности определения сметной стоимости, ед.</w:t>
            </w:r>
          </w:p>
          <w:p w:rsidR="009D430E" w:rsidRPr="00A160AF" w:rsidRDefault="009D430E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9D430E" w:rsidRPr="00A160AF" w:rsidRDefault="009D430E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833ACC">
        <w:trPr>
          <w:gridBefore w:val="1"/>
          <w:wBefore w:w="4" w:type="pct"/>
          <w:trHeight w:val="42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42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0E" w:rsidRPr="00A160AF" w:rsidRDefault="009D430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30E" w:rsidRPr="00A160AF" w:rsidRDefault="009D430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6439C" w:rsidRPr="00A160AF" w:rsidTr="00833ACC">
        <w:trPr>
          <w:gridBefore w:val="1"/>
          <w:wBefore w:w="4" w:type="pct"/>
          <w:trHeight w:val="43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439C" w:rsidRPr="00A160AF" w:rsidRDefault="00C6439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439C" w:rsidRPr="00A160AF" w:rsidRDefault="00C6439C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Мероприятие 01.21.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439C" w:rsidRPr="00A160AF" w:rsidRDefault="00C6439C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2023-2028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439C" w:rsidRPr="00A160AF" w:rsidRDefault="00C6439C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439C" w:rsidRPr="00C6439C" w:rsidRDefault="00C6439C" w:rsidP="00C64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31 844,26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439C" w:rsidRPr="00C6439C" w:rsidRDefault="00C6439C" w:rsidP="00C64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4 180,98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439C" w:rsidRPr="00C6439C" w:rsidRDefault="00C6439C" w:rsidP="00C64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439C" w:rsidRPr="00C6439C" w:rsidRDefault="00C6439C" w:rsidP="00C64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27 663,28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439C" w:rsidRPr="00C6439C" w:rsidRDefault="00C6439C" w:rsidP="00C64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439C" w:rsidRPr="00C6439C" w:rsidRDefault="00C6439C" w:rsidP="00C64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439C" w:rsidRPr="00C6439C" w:rsidRDefault="00C6439C" w:rsidP="00C64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439C" w:rsidRPr="00A160AF" w:rsidRDefault="00C6439C" w:rsidP="0083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«ТУ Гжельское»,</w:t>
            </w:r>
            <w:r w:rsidR="009330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3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«ТУ Чулковское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», </w:t>
            </w:r>
            <w:r w:rsidR="009330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573CB1" w:rsidRPr="00A160AF" w:rsidTr="00833ACC">
        <w:trPr>
          <w:gridBefore w:val="1"/>
          <w:wBefore w:w="4" w:type="pct"/>
          <w:trHeight w:val="22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ED1" w:rsidRPr="00A160AF" w:rsidRDefault="008A0E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ED1" w:rsidRPr="00A160AF" w:rsidRDefault="008A0ED1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48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ED1" w:rsidRPr="00A160AF" w:rsidRDefault="008A0E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ED1" w:rsidRPr="00A160AF" w:rsidRDefault="008A0ED1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26C10" w:rsidRPr="00A160AF" w:rsidTr="00833ACC">
        <w:trPr>
          <w:gridBefore w:val="1"/>
          <w:wBefore w:w="4" w:type="pct"/>
          <w:trHeight w:val="85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6C10" w:rsidRPr="00A160AF" w:rsidRDefault="00526C10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6C10" w:rsidRPr="00A160AF" w:rsidRDefault="00526C10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6C10" w:rsidRPr="00A160AF" w:rsidRDefault="00526C10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6C10" w:rsidRPr="00A160AF" w:rsidRDefault="00526C10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6C10" w:rsidRPr="00C6439C" w:rsidRDefault="00526C10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31 844,26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6C10" w:rsidRPr="00C6439C" w:rsidRDefault="00526C10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4 180,98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6C10" w:rsidRPr="00C6439C" w:rsidRDefault="00526C10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6C10" w:rsidRPr="00C6439C" w:rsidRDefault="00526C10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27 663,28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6C10" w:rsidRPr="00C6439C" w:rsidRDefault="00526C10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6C10" w:rsidRPr="00C6439C" w:rsidRDefault="00526C10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6C10" w:rsidRPr="00C6439C" w:rsidRDefault="00526C10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643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6C10" w:rsidRPr="00A160AF" w:rsidRDefault="00526C10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27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ED1" w:rsidRPr="00A160AF" w:rsidRDefault="008A0E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ED1" w:rsidRPr="00A160AF" w:rsidRDefault="008A0ED1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833ACC">
        <w:trPr>
          <w:gridBefore w:val="1"/>
          <w:wBefore w:w="4" w:type="pct"/>
          <w:trHeight w:val="52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ED1" w:rsidRPr="00A160AF" w:rsidRDefault="008A0E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25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ED1" w:rsidRPr="00A160AF" w:rsidRDefault="008A0E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A0290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A0290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A0290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360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ED1" w:rsidRPr="00A160AF" w:rsidRDefault="008A0E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Подготовлено асфальтобетонное покрытие под детские, игровые площадки, ед.</w:t>
            </w:r>
          </w:p>
          <w:p w:rsidR="008A0ED1" w:rsidRPr="00A160AF" w:rsidRDefault="008A0E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8A0ED1" w:rsidRPr="00A160AF" w:rsidRDefault="008A0E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85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ED1" w:rsidRPr="00A160AF" w:rsidRDefault="008A0ED1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833ACC">
        <w:trPr>
          <w:gridBefore w:val="1"/>
          <w:wBefore w:w="4" w:type="pct"/>
          <w:trHeight w:val="46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255"/>
        </w:trPr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A0290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A0290A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A0290A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ED1" w:rsidRPr="00A160AF" w:rsidRDefault="008A0E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10C1" w:rsidRPr="00A160AF" w:rsidTr="00833ACC">
        <w:trPr>
          <w:gridBefore w:val="1"/>
          <w:wBefore w:w="4" w:type="pct"/>
          <w:trHeight w:val="435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A160AF" w:rsidRDefault="00EE10C1" w:rsidP="00D9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0C1" w:rsidRPr="00A160AF" w:rsidRDefault="00EE10C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01.23.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A160AF" w:rsidRDefault="00EE10C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A160AF" w:rsidRDefault="00EE10C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EE10C1" w:rsidRDefault="00EE10C1" w:rsidP="00EE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74 054,36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EE10C1" w:rsidRDefault="00EE10C1" w:rsidP="00EE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EE10C1" w:rsidRDefault="00EE10C1" w:rsidP="00EE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EE10C1" w:rsidRDefault="00EE10C1" w:rsidP="00EE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19 870,36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EE10C1" w:rsidRDefault="00EE10C1" w:rsidP="00EE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EE10C1" w:rsidRDefault="00EE10C1" w:rsidP="00EE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54 184,00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0C1" w:rsidRPr="00EE10C1" w:rsidRDefault="00EE10C1" w:rsidP="00EE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A160AF" w:rsidRDefault="00EE10C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573CB1" w:rsidRPr="00A160AF" w:rsidTr="00833ACC">
        <w:trPr>
          <w:gridBefore w:val="1"/>
          <w:wBefore w:w="4" w:type="pct"/>
          <w:trHeight w:val="22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ED1" w:rsidRPr="00A160AF" w:rsidRDefault="008A0E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48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ED1" w:rsidRPr="00A160AF" w:rsidRDefault="008A0E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</w:t>
            </w: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E10C1" w:rsidRPr="00A160AF" w:rsidTr="00833ACC">
        <w:trPr>
          <w:gridBefore w:val="1"/>
          <w:wBefore w:w="4" w:type="pct"/>
          <w:trHeight w:val="85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A160AF" w:rsidRDefault="00EE10C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0C1" w:rsidRPr="00A160AF" w:rsidRDefault="00EE10C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A160AF" w:rsidRDefault="00EE10C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A160AF" w:rsidRDefault="00EE10C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EE10C1" w:rsidRDefault="00EE10C1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74 054,36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E10C1" w:rsidRPr="00EE10C1" w:rsidRDefault="00EE10C1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EE10C1" w:rsidRPr="00EE10C1" w:rsidRDefault="00EE10C1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EE10C1" w:rsidRDefault="00EE10C1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19 870,36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EE10C1" w:rsidRDefault="00EE10C1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EE10C1" w:rsidRDefault="00EE10C1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54 184,00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10C1" w:rsidRPr="00EE10C1" w:rsidRDefault="00EE10C1" w:rsidP="0094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E10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10C1" w:rsidRPr="00A160AF" w:rsidRDefault="00EE10C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27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0ED1" w:rsidRPr="00A160AF" w:rsidRDefault="008A0E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7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833ACC">
        <w:trPr>
          <w:gridBefore w:val="1"/>
          <w:wBefore w:w="4" w:type="pct"/>
          <w:trHeight w:val="51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73CB1" w:rsidRPr="00A160AF" w:rsidTr="00833ACC">
        <w:trPr>
          <w:gridBefore w:val="1"/>
          <w:wBefore w:w="4" w:type="pct"/>
          <w:trHeight w:val="375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0ED1" w:rsidRPr="00A160AF" w:rsidRDefault="008A0E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0ED1" w:rsidRPr="00A160AF" w:rsidRDefault="008A0E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376A" w:rsidRPr="00A160AF" w:rsidTr="00833ACC">
        <w:trPr>
          <w:gridBefore w:val="1"/>
          <w:wBefore w:w="4" w:type="pct"/>
          <w:trHeight w:val="255"/>
        </w:trPr>
        <w:tc>
          <w:tcPr>
            <w:tcW w:w="10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76A" w:rsidRPr="00A160AF" w:rsidRDefault="00DB376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подпрограмме 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76A" w:rsidRPr="00A160AF" w:rsidRDefault="00DB376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76A" w:rsidRPr="00DB376A" w:rsidRDefault="00DB376A" w:rsidP="00D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4 040 325,61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76A" w:rsidRPr="00DB376A" w:rsidRDefault="00DB376A" w:rsidP="00D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989 440,98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76A" w:rsidRPr="00DB376A" w:rsidRDefault="00DB376A" w:rsidP="00D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435 913,98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76A" w:rsidRPr="00DB376A" w:rsidRDefault="00DB376A" w:rsidP="00D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588 992,48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76A" w:rsidRPr="00DB376A" w:rsidRDefault="00DB376A" w:rsidP="00D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1 511 121,27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76A" w:rsidRPr="00DB376A" w:rsidRDefault="00DB376A" w:rsidP="00D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514 856,90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76A" w:rsidRPr="00DB376A" w:rsidRDefault="00DB376A" w:rsidP="00DB3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376A" w:rsidRPr="00A160AF" w:rsidRDefault="00DB376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573CB1" w:rsidRPr="00A160AF" w:rsidTr="00833ACC">
        <w:trPr>
          <w:gridBefore w:val="1"/>
          <w:wBefore w:w="4" w:type="pct"/>
          <w:trHeight w:val="270"/>
        </w:trPr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75D5" w:rsidRPr="00A160AF" w:rsidRDefault="00F375D5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75D5" w:rsidRPr="00A160AF" w:rsidRDefault="00F375D5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75D5" w:rsidRPr="000D3618" w:rsidRDefault="00F375D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75D5" w:rsidRPr="000D3618" w:rsidRDefault="00F375D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208 738,92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75D5" w:rsidRPr="000D3618" w:rsidRDefault="00F375D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75D5" w:rsidRPr="000D3618" w:rsidRDefault="00F375D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75D5" w:rsidRPr="000D3618" w:rsidRDefault="00F375D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375D5" w:rsidRPr="000D3618" w:rsidRDefault="00F375D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5D5" w:rsidRPr="000D3618" w:rsidRDefault="00F375D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D36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75D5" w:rsidRPr="00A160AF" w:rsidRDefault="00F375D5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47B7" w:rsidRPr="00A160AF" w:rsidTr="00833ACC">
        <w:trPr>
          <w:gridBefore w:val="1"/>
          <w:wBefore w:w="4" w:type="pct"/>
          <w:trHeight w:val="390"/>
        </w:trPr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47B7" w:rsidRPr="00A160AF" w:rsidRDefault="006D47B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47B7" w:rsidRPr="00A160AF" w:rsidRDefault="006D47B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47B7" w:rsidRPr="006D47B7" w:rsidRDefault="006D47B7" w:rsidP="006D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4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2 576 064,38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47B7" w:rsidRPr="006D47B7" w:rsidRDefault="006D47B7" w:rsidP="006D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4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498 345,09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47B7" w:rsidRPr="006D47B7" w:rsidRDefault="006D47B7" w:rsidP="006D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4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323 042,31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47B7" w:rsidRPr="006D47B7" w:rsidRDefault="006D47B7" w:rsidP="006D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4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356 314,57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47B7" w:rsidRPr="006D47B7" w:rsidRDefault="006D47B7" w:rsidP="006D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4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1 093 760,34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D47B7" w:rsidRPr="006D47B7" w:rsidRDefault="006D47B7" w:rsidP="006D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4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304 602,07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D47B7" w:rsidRPr="006D47B7" w:rsidRDefault="006D47B7" w:rsidP="006D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47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47B7" w:rsidRPr="00A160AF" w:rsidRDefault="006D47B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E45EA" w:rsidRPr="00A160AF" w:rsidTr="00833ACC">
        <w:trPr>
          <w:gridBefore w:val="1"/>
          <w:wBefore w:w="4" w:type="pct"/>
          <w:trHeight w:val="465"/>
        </w:trPr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45EA" w:rsidRPr="00A160AF" w:rsidRDefault="00DE45E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45EA" w:rsidRPr="00A160AF" w:rsidRDefault="00DE45E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160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45EA" w:rsidRPr="00DE45EA" w:rsidRDefault="00DE45EA" w:rsidP="00DE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1 255 522,31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45EA" w:rsidRPr="00DE45EA" w:rsidRDefault="00DE45EA" w:rsidP="00DE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282 356,97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45EA" w:rsidRPr="00DE45EA" w:rsidRDefault="00DE45EA" w:rsidP="00DE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112 871,67</w:t>
            </w:r>
          </w:p>
        </w:tc>
        <w:tc>
          <w:tcPr>
            <w:tcW w:w="101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45EA" w:rsidRPr="00DE45EA" w:rsidRDefault="00DE45EA" w:rsidP="00DE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232 677,91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45EA" w:rsidRPr="00DE45EA" w:rsidRDefault="00DE45EA" w:rsidP="00DE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417 360,93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E45EA" w:rsidRPr="00DE45EA" w:rsidRDefault="00DE45EA" w:rsidP="00DE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210 254,83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E45EA" w:rsidRPr="00DE45EA" w:rsidRDefault="00DE45EA" w:rsidP="00DE4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45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45EA" w:rsidRPr="00A160AF" w:rsidRDefault="00DE45E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BC156C" w:rsidRPr="00A160AF" w:rsidRDefault="00BC156C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EA39B8" w:rsidRDefault="00EA39B8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результата в 2023-2024г. осуществл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ялось в рамках мероприятия F2.01</w:t>
      </w:r>
    </w:p>
    <w:p w:rsidR="00766EF6" w:rsidRPr="00512152" w:rsidRDefault="00DF3D13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Финансирование результата в 2023-2024г. </w:t>
      </w:r>
      <w:r w:rsidR="00BC15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осуществлялось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мероприятия F2.03</w:t>
      </w: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 Методика определения значений результатов выполнения мероприятий</w:t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0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331"/>
        <w:gridCol w:w="1460"/>
        <w:gridCol w:w="1474"/>
        <w:gridCol w:w="3523"/>
        <w:gridCol w:w="1069"/>
        <w:gridCol w:w="5735"/>
      </w:tblGrid>
      <w:tr w:rsidR="00AE166E" w:rsidRPr="009D7140" w:rsidTr="00E304BB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735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E304BB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35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1D35" w:rsidRPr="009D7140" w:rsidTr="00E304BB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A39B8" w:rsidRPr="009D7140" w:rsidRDefault="00EA39B8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6F1D35" w:rsidRPr="00A0615F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</w:t>
            </w:r>
          </w:p>
        </w:tc>
      </w:tr>
      <w:tr w:rsidR="006F1D35" w:rsidRPr="009D7140" w:rsidTr="00E304BB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6F1D35" w:rsidRPr="009D7140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  <w:vAlign w:val="center"/>
          </w:tcPr>
          <w:p w:rsidR="006F1D35" w:rsidRPr="009D7140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Направлен на достижение показателя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«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благоустроенных общественных территорий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»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.</w:t>
            </w:r>
            <w:r w:rsidR="0038058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</w:t>
            </w:r>
          </w:p>
        </w:tc>
      </w:tr>
      <w:tr w:rsidR="006F1D35" w:rsidRPr="009D7140" w:rsidTr="00E304BB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745D2" w:rsidRPr="009D7140" w:rsidRDefault="006745D2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F1D35" w:rsidRPr="0028317D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</w:t>
            </w:r>
            <w:r w:rsidR="00380582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скверов, на которых в отчетном периоде реализованы мероприятия по благоустройству. </w:t>
            </w:r>
          </w:p>
        </w:tc>
      </w:tr>
      <w:tr w:rsidR="006F1D35" w:rsidRPr="009D7140" w:rsidTr="00E304BB">
        <w:tc>
          <w:tcPr>
            <w:tcW w:w="462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6F1D35" w:rsidRPr="00B60E6D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детских скверов, благоустроенных в отчетном периоде. </w:t>
            </w:r>
          </w:p>
        </w:tc>
      </w:tr>
      <w:tr w:rsidR="00285C8E" w:rsidRPr="009D7140" w:rsidTr="00E304BB">
        <w:tc>
          <w:tcPr>
            <w:tcW w:w="462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5C8E" w:rsidRPr="009D714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285C8E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23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территории, площадью менее 0,5 га</w:t>
            </w:r>
          </w:p>
          <w:p w:rsidR="00285C8E" w:rsidRPr="00B60E6D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285C8E" w:rsidRPr="0088243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285C8E" w:rsidRPr="00436FA3" w:rsidRDefault="00285C8E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5C8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твенных территорий муниципального образования</w:t>
            </w:r>
            <w:r w:rsidRPr="00285C8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площадью менее 0,5 га, благоустроенных в отчетном периоде. </w:t>
            </w:r>
          </w:p>
        </w:tc>
      </w:tr>
      <w:tr w:rsidR="00436FA3" w:rsidRPr="009D7140" w:rsidTr="00E304BB">
        <w:tc>
          <w:tcPr>
            <w:tcW w:w="462" w:type="dxa"/>
          </w:tcPr>
          <w:p w:rsidR="00436FA3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:rsidR="00436FA3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436FA3" w:rsidRPr="00B60E6D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436FA3" w:rsidRPr="00B6264A" w:rsidRDefault="00436FA3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</w:t>
            </w:r>
          </w:p>
        </w:tc>
      </w:tr>
      <w:tr w:rsidR="004C66C1" w:rsidRPr="009D7140" w:rsidTr="00E304BB">
        <w:tc>
          <w:tcPr>
            <w:tcW w:w="462" w:type="dxa"/>
          </w:tcPr>
          <w:p w:rsidR="004C66C1" w:rsidRPr="009D7140" w:rsidRDefault="004C66C1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C66C1" w:rsidRPr="009D7140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4C66C1" w:rsidRPr="009D7140" w:rsidRDefault="004C66C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4C66C1" w:rsidRPr="00957791" w:rsidRDefault="004C66C1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детских, игровых площадок, установленных в отчетном периоде. </w:t>
            </w:r>
          </w:p>
        </w:tc>
      </w:tr>
      <w:tr w:rsidR="007D0933" w:rsidRPr="009D7140" w:rsidTr="00E304BB">
        <w:tc>
          <w:tcPr>
            <w:tcW w:w="462" w:type="dxa"/>
          </w:tcPr>
          <w:p w:rsidR="007D0933" w:rsidRDefault="007D0933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1" w:type="dxa"/>
          </w:tcPr>
          <w:p w:rsidR="007D0933" w:rsidRDefault="007D093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7D0933" w:rsidRPr="00882430" w:rsidRDefault="007D0933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D093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069" w:type="dxa"/>
          </w:tcPr>
          <w:p w:rsidR="007D0933" w:rsidRPr="0088243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7D0933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43A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735" w:type="dxa"/>
            <w:vAlign w:val="center"/>
          </w:tcPr>
          <w:p w:rsidR="006443A9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</w:t>
            </w:r>
            <w:r w:rsidR="0038058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благоустроенных территорий, прилегающих к станциям центральных диаметров Московской железной дороги МЦД-3, МЦД-4, в отчетном периоде. 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376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3" w:type="dxa"/>
          </w:tcPr>
          <w:p w:rsidR="006443A9" w:rsidRPr="00493E91" w:rsidRDefault="006443A9" w:rsidP="004D2A3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Территории общего пользования, на которых устроены сезонные ледяные</w:t>
            </w:r>
            <w:r w:rsidR="0093300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катки</w:t>
            </w:r>
          </w:p>
        </w:tc>
        <w:tc>
          <w:tcPr>
            <w:tcW w:w="1069" w:type="dxa"/>
          </w:tcPr>
          <w:p w:rsidR="006443A9" w:rsidRPr="004D2A32" w:rsidRDefault="006443A9" w:rsidP="00F70C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5735" w:type="dxa"/>
          </w:tcPr>
          <w:p w:rsidR="006443A9" w:rsidRPr="00B6264A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территорий общего пользования, на которых в </w:t>
            </w:r>
            <w:r w:rsidRPr="00436FA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отчетном периоде устроены сезонные ледяные катки. 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  <w:vAlign w:val="center"/>
          </w:tcPr>
          <w:p w:rsidR="006443A9" w:rsidRPr="009D7140" w:rsidRDefault="006443A9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</w:t>
            </w:r>
            <w:r w:rsidR="00334C7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</w:t>
            </w: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разработаны</w:t>
            </w:r>
            <w:r w:rsidR="00933006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архитектурно-планировочная концепция и проектно-сметная документация по благоустройству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443A9" w:rsidRPr="009D7140" w:rsidTr="00E304BB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  <w:tr w:rsidR="00436FA3" w:rsidRPr="009D7140" w:rsidTr="00E304BB">
        <w:tc>
          <w:tcPr>
            <w:tcW w:w="462" w:type="dxa"/>
          </w:tcPr>
          <w:p w:rsidR="00436FA3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CE4D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36FA3" w:rsidRPr="009D7140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23" w:type="dxa"/>
          </w:tcPr>
          <w:p w:rsidR="00436FA3" w:rsidRPr="009D7140" w:rsidRDefault="00436FA3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6FA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объектов устройства нару</w:t>
            </w:r>
            <w:r w:rsidR="00B27D8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жного освещения (Светлый город)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735" w:type="dxa"/>
          </w:tcPr>
          <w:p w:rsidR="00436FA3" w:rsidRPr="009D7140" w:rsidRDefault="00616112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обустроенных объектов наружного освещения в рамках реализации проекта</w:t>
            </w:r>
            <w:r w:rsidR="009330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Светлый город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9330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отчетном периоде</w:t>
            </w:r>
          </w:p>
        </w:tc>
      </w:tr>
    </w:tbl>
    <w:p w:rsidR="00054347" w:rsidRDefault="00054347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1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28"/>
        </w:rPr>
        <w:br w:type="page"/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подпрограммы I 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6F1D35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</w:t>
            </w:r>
            <w:r w:rsidR="00EF5D8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451E0">
              <w:rPr>
                <w:rFonts w:ascii="Times New Roman" w:hAnsi="Times New Roman" w:cs="Times New Roman"/>
                <w:color w:val="000000"/>
              </w:rPr>
              <w:t>738,92</w:t>
            </w:r>
            <w:r w:rsidR="00EF5D8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руб., </w:t>
            </w:r>
            <w:r w:rsidR="00EF5D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EF5D83"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4451E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8251B4" w:rsidRPr="0001243F" w:rsidRDefault="008251B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 w:rsidR="004A5E3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278 664,13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</w:t>
            </w:r>
            <w:r w:rsidR="00EF5D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r w:rsidR="00EF5D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  <w:r w:rsidR="00714624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69579,64</w:t>
            </w:r>
            <w:r w:rsidR="00EF5D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209084,49</w:t>
            </w:r>
            <w:r w:rsidR="00EF5D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10E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Default="004535C5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8251B4" w:rsidRPr="0001243F" w:rsidRDefault="008251B4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 w:rsidR="004A5E3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31723E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EF5D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hAnsi="Times New Roman" w:cs="Times New Roman"/>
                <w:color w:val="000000"/>
              </w:rPr>
              <w:t>209</w:t>
            </w:r>
            <w:r w:rsidR="00EF5D8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794,75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EF5D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57945,51</w:t>
            </w:r>
            <w:r w:rsidR="00EF5D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BC51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0,00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244619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EF5D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Default="004451E0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="003151ED">
              <w:rPr>
                <w:rFonts w:ascii="Times New Roman" w:eastAsia="Times New Roman" w:hAnsi="Times New Roman" w:cs="Times New Roman"/>
                <w:color w:val="000000"/>
              </w:rPr>
              <w:t xml:space="preserve">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0,00</w:t>
            </w:r>
            <w:r w:rsidR="00EF5D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8251B4" w:rsidRPr="0001243F" w:rsidRDefault="008251B4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EF5D8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 w:rsidR="004A5E3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11986,71</w:t>
            </w:r>
            <w:r w:rsidR="00FC67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FC67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11 986,71 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>0,00</w:t>
            </w:r>
            <w:r w:rsidR="00810E0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810E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810E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810E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</w:t>
            </w:r>
            <w:r w:rsidR="00810E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723E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31723E" w:rsidRPr="007D4A13" w:rsidRDefault="003172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1723E" w:rsidRPr="0001243F" w:rsidRDefault="0031723E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31723E" w:rsidRPr="007D4A13" w:rsidRDefault="0031723E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FC4B18">
              <w:rPr>
                <w:rFonts w:ascii="Times New Roman" w:hAnsi="Times New Roman" w:cs="Times New Roman"/>
                <w:color w:val="000000"/>
              </w:rPr>
              <w:t>6539,89</w:t>
            </w:r>
            <w:r w:rsidR="00A126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A1264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6 539,89</w:t>
            </w:r>
            <w:r w:rsidR="00C67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  <w:r w:rsidR="00C6763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126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A1264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7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A1264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A1264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A1264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F2.03. 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E1505">
              <w:rPr>
                <w:rFonts w:ascii="Times New Roman" w:hAnsi="Times New Roman" w:cs="Times New Roman"/>
                <w:color w:val="000000"/>
              </w:rPr>
              <w:t>103 547,62</w:t>
            </w:r>
            <w:r w:rsidR="00E366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E366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C33894" w:rsidRPr="007D4A13" w:rsidRDefault="002E150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51 760,00</w:t>
            </w:r>
            <w:r w:rsidR="00E366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2E1505">
              <w:rPr>
                <w:rFonts w:ascii="Times New Roman" w:hAnsi="Times New Roman" w:cs="Times New Roman"/>
                <w:color w:val="000000"/>
              </w:rPr>
              <w:t xml:space="preserve">51 787,62 </w:t>
            </w:r>
            <w:r w:rsidR="00E366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366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E366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E366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A5E33" w:rsidRPr="007D4A13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E366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C1226">
              <w:rPr>
                <w:rFonts w:ascii="Times New Roman" w:hAnsi="Times New Roman" w:cs="Times New Roman"/>
                <w:color w:val="000000"/>
              </w:rPr>
              <w:t>42 592,38</w:t>
            </w:r>
            <w:r w:rsidR="00E366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E366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</w:t>
            </w:r>
            <w:r w:rsidR="004C1226">
              <w:rPr>
                <w:rFonts w:ascii="Times New Roman" w:eastAsia="Times New Roman" w:hAnsi="Times New Roman" w:cs="Times New Roman"/>
                <w:color w:val="000000"/>
              </w:rPr>
              <w:t>од – 28 240,00</w:t>
            </w:r>
            <w:r w:rsidR="00E366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7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C1226">
              <w:rPr>
                <w:rFonts w:ascii="Times New Roman" w:hAnsi="Times New Roman" w:cs="Times New Roman"/>
                <w:color w:val="000000"/>
              </w:rPr>
              <w:t>14 352,38</w:t>
            </w:r>
            <w:r w:rsidR="00E366E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6763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E366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67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C67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C67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C67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Мероприятие F2.07.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E366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DE13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DE13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363475">
              <w:rPr>
                <w:rFonts w:ascii="Times New Roman" w:eastAsia="Times New Roman" w:hAnsi="Times New Roman" w:cs="Times New Roman"/>
                <w:color w:val="000000"/>
              </w:rPr>
              <w:t xml:space="preserve">  т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C67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E13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DE13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DE136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EF35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EF35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C67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F35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EF35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EF35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EF35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EF35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A5E33" w:rsidRPr="007D4A13" w:rsidRDefault="004A5E33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EF35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337E1" w:rsidRPr="00AB2FA2" w:rsidTr="000D3618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B337E1" w:rsidRDefault="00B337E1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>Мероприятие И4.01.</w:t>
            </w:r>
          </w:p>
          <w:p w:rsidR="00B337E1" w:rsidRPr="00886D85" w:rsidRDefault="00B337E1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 xml:space="preserve">Реализация программ формирования </w:t>
            </w:r>
            <w:r w:rsidRPr="00B337E1">
              <w:rPr>
                <w:rFonts w:ascii="Times New Roman" w:hAnsi="Times New Roman" w:cs="Times New Roman"/>
                <w:color w:val="000000"/>
              </w:rPr>
              <w:lastRenderedPageBreak/>
              <w:t>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Формирование современной 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</w:tcPr>
          <w:p w:rsidR="00B337E1" w:rsidRPr="007D4A13" w:rsidRDefault="00B337E1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Всего: </w:t>
            </w:r>
            <w:r w:rsidR="0064779D">
              <w:rPr>
                <w:rFonts w:ascii="Times New Roman" w:eastAsia="Times New Roman" w:hAnsi="Times New Roman" w:cs="Times New Roman"/>
                <w:color w:val="000000"/>
              </w:rPr>
              <w:t>930 408,65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в т.ч.:</w:t>
            </w:r>
          </w:p>
          <w:p w:rsidR="00B337E1" w:rsidRPr="007D4A13" w:rsidRDefault="00B337E1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C67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2024 год –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E1584">
              <w:rPr>
                <w:rFonts w:ascii="Times New Roman" w:eastAsia="Times New Roman" w:hAnsi="Times New Roman" w:cs="Times New Roman"/>
                <w:color w:val="000000"/>
              </w:rPr>
              <w:t>208 116,71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E1584">
              <w:rPr>
                <w:rFonts w:ascii="Times New Roman" w:eastAsia="Times New Roman" w:hAnsi="Times New Roman" w:cs="Times New Roman"/>
                <w:color w:val="000000"/>
              </w:rPr>
              <w:t>461 997,63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Default="00562190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260 294,31 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0D3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293 184,3</w:t>
            </w:r>
            <w:r w:rsidR="00EA14C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E26E3C">
              <w:rPr>
                <w:rFonts w:ascii="Times New Roman" w:eastAsia="Times New Roman" w:hAnsi="Times New Roman" w:cs="Times New Roman"/>
                <w:color w:val="000000"/>
              </w:rPr>
              <w:t>57 677,31</w:t>
            </w:r>
            <w:r w:rsidR="00C67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E26E3C">
              <w:rPr>
                <w:rFonts w:ascii="Times New Roman" w:eastAsia="Times New Roman" w:hAnsi="Times New Roman" w:cs="Times New Roman"/>
                <w:color w:val="000000"/>
              </w:rPr>
              <w:t>130 219,45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Default="00F92940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105 287,59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33894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И4</w:t>
            </w:r>
            <w:r w:rsidRPr="007D4A13">
              <w:rPr>
                <w:rFonts w:ascii="Times New Roman" w:hAnsi="Times New Roman" w:cs="Times New Roman"/>
                <w:color w:val="000000"/>
              </w:rPr>
              <w:t xml:space="preserve">.03. </w:t>
            </w:r>
          </w:p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08A3">
              <w:rPr>
                <w:rFonts w:ascii="Times New Roman" w:hAnsi="Times New Roman" w:cs="Times New Roman"/>
                <w:color w:val="000000"/>
              </w:rPr>
              <w:t>70 899,30</w:t>
            </w:r>
            <w:r w:rsidR="007A42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7A42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23 490,00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3 101,54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44 307,76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7A420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33894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08A3">
              <w:rPr>
                <w:rFonts w:ascii="Times New Roman" w:hAnsi="Times New Roman" w:cs="Times New Roman"/>
                <w:color w:val="000000"/>
              </w:rPr>
              <w:t>25 686,80</w:t>
            </w:r>
            <w:r w:rsidR="006275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6275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C33894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6275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6275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71050A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>510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6275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1 254,56</w:t>
            </w:r>
            <w:r w:rsidR="006275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17 922,24</w:t>
            </w:r>
            <w:r w:rsidR="006275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6275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EC25DF">
        <w:trPr>
          <w:trHeight w:val="2277"/>
        </w:trPr>
        <w:tc>
          <w:tcPr>
            <w:tcW w:w="4410" w:type="dxa"/>
            <w:shd w:val="clear" w:color="auto" w:fill="auto"/>
          </w:tcPr>
          <w:p w:rsidR="00BC08A3" w:rsidRPr="00BC08A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t>Мероприятие И4.05.</w:t>
            </w:r>
          </w:p>
          <w:p w:rsidR="00BC08A3" w:rsidRPr="007D4A1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</w:t>
            </w:r>
            <w:r w:rsidR="00C6763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C08A3">
              <w:rPr>
                <w:rFonts w:ascii="Times New Roman" w:hAnsi="Times New Roman" w:cs="Times New Roman"/>
                <w:color w:val="000000"/>
              </w:rPr>
              <w:t xml:space="preserve"> 0,5 га)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</w:tcPr>
          <w:p w:rsidR="00BC08A3" w:rsidRPr="002D2DE9" w:rsidRDefault="00BC08A3" w:rsidP="002D2D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6275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D2DE9" w:rsidRPr="002D2DE9">
              <w:rPr>
                <w:rFonts w:ascii="Times New Roman" w:eastAsia="Times New Roman" w:hAnsi="Times New Roman" w:cs="Times New Roman"/>
                <w:color w:val="000000"/>
              </w:rPr>
              <w:t>109 708,39</w:t>
            </w:r>
            <w:r w:rsidR="006275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6275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  <w:r w:rsidR="006275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6B6CBD" w:rsidRPr="006B6CBD">
              <w:rPr>
                <w:rFonts w:ascii="Times New Roman" w:eastAsia="Times New Roman" w:hAnsi="Times New Roman" w:cs="Times New Roman"/>
                <w:color w:val="000000"/>
              </w:rPr>
              <w:t>45250,39</w:t>
            </w:r>
            <w:r w:rsidR="00C676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275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31 597,00</w:t>
            </w:r>
            <w:r w:rsidR="006275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32 861,00</w:t>
            </w:r>
            <w:r w:rsidR="006275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7D4A13" w:rsidRDefault="004A5E3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</w:t>
            </w:r>
            <w:r w:rsidR="006275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BC08A3" w:rsidRPr="00886D8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Формирование современной 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Всего:</w:t>
            </w:r>
            <w:r w:rsidR="00BB39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703 799,61</w:t>
            </w:r>
            <w:r w:rsidR="00BB39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493F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493F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2024 год –</w:t>
            </w:r>
            <w:r w:rsidR="00BB39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493F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B39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91 158,44</w:t>
            </w:r>
            <w:r w:rsidR="00493F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</w:t>
            </w:r>
            <w:r w:rsidR="00493F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612 641,17</w:t>
            </w:r>
            <w:r w:rsidR="00493F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493F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 w:rsidR="003D40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A5E33" w:rsidRPr="007D4A13" w:rsidRDefault="004A5E3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493F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854C1">
        <w:trPr>
          <w:trHeight w:val="375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284 683,00</w:t>
            </w:r>
            <w:r w:rsidR="00493F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493F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493F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36 873,08</w:t>
            </w:r>
            <w:r w:rsidR="00493F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247 809,92</w:t>
            </w:r>
            <w:r w:rsidR="00493F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</w:t>
            </w:r>
            <w:r w:rsidR="003D40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A5E33" w:rsidRPr="007D4A13" w:rsidRDefault="004A5E3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01.03. </w:t>
            </w:r>
          </w:p>
          <w:p w:rsidR="00BC08A3" w:rsidRPr="00C35F8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5 286,44 тыс. руб., в 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12 335,04 тыс. руб., в</w:t>
            </w:r>
            <w:r w:rsidR="00506E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12 335,04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7D4A13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A353E5" w:rsidRPr="00AB2FA2" w:rsidTr="005854C1">
        <w:trPr>
          <w:trHeight w:val="6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в рамках ГП МО - Устройство систем наружного освещения в рамках реализации проекта </w:t>
            </w:r>
            <w:r w:rsidR="00334C7E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Светлый город</w:t>
            </w:r>
            <w:r w:rsidR="00334C7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4D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4D5D00">
              <w:rPr>
                <w:rFonts w:ascii="Times New Roman" w:eastAsia="Times New Roman" w:hAnsi="Times New Roman" w:cs="Times New Roman"/>
                <w:color w:val="000000"/>
              </w:rPr>
              <w:t>муниципальног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187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06E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506E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506E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506E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506E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A353E5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506E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 w:rsidR="00E914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4A5E33" w:rsidRPr="007D4A13" w:rsidRDefault="004A5E33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506E0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A353E5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01.09.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мероприятий по благоустройству территорий общего пользования, связанных с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функционированием Московских центральных диаметров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359 732,30 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2026 год – 0,00 </w:t>
            </w:r>
            <w:r w:rsidR="00BB39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BB39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1565A5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BB39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18 933,33 тыс. руб., в</w:t>
            </w:r>
            <w:r w:rsidR="00F209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1565A5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64647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Мероприятие 01.14.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Устройство сезонных ледяных катков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  <w:p w:rsidR="00BC08A3" w:rsidRPr="001565A5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94082E" w:rsidRDefault="00BB3316" w:rsidP="0094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94082E" w:rsidRPr="0094082E">
              <w:rPr>
                <w:rFonts w:ascii="Times New Roman" w:eastAsia="Times New Roman" w:hAnsi="Times New Roman" w:cs="Times New Roman"/>
                <w:color w:val="000000"/>
              </w:rPr>
              <w:t>67 186,92</w:t>
            </w:r>
            <w:r w:rsidR="00F209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4082E" w:rsidRPr="009408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F209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17 617,50</w:t>
            </w:r>
            <w:r w:rsidR="00F209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94082E" w:rsidRPr="0094082E">
              <w:rPr>
                <w:rFonts w:ascii="Times New Roman" w:eastAsia="Times New Roman" w:hAnsi="Times New Roman" w:cs="Times New Roman"/>
                <w:color w:val="000000"/>
              </w:rPr>
              <w:t>33549,42</w:t>
            </w:r>
            <w:r w:rsidR="00F209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B3316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 – 16 020,00</w:t>
            </w:r>
            <w:r w:rsidR="00F209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BC08A3" w:rsidRPr="001565A5" w:rsidRDefault="004A5E3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94082E" w:rsidRDefault="00764952" w:rsidP="0094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94082E" w:rsidRPr="0094082E">
              <w:rPr>
                <w:rFonts w:ascii="Times New Roman" w:eastAsia="Times New Roman" w:hAnsi="Times New Roman" w:cs="Times New Roman"/>
                <w:color w:val="000000"/>
              </w:rPr>
              <w:t xml:space="preserve">22 700,59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F209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F209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4 882,50</w:t>
            </w:r>
            <w:r w:rsidR="00F209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B39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9C3298" w:rsidRPr="009C3298">
              <w:rPr>
                <w:rFonts w:ascii="Times New Roman" w:eastAsia="Times New Roman" w:hAnsi="Times New Roman" w:cs="Times New Roman"/>
                <w:color w:val="000000"/>
              </w:rPr>
              <w:t>11338,09</w:t>
            </w:r>
            <w:r w:rsidR="00F2093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B39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764952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 – 6 480,00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1565A5" w:rsidRDefault="004A5E3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E2B76">
        <w:trPr>
          <w:trHeight w:val="84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01.20.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7F2193" w:rsidRDefault="00341FFE" w:rsidP="007F2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7F2193" w:rsidRPr="007F2193">
              <w:rPr>
                <w:rFonts w:ascii="Times New Roman" w:eastAsia="Times New Roman" w:hAnsi="Times New Roman" w:cs="Times New Roman"/>
                <w:color w:val="000000"/>
              </w:rPr>
              <w:t xml:space="preserve">110 517,87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22 743,98</w:t>
            </w:r>
            <w:r w:rsidR="00BB39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602F07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0543D" w:rsidRPr="00B0543D">
              <w:rPr>
                <w:rFonts w:ascii="Times New Roman" w:eastAsia="Times New Roman" w:hAnsi="Times New Roman" w:cs="Times New Roman"/>
                <w:color w:val="000000"/>
              </w:rPr>
              <w:t>27495,4</w:t>
            </w:r>
            <w:r w:rsidR="00B0543D">
              <w:rPr>
                <w:rFonts w:ascii="Times New Roman" w:eastAsia="Times New Roman" w:hAnsi="Times New Roman" w:cs="Times New Roman"/>
                <w:color w:val="000000"/>
              </w:rPr>
              <w:t xml:space="preserve">0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1565A5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 xml:space="preserve">Мероприятие 01.21.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EB1228" w:rsidRDefault="00BC08A3" w:rsidP="00EB1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EB1228" w:rsidRPr="00EB1228">
              <w:rPr>
                <w:rFonts w:ascii="Times New Roman" w:eastAsia="Times New Roman" w:hAnsi="Times New Roman" w:cs="Times New Roman"/>
                <w:color w:val="000000"/>
              </w:rPr>
              <w:t xml:space="preserve">31 844,26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192A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A449DF" w:rsidRPr="00A449DF">
              <w:rPr>
                <w:rFonts w:ascii="Times New Roman" w:eastAsia="Times New Roman" w:hAnsi="Times New Roman" w:cs="Times New Roman"/>
                <w:color w:val="000000"/>
              </w:rPr>
              <w:t>27663,28</w:t>
            </w:r>
            <w:r w:rsidR="00192A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  <w:p w:rsidR="004A5E33" w:rsidRPr="001565A5" w:rsidRDefault="004A5E3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Мероприятие 01.23</w:t>
            </w:r>
            <w:r w:rsidRPr="001565A5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систем наружного освеще</w:t>
            </w:r>
            <w:r w:rsidR="004F77F8">
              <w:rPr>
                <w:rFonts w:ascii="Times New Roman" w:hAnsi="Times New Roman" w:cs="Times New Roman"/>
                <w:color w:val="000000"/>
              </w:rPr>
              <w:t>ния в рамках реализации проекта</w:t>
            </w:r>
            <w:r w:rsidR="00C620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34C7E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Светлый город</w:t>
            </w:r>
            <w:r w:rsidR="00334C7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6C5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896ED5" w:rsidRDefault="00A353E5" w:rsidP="00896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896ED5" w:rsidRPr="00896ED5">
              <w:rPr>
                <w:rFonts w:ascii="Times New Roman" w:eastAsia="Times New Roman" w:hAnsi="Times New Roman" w:cs="Times New Roman"/>
                <w:color w:val="000000"/>
              </w:rPr>
              <w:t xml:space="preserve">74 054,36 </w:t>
            </w:r>
            <w:r w:rsidR="00C620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C620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C620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C620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155E30" w:rsidRPr="00155E30">
              <w:rPr>
                <w:rFonts w:ascii="Times New Roman" w:eastAsia="Times New Roman" w:hAnsi="Times New Roman" w:cs="Times New Roman"/>
                <w:color w:val="000000"/>
              </w:rPr>
              <w:t>19870,36</w:t>
            </w:r>
            <w:r w:rsidR="00C620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 w:rsidR="00FB3231">
              <w:rPr>
                <w:rFonts w:ascii="Times New Roman" w:eastAsia="Times New Roman" w:hAnsi="Times New Roman" w:cs="Times New Roman"/>
                <w:color w:val="000000"/>
              </w:rPr>
              <w:t xml:space="preserve">од –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C620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B39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54 184,00</w:t>
            </w:r>
            <w:r w:rsidR="00C620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A5E33" w:rsidRPr="001565A5" w:rsidRDefault="004A5E3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год – 0,00 </w:t>
            </w:r>
            <w:r w:rsidR="00C6206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067335" w:rsidRDefault="00067335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 w:type="page"/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Комфортная городская среда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956DA8" w:rsidRPr="00021268" w:rsidRDefault="00956DA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5180" w:type="dxa"/>
        <w:tblInd w:w="96" w:type="dxa"/>
        <w:tblLook w:val="04A0" w:firstRow="1" w:lastRow="0" w:firstColumn="1" w:lastColumn="0" w:noHBand="0" w:noVBand="1"/>
      </w:tblPr>
      <w:tblGrid>
        <w:gridCol w:w="961"/>
        <w:gridCol w:w="1814"/>
        <w:gridCol w:w="1760"/>
        <w:gridCol w:w="2347"/>
        <w:gridCol w:w="1187"/>
        <w:gridCol w:w="1204"/>
        <w:gridCol w:w="1348"/>
        <w:gridCol w:w="1331"/>
        <w:gridCol w:w="1243"/>
        <w:gridCol w:w="992"/>
        <w:gridCol w:w="116"/>
        <w:gridCol w:w="877"/>
      </w:tblGrid>
      <w:tr w:rsidR="00DA617B" w:rsidRPr="00021268" w:rsidTr="00931454">
        <w:trPr>
          <w:trHeight w:val="30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r w:rsidR="004018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9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</w:t>
            </w:r>
            <w:r w:rsidR="004018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</w:tr>
      <w:tr w:rsidR="00931454" w:rsidRPr="00021268" w:rsidTr="00B31162">
        <w:trPr>
          <w:trHeight w:val="49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год</w:t>
            </w:r>
          </w:p>
        </w:tc>
      </w:tr>
      <w:tr w:rsidR="00931454" w:rsidRPr="00021268" w:rsidTr="00B31162">
        <w:trPr>
          <w:trHeight w:val="300"/>
        </w:trPr>
        <w:tc>
          <w:tcPr>
            <w:tcW w:w="151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931454" w:rsidRPr="00021268" w:rsidTr="00B31162">
        <w:trPr>
          <w:trHeight w:val="30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697 197,80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430 167,80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267 030,00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31454" w:rsidRPr="00021268" w:rsidTr="00931454">
        <w:trPr>
          <w:trHeight w:val="55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931454">
        <w:trPr>
          <w:trHeight w:val="55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278 664,13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931454">
        <w:trPr>
          <w:trHeight w:val="55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209 794,75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931454">
        <w:trPr>
          <w:trHeight w:val="555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931454">
        <w:trPr>
          <w:trHeight w:val="540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197 081,64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197 081,64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931454">
        <w:trPr>
          <w:trHeight w:val="465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54 619,05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54 619,05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931454">
        <w:trPr>
          <w:trHeight w:val="942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B8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931454">
        <w:trPr>
          <w:trHeight w:val="465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81 582,49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12 002,85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931454">
        <w:trPr>
          <w:trHeight w:val="615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6E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155 175,70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3 326,46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931454">
        <w:trPr>
          <w:trHeight w:val="75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F2.03.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Реализация программ формирования современной городской среды в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54" w:rsidRPr="00021268" w:rsidRDefault="00931454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146 140,00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80 000,00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66 140,00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31454" w:rsidRPr="00021268" w:rsidTr="00931454">
        <w:trPr>
          <w:trHeight w:val="681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103 547,62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836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42 592,38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691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814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699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822"/>
        </w:trPr>
        <w:tc>
          <w:tcPr>
            <w:tcW w:w="9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И4.01.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B31BD" w:rsidRDefault="007B31BD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1BD" w:rsidRDefault="007B31BD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31454" w:rsidRPr="00021268" w:rsidRDefault="00931454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1 223 593,00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265 794,02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592 217,08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365 581,90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930 408,65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208 116,71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461 997,63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260 294,31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F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293 184,35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57 677,31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130 219,45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105 287,59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530"/>
        </w:trPr>
        <w:tc>
          <w:tcPr>
            <w:tcW w:w="9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277 425,81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17 131,50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260 294,31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48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F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112 217,19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6 929,60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105 287,59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540"/>
        </w:trPr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МАУ</w:t>
            </w:r>
            <w:r w:rsidR="004018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652 982,84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208 116,71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444 866,13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480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муниципальногоокруга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180 967,16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57 677,31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123 289,85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495"/>
        </w:trPr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И4.03.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Реализация программ формирования современной городской среды в части достижения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96 586,10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30 000,00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4 356,10</w:t>
            </w: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62 230,00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495"/>
        </w:trPr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70 899,30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23 490,00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3 101,54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44 307,76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495"/>
        </w:trPr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25 686,80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6 510,00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1 254,56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17 922,24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021268" w:rsidRDefault="00931454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931454">
        <w:trPr>
          <w:trHeight w:val="49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капитального строительства Администрации Раменского муниципального округа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23 490,00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23 490,00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1305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6 510,00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6 510,00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931454" w:rsidRDefault="00931454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659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МБУ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47 409,30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3 101,54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44 307,76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931454" w:rsidRDefault="00931454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829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19 176,80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1 254,56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17 922,24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931454" w:rsidRDefault="00931454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480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378 665,63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378 665,63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931454" w:rsidRDefault="00931454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931454" w:rsidRDefault="00931454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480"/>
        </w:trPr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931454" w:rsidRDefault="00931454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480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МБУ</w:t>
            </w:r>
            <w:r w:rsidR="004018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931454" w:rsidRDefault="00931454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480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454" w:rsidRPr="00931454" w:rsidRDefault="00931454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31454" w:rsidRPr="00021268" w:rsidTr="0006503D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454" w:rsidRPr="00021268" w:rsidRDefault="00931454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54" w:rsidRPr="00931454" w:rsidRDefault="00931454" w:rsidP="00931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6503D" w:rsidRPr="00021268" w:rsidTr="009C6846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03D" w:rsidRPr="00931454" w:rsidRDefault="0006503D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6503D" w:rsidRPr="00021268" w:rsidTr="009C6846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</w:p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03D" w:rsidRPr="00931454" w:rsidRDefault="0006503D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6503D" w:rsidRPr="00021268" w:rsidTr="009C6846">
        <w:trPr>
          <w:trHeight w:val="570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03D" w:rsidRPr="00931454" w:rsidRDefault="0006503D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6503D" w:rsidRPr="00021268" w:rsidTr="009C6846">
        <w:trPr>
          <w:trHeight w:val="480"/>
        </w:trPr>
        <w:tc>
          <w:tcPr>
            <w:tcW w:w="96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4018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03D" w:rsidRPr="00931454" w:rsidRDefault="0006503D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06503D" w:rsidRPr="00021268" w:rsidTr="009C6846">
        <w:trPr>
          <w:trHeight w:val="480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03D" w:rsidRPr="00021268" w:rsidRDefault="0006503D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503D" w:rsidRPr="00931454" w:rsidRDefault="0006503D" w:rsidP="009C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C46A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49467E" w:rsidRPr="00021268" w:rsidTr="0049467E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E" w:rsidRPr="0049467E" w:rsidRDefault="0049467E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A8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9467E" w:rsidRPr="00021268" w:rsidTr="0049467E">
        <w:trPr>
          <w:trHeight w:val="480"/>
        </w:trPr>
        <w:tc>
          <w:tcPr>
            <w:tcW w:w="9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7E" w:rsidRPr="0049467E" w:rsidRDefault="0049467E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A8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9467E" w:rsidRPr="00021268" w:rsidTr="0049467E">
        <w:trPr>
          <w:trHeight w:val="480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Раменские автомобильные дороги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67E" w:rsidRPr="0049467E" w:rsidRDefault="0049467E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A8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9467E" w:rsidRPr="00021268" w:rsidTr="0049467E">
        <w:trPr>
          <w:trHeight w:val="480"/>
        </w:trPr>
        <w:tc>
          <w:tcPr>
            <w:tcW w:w="9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467E" w:rsidRPr="00021268" w:rsidRDefault="0049467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467E" w:rsidRPr="0049467E" w:rsidRDefault="0049467E" w:rsidP="00494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2A8D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49467E">
        <w:trPr>
          <w:trHeight w:val="480"/>
        </w:trPr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110 517,87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22 743,98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27 495,40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49467E">
        <w:trPr>
          <w:trHeight w:val="480"/>
        </w:trPr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110 517,87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22 743,98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27 495,40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49467E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3 625,40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49467E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49467E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49467E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12 658,73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660,33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11 998,40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49467E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49467E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49467E">
        <w:trPr>
          <w:trHeight w:val="69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49467E">
        <w:trPr>
          <w:trHeight w:val="585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29 870,66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22 083,65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1 797,00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49467E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9C6846">
        <w:trPr>
          <w:trHeight w:val="105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CB1" w:rsidRPr="002A0CB1" w:rsidRDefault="002A0C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9C6846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9C6846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9C6846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.13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9C6846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9C6846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.15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9C6846">
        <w:trPr>
          <w:trHeight w:val="48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Pr="00021268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.16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капитального строительства Администрации Раменского муниципального округа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12 700,00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12 700,00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A0CB1" w:rsidRPr="00021268" w:rsidTr="00EE0FC0">
        <w:trPr>
          <w:trHeight w:val="48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0CB1" w:rsidRDefault="002A0CB1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6.17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021268" w:rsidRDefault="002A0CB1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0CB1" w:rsidRPr="002A0CB1" w:rsidRDefault="002A0CB1" w:rsidP="002A0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0CB1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573BC" w:rsidRPr="00021268" w:rsidTr="00923F8C">
        <w:trPr>
          <w:trHeight w:val="480"/>
        </w:trPr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573BC" w:rsidRPr="00021268" w:rsidRDefault="00B573BC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3BC" w:rsidRPr="00021268" w:rsidRDefault="00B573BC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021268" w:rsidRDefault="00B573BC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021268" w:rsidRDefault="00B573BC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31 844,26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573BC" w:rsidRPr="00021268" w:rsidTr="00923F8C">
        <w:trPr>
          <w:trHeight w:val="480"/>
        </w:trPr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BC" w:rsidRPr="00021268" w:rsidRDefault="00B573BC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021268" w:rsidRDefault="00B573BC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BC" w:rsidRPr="00021268" w:rsidRDefault="00B573BC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021268" w:rsidRDefault="00B573BC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31 844,26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573BC" w:rsidRPr="00021268" w:rsidTr="00923F8C">
        <w:trPr>
          <w:trHeight w:val="87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3BC" w:rsidRPr="00021268" w:rsidRDefault="00B573BC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021268" w:rsidRDefault="00B573BC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021268" w:rsidRDefault="00B573BC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021268" w:rsidRDefault="00B573BC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573BC" w:rsidRPr="00021268" w:rsidTr="008D6C84">
        <w:trPr>
          <w:trHeight w:val="958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3BC" w:rsidRPr="00021268" w:rsidRDefault="00B573BC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021268" w:rsidRDefault="00B573BC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021268" w:rsidRDefault="00B573BC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4018B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021268" w:rsidRDefault="00B573BC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573BC" w:rsidRPr="00021268" w:rsidTr="00EE0FC0">
        <w:trPr>
          <w:trHeight w:val="1080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3BC" w:rsidRDefault="00B573BC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021268" w:rsidRDefault="00B573BC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021268" w:rsidRDefault="00B573BC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021268" w:rsidRDefault="00B573BC" w:rsidP="0012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27 663,28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73BC" w:rsidRPr="00B573BC" w:rsidRDefault="00B573BC" w:rsidP="00B5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3B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47C5E" w:rsidRDefault="00047C5E" w:rsidP="00286A1A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2B3D4E" w:rsidRDefault="002B3D4E" w:rsidP="00286A1A">
      <w:pPr>
        <w:rPr>
          <w:rFonts w:ascii="Times New Roman" w:eastAsia="Times New Roman" w:hAnsi="Times New Roman" w:cs="Times New Roman"/>
          <w:sz w:val="28"/>
          <w:szCs w:val="24"/>
        </w:rPr>
        <w:sectPr w:rsidR="002B3D4E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391"/>
        <w:gridCol w:w="1414"/>
        <w:gridCol w:w="1039"/>
        <w:gridCol w:w="1092"/>
        <w:gridCol w:w="993"/>
        <w:gridCol w:w="990"/>
        <w:gridCol w:w="1135"/>
        <w:gridCol w:w="993"/>
        <w:gridCol w:w="1132"/>
        <w:gridCol w:w="1135"/>
        <w:gridCol w:w="570"/>
        <w:gridCol w:w="422"/>
        <w:gridCol w:w="570"/>
        <w:gridCol w:w="422"/>
        <w:gridCol w:w="567"/>
        <w:gridCol w:w="204"/>
        <w:gridCol w:w="364"/>
        <w:gridCol w:w="429"/>
        <w:gridCol w:w="139"/>
        <w:gridCol w:w="537"/>
        <w:gridCol w:w="879"/>
      </w:tblGrid>
      <w:tr w:rsidR="0024180E" w:rsidRPr="00D0627B" w:rsidTr="0024180E">
        <w:trPr>
          <w:trHeight w:val="762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Адресный перечень, предусмотренный в рамках реализации мероприятия F2.01. 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4180E" w:rsidRPr="00D0627B" w:rsidTr="00CB6085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4180E" w:rsidRPr="00D0627B" w:rsidTr="00CB6085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объекта/адрес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</w:t>
            </w:r>
            <w:r w:rsidR="00911CCB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ная стоимость объекта строи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 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911CCB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</w:p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37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4018B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рублей)</w:t>
            </w:r>
          </w:p>
        </w:tc>
      </w:tr>
      <w:tr w:rsidR="00CB6085" w:rsidRPr="00D0627B" w:rsidTr="00CB6085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CB6085" w:rsidRPr="00D0627B" w:rsidTr="00CB6085">
        <w:trPr>
          <w:trHeight w:val="2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CB6085" w:rsidRPr="00BB0142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B6085" w:rsidRPr="00D0627B" w:rsidTr="00CB6085">
        <w:trPr>
          <w:trHeight w:val="53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6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93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C3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B6085" w:rsidRPr="00D0627B" w:rsidTr="00CB6085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ва бюджета Раменского 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CB6085" w:rsidRDefault="00CB6085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288B" w:rsidRPr="00D0627B" w:rsidRDefault="0023288B" w:rsidP="002328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300"/>
        </w:trPr>
        <w:tc>
          <w:tcPr>
            <w:tcW w:w="19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1 126 364,99</w:t>
            </w:r>
          </w:p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697 197,80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5582E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B6085" w:rsidRPr="00D0627B" w:rsidTr="00CB6085">
        <w:trPr>
          <w:trHeight w:val="67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900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278 664,13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5582E" w:rsidRDefault="00CB6085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CB6085" w:rsidRPr="00D0627B" w:rsidTr="00CB6085">
        <w:trPr>
          <w:trHeight w:val="112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085" w:rsidRPr="00D0627B" w:rsidRDefault="00CB6085" w:rsidP="00BE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209 794,75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0627B" w:rsidRDefault="00CB6085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085" w:rsidRPr="00D5582E" w:rsidRDefault="00CB6085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85" w:rsidRPr="00D0627B" w:rsidRDefault="00CB6085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085" w:rsidRPr="00D0627B" w:rsidRDefault="00CB608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180E" w:rsidRDefault="0024180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br w:type="page"/>
      </w:r>
    </w:p>
    <w:p w:rsidR="0024180E" w:rsidRPr="003B1307" w:rsidRDefault="0024180E" w:rsidP="009448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401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Pr="003B1307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393"/>
        <w:gridCol w:w="1557"/>
        <w:gridCol w:w="996"/>
        <w:gridCol w:w="1415"/>
        <w:gridCol w:w="996"/>
        <w:gridCol w:w="993"/>
        <w:gridCol w:w="996"/>
        <w:gridCol w:w="993"/>
        <w:gridCol w:w="1132"/>
        <w:gridCol w:w="885"/>
        <w:gridCol w:w="928"/>
        <w:gridCol w:w="598"/>
        <w:gridCol w:w="567"/>
        <w:gridCol w:w="564"/>
        <w:gridCol w:w="567"/>
        <w:gridCol w:w="567"/>
        <w:gridCol w:w="1270"/>
      </w:tblGrid>
      <w:tr w:rsidR="0024180E" w:rsidRPr="00D90F7F" w:rsidTr="007414CE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DE6A76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</w:t>
            </w:r>
            <w:r w:rsidR="009A5D8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ва</w:t>
            </w:r>
            <w:r w:rsidR="004018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23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4018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911CCB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="003E7AC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468BC" w:rsidRPr="00D90F7F" w:rsidTr="007414CE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9A5D8C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9A5D8C" w:rsidRDefault="00D468BC" w:rsidP="0078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9A5D8C" w:rsidRDefault="00D468BC" w:rsidP="0078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9A5D8C" w:rsidRDefault="00D468BC" w:rsidP="0078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9A5D8C" w:rsidRDefault="00D468BC" w:rsidP="0078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9A5D8C" w:rsidRDefault="00D468BC" w:rsidP="0078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2028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468BC" w:rsidRPr="00D90F7F" w:rsidTr="007414CE">
        <w:trPr>
          <w:trHeight w:val="300"/>
        </w:trPr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D468BC" w:rsidRPr="00D90F7F" w:rsidTr="007414CE">
        <w:trPr>
          <w:trHeight w:val="300"/>
        </w:trPr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703EF4" w:rsidRDefault="00D468BC" w:rsidP="0070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3E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703EF4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703EF4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468BC" w:rsidRPr="00D90F7F" w:rsidTr="007414CE">
        <w:trPr>
          <w:trHeight w:val="799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468BC" w:rsidRPr="00D90F7F" w:rsidTr="007414CE">
        <w:trPr>
          <w:trHeight w:val="941"/>
        </w:trPr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468BC" w:rsidRPr="00D90F7F" w:rsidTr="007414CE">
        <w:trPr>
          <w:trHeight w:val="300"/>
        </w:trPr>
        <w:tc>
          <w:tcPr>
            <w:tcW w:w="20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468BC" w:rsidRPr="00D90F7F" w:rsidTr="007414CE">
        <w:trPr>
          <w:trHeight w:val="725"/>
        </w:trPr>
        <w:tc>
          <w:tcPr>
            <w:tcW w:w="20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468BC" w:rsidRPr="00D90F7F" w:rsidTr="007414CE">
        <w:trPr>
          <w:trHeight w:val="920"/>
        </w:trPr>
        <w:tc>
          <w:tcPr>
            <w:tcW w:w="205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8BC" w:rsidRPr="00D90F7F" w:rsidRDefault="00D468BC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8BC" w:rsidRPr="00D90F7F" w:rsidRDefault="00D468BC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8BC" w:rsidRPr="00D90F7F" w:rsidRDefault="00D468BC" w:rsidP="00424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BC" w:rsidRPr="00D90F7F" w:rsidRDefault="00D468B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D468BC" w:rsidRDefault="00D468BC" w:rsidP="00FA760D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</w:p>
    <w:p w:rsidR="0024180E" w:rsidRPr="0024180E" w:rsidRDefault="0024180E" w:rsidP="00FA760D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180E" w:rsidRDefault="00067335" w:rsidP="009448E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24180E"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="0024180E" w:rsidRPr="00F97525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4018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80E"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80E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"/>
        <w:gridCol w:w="1319"/>
        <w:gridCol w:w="1099"/>
        <w:gridCol w:w="1459"/>
        <w:gridCol w:w="992"/>
        <w:gridCol w:w="998"/>
        <w:gridCol w:w="980"/>
        <w:gridCol w:w="869"/>
        <w:gridCol w:w="1385"/>
        <w:gridCol w:w="940"/>
        <w:gridCol w:w="774"/>
        <w:gridCol w:w="851"/>
        <w:gridCol w:w="568"/>
        <w:gridCol w:w="565"/>
        <w:gridCol w:w="568"/>
        <w:gridCol w:w="568"/>
        <w:gridCol w:w="1069"/>
      </w:tblGrid>
      <w:tr w:rsidR="0024180E" w:rsidRPr="00FC6BAF" w:rsidTr="00BE72C4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объекта/адрес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Предельная стоимость объекта строи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тельства </w:t>
            </w:r>
            <w:r w:rsidR="004018B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1268" w:type="pct"/>
            <w:gridSpan w:val="6"/>
            <w:shd w:val="clear" w:color="auto" w:fill="auto"/>
            <w:hideMark/>
          </w:tcPr>
          <w:p w:rsidR="0024180E" w:rsidRPr="001F5CF3" w:rsidRDefault="0024180E" w:rsidP="003C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4018B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="003C5D0F">
              <w:rPr>
                <w:rFonts w:ascii="Times New Roman" w:eastAsia="Times New Roman" w:hAnsi="Times New Roman" w:cs="Times New Roman"/>
                <w:sz w:val="17"/>
                <w:szCs w:val="17"/>
              </w:rPr>
              <w:t>(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тыс. руб.)</w:t>
            </w:r>
          </w:p>
        </w:tc>
        <w:tc>
          <w:tcPr>
            <w:tcW w:w="348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тацию, </w:t>
            </w:r>
            <w:r w:rsidR="004018B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BE72C4" w:rsidRPr="00FC6BAF" w:rsidTr="00BE72C4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0797D" w:rsidRPr="00FC6BAF" w:rsidRDefault="0030797D" w:rsidP="00153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30797D" w:rsidRPr="00FC6BAF" w:rsidRDefault="0030797D" w:rsidP="00153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0797D" w:rsidRPr="00FC6BAF" w:rsidRDefault="0030797D" w:rsidP="00153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FC6BAF" w:rsidRDefault="0030797D" w:rsidP="00153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2028 </w:t>
            </w: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E72C4" w:rsidRPr="00FC6BAF" w:rsidTr="00BE72C4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0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58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9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3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52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7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5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5" w:type="pct"/>
            <w:shd w:val="clear" w:color="auto" w:fill="auto"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348" w:type="pc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D81494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</w:tr>
      <w:tr w:rsidR="00BE72C4" w:rsidRPr="00BE72C4" w:rsidTr="00BE72C4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Сквер у ДК Воровского г. Раменское, ул. Воровского д.4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19.10.2023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83" w:type="pct"/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E72C4" w:rsidRPr="00BE72C4" w:rsidTr="001B1670">
        <w:trPr>
          <w:trHeight w:val="513"/>
        </w:trPr>
        <w:tc>
          <w:tcPr>
            <w:tcW w:w="114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51 760,00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51 760,00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72C4" w:rsidRPr="00BE72C4" w:rsidTr="001B1670">
        <w:trPr>
          <w:trHeight w:val="836"/>
        </w:trPr>
        <w:tc>
          <w:tcPr>
            <w:tcW w:w="114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28 240,00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28 240,00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72C4" w:rsidRPr="00BE72C4" w:rsidTr="00BE72C4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01.10.2023-30.05.2025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19.10.2025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283" w:type="pct"/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E72C4" w:rsidRPr="00BE72C4" w:rsidTr="001B1670">
        <w:trPr>
          <w:trHeight w:val="539"/>
        </w:trPr>
        <w:tc>
          <w:tcPr>
            <w:tcW w:w="114" w:type="pct"/>
            <w:vMerge/>
            <w:vAlign w:val="center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51 787,62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51 787,62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72C4" w:rsidRPr="00BE72C4" w:rsidTr="001B1670">
        <w:trPr>
          <w:trHeight w:val="817"/>
        </w:trPr>
        <w:tc>
          <w:tcPr>
            <w:tcW w:w="1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FC6BAF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  <w:p w:rsidR="0030797D" w:rsidRPr="00BE72C4" w:rsidRDefault="0030797D" w:rsidP="002418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</w:t>
            </w:r>
            <w:r w:rsidR="00BB3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округа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14 352,38</w:t>
            </w:r>
          </w:p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14 352,38</w:t>
            </w:r>
          </w:p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72C4" w:rsidRPr="00BE72C4" w:rsidTr="00BE72C4">
        <w:trPr>
          <w:trHeight w:val="300"/>
        </w:trPr>
        <w:tc>
          <w:tcPr>
            <w:tcW w:w="2024" w:type="pct"/>
            <w:gridSpan w:val="6"/>
            <w:vMerge w:val="restar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146 140,00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146 140,00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66 140,00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E72C4" w:rsidRPr="00BE72C4" w:rsidTr="00BE72C4">
        <w:trPr>
          <w:trHeight w:val="900"/>
        </w:trPr>
        <w:tc>
          <w:tcPr>
            <w:tcW w:w="2024" w:type="pct"/>
            <w:gridSpan w:val="6"/>
            <w:vMerge/>
            <w:tcBorders>
              <w:bottom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103 547,62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51 760,00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51 787,62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E72C4" w:rsidRPr="00BE72C4" w:rsidTr="00BE72C4">
        <w:trPr>
          <w:trHeight w:val="1125"/>
        </w:trPr>
        <w:tc>
          <w:tcPr>
            <w:tcW w:w="2024" w:type="pct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97D" w:rsidRPr="00BE72C4" w:rsidRDefault="0030797D" w:rsidP="00BE5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42 592,38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28 240,00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14 352,38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97D" w:rsidRPr="00BE72C4" w:rsidRDefault="0030797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7D" w:rsidRPr="00BE72C4" w:rsidRDefault="00BE72C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E72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30797D" w:rsidRPr="00BE72C4" w:rsidRDefault="0030797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24180E" w:rsidRPr="00E06781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24180E" w:rsidRDefault="00334C7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80E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1"/>
        <w:gridCol w:w="1416"/>
        <w:gridCol w:w="1151"/>
        <w:gridCol w:w="1483"/>
        <w:gridCol w:w="995"/>
        <w:gridCol w:w="992"/>
        <w:gridCol w:w="1133"/>
        <w:gridCol w:w="992"/>
        <w:gridCol w:w="1133"/>
        <w:gridCol w:w="995"/>
        <w:gridCol w:w="565"/>
        <w:gridCol w:w="992"/>
        <w:gridCol w:w="568"/>
        <w:gridCol w:w="568"/>
        <w:gridCol w:w="565"/>
        <w:gridCol w:w="568"/>
        <w:gridCol w:w="786"/>
      </w:tblGrid>
      <w:tr w:rsidR="004731BF" w:rsidRPr="00E06781" w:rsidTr="00AC5C6C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24180E"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тельства </w:t>
            </w:r>
            <w:r w:rsidR="004018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4180E"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24180E"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Всего </w:t>
            </w:r>
          </w:p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24180E" w:rsidRPr="004731B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сметной стоимости до вво</w:t>
            </w:r>
            <w:r w:rsid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да в эксплуа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руб.)</w:t>
            </w:r>
          </w:p>
        </w:tc>
      </w:tr>
      <w:tr w:rsidR="00AC5C6C" w:rsidRPr="00E06781" w:rsidTr="00C865BE">
        <w:trPr>
          <w:trHeight w:val="69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ind w:left="-15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BC0DF0">
            <w:pPr>
              <w:spacing w:after="0" w:line="240" w:lineRule="auto"/>
              <w:ind w:left="-136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E06781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4731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C865BE">
        <w:trPr>
          <w:trHeight w:val="3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AC5C6C" w:rsidRPr="00E06781" w:rsidTr="00C865BE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9A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Сквер по адресу Раменский м.о. ул. Коммунистическаяд. 19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01.02.2024-01.11.2024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30.10.2024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7B3F9C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C6C" w:rsidRPr="00E06781" w:rsidTr="009448ED">
        <w:trPr>
          <w:trHeight w:val="531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7B3F9C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9448ED">
        <w:trPr>
          <w:trHeight w:val="823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7B3F9C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C865BE">
        <w:trPr>
          <w:trHeight w:val="1044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7B3F9C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C865BE">
        <w:trPr>
          <w:trHeight w:val="300"/>
        </w:trPr>
        <w:tc>
          <w:tcPr>
            <w:tcW w:w="211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E06781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AC5C6C" w:rsidRPr="00E06781" w:rsidTr="00C865BE">
        <w:trPr>
          <w:trHeight w:val="675"/>
        </w:trPr>
        <w:tc>
          <w:tcPr>
            <w:tcW w:w="21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E06781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C865BE">
        <w:trPr>
          <w:trHeight w:val="724"/>
        </w:trPr>
        <w:tc>
          <w:tcPr>
            <w:tcW w:w="21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4731BF" w:rsidRDefault="004731BF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4731BF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E06781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C5C6C" w:rsidRPr="00E06781" w:rsidTr="00C865BE">
        <w:trPr>
          <w:trHeight w:val="1125"/>
        </w:trPr>
        <w:tc>
          <w:tcPr>
            <w:tcW w:w="211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AC68C2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1BF" w:rsidRPr="00E06781" w:rsidRDefault="004731BF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BF" w:rsidRPr="00E06781" w:rsidRDefault="00AC5C6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31B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1BF" w:rsidRPr="00E06781" w:rsidRDefault="004731BF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AB2FA2" w:rsidRDefault="0024180E" w:rsidP="0024180E">
      <w:pPr>
        <w:spacing w:after="0" w:line="240" w:lineRule="auto"/>
        <w:jc w:val="center"/>
        <w:rPr>
          <w:highlight w:val="yellow"/>
        </w:rPr>
        <w:sectPr w:rsidR="0024180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tbl>
      <w:tblPr>
        <w:tblW w:w="6361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0"/>
        <w:gridCol w:w="1413"/>
        <w:gridCol w:w="851"/>
        <w:gridCol w:w="991"/>
        <w:gridCol w:w="992"/>
        <w:gridCol w:w="1000"/>
        <w:gridCol w:w="1270"/>
        <w:gridCol w:w="852"/>
        <w:gridCol w:w="1133"/>
        <w:gridCol w:w="1137"/>
        <w:gridCol w:w="563"/>
        <w:gridCol w:w="305"/>
        <w:gridCol w:w="266"/>
        <w:gridCol w:w="727"/>
        <w:gridCol w:w="266"/>
        <w:gridCol w:w="926"/>
        <w:gridCol w:w="66"/>
        <w:gridCol w:w="727"/>
        <w:gridCol w:w="266"/>
        <w:gridCol w:w="715"/>
        <w:gridCol w:w="563"/>
        <w:gridCol w:w="1160"/>
        <w:gridCol w:w="992"/>
        <w:gridCol w:w="992"/>
        <w:gridCol w:w="969"/>
      </w:tblGrid>
      <w:tr w:rsidR="00D0627B" w:rsidRPr="00D0627B" w:rsidTr="005153C1">
        <w:trPr>
          <w:gridAfter w:val="4"/>
          <w:wAfter w:w="1053" w:type="pct"/>
          <w:trHeight w:val="762"/>
        </w:trPr>
        <w:tc>
          <w:tcPr>
            <w:tcW w:w="3947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4180E" w:rsidRDefault="0024180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627B" w:rsidRPr="00D0627B" w:rsidRDefault="00DC3C5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6.8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</w:t>
            </w:r>
            <w:r w:rsidR="00A06242">
              <w:rPr>
                <w:rFonts w:ascii="Times New Roman" w:eastAsia="Times New Roman" w:hAnsi="Times New Roman" w:cs="Times New Roman"/>
                <w:sz w:val="28"/>
                <w:szCs w:val="28"/>
              </w:rPr>
              <w:t>ятия И4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.01. 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B7072" w:rsidRPr="00D0627B" w:rsidTr="005153C1">
        <w:trPr>
          <w:gridAfter w:val="4"/>
          <w:wAfter w:w="1053" w:type="pct"/>
          <w:trHeight w:val="300"/>
        </w:trPr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B7072" w:rsidRPr="00D0627B" w:rsidTr="005153C1">
        <w:trPr>
          <w:gridAfter w:val="4"/>
          <w:wAfter w:w="1053" w:type="pct"/>
          <w:trHeight w:val="300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E7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5582E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E744DC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82E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23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4018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365DC4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эксплуатацию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, (тыс. рублей)</w:t>
            </w:r>
          </w:p>
        </w:tc>
      </w:tr>
      <w:tr w:rsidR="009B7072" w:rsidRPr="00D0627B" w:rsidTr="005153C1">
        <w:trPr>
          <w:gridAfter w:val="4"/>
          <w:wAfter w:w="1053" w:type="pct"/>
          <w:trHeight w:val="450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6846" w:rsidRPr="00D0627B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B7072" w:rsidRPr="00D0627B" w:rsidTr="005153C1">
        <w:trPr>
          <w:gridAfter w:val="4"/>
          <w:wAfter w:w="1053" w:type="pct"/>
          <w:trHeight w:val="300"/>
        </w:trPr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846" w:rsidRPr="00D0627B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F80B36" w:rsidRPr="00D0627B" w:rsidTr="005153C1">
        <w:trPr>
          <w:gridAfter w:val="4"/>
          <w:wAfter w:w="1053" w:type="pct"/>
          <w:trHeight w:val="300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3065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 зоны отдыха у Борисоглебского озера в г. Раменское, включающая Набережную «О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бъекта культурного наследия регионального значения - Усадьба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 этап</w:t>
            </w:r>
            <w:r w:rsidR="00FF5F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завершения благоустройства и Площадь Победы)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10,8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  <w:r w:rsidR="00914DEF" w:rsidRPr="00914DEF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01.10.2023-29.11.2026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15.10.2026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80B36" w:rsidRDefault="00142736"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1 100 980,00*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833 950,00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265 794,02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568 155,98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BD1CB6" w:rsidRDefault="00F80B36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F80B36" w:rsidRPr="00D0627B" w:rsidTr="005153C1">
        <w:trPr>
          <w:gridAfter w:val="4"/>
          <w:wAfter w:w="1053" w:type="pct"/>
          <w:trHeight w:val="678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652 982,84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208116,71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444 866,13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BD1CB6" w:rsidRDefault="00F80B36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F80B36" w:rsidRPr="00D0627B" w:rsidTr="005153C1">
        <w:trPr>
          <w:gridAfter w:val="4"/>
          <w:wAfter w:w="1053" w:type="pct"/>
          <w:trHeight w:val="555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F80B36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0B36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0B36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0B36" w:rsidRPr="00D0627B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180 967,16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57677,31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123 289,85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B36" w:rsidRPr="00BD1CB6" w:rsidRDefault="00F80B36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BD1CB6" w:rsidRDefault="00F80B36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</w:tr>
      <w:tr w:rsidR="00F80B36" w:rsidRPr="00D0627B" w:rsidTr="005153C1">
        <w:trPr>
          <w:gridAfter w:val="4"/>
          <w:wAfter w:w="1053" w:type="pct"/>
          <w:trHeight w:val="555"/>
        </w:trPr>
        <w:tc>
          <w:tcPr>
            <w:tcW w:w="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B36" w:rsidRPr="00D0627B" w:rsidRDefault="00F80B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Набережная озера Пионер г. Раменское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  <w:r w:rsidR="00914DEF" w:rsidRPr="00914DEF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12.07.2027-29.11.2028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15.10.2028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Default="00F80B36">
            <w:r w:rsidRPr="002C6BA8">
              <w:rPr>
                <w:rFonts w:ascii="Times New Roman" w:eastAsia="Times New Roman" w:hAnsi="Times New Roman" w:cs="Times New Roman"/>
                <w:sz w:val="15"/>
                <w:szCs w:val="15"/>
              </w:rPr>
              <w:t>21 851,90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D0627B" w:rsidRDefault="00F80B3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80B36" w:rsidRPr="00BD1CB6" w:rsidRDefault="00F80B36" w:rsidP="00F80B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21 851,90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80B36" w:rsidRPr="00BD1CB6" w:rsidRDefault="00F80B3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80B36" w:rsidRPr="00BD1CB6" w:rsidRDefault="00F80B36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80B36" w:rsidRPr="00BD1CB6" w:rsidRDefault="00F80B36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80B36" w:rsidRPr="00BD1CB6" w:rsidRDefault="00F80B36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80B36" w:rsidRPr="00BD1CB6" w:rsidRDefault="00F80B36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21 851,90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0B36" w:rsidRPr="00BD1CB6" w:rsidRDefault="00411AC9" w:rsidP="00F8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0B36" w:rsidRPr="00BD1CB6" w:rsidRDefault="00F80B36" w:rsidP="006C5C8B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9B7072" w:rsidRPr="00D0627B" w:rsidTr="005153C1">
        <w:trPr>
          <w:gridAfter w:val="4"/>
          <w:wAfter w:w="1053" w:type="pct"/>
          <w:trHeight w:val="555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Default="009C684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Default="009C684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Default="009C684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Default="009C684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D0627B" w:rsidRDefault="009C684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C6846" w:rsidRPr="00BD1CB6" w:rsidRDefault="00F80B36" w:rsidP="00F80B3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15 558,55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C6846" w:rsidRPr="00BD1CB6" w:rsidRDefault="009C6846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C6846" w:rsidRPr="00BD1CB6" w:rsidRDefault="009C6846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C6846" w:rsidRPr="00BD1CB6" w:rsidRDefault="009C6846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C6846" w:rsidRPr="00BD1CB6" w:rsidRDefault="009C6846" w:rsidP="007E61DC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C6846" w:rsidRPr="00BD1CB6" w:rsidRDefault="009C6846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15 558,55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846" w:rsidRPr="00BD1CB6" w:rsidRDefault="00411AC9" w:rsidP="00F8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BD1CB6" w:rsidRDefault="009C6846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9B7072" w:rsidRPr="00D0627B" w:rsidTr="005153C1">
        <w:trPr>
          <w:gridAfter w:val="4"/>
          <w:wAfter w:w="1053" w:type="pct"/>
          <w:trHeight w:val="1240"/>
        </w:trPr>
        <w:tc>
          <w:tcPr>
            <w:tcW w:w="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Default="009C6846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6846" w:rsidRPr="00D0627B" w:rsidRDefault="009C6846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Default="009C6846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9C6846" w:rsidRPr="00D0627B" w:rsidRDefault="009C6846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C6846" w:rsidRPr="00BD1CB6" w:rsidRDefault="00F80B36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6293,35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C6846" w:rsidRPr="00BD1CB6" w:rsidRDefault="009C6846" w:rsidP="006C5C8B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C6846" w:rsidRPr="00BD1CB6" w:rsidRDefault="009C6846" w:rsidP="006C5C8B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C6846" w:rsidRPr="00BD1CB6" w:rsidRDefault="009C6846" w:rsidP="006C5C8B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C6846" w:rsidRPr="00BD1CB6" w:rsidRDefault="009C6846" w:rsidP="006C5C8B">
            <w:pPr>
              <w:jc w:val="center"/>
              <w:rPr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C6846" w:rsidRPr="00BD1CB6" w:rsidRDefault="009C6846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6293,35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846" w:rsidRPr="00BD1CB6" w:rsidRDefault="00411AC9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6846" w:rsidRPr="00BD1CB6" w:rsidRDefault="009C6846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9B7072" w:rsidRPr="00D0627B" w:rsidTr="005153C1">
        <w:trPr>
          <w:gridAfter w:val="4"/>
          <w:wAfter w:w="1053" w:type="pct"/>
          <w:trHeight w:val="555"/>
        </w:trPr>
        <w:tc>
          <w:tcPr>
            <w:tcW w:w="1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1CB6" w:rsidRDefault="00BD1CB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Default="00BD1CB6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Бульвар Левашоваг. Раменское</w:t>
            </w:r>
          </w:p>
        </w:tc>
        <w:tc>
          <w:tcPr>
            <w:tcW w:w="2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1CB6" w:rsidRDefault="00BD1CB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 га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Pr="00D0627B" w:rsidRDefault="00BD1CB6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  <w:r w:rsidRPr="00A30EFD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Default="00BD1CB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12.07.2026-29.11.2027</w:t>
            </w:r>
          </w:p>
        </w:tc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Default="00BD1CB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15.10.2027</w:t>
            </w:r>
          </w:p>
        </w:tc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Pr="00D0627B" w:rsidRDefault="00BD1CB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367 791,10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Pr="00D0627B" w:rsidRDefault="00BD1CB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Pr="00D0627B" w:rsidRDefault="00BD1CB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367 791,10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7E61DC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7E61DC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7E61DC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7E61DC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24 061,10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343 730,00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B6" w:rsidRPr="00BD1CB6" w:rsidRDefault="00BD1CB6" w:rsidP="00424B3D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Pr="00BD1CB6" w:rsidRDefault="00BD1CB6" w:rsidP="006C5C8B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9B7072" w:rsidRPr="00D0627B" w:rsidTr="005153C1">
        <w:trPr>
          <w:gridAfter w:val="4"/>
          <w:wAfter w:w="1053" w:type="pct"/>
          <w:trHeight w:val="555"/>
        </w:trPr>
        <w:tc>
          <w:tcPr>
            <w:tcW w:w="1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1CB6" w:rsidRDefault="00BD1CB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1CB6" w:rsidRDefault="00BD1CB6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1CB6" w:rsidRDefault="00BD1CB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1CB6" w:rsidRPr="00D0627B" w:rsidRDefault="00BD1CB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Default="00BD1CB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Default="00BD1CB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Default="00BD1CB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Pr="00D0627B" w:rsidRDefault="00BD1CB6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Pr="00D0627B" w:rsidRDefault="00BD1CB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261 867,26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7E61DC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7E61DC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7E61DC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7E61DC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17 131,50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244735,76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B6" w:rsidRPr="00BD1CB6" w:rsidRDefault="00BD1CB6" w:rsidP="00424B3D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Pr="00BD1CB6" w:rsidRDefault="00BD1CB6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9B7072" w:rsidRPr="00D0627B" w:rsidTr="005153C1">
        <w:trPr>
          <w:gridAfter w:val="4"/>
          <w:wAfter w:w="1053" w:type="pct"/>
          <w:trHeight w:val="555"/>
        </w:trPr>
        <w:tc>
          <w:tcPr>
            <w:tcW w:w="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1CB6" w:rsidRDefault="00BD1CB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1CB6" w:rsidRDefault="00BD1CB6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1CB6" w:rsidRDefault="00BD1CB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1CB6" w:rsidRPr="00D0627B" w:rsidRDefault="00BD1CB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1CB6" w:rsidRDefault="00BD1CB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1CB6" w:rsidRDefault="00BD1CB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1CB6" w:rsidRDefault="00BD1CB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1CB6" w:rsidRPr="00D0627B" w:rsidRDefault="00BD1CB6" w:rsidP="006A0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Default="00BD1CB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BD1CB6" w:rsidRPr="00D0627B" w:rsidRDefault="00BD1CB6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105 923,84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6C5C8B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6A094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6A094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6C5C8B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6 929,60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D1CB6" w:rsidRPr="00BD1CB6" w:rsidRDefault="00BD1CB6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98 994,24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B6" w:rsidRPr="00BD1CB6" w:rsidRDefault="00BD1CB6" w:rsidP="00424B3D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D1CB6" w:rsidRPr="00BD1CB6" w:rsidRDefault="00BD1CB6" w:rsidP="006C5C8B">
            <w:pPr>
              <w:jc w:val="center"/>
              <w:rPr>
                <w:sz w:val="15"/>
                <w:szCs w:val="15"/>
              </w:rPr>
            </w:pPr>
          </w:p>
        </w:tc>
      </w:tr>
      <w:tr w:rsidR="009B7072" w:rsidRPr="00D0627B" w:rsidTr="005153C1">
        <w:trPr>
          <w:trHeight w:val="300"/>
        </w:trPr>
        <w:tc>
          <w:tcPr>
            <w:tcW w:w="144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D0627B" w:rsidRDefault="009B7072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7072" w:rsidRPr="00D0627B" w:rsidRDefault="00142736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1 490 623,00</w:t>
            </w:r>
          </w:p>
          <w:p w:rsidR="009B7072" w:rsidRPr="00D0627B" w:rsidRDefault="009B7072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9B7072" w:rsidRPr="00D0627B" w:rsidRDefault="009B7072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9B7072" w:rsidRPr="00D0627B" w:rsidRDefault="009B7072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D0627B" w:rsidRDefault="009B7072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7072" w:rsidRPr="00D0627B" w:rsidRDefault="009B7072" w:rsidP="00296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36559C" w:rsidRDefault="0036559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6559C">
              <w:rPr>
                <w:rFonts w:ascii="Times New Roman" w:eastAsia="Times New Roman" w:hAnsi="Times New Roman" w:cs="Times New Roman"/>
                <w:sz w:val="15"/>
                <w:szCs w:val="15"/>
              </w:rPr>
              <w:t>1 223 593,00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286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265 794,02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7072" w:rsidRPr="00BD1CB6" w:rsidRDefault="009B7072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592 217,08</w:t>
            </w:r>
          </w:p>
          <w:p w:rsidR="009B7072" w:rsidRPr="00BD1CB6" w:rsidRDefault="009B7072" w:rsidP="00E7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365 581,90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072" w:rsidRPr="00BD1CB6" w:rsidRDefault="00F80B36" w:rsidP="009B7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97" w:type="pct"/>
          </w:tcPr>
          <w:p w:rsidR="009B7072" w:rsidRPr="00D0627B" w:rsidRDefault="009B7072"/>
        </w:tc>
        <w:tc>
          <w:tcPr>
            <w:tcW w:w="254" w:type="pct"/>
          </w:tcPr>
          <w:p w:rsidR="009B7072" w:rsidRPr="00D0627B" w:rsidRDefault="009B7072"/>
        </w:tc>
        <w:tc>
          <w:tcPr>
            <w:tcW w:w="254" w:type="pct"/>
          </w:tcPr>
          <w:p w:rsidR="009B7072" w:rsidRPr="00D0627B" w:rsidRDefault="009B7072"/>
        </w:tc>
        <w:tc>
          <w:tcPr>
            <w:tcW w:w="248" w:type="pct"/>
          </w:tcPr>
          <w:p w:rsidR="009B7072" w:rsidRPr="00BD1CB6" w:rsidRDefault="009B7072" w:rsidP="00424B3D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9B7072" w:rsidRPr="00D0627B" w:rsidTr="005153C1">
        <w:trPr>
          <w:gridAfter w:val="4"/>
          <w:wAfter w:w="1053" w:type="pct"/>
          <w:trHeight w:val="900"/>
        </w:trPr>
        <w:tc>
          <w:tcPr>
            <w:tcW w:w="14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D0627B" w:rsidRDefault="009B7072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7072" w:rsidRPr="00D0627B" w:rsidRDefault="009B7072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D0627B" w:rsidRDefault="009B7072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7072" w:rsidRPr="00D0627B" w:rsidRDefault="009B7072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F80B36" w:rsidRDefault="0036559C" w:rsidP="003655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  <w:r w:rsidRPr="0036559C">
              <w:rPr>
                <w:rFonts w:ascii="Times New Roman" w:eastAsia="Times New Roman" w:hAnsi="Times New Roman" w:cs="Times New Roman"/>
                <w:sz w:val="15"/>
                <w:szCs w:val="15"/>
              </w:rPr>
              <w:t>930 408,65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286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208116,71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7072" w:rsidRPr="00BD1CB6" w:rsidRDefault="009B7072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461 997,63</w:t>
            </w:r>
          </w:p>
          <w:p w:rsidR="009B7072" w:rsidRPr="00BD1CB6" w:rsidRDefault="009B7072" w:rsidP="00E7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260 294,31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072" w:rsidRPr="00BD1CB6" w:rsidRDefault="00F80B36" w:rsidP="009B7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9B7072" w:rsidRPr="00D0627B" w:rsidTr="005153C1">
        <w:trPr>
          <w:gridAfter w:val="4"/>
          <w:wAfter w:w="1053" w:type="pct"/>
          <w:trHeight w:val="1125"/>
        </w:trPr>
        <w:tc>
          <w:tcPr>
            <w:tcW w:w="144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D0627B" w:rsidRDefault="009B7072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7072" w:rsidRPr="00D0627B" w:rsidRDefault="009B7072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D0627B" w:rsidRDefault="009B7072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B7072" w:rsidRPr="00D0627B" w:rsidRDefault="009B7072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36559C" w:rsidRDefault="0036559C" w:rsidP="003655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6559C">
              <w:rPr>
                <w:rFonts w:ascii="Times New Roman" w:eastAsia="Times New Roman" w:hAnsi="Times New Roman" w:cs="Times New Roman"/>
                <w:sz w:val="15"/>
                <w:szCs w:val="15"/>
              </w:rPr>
              <w:t>293 184,35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286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57677,31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B7072" w:rsidRPr="00BD1CB6" w:rsidRDefault="009B7072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130 219,45</w:t>
            </w:r>
          </w:p>
          <w:p w:rsidR="009B7072" w:rsidRPr="00BD1CB6" w:rsidRDefault="009B7072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105 287,59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072" w:rsidRPr="00BD1CB6" w:rsidRDefault="00F80B36" w:rsidP="009B7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072" w:rsidRPr="00BD1CB6" w:rsidRDefault="009B7072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D1CB6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</w:tr>
    </w:tbl>
    <w:p w:rsidR="0024180E" w:rsidRDefault="0024180E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438D" w:rsidRPr="00B16DC6" w:rsidRDefault="002F263A" w:rsidP="00B16DC6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63FB3">
        <w:rPr>
          <w:rFonts w:ascii="Times New Roman" w:hAnsi="Times New Roman" w:cs="Times New Roman"/>
          <w:sz w:val="24"/>
          <w:szCs w:val="24"/>
        </w:rPr>
        <w:t>В предельную стоимость объек</w:t>
      </w:r>
      <w:r>
        <w:rPr>
          <w:rFonts w:ascii="Times New Roman" w:hAnsi="Times New Roman" w:cs="Times New Roman"/>
          <w:sz w:val="24"/>
          <w:szCs w:val="24"/>
        </w:rPr>
        <w:t>та входит финансирование за 2024</w:t>
      </w:r>
      <w:r w:rsidRPr="00363FB3">
        <w:rPr>
          <w:rFonts w:ascii="Times New Roman" w:hAnsi="Times New Roman" w:cs="Times New Roman"/>
          <w:sz w:val="24"/>
          <w:szCs w:val="24"/>
        </w:rPr>
        <w:t xml:space="preserve">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2.01</w:t>
      </w:r>
    </w:p>
    <w:p w:rsidR="00B8438D" w:rsidRPr="00B16DC6" w:rsidRDefault="00B8438D" w:rsidP="00B8438D">
      <w:pPr>
        <w:pStyle w:val="afd"/>
        <w:spacing w:before="70"/>
        <w:ind w:left="863"/>
        <w:rPr>
          <w:spacing w:val="-2"/>
        </w:rPr>
      </w:pPr>
      <w:r>
        <w:t>** Перечень видов работ по благоустройству общественных</w:t>
      </w:r>
      <w:r w:rsidR="004018BB">
        <w:t xml:space="preserve">  </w:t>
      </w:r>
      <w:r>
        <w:t>территорий</w:t>
      </w:r>
      <w:r w:rsidR="004018BB">
        <w:t xml:space="preserve"> </w:t>
      </w:r>
      <w:r>
        <w:t xml:space="preserve"> </w:t>
      </w:r>
      <w:r>
        <w:rPr>
          <w:spacing w:val="-2"/>
        </w:rPr>
        <w:t>(пространств):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инжен</w:t>
      </w:r>
      <w:r w:rsidR="00A82100">
        <w:rPr>
          <w:rFonts w:ascii="Times New Roman" w:eastAsia="Times New Roman" w:hAnsi="Times New Roman"/>
          <w:sz w:val="24"/>
          <w:szCs w:val="24"/>
        </w:rPr>
        <w:t>ерно-геодезические и инженерно</w:t>
      </w:r>
      <w:r w:rsidRPr="00B8438D">
        <w:rPr>
          <w:rFonts w:ascii="Times New Roman" w:eastAsia="Times New Roman" w:hAnsi="Times New Roman"/>
          <w:sz w:val="24"/>
          <w:szCs w:val="24"/>
        </w:rPr>
        <w:t>-геологические работы;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lastRenderedPageBreak/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</w:t>
      </w:r>
      <w:r w:rsidR="00833ACC" w:rsidRPr="00B8438D">
        <w:rPr>
          <w:rFonts w:ascii="Times New Roman" w:eastAsia="Times New Roman" w:hAnsi="Times New Roman"/>
          <w:sz w:val="24"/>
          <w:szCs w:val="24"/>
        </w:rPr>
        <w:t>программно</w:t>
      </w:r>
      <w:r w:rsidRPr="00B8438D">
        <w:rPr>
          <w:rFonts w:ascii="Times New Roman" w:eastAsia="Times New Roman" w:hAnsi="Times New Roman"/>
          <w:sz w:val="24"/>
          <w:szCs w:val="24"/>
        </w:rPr>
        <w:t xml:space="preserve">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334C7E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4018BB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венных территорий (пространств), </w:t>
      </w:r>
      <w:r w:rsidRPr="00B8438D">
        <w:rPr>
          <w:rFonts w:ascii="Times New Roman" w:eastAsia="Times New Roman" w:hAnsi="Times New Roman"/>
          <w:sz w:val="24"/>
          <w:szCs w:val="24"/>
        </w:rPr>
        <w:t>согласованными Главным управлением архитектуры и градостроительства Московской области);</w:t>
      </w:r>
    </w:p>
    <w:p w:rsidR="00B16DC6" w:rsidRDefault="00B8438D" w:rsidP="00B16DC6">
      <w:pPr>
        <w:pStyle w:val="afd"/>
        <w:spacing w:line="252" w:lineRule="auto"/>
        <w:ind w:left="126" w:right="171" w:firstLine="711"/>
        <w:contextualSpacing/>
        <w:jc w:val="both"/>
      </w:pPr>
      <w:r w:rsidRPr="00B8438D">
        <w:t>При предоставлени</w:t>
      </w:r>
      <w:r w:rsidR="00833ACC">
        <w:t>и субсидии из бюджета Мос</w:t>
      </w:r>
      <w:r w:rsidR="00833ACC" w:rsidRPr="00B8438D">
        <w:t>ковской</w:t>
      </w:r>
      <w:r w:rsidR="00C0037E">
        <w:t xml:space="preserve">  </w:t>
      </w:r>
      <w:r w:rsidRPr="00B8438D">
        <w:t>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16DC6">
      <w:pPr>
        <w:pStyle w:val="afd"/>
        <w:spacing w:line="252" w:lineRule="auto"/>
        <w:ind w:left="126" w:right="171" w:firstLine="711"/>
        <w:contextualSpacing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contextualSpacing/>
        <w:jc w:val="both"/>
      </w:pPr>
      <w:r w:rsidRPr="00B8438D"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contextualSpacing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contextualSpacing/>
        <w:jc w:val="both"/>
      </w:pPr>
      <w:r w:rsidRPr="00B8438D">
        <w:t>выполнение проектной документации, сметной документации на линейные объекты (за исключением автомобилъных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contextualSpacing/>
        <w:jc w:val="both"/>
      </w:pPr>
      <w:r w:rsidRPr="00B8438D"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067335" w:rsidRDefault="00067335" w:rsidP="00B843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5696" w:rsidRDefault="00355696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8AA" w:rsidRDefault="00015522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6.9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C003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597">
        <w:rPr>
          <w:rFonts w:ascii="Times New Roman" w:eastAsia="Times New Roman" w:hAnsi="Times New Roman" w:cs="Times New Roman"/>
          <w:sz w:val="28"/>
          <w:szCs w:val="28"/>
        </w:rPr>
        <w:t>И4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.03.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155D" w:rsidRDefault="00F9155D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1177"/>
        <w:gridCol w:w="1137"/>
        <w:gridCol w:w="1415"/>
        <w:gridCol w:w="992"/>
        <w:gridCol w:w="992"/>
        <w:gridCol w:w="992"/>
        <w:gridCol w:w="853"/>
        <w:gridCol w:w="1276"/>
        <w:gridCol w:w="992"/>
        <w:gridCol w:w="704"/>
        <w:gridCol w:w="568"/>
        <w:gridCol w:w="850"/>
        <w:gridCol w:w="708"/>
        <w:gridCol w:w="775"/>
        <w:gridCol w:w="74"/>
        <w:gridCol w:w="701"/>
        <w:gridCol w:w="890"/>
      </w:tblGrid>
      <w:tr w:rsidR="00EB436D" w:rsidRPr="00FC6BAF" w:rsidTr="00D54AE7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13" w:type="pct"/>
            <w:vMerge w:val="restart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EB436D" w:rsidRDefault="00EB436D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EB436D" w:rsidRPr="00E744DC" w:rsidRDefault="00EB436D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418" w:type="pct"/>
            <w:gridSpan w:val="7"/>
            <w:shd w:val="clear" w:color="auto" w:fill="auto"/>
            <w:hideMark/>
          </w:tcPr>
          <w:p w:rsidR="00EB436D" w:rsidRPr="00E744DC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C003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88" w:type="pct"/>
            <w:vMerge w:val="restart"/>
            <w:shd w:val="clear" w:color="auto" w:fill="auto"/>
            <w:hideMark/>
          </w:tcPr>
          <w:p w:rsidR="00EB436D" w:rsidRPr="00E744DC" w:rsidRDefault="00EB436D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тацию, </w:t>
            </w:r>
            <w:r w:rsidR="00C0037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рублей)</w:t>
            </w:r>
          </w:p>
        </w:tc>
      </w:tr>
      <w:tr w:rsidR="00EB436D" w:rsidRPr="00FC6BAF" w:rsidTr="00D54AE7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184" w:type="pct"/>
            <w:shd w:val="clear" w:color="auto" w:fill="auto"/>
            <w:vAlign w:val="center"/>
            <w:hideMark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29" w:type="pct"/>
            <w:shd w:val="clear" w:color="auto" w:fill="auto"/>
            <w:vAlign w:val="center"/>
            <w:hideMark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EB436D" w:rsidRPr="00FC6BAF" w:rsidRDefault="00EB436D" w:rsidP="00D31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2028 </w:t>
            </w: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288" w:type="pct"/>
            <w:vMerge/>
            <w:vAlign w:val="center"/>
            <w:hideMark/>
          </w:tcPr>
          <w:p w:rsidR="00EB436D" w:rsidRPr="00FC6BAF" w:rsidRDefault="00EB436D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54AE7" w:rsidRPr="00FC6BAF" w:rsidTr="00D54AE7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81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8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8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1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1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76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13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28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4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75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29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75" w:type="pct"/>
            <w:gridSpan w:val="2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27" w:type="pct"/>
            <w:shd w:val="clear" w:color="auto" w:fill="auto"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88" w:type="pct"/>
            <w:shd w:val="clear" w:color="auto" w:fill="auto"/>
            <w:hideMark/>
          </w:tcPr>
          <w:p w:rsidR="00D54AE7" w:rsidRPr="00FC6BAF" w:rsidRDefault="00D54AE7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D54AE7" w:rsidRPr="00B52E79" w:rsidTr="00D54AE7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D54AE7" w:rsidRPr="00B52E79" w:rsidRDefault="00D54AE7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1,15 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01.10.2023-30.05.2025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09.05.2025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76" w:type="pct"/>
            <w:shd w:val="clear" w:color="auto" w:fill="auto"/>
            <w:hideMark/>
          </w:tcPr>
          <w:p w:rsidR="00D54AE7" w:rsidRPr="00B52E79" w:rsidRDefault="00D54AE7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580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54AE7" w:rsidRPr="00B52E79" w:rsidRDefault="00D54AE7" w:rsidP="00E94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54AE7" w:rsidRPr="00B52E79" w:rsidTr="00D54AE7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D54AE7" w:rsidRPr="00B52E79" w:rsidRDefault="00D54AE7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D54AE7" w:rsidRPr="00B52E79" w:rsidRDefault="00D54AE7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54AE7" w:rsidRPr="00B52E79" w:rsidRDefault="00D54AE7" w:rsidP="00E94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4AE7" w:rsidRPr="00B52E79" w:rsidTr="00D54AE7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D54AE7" w:rsidRPr="00B52E79" w:rsidRDefault="00D54AE7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D54AE7" w:rsidRPr="00B52E79" w:rsidRDefault="00D54AE7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D54AE7" w:rsidRPr="00B52E79" w:rsidRDefault="00D54AE7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54AE7" w:rsidRPr="00B52E79" w:rsidRDefault="00D54AE7" w:rsidP="00E94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4AE7" w:rsidRPr="00B52E79" w:rsidTr="00D54AE7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D54AE7" w:rsidRPr="00B52E79" w:rsidRDefault="00D54AE7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Сквер у ДК Орбита по адресу:г. Раменское ул. Гурьева 1А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01.10.2025-16.10.2026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19.10.2026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66 586,10</w:t>
            </w:r>
          </w:p>
        </w:tc>
        <w:tc>
          <w:tcPr>
            <w:tcW w:w="276" w:type="pct"/>
            <w:shd w:val="clear" w:color="auto" w:fill="auto"/>
            <w:hideMark/>
          </w:tcPr>
          <w:p w:rsidR="00D54AE7" w:rsidRPr="00B52E79" w:rsidRDefault="00D54AE7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66 586,10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4 356,10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:rsidR="00D54AE7" w:rsidRPr="00B52E79" w:rsidRDefault="00D54AE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62 230,00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54AE7" w:rsidRPr="00B52E79" w:rsidRDefault="00D54AE7" w:rsidP="00E94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54AE7" w:rsidRPr="00B52E79" w:rsidTr="00D54AE7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D54AE7" w:rsidRPr="00B52E79" w:rsidRDefault="00D54AE7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D54AE7" w:rsidRPr="00B52E79" w:rsidRDefault="00D54AE7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47 409,30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  <w:noWrap/>
            <w:vAlign w:val="center"/>
            <w:hideMark/>
          </w:tcPr>
          <w:p w:rsidR="00D54AE7" w:rsidRPr="00B52E79" w:rsidRDefault="00D54AE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3101,54</w:t>
            </w:r>
          </w:p>
        </w:tc>
        <w:tc>
          <w:tcPr>
            <w:tcW w:w="275" w:type="pct"/>
            <w:gridSpan w:val="2"/>
            <w:shd w:val="clear" w:color="auto" w:fill="auto"/>
            <w:noWrap/>
            <w:vAlign w:val="center"/>
            <w:hideMark/>
          </w:tcPr>
          <w:p w:rsidR="00D54AE7" w:rsidRPr="00B52E79" w:rsidRDefault="00D54AE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44 307,76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54AE7" w:rsidRPr="00B52E79" w:rsidRDefault="00D54AE7" w:rsidP="00E94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4AE7" w:rsidRPr="00B52E79" w:rsidTr="00D54AE7">
        <w:trPr>
          <w:trHeight w:val="938"/>
        </w:trPr>
        <w:tc>
          <w:tcPr>
            <w:tcW w:w="1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54AE7" w:rsidRPr="00B52E79" w:rsidRDefault="00D54AE7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54AE7" w:rsidRPr="00B52E79" w:rsidRDefault="00D54AE7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54AE7" w:rsidRDefault="00D54AE7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  <w:p w:rsidR="00D54AE7" w:rsidRDefault="00D54AE7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4AE7" w:rsidRDefault="00D54AE7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4AE7" w:rsidRDefault="00D54AE7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4AE7" w:rsidRDefault="00D54AE7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4AE7" w:rsidRDefault="00D54AE7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54AE7" w:rsidRPr="00B52E79" w:rsidRDefault="00D54AE7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19 176,80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1 254,56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17 922,24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AE7" w:rsidRPr="00B52E79" w:rsidRDefault="00D54AE7" w:rsidP="00E94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4AE7" w:rsidRPr="00B52E79" w:rsidTr="00D54AE7">
        <w:trPr>
          <w:trHeight w:val="300"/>
        </w:trPr>
        <w:tc>
          <w:tcPr>
            <w:tcW w:w="196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AE7" w:rsidRPr="00B52E79" w:rsidRDefault="00D54AE7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AE7" w:rsidRPr="00B52E79" w:rsidRDefault="00D54AE7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B242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4 356,10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62 230,00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7" w:rsidRPr="00B52E79" w:rsidRDefault="00D54AE7" w:rsidP="00E94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D54AE7" w:rsidRPr="00B52E79" w:rsidTr="00D54AE7">
        <w:trPr>
          <w:trHeight w:val="900"/>
        </w:trPr>
        <w:tc>
          <w:tcPr>
            <w:tcW w:w="196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E7" w:rsidRPr="00B52E79" w:rsidRDefault="00D54AE7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AE7" w:rsidRPr="00B52E79" w:rsidRDefault="00D54AE7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AE7" w:rsidRPr="00B52E79" w:rsidRDefault="00D54AE7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70 899,30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3101,54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44 307,76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7" w:rsidRPr="00B52E79" w:rsidRDefault="00D54AE7" w:rsidP="00E94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D54AE7" w:rsidRPr="00B52E79" w:rsidRDefault="00D54AE7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4AE7" w:rsidRPr="00B52E79" w:rsidTr="00D54AE7">
        <w:trPr>
          <w:trHeight w:val="1125"/>
        </w:trPr>
        <w:tc>
          <w:tcPr>
            <w:tcW w:w="196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E7" w:rsidRPr="00B52E79" w:rsidRDefault="00D54AE7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AE7" w:rsidRPr="00B52E79" w:rsidRDefault="00D54AE7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AE7" w:rsidRPr="00B52E79" w:rsidRDefault="00D54AE7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25 686,68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1 254,56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E7" w:rsidRPr="00B52E79" w:rsidRDefault="00D54AE7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17 922,24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AE7" w:rsidRPr="00B52E79" w:rsidRDefault="00D54AE7" w:rsidP="00E94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D54AE7" w:rsidRPr="00B52E79" w:rsidRDefault="00D54AE7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C6BAF" w:rsidRPr="00B52E79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74AFA" w:rsidRDefault="00274AFA" w:rsidP="009508AA">
      <w:pPr>
        <w:rPr>
          <w:highlight w:val="yellow"/>
        </w:rPr>
      </w:pPr>
    </w:p>
    <w:p w:rsidR="00B8438D" w:rsidRPr="00355696" w:rsidRDefault="00BA737B" w:rsidP="00B8438D">
      <w:pPr>
        <w:pStyle w:val="afd"/>
        <w:spacing w:before="70"/>
        <w:ind w:left="863"/>
        <w:rPr>
          <w:spacing w:val="-2"/>
        </w:rPr>
      </w:pPr>
      <w:r>
        <w:t>*</w:t>
      </w:r>
      <w:r w:rsidR="00B8438D">
        <w:t xml:space="preserve"> Перечень видов работ по благоустройству общественных</w:t>
      </w:r>
      <w:r w:rsidR="00C0037E">
        <w:t xml:space="preserve"> </w:t>
      </w:r>
      <w:r w:rsidR="00B8438D">
        <w:t xml:space="preserve">территорий </w:t>
      </w:r>
      <w:r w:rsidR="00B8438D">
        <w:rPr>
          <w:spacing w:val="-2"/>
        </w:rPr>
        <w:t>(пространств):</w:t>
      </w:r>
    </w:p>
    <w:p w:rsidR="00B8438D" w:rsidRPr="00B8438D" w:rsidRDefault="00C0037E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8438D" w:rsidRPr="00B8438D">
        <w:rPr>
          <w:rFonts w:ascii="Times New Roman" w:eastAsia="Times New Roman" w:hAnsi="Times New Roman"/>
          <w:sz w:val="24"/>
          <w:szCs w:val="24"/>
        </w:rPr>
        <w:t xml:space="preserve">инженерно- геодезические и </w:t>
      </w:r>
      <w:r w:rsidR="00833ACC">
        <w:rPr>
          <w:rFonts w:ascii="Times New Roman" w:eastAsia="Times New Roman" w:hAnsi="Times New Roman"/>
          <w:sz w:val="24"/>
          <w:szCs w:val="24"/>
        </w:rPr>
        <w:t>инженерно</w:t>
      </w:r>
      <w:r w:rsidR="00B8438D" w:rsidRPr="00B8438D">
        <w:rPr>
          <w:rFonts w:ascii="Times New Roman" w:eastAsia="Times New Roman" w:hAnsi="Times New Roman"/>
          <w:sz w:val="24"/>
          <w:szCs w:val="24"/>
        </w:rPr>
        <w:t>-геологические работы;</w:t>
      </w:r>
    </w:p>
    <w:p w:rsidR="00B8438D" w:rsidRPr="00B8438D" w:rsidRDefault="00C0037E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8438D" w:rsidRPr="00B8438D">
        <w:rPr>
          <w:rFonts w:ascii="Times New Roman" w:eastAsia="Times New Roman" w:hAnsi="Times New Roman"/>
          <w:sz w:val="24"/>
          <w:szCs w:val="24"/>
        </w:rPr>
        <w:t xml:space="preserve">разработка проектно-сметной документации </w:t>
      </w:r>
      <w:r w:rsidR="00FF5F07">
        <w:rPr>
          <w:rFonts w:ascii="Times New Roman" w:eastAsia="Times New Roman" w:hAnsi="Times New Roman"/>
          <w:sz w:val="24"/>
          <w:szCs w:val="24"/>
        </w:rPr>
        <w:t xml:space="preserve"> </w:t>
      </w:r>
      <w:r w:rsidR="00B8438D" w:rsidRPr="00B8438D">
        <w:rPr>
          <w:rFonts w:ascii="Times New Roman" w:eastAsia="Times New Roman" w:hAnsi="Times New Roman"/>
          <w:sz w:val="24"/>
          <w:szCs w:val="24"/>
        </w:rPr>
        <w:t>и</w:t>
      </w:r>
      <w:r w:rsidR="00FF5F07">
        <w:rPr>
          <w:rFonts w:ascii="Times New Roman" w:eastAsia="Times New Roman" w:hAnsi="Times New Roman"/>
          <w:sz w:val="24"/>
          <w:szCs w:val="24"/>
        </w:rPr>
        <w:t xml:space="preserve"> </w:t>
      </w:r>
      <w:r w:rsidR="00B8438D" w:rsidRPr="00B8438D">
        <w:rPr>
          <w:rFonts w:ascii="Times New Roman" w:eastAsia="Times New Roman" w:hAnsi="Times New Roman"/>
          <w:sz w:val="24"/>
          <w:szCs w:val="24"/>
        </w:rPr>
        <w:t xml:space="preserve">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</w:t>
      </w:r>
      <w:r w:rsidR="00833ACC" w:rsidRPr="00B8438D">
        <w:rPr>
          <w:rFonts w:ascii="Times New Roman" w:eastAsia="Times New Roman" w:hAnsi="Times New Roman"/>
          <w:sz w:val="24"/>
          <w:szCs w:val="24"/>
        </w:rPr>
        <w:t>программно</w:t>
      </w:r>
      <w:r w:rsidRPr="00B8438D">
        <w:rPr>
          <w:rFonts w:ascii="Times New Roman" w:eastAsia="Times New Roman" w:hAnsi="Times New Roman"/>
          <w:sz w:val="24"/>
          <w:szCs w:val="24"/>
        </w:rPr>
        <w:t xml:space="preserve">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334C7E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807A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>венных территорий (пространств),</w:t>
      </w:r>
      <w:r w:rsidR="00807A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согласованными Главным управлением архитектуры и градостроительства Московской области);</w:t>
      </w:r>
    </w:p>
    <w:p w:rsidR="00B8438D" w:rsidRPr="00B8438D" w:rsidRDefault="00B8438D" w:rsidP="00B8438D">
      <w:pPr>
        <w:pStyle w:val="afd"/>
        <w:spacing w:line="244" w:lineRule="auto"/>
        <w:ind w:left="141" w:right="184" w:firstLine="912"/>
        <w:contextualSpacing/>
        <w:jc w:val="both"/>
      </w:pPr>
      <w:r w:rsidRPr="00B8438D">
        <w:lastRenderedPageBreak/>
        <w:t>работы по</w:t>
      </w:r>
      <w:r w:rsidR="00973B2F">
        <w:t xml:space="preserve"> укреплению берега</w:t>
      </w:r>
      <w:r w:rsidR="001A225A">
        <w:t xml:space="preserve"> территории</w:t>
      </w:r>
      <w:r w:rsidRPr="00B8438D">
        <w:t xml:space="preserve"> (при необходимости осуществления таковых для проведения работ по благоустройству) в рамках реализации утвержденной архитектурно - планировочной концепции.</w:t>
      </w:r>
    </w:p>
    <w:p w:rsidR="00B8438D" w:rsidRPr="00B8438D" w:rsidRDefault="00B8438D" w:rsidP="00B8438D">
      <w:pPr>
        <w:pStyle w:val="afd"/>
        <w:spacing w:line="252" w:lineRule="auto"/>
        <w:ind w:left="126" w:right="171" w:firstLine="711"/>
        <w:contextualSpacing/>
        <w:jc w:val="both"/>
      </w:pPr>
      <w:r w:rsidRPr="00B8438D">
        <w:t>При предоставлении субсидии из бюджета Mocковской</w:t>
      </w:r>
      <w:r w:rsidR="00807AA5">
        <w:t xml:space="preserve"> </w:t>
      </w:r>
      <w:r w:rsidRPr="00B8438D">
        <w:t>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8438D">
      <w:pPr>
        <w:pStyle w:val="afd"/>
        <w:ind w:left="832"/>
        <w:contextualSpacing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contextualSpacing/>
        <w:jc w:val="both"/>
      </w:pPr>
      <w:r w:rsidRPr="00B8438D"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contextualSpacing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contextualSpacing/>
        <w:jc w:val="both"/>
      </w:pPr>
      <w:r w:rsidRPr="00B8438D">
        <w:t>выполнение проектной документации, сметной документации на линейные объекты (за исключением автомобилъных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contextualSpacing/>
        <w:jc w:val="both"/>
      </w:pPr>
      <w:r w:rsidRPr="00B8438D"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B8438D" w:rsidRPr="00B8438D" w:rsidRDefault="00B8438D" w:rsidP="00B843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438D" w:rsidRPr="00AB2FA2" w:rsidRDefault="00B8438D" w:rsidP="009508AA">
      <w:pPr>
        <w:rPr>
          <w:highlight w:val="yellow"/>
        </w:rPr>
        <w:sectPr w:rsidR="00B8438D" w:rsidRPr="00AB2FA2" w:rsidSect="00532B26">
          <w:foot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12152" w:rsidRPr="00A10AE3" w:rsidRDefault="00015522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6.10</w:t>
      </w:r>
      <w:r w:rsidR="00512152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Мероприятие И4.05.</w:t>
      </w:r>
    </w:p>
    <w:p w:rsidR="00512152" w:rsidRPr="00987F23" w:rsidRDefault="00334C7E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2152" w:rsidRPr="00E62902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5067" w:type="pct"/>
        <w:tblLayout w:type="fixed"/>
        <w:tblLook w:val="04A0" w:firstRow="1" w:lastRow="0" w:firstColumn="1" w:lastColumn="0" w:noHBand="0" w:noVBand="1"/>
      </w:tblPr>
      <w:tblGrid>
        <w:gridCol w:w="445"/>
        <w:gridCol w:w="1506"/>
        <w:gridCol w:w="1136"/>
        <w:gridCol w:w="1416"/>
        <w:gridCol w:w="1136"/>
        <w:gridCol w:w="1139"/>
        <w:gridCol w:w="1133"/>
        <w:gridCol w:w="709"/>
        <w:gridCol w:w="1416"/>
        <w:gridCol w:w="990"/>
        <w:gridCol w:w="563"/>
        <w:gridCol w:w="569"/>
        <w:gridCol w:w="990"/>
        <w:gridCol w:w="569"/>
        <w:gridCol w:w="566"/>
        <w:gridCol w:w="579"/>
        <w:gridCol w:w="697"/>
      </w:tblGrid>
      <w:tr w:rsidR="00160167" w:rsidRPr="00E06781" w:rsidTr="00160167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тельства </w:t>
            </w:r>
            <w:r w:rsidR="00807A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23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8844B2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160167" w:rsidRPr="00E06781" w:rsidTr="00160167">
        <w:trPr>
          <w:trHeight w:val="69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8844B2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8844B2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8844B2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8844B2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8844B2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167" w:rsidRPr="008844B2" w:rsidRDefault="00160167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160167" w:rsidRPr="00E06781" w:rsidTr="00160167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160167" w:rsidRPr="00E06781" w:rsidTr="00160167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Пешеходная зона п. Электроизолятор, по адресу:</w:t>
            </w:r>
            <w:r w:rsidR="00807A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Раменский м.о., п. Электроизолятор, от Егорьевского шоссе до д. 27 п. Электроизолятор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  <w:r w:rsidRPr="00BA737B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01.04.2025-31.08.2025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F07DF4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  <w:r w:rsidR="0016016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8D6C84" w:rsidP="008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  <w:r w:rsidR="0016016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67" w:rsidRPr="004A6BA0" w:rsidRDefault="00160167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60167" w:rsidRPr="00E06781" w:rsidTr="00160167">
        <w:trPr>
          <w:trHeight w:val="90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67" w:rsidRPr="004A6BA0" w:rsidRDefault="00160167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160167" w:rsidRPr="00E06781" w:rsidTr="00160167">
        <w:trPr>
          <w:trHeight w:val="104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  <w:r w:rsidR="0016016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  <w:r w:rsidR="0016016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67" w:rsidRPr="004A6BA0" w:rsidRDefault="00160167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160167" w:rsidRPr="00E06781" w:rsidTr="00160167">
        <w:trPr>
          <w:trHeight w:val="300"/>
        </w:trPr>
        <w:tc>
          <w:tcPr>
            <w:tcW w:w="217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8D6C84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</w:p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E615AB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615A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  <w:r w:rsidR="0016016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  <w:r w:rsidR="0016016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67" w:rsidRPr="004A6BA0" w:rsidRDefault="00160167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60167" w:rsidRPr="00E06781" w:rsidTr="00160167">
        <w:trPr>
          <w:trHeight w:val="724"/>
        </w:trPr>
        <w:tc>
          <w:tcPr>
            <w:tcW w:w="21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67" w:rsidRPr="004A6BA0" w:rsidRDefault="00160167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160167" w:rsidRPr="00E06781" w:rsidTr="00160167">
        <w:trPr>
          <w:trHeight w:val="1125"/>
        </w:trPr>
        <w:tc>
          <w:tcPr>
            <w:tcW w:w="21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  <w:r w:rsidR="0016016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8D6C8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6C84">
              <w:rPr>
                <w:rFonts w:ascii="Times New Roman" w:eastAsia="Times New Roman" w:hAnsi="Times New Roman" w:cs="Times New Roman"/>
                <w:sz w:val="16"/>
                <w:szCs w:val="16"/>
              </w:rPr>
              <w:t>45250,39</w:t>
            </w:r>
            <w:r w:rsidR="0016016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167" w:rsidRPr="004A6BA0" w:rsidRDefault="00160167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167" w:rsidRPr="004A6BA0" w:rsidRDefault="00160167" w:rsidP="0042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167" w:rsidRPr="00E06781" w:rsidRDefault="00160167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B8438D" w:rsidRDefault="00512152" w:rsidP="00512152">
      <w:pPr>
        <w:rPr>
          <w:rFonts w:ascii="Times New Roman" w:hAnsi="Times New Roman" w:cs="Times New Roman"/>
        </w:rPr>
      </w:pPr>
      <w:r w:rsidRPr="004A41AC">
        <w:rPr>
          <w:rFonts w:ascii="Times New Roman" w:hAnsi="Times New Roman" w:cs="Times New Roman"/>
        </w:rPr>
        <w:t>* В рамках данного мероприятия адресн</w:t>
      </w:r>
      <w:r>
        <w:rPr>
          <w:rFonts w:ascii="Times New Roman" w:hAnsi="Times New Roman" w:cs="Times New Roman"/>
        </w:rPr>
        <w:t>ый перечень предусмотрен на 2025</w:t>
      </w:r>
      <w:r w:rsidRPr="004A41AC">
        <w:rPr>
          <w:rFonts w:ascii="Times New Roman" w:hAnsi="Times New Roman" w:cs="Times New Roman"/>
        </w:rPr>
        <w:t xml:space="preserve"> год в размере ук</w:t>
      </w:r>
      <w:r>
        <w:rPr>
          <w:rFonts w:ascii="Times New Roman" w:hAnsi="Times New Roman" w:cs="Times New Roman"/>
        </w:rPr>
        <w:t>азанного объема финансировани</w:t>
      </w:r>
      <w:r w:rsidR="001047DD">
        <w:rPr>
          <w:rFonts w:ascii="Times New Roman" w:hAnsi="Times New Roman" w:cs="Times New Roman"/>
        </w:rPr>
        <w:t>я</w:t>
      </w:r>
    </w:p>
    <w:p w:rsidR="00B8438D" w:rsidRPr="00BA737B" w:rsidRDefault="00B8438D" w:rsidP="00B8438D">
      <w:pPr>
        <w:pStyle w:val="afd"/>
        <w:spacing w:before="70"/>
        <w:ind w:left="863"/>
        <w:rPr>
          <w:spacing w:val="-2"/>
          <w:sz w:val="22"/>
          <w:szCs w:val="22"/>
        </w:rPr>
      </w:pPr>
      <w:r w:rsidRPr="003D5510">
        <w:rPr>
          <w:sz w:val="22"/>
          <w:szCs w:val="22"/>
        </w:rPr>
        <w:lastRenderedPageBreak/>
        <w:t>** Перечень видов работ по благоустройству общественных</w:t>
      </w:r>
      <w:r w:rsidR="00807AA5">
        <w:rPr>
          <w:sz w:val="22"/>
          <w:szCs w:val="22"/>
        </w:rPr>
        <w:t xml:space="preserve"> </w:t>
      </w:r>
      <w:r w:rsidRPr="003D5510">
        <w:rPr>
          <w:sz w:val="22"/>
          <w:szCs w:val="22"/>
        </w:rPr>
        <w:t xml:space="preserve">территорий </w:t>
      </w:r>
      <w:r w:rsidR="00807AA5">
        <w:rPr>
          <w:sz w:val="22"/>
          <w:szCs w:val="22"/>
        </w:rPr>
        <w:t xml:space="preserve"> </w:t>
      </w:r>
      <w:r w:rsidR="00BA737B">
        <w:rPr>
          <w:spacing w:val="-2"/>
          <w:sz w:val="22"/>
          <w:szCs w:val="22"/>
        </w:rPr>
        <w:t>(пространств):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инженерно- геодезические и инженерно-геологические работы;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ограждений (в том числе декоративных) заборов;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мощение и укладка иных покрытий: укладка асфальта;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устройство дорожек, в том числе велосипедных;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источников света, иллюминации, освещение, включая архитектурно - художественное;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информационных стендов и знаков;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изготовление и установка стелы;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</w:t>
      </w:r>
      <w:r w:rsidR="00833ACC" w:rsidRPr="003D5510">
        <w:rPr>
          <w:rFonts w:ascii="Times New Roman" w:eastAsia="Times New Roman" w:hAnsi="Times New Roman"/>
        </w:rPr>
        <w:t>рамках</w:t>
      </w:r>
      <w:r w:rsidRPr="003D5510">
        <w:rPr>
          <w:rFonts w:ascii="Times New Roman" w:eastAsia="Times New Roman" w:hAnsi="Times New Roman"/>
        </w:rPr>
        <w:t xml:space="preserve"> реализации утвержденной архитектурно-планировочной концепции; 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приобретение и установка </w:t>
      </w:r>
      <w:r w:rsidR="00833ACC" w:rsidRPr="003D5510">
        <w:rPr>
          <w:rFonts w:ascii="Times New Roman" w:eastAsia="Times New Roman" w:hAnsi="Times New Roman"/>
        </w:rPr>
        <w:t>программно</w:t>
      </w:r>
      <w:r w:rsidRPr="003D5510">
        <w:rPr>
          <w:rFonts w:ascii="Times New Roman" w:eastAsia="Times New Roman" w:hAnsi="Times New Roman"/>
        </w:rPr>
        <w:t xml:space="preserve">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>
        <w:rPr>
          <w:rFonts w:ascii="Times New Roman" w:eastAsia="Times New Roman" w:hAnsi="Times New Roman"/>
        </w:rPr>
        <w:t>«</w:t>
      </w:r>
      <w:r w:rsidRPr="003D5510">
        <w:rPr>
          <w:rFonts w:ascii="Times New Roman" w:eastAsia="Times New Roman" w:hAnsi="Times New Roman"/>
        </w:rPr>
        <w:t>Безопасный регион</w:t>
      </w:r>
      <w:r w:rsidR="00334C7E">
        <w:rPr>
          <w:rFonts w:ascii="Times New Roman" w:eastAsia="Times New Roman" w:hAnsi="Times New Roman"/>
        </w:rPr>
        <w:t>»</w:t>
      </w:r>
      <w:r w:rsidRPr="003D5510">
        <w:rPr>
          <w:rFonts w:ascii="Times New Roman" w:eastAsia="Times New Roman" w:hAnsi="Times New Roman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807AA5">
        <w:rPr>
          <w:rFonts w:ascii="Times New Roman" w:eastAsia="Times New Roman" w:hAnsi="Times New Roman"/>
        </w:rPr>
        <w:t xml:space="preserve"> </w:t>
      </w:r>
      <w:r w:rsidRPr="003D5510">
        <w:rPr>
          <w:rFonts w:ascii="Times New Roman" w:eastAsia="Times New Roman" w:hAnsi="Times New Roman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 w:rsidRPr="003D5510">
        <w:rPr>
          <w:rFonts w:ascii="Times New Roman" w:eastAsia="Times New Roman" w:hAnsi="Times New Roman"/>
        </w:rPr>
        <w:t xml:space="preserve">венных территорий (пространств), </w:t>
      </w:r>
      <w:r w:rsidRPr="003D5510">
        <w:rPr>
          <w:rFonts w:ascii="Times New Roman" w:eastAsia="Times New Roman" w:hAnsi="Times New Roman"/>
        </w:rPr>
        <w:t>согласованными Главным управлением архитектуры и градостроительства Московской области);</w:t>
      </w:r>
    </w:p>
    <w:p w:rsidR="00B8438D" w:rsidRPr="003D5510" w:rsidRDefault="00B8438D" w:rsidP="00B8438D">
      <w:pPr>
        <w:pStyle w:val="afd"/>
        <w:spacing w:line="252" w:lineRule="auto"/>
        <w:ind w:left="126" w:right="171" w:firstLine="711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При предос</w:t>
      </w:r>
      <w:r w:rsidR="00833ACC">
        <w:rPr>
          <w:sz w:val="22"/>
          <w:szCs w:val="22"/>
        </w:rPr>
        <w:t>тавлении субсидии из бюджета Мос</w:t>
      </w:r>
      <w:r w:rsidR="00833ACC" w:rsidRPr="003D5510">
        <w:rPr>
          <w:sz w:val="22"/>
          <w:szCs w:val="22"/>
        </w:rPr>
        <w:t>ковской</w:t>
      </w:r>
      <w:r w:rsidRPr="003D5510">
        <w:rPr>
          <w:sz w:val="22"/>
          <w:szCs w:val="22"/>
        </w:rPr>
        <w:t>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3D5510" w:rsidRDefault="00B8438D" w:rsidP="00B8438D">
      <w:pPr>
        <w:pStyle w:val="afd"/>
        <w:ind w:left="832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разработку проекта благоустройства;</w:t>
      </w:r>
    </w:p>
    <w:p w:rsidR="00B8438D" w:rsidRPr="003D5510" w:rsidRDefault="00B8438D" w:rsidP="00B8438D">
      <w:pPr>
        <w:pStyle w:val="afd"/>
        <w:spacing w:before="3" w:line="252" w:lineRule="auto"/>
        <w:ind w:left="128" w:right="201" w:firstLine="698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3D5510" w:rsidRDefault="00B8438D" w:rsidP="00B8438D">
      <w:pPr>
        <w:pStyle w:val="afd"/>
        <w:spacing w:before="1" w:line="252" w:lineRule="auto"/>
        <w:ind w:left="120" w:right="181" w:firstLine="706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3D5510" w:rsidRDefault="00B8438D" w:rsidP="00B8438D">
      <w:pPr>
        <w:pStyle w:val="afd"/>
        <w:spacing w:line="247" w:lineRule="auto"/>
        <w:ind w:left="823" w:right="196" w:firstLine="3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</w:t>
      </w:r>
      <w:r w:rsidR="00807AA5">
        <w:rPr>
          <w:sz w:val="22"/>
          <w:szCs w:val="22"/>
        </w:rPr>
        <w:t xml:space="preserve"> </w:t>
      </w:r>
      <w:r w:rsidRPr="003D5510">
        <w:rPr>
          <w:sz w:val="22"/>
          <w:szCs w:val="22"/>
        </w:rPr>
        <w:t>использованию произведений ландшафтной архитектуры и садово-паркового искусства для согласования в соответствии с законодательством.</w:t>
      </w:r>
    </w:p>
    <w:p w:rsidR="00B8438D" w:rsidRPr="003D5510" w:rsidRDefault="00B8438D" w:rsidP="00B8438D">
      <w:pPr>
        <w:contextualSpacing/>
        <w:rPr>
          <w:rFonts w:ascii="Times New Roman" w:eastAsia="Times New Roman" w:hAnsi="Times New Roman" w:cs="Times New Roman"/>
        </w:rPr>
      </w:pPr>
    </w:p>
    <w:p w:rsidR="00B8438D" w:rsidRPr="004A41AC" w:rsidRDefault="00B8438D" w:rsidP="00512152">
      <w:pPr>
        <w:rPr>
          <w:rFonts w:ascii="Times New Roman" w:hAnsi="Times New Roman" w:cs="Times New Roman"/>
        </w:rPr>
        <w:sectPr w:rsidR="00B8438D" w:rsidRPr="004A41A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7F23" w:rsidRDefault="00015522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6.11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F2B78" w:rsidRPr="00987F23" w:rsidRDefault="006F2B78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5"/>
        <w:gridCol w:w="1376"/>
        <w:gridCol w:w="1191"/>
        <w:gridCol w:w="1108"/>
        <w:gridCol w:w="1151"/>
        <w:gridCol w:w="1019"/>
        <w:gridCol w:w="1007"/>
        <w:gridCol w:w="847"/>
        <w:gridCol w:w="995"/>
        <w:gridCol w:w="992"/>
        <w:gridCol w:w="709"/>
        <w:gridCol w:w="709"/>
        <w:gridCol w:w="851"/>
        <w:gridCol w:w="992"/>
        <w:gridCol w:w="565"/>
        <w:gridCol w:w="688"/>
        <w:gridCol w:w="808"/>
      </w:tblGrid>
      <w:tr w:rsidR="00987F23" w:rsidRPr="00987F23" w:rsidTr="00B8374D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6F2B78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 w:rsidR="008844B2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987F23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тельства </w:t>
            </w:r>
            <w:r w:rsidR="00807A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87F23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8844B2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987F23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4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807AA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8B3625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8844B2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="00352B3C"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</w:t>
            </w:r>
            <w:r w:rsidRPr="008B362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B3625" w:rsidRPr="00987F23" w:rsidTr="008B3625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4D" w:rsidRPr="00987F23" w:rsidRDefault="008B3625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2028 </w:t>
            </w:r>
            <w:r w:rsidR="00B8374D"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B3625" w:rsidRPr="00987F23" w:rsidTr="008B3625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B8374D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4D" w:rsidRPr="00987F23" w:rsidRDefault="008B3625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74D" w:rsidRPr="00987F23" w:rsidRDefault="008B3625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8B3625" w:rsidRPr="00987F23" w:rsidTr="008B3625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1A4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Благоустройство лесопарковой зоны по адресу: Московская область, Раменский муниципальный округ г. Раменское,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га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01.02.2025-28.11.2026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29.11.2026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jc w:val="center"/>
              <w:rPr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128 031,52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860 451,09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987F23" w:rsidRDefault="008B3625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3625" w:rsidRPr="00987F23" w:rsidTr="008B3625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jc w:val="center"/>
              <w:rPr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703 799,61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91158,44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612 641,17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987F23" w:rsidRDefault="008B362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B3625" w:rsidRPr="00987F23" w:rsidTr="008B3625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8912F5">
            <w:pPr>
              <w:jc w:val="center"/>
              <w:rPr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284 683,00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36 873,08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247 809,92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987F23" w:rsidRDefault="008B362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B3625" w:rsidRPr="00987F23" w:rsidTr="008B3625">
        <w:trPr>
          <w:trHeight w:val="300"/>
        </w:trPr>
        <w:tc>
          <w:tcPr>
            <w:tcW w:w="201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по мероприятию:</w:t>
            </w: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  <w:p w:rsidR="008B3625" w:rsidRPr="00B8374D" w:rsidRDefault="008B362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988 482,61</w:t>
            </w:r>
          </w:p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128 031,52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860 451,09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987F23" w:rsidRDefault="008B3625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B3625" w:rsidRPr="00987F23" w:rsidTr="008B3625">
        <w:trPr>
          <w:trHeight w:val="900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703 799,61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91158,44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612 641,17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987F23" w:rsidRDefault="008B3625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B3625" w:rsidRPr="00987F23" w:rsidTr="008B3625">
        <w:trPr>
          <w:trHeight w:val="1125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625" w:rsidRPr="00B8374D" w:rsidRDefault="008B3625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284 683,00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36 873,08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247 809,92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625" w:rsidRPr="00B8374D" w:rsidRDefault="008B3625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25" w:rsidRPr="00B8374D" w:rsidRDefault="008B3625" w:rsidP="00424B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37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25" w:rsidRPr="00987F23" w:rsidRDefault="008B3625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Pr="00AB2FA2" w:rsidRDefault="00E06781" w:rsidP="00E06781">
      <w:pPr>
        <w:spacing w:after="0" w:line="240" w:lineRule="auto"/>
        <w:jc w:val="center"/>
        <w:rPr>
          <w:highlight w:val="yellow"/>
        </w:rPr>
        <w:sectPr w:rsidR="00E06781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6A0945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 w:firstRow="1" w:lastRow="0" w:firstColumn="1" w:lastColumn="0" w:noHBand="0" w:noVBand="1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26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</w:t>
            </w:r>
            <w:r w:rsidR="00FF5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г. Раменское</w:t>
            </w:r>
            <w:r w:rsidR="000E6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ул. Гурьева 1А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FE5" w:rsidRDefault="009264EB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 xml:space="preserve">, Раменский </w:t>
            </w:r>
            <w:r w:rsidR="002E5F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</w:p>
          <w:p w:rsidR="009264EB" w:rsidRPr="00A860CC" w:rsidRDefault="002E5FE5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64EB"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40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Зона отдыха у Ильинского пруда р.п. Ильинский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07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807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9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регионального значения - Усадьба </w:t>
            </w:r>
            <w:r w:rsidR="00334C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Раменское</w:t>
            </w:r>
            <w:r w:rsidR="00334C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: парк XVIII – XIX вв., начала XX в. (3 этап-завершение благоустройства и Площадь Победы</w:t>
            </w:r>
            <w:r w:rsidR="00807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90E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  <w:tr w:rsidR="00046449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9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49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Бульвар Левашова</w:t>
            </w:r>
          </w:p>
        </w:tc>
      </w:tr>
      <w:tr w:rsidR="0024180E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Default="0024180E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80E" w:rsidRDefault="0024180E" w:rsidP="00DB5D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>Пешеходная зона</w:t>
            </w:r>
            <w:r w:rsidR="00807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>п. Электроизолятор, по адресу:</w:t>
            </w:r>
            <w:r w:rsidR="00807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>Раменский м.о., п. Электроизолятор, от Егорьевского шоссе до д. 27 п. Электроизолятор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3E1D0C" w:rsidRDefault="00DE3030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8.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Перечень мероприятий подпрограммы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="000E6A3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Создание условий для обеспечения комфортного проживания жителей, </w:t>
      </w:r>
    </w:p>
    <w:p w:rsidR="0065566E" w:rsidRDefault="0065566E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t>в том числе в многоквартирных домах на территории Московской области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3E1D0C" w:rsidRDefault="003E1D0C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485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6"/>
        <w:gridCol w:w="851"/>
        <w:gridCol w:w="1270"/>
        <w:gridCol w:w="1273"/>
        <w:gridCol w:w="1134"/>
        <w:gridCol w:w="1277"/>
        <w:gridCol w:w="778"/>
        <w:gridCol w:w="10"/>
        <w:gridCol w:w="16"/>
        <w:gridCol w:w="13"/>
        <w:gridCol w:w="13"/>
        <w:gridCol w:w="19"/>
        <w:gridCol w:w="6"/>
        <w:gridCol w:w="57"/>
        <w:gridCol w:w="6"/>
        <w:gridCol w:w="534"/>
        <w:gridCol w:w="25"/>
        <w:gridCol w:w="19"/>
        <w:gridCol w:w="10"/>
        <w:gridCol w:w="35"/>
        <w:gridCol w:w="13"/>
        <w:gridCol w:w="6"/>
        <w:gridCol w:w="64"/>
        <w:gridCol w:w="6"/>
        <w:gridCol w:w="13"/>
        <w:gridCol w:w="156"/>
        <w:gridCol w:w="349"/>
        <w:gridCol w:w="95"/>
        <w:gridCol w:w="16"/>
        <w:gridCol w:w="19"/>
        <w:gridCol w:w="35"/>
        <w:gridCol w:w="89"/>
        <w:gridCol w:w="6"/>
        <w:gridCol w:w="22"/>
        <w:gridCol w:w="137"/>
        <w:gridCol w:w="480"/>
        <w:gridCol w:w="16"/>
        <w:gridCol w:w="19"/>
        <w:gridCol w:w="19"/>
        <w:gridCol w:w="16"/>
        <w:gridCol w:w="32"/>
        <w:gridCol w:w="41"/>
        <w:gridCol w:w="73"/>
        <w:gridCol w:w="171"/>
        <w:gridCol w:w="543"/>
        <w:gridCol w:w="1223"/>
        <w:gridCol w:w="1292"/>
        <w:gridCol w:w="619"/>
        <w:gridCol w:w="978"/>
      </w:tblGrid>
      <w:tr w:rsidR="0095795C" w:rsidRPr="00424B3D" w:rsidTr="0095795C">
        <w:trPr>
          <w:trHeight w:val="705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400194" w:rsidRPr="00424B3D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46" w:type="pct"/>
            <w:vMerge w:val="restart"/>
            <w:shd w:val="clear" w:color="000000" w:fill="FFFFFF"/>
            <w:vAlign w:val="center"/>
            <w:hideMark/>
          </w:tcPr>
          <w:p w:rsidR="00400194" w:rsidRPr="00424B3D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400194" w:rsidRPr="00424B3D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400194" w:rsidRPr="00424B3D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3E1D0C" w:rsidRPr="00424B3D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:rsidR="00400194" w:rsidRPr="00424B3D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2998" w:type="pct"/>
            <w:gridSpan w:val="44"/>
            <w:shd w:val="clear" w:color="000000" w:fill="FFFFFF"/>
            <w:vAlign w:val="center"/>
            <w:hideMark/>
          </w:tcPr>
          <w:p w:rsidR="00400194" w:rsidRPr="00424B3D" w:rsidRDefault="00400194" w:rsidP="008E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(тыс. руб.)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400194" w:rsidRPr="00424B3D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6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8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8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6D64CE" w:rsidRPr="00424B3D" w:rsidTr="0095795C">
        <w:trPr>
          <w:trHeight w:val="240"/>
        </w:trPr>
        <w:tc>
          <w:tcPr>
            <w:tcW w:w="179" w:type="pct"/>
            <w:vMerge w:val="restart"/>
            <w:shd w:val="clear" w:color="000000" w:fill="FFFFFF"/>
            <w:vAlign w:val="center"/>
          </w:tcPr>
          <w:p w:rsidR="006D64CE" w:rsidRPr="00424B3D" w:rsidRDefault="006D64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  <w:p w:rsidR="006D64CE" w:rsidRPr="00424B3D" w:rsidRDefault="006D64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</w:tcPr>
          <w:p w:rsidR="006D64CE" w:rsidRPr="00424B3D" w:rsidRDefault="006D64CE" w:rsidP="006E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</w:tcPr>
          <w:p w:rsidR="006D64CE" w:rsidRPr="00424B3D" w:rsidRDefault="006D64CE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</w:tcPr>
          <w:p w:rsidR="006D64CE" w:rsidRPr="00424B3D" w:rsidRDefault="006D64CE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</w:tcPr>
          <w:p w:rsidR="006D64CE" w:rsidRPr="006D64CE" w:rsidRDefault="006D64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:rsidR="006D64CE" w:rsidRPr="006D64CE" w:rsidRDefault="006D64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:rsidR="006D64CE" w:rsidRPr="006D64CE" w:rsidRDefault="006D64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</w:tcPr>
          <w:p w:rsidR="006D64CE" w:rsidRPr="006D64CE" w:rsidRDefault="006D64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6D64CE" w:rsidRPr="006D64CE" w:rsidRDefault="006D64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:rsidR="006D64CE" w:rsidRPr="006D64CE" w:rsidRDefault="006D64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6D64CE" w:rsidRPr="006D64CE" w:rsidRDefault="006D64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</w:tcPr>
          <w:p w:rsidR="006D64CE" w:rsidRPr="00424B3D" w:rsidRDefault="006D64CE" w:rsidP="00BC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64CE" w:rsidRPr="00424B3D" w:rsidRDefault="006D64CE" w:rsidP="00BC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64CE" w:rsidRPr="00424B3D" w:rsidRDefault="006D64CE" w:rsidP="00BC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64CE" w:rsidRPr="00424B3D" w:rsidRDefault="006D64CE" w:rsidP="00BC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64CE" w:rsidRPr="00424B3D" w:rsidRDefault="006D64CE" w:rsidP="00BC04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B3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</w:tcPr>
          <w:p w:rsidR="008E25E4" w:rsidRPr="00424B3D" w:rsidRDefault="008E25E4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</w:tcPr>
          <w:p w:rsidR="008E25E4" w:rsidRPr="00424B3D" w:rsidRDefault="008E25E4" w:rsidP="00E9419F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</w:tcPr>
          <w:p w:rsidR="008E25E4" w:rsidRPr="00424B3D" w:rsidRDefault="008E25E4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</w:tcPr>
          <w:p w:rsidR="008E25E4" w:rsidRPr="00424B3D" w:rsidRDefault="008E25E4" w:rsidP="00E9419F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6D64CE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</w:tcPr>
          <w:p w:rsidR="006D64CE" w:rsidRPr="00424B3D" w:rsidRDefault="006D64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:rsidR="006D64CE" w:rsidRPr="00424B3D" w:rsidRDefault="006D64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</w:tcPr>
          <w:p w:rsidR="006D64CE" w:rsidRPr="00424B3D" w:rsidRDefault="006D64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</w:tcPr>
          <w:p w:rsidR="006D64CE" w:rsidRPr="00424B3D" w:rsidRDefault="006D64CE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000000" w:fill="FFFFFF"/>
          </w:tcPr>
          <w:p w:rsidR="006D64CE" w:rsidRPr="00424B3D" w:rsidRDefault="006D64CE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</w:tcPr>
          <w:p w:rsidR="008E25E4" w:rsidRPr="00424B3D" w:rsidRDefault="008E25E4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</w:tcPr>
          <w:p w:rsidR="008E25E4" w:rsidRPr="00424B3D" w:rsidRDefault="008E25E4" w:rsidP="00E9419F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6D64CE" w:rsidRPr="00424B3D" w:rsidTr="0095795C">
        <w:trPr>
          <w:trHeight w:val="240"/>
        </w:trPr>
        <w:tc>
          <w:tcPr>
            <w:tcW w:w="179" w:type="pct"/>
            <w:vMerge w:val="restart"/>
            <w:shd w:val="clear" w:color="000000" w:fill="FFFFFF"/>
            <w:vAlign w:val="center"/>
          </w:tcPr>
          <w:p w:rsidR="006D64CE" w:rsidRPr="00424B3D" w:rsidRDefault="006D64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46" w:type="pct"/>
            <w:vMerge w:val="restart"/>
            <w:shd w:val="clear" w:color="000000" w:fill="FFFFFF"/>
          </w:tcPr>
          <w:p w:rsidR="006D64CE" w:rsidRPr="00424B3D" w:rsidRDefault="006D64CE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И4.01 </w:t>
            </w:r>
          </w:p>
          <w:p w:rsidR="006D64CE" w:rsidRPr="00424B3D" w:rsidRDefault="006D64CE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</w:tcPr>
          <w:p w:rsidR="006D64CE" w:rsidRPr="00424B3D" w:rsidRDefault="006D64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</w:tcPr>
          <w:p w:rsidR="006D64CE" w:rsidRPr="00424B3D" w:rsidRDefault="006D64CE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</w:tcPr>
          <w:p w:rsidR="006D64CE" w:rsidRPr="00424B3D" w:rsidRDefault="006D64CE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 «Гжель»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</w:tcPr>
          <w:p w:rsidR="008E25E4" w:rsidRPr="00424B3D" w:rsidRDefault="008E25E4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</w:tcPr>
          <w:p w:rsidR="008E25E4" w:rsidRPr="00424B3D" w:rsidRDefault="008E25E4" w:rsidP="00E9419F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</w:tcPr>
          <w:p w:rsidR="008E25E4" w:rsidRPr="00424B3D" w:rsidRDefault="008E25E4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</w:tcPr>
          <w:p w:rsidR="008E25E4" w:rsidRPr="00424B3D" w:rsidRDefault="008E25E4" w:rsidP="00E9419F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6D64CE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</w:tcPr>
          <w:p w:rsidR="006D64CE" w:rsidRPr="00424B3D" w:rsidRDefault="006D64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vAlign w:val="center"/>
          </w:tcPr>
          <w:p w:rsidR="006D64CE" w:rsidRPr="00424B3D" w:rsidRDefault="006D64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</w:tcPr>
          <w:p w:rsidR="006D64CE" w:rsidRPr="00424B3D" w:rsidRDefault="006D64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</w:tcPr>
          <w:p w:rsidR="006D64CE" w:rsidRPr="00424B3D" w:rsidRDefault="006D64CE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57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195 364,82</w:t>
            </w:r>
          </w:p>
        </w:tc>
        <w:tc>
          <w:tcPr>
            <w:tcW w:w="385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6D64CE" w:rsidRPr="006D64CE" w:rsidRDefault="006D64CE" w:rsidP="003C40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000000" w:fill="FFFFFF"/>
          </w:tcPr>
          <w:p w:rsidR="006D64CE" w:rsidRPr="00424B3D" w:rsidRDefault="006D64CE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25E4" w:rsidRDefault="009F11D3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2F0E82" w:rsidRDefault="002F0E82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0E82" w:rsidRDefault="002F0E82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0E82" w:rsidRDefault="002F0E82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0E82" w:rsidRDefault="002F0E82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0E82" w:rsidRPr="00424B3D" w:rsidRDefault="002F0E82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E25E4" w:rsidRPr="00424B3D" w:rsidRDefault="008E25E4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bottom w:val="single" w:sz="4" w:space="0" w:color="auto"/>
            </w:tcBorders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000000" w:fill="FFFFFF"/>
          </w:tcPr>
          <w:p w:rsidR="008E25E4" w:rsidRPr="00424B3D" w:rsidRDefault="008E25E4" w:rsidP="00E9419F">
            <w:pPr>
              <w:jc w:val="center"/>
              <w:rPr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8E25E4" w:rsidRPr="00424B3D" w:rsidRDefault="008E25E4" w:rsidP="00B3101C">
            <w:pPr>
              <w:jc w:val="center"/>
              <w:rPr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74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 ремонт дворовых территорий, ед.</w:t>
            </w:r>
          </w:p>
          <w:p w:rsidR="00C865BE" w:rsidRPr="00424B3D" w:rsidRDefault="00C865BE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865BE" w:rsidRPr="00424B3D" w:rsidRDefault="00C865BE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9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3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12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0F1E3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3910F2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910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0F1E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0F1E3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51 330,68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35 255,99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300"/>
        </w:trPr>
        <w:tc>
          <w:tcPr>
            <w:tcW w:w="17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</w:tcBorders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60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65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28 520,09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12 445,40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30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F2.01.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51 330,68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35 255,99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благоустройство»,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95795C" w:rsidRPr="00424B3D" w:rsidTr="0095795C">
        <w:trPr>
          <w:trHeight w:val="345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45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22 810,59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510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28 520,09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12 445,40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16 074,69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00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25E4" w:rsidRPr="00424B3D" w:rsidRDefault="008E25E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30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 ремонт асфальтового по</w:t>
            </w:r>
            <w:r w:rsidR="00C86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крытия дворовых территорий, ед.</w:t>
            </w:r>
          </w:p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45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1007" w:type="pct"/>
            <w:gridSpan w:val="38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11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57" w:type="pct"/>
            <w:gridSpan w:val="13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99" w:type="pct"/>
            <w:gridSpan w:val="12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6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57" w:type="pct"/>
            <w:gridSpan w:val="1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9" w:type="pct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64CE" w:rsidRPr="00424B3D" w:rsidTr="0095795C">
        <w:trPr>
          <w:trHeight w:val="368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4CE" w:rsidRPr="00424B3D" w:rsidRDefault="006D64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64CE" w:rsidRPr="00424B3D" w:rsidRDefault="006D64C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01. Обеспечение комфортной среды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проживания на территории муниципального образования Московской области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4CE" w:rsidRPr="00424B3D" w:rsidRDefault="006D64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4CE" w:rsidRPr="00424B3D" w:rsidRDefault="006D64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4CE" w:rsidRPr="006D64CE" w:rsidRDefault="006D64CE" w:rsidP="006D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11 866 079,70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4CE" w:rsidRPr="006D64CE" w:rsidRDefault="006D64CE" w:rsidP="006D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2 212 435,25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4CE" w:rsidRPr="006D64CE" w:rsidRDefault="006D64CE" w:rsidP="006D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2 698 428,00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4CE" w:rsidRPr="006D64CE" w:rsidRDefault="006D64CE" w:rsidP="006D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2 824 829,07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4CE" w:rsidRPr="006D64CE" w:rsidRDefault="006D64CE" w:rsidP="006D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2 094 043,03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64CE" w:rsidRPr="006D64CE" w:rsidRDefault="006D64CE" w:rsidP="006D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2 036 344,35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64CE" w:rsidRPr="006D64CE" w:rsidRDefault="006D64CE" w:rsidP="006D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D64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6D64CE" w:rsidRPr="00424B3D" w:rsidRDefault="006D64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34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8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70625" w:rsidRPr="00424B3D" w:rsidTr="0095795C">
        <w:trPr>
          <w:trHeight w:val="36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625" w:rsidRPr="00424B3D" w:rsidRDefault="009706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25" w:rsidRPr="00424B3D" w:rsidRDefault="0097062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625" w:rsidRPr="00424B3D" w:rsidRDefault="009706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625" w:rsidRPr="00424B3D" w:rsidRDefault="009706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625" w:rsidRPr="00970625" w:rsidRDefault="00970625" w:rsidP="0097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0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57 461,66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625" w:rsidRPr="00970625" w:rsidRDefault="00970625" w:rsidP="0097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0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3 098,97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625" w:rsidRPr="00970625" w:rsidRDefault="00970625" w:rsidP="0097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0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2 778,33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625" w:rsidRPr="00970625" w:rsidRDefault="00970625" w:rsidP="0097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0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31 722,79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625" w:rsidRPr="00970625" w:rsidRDefault="00970625" w:rsidP="0097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0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18 560,57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0625" w:rsidRPr="00970625" w:rsidRDefault="00970625" w:rsidP="0097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0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1 301,00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625" w:rsidRPr="00970625" w:rsidRDefault="00970625" w:rsidP="0097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706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970625" w:rsidRPr="00424B3D" w:rsidRDefault="0097062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F3834" w:rsidRPr="00424B3D" w:rsidTr="0095795C">
        <w:trPr>
          <w:trHeight w:val="52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34" w:rsidRPr="00424B3D" w:rsidRDefault="00FF38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834" w:rsidRPr="00424B3D" w:rsidRDefault="00FF383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834" w:rsidRPr="00424B3D" w:rsidRDefault="00FF38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834" w:rsidRPr="00424B3D" w:rsidRDefault="00FF38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834" w:rsidRPr="00FF3834" w:rsidRDefault="00FF3834" w:rsidP="00FF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3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11 805 406,54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834" w:rsidRPr="00FF3834" w:rsidRDefault="00FF3834" w:rsidP="00FF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3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2 209 336,28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834" w:rsidRPr="00FF3834" w:rsidRDefault="00FF3834" w:rsidP="00FF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3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2 695 649,67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834" w:rsidRPr="00FF3834" w:rsidRDefault="00FF3834" w:rsidP="00FF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3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2 789 894,78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834" w:rsidRPr="00FF3834" w:rsidRDefault="00FF3834" w:rsidP="00FF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3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2 075 482,46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834" w:rsidRPr="00FF3834" w:rsidRDefault="00FF3834" w:rsidP="00FF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3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2 035 043,35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834" w:rsidRPr="00FF3834" w:rsidRDefault="00FF3834" w:rsidP="00FF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F38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FF3834" w:rsidRPr="00424B3D" w:rsidRDefault="00FF383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4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3 211,50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3 211,50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8E2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01.01.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2 825,31</w:t>
            </w:r>
          </w:p>
        </w:tc>
        <w:tc>
          <w:tcPr>
            <w:tcW w:w="35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2 825,31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95795C" w:rsidRPr="00424B3D" w:rsidTr="0095795C">
        <w:trPr>
          <w:trHeight w:val="300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70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1 827,97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1 827,97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65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997,34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997,34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00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25E4" w:rsidRPr="00424B3D" w:rsidRDefault="008E25E4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25E4" w:rsidRPr="00424B3D" w:rsidRDefault="008E25E4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00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  <w:p w:rsidR="008E25E4" w:rsidRPr="00424B3D" w:rsidRDefault="008E25E4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E25E4" w:rsidRPr="00424B3D" w:rsidRDefault="008E25E4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1" w:type="pct"/>
            <w:gridSpan w:val="5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91" w:type="pct"/>
            <w:gridSpan w:val="34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3" w:type="pct"/>
            <w:gridSpan w:val="11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99" w:type="pct"/>
            <w:gridSpan w:val="12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720"/>
        </w:trPr>
        <w:tc>
          <w:tcPr>
            <w:tcW w:w="17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hideMark/>
          </w:tcPr>
          <w:p w:rsidR="008E25E4" w:rsidRPr="00424B3D" w:rsidRDefault="008E25E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43.74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43.74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261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4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43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9" w:type="pct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E25E4" w:rsidRPr="00424B3D" w:rsidRDefault="008E25E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E25E4" w:rsidRPr="00424B3D" w:rsidRDefault="008E25E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7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64A3" w:rsidRPr="00424B3D" w:rsidRDefault="00B764A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01.02.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Мероприятие в рамках ГП МО - Создание и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ремонт пешеходных коммуникаций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4A3" w:rsidRPr="00424B3D" w:rsidRDefault="00B764A3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«Содержание и благоустройство»,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Управление содержания территорий администрации Раменского муниципального округа</w:t>
            </w:r>
          </w:p>
        </w:tc>
      </w:tr>
      <w:tr w:rsidR="0095795C" w:rsidRPr="00424B3D" w:rsidTr="0095795C">
        <w:trPr>
          <w:trHeight w:val="28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A3" w:rsidRPr="00424B3D" w:rsidRDefault="00B764A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4A3" w:rsidRPr="00424B3D" w:rsidRDefault="00B764A3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7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A3" w:rsidRPr="00424B3D" w:rsidRDefault="00B764A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4A3" w:rsidRPr="00424B3D" w:rsidRDefault="00B764A3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6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A3" w:rsidRPr="00424B3D" w:rsidRDefault="00B764A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1 826,98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4A3" w:rsidRPr="00424B3D" w:rsidRDefault="00B764A3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A3" w:rsidRPr="00424B3D" w:rsidRDefault="00B764A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923F8C" w:rsidRPr="00424B3D" w:rsidRDefault="00923F8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64A3" w:rsidRPr="00424B3D" w:rsidRDefault="00B764A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4A3" w:rsidRPr="00424B3D" w:rsidRDefault="00B764A3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30"/>
        </w:trPr>
        <w:tc>
          <w:tcPr>
            <w:tcW w:w="17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B32662" w:rsidRPr="00424B3D" w:rsidRDefault="00B3266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Созданы и отремонтированы пешеходные коммуникации, ед..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1" w:type="pct"/>
            <w:gridSpan w:val="5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91" w:type="pct"/>
            <w:gridSpan w:val="3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B32662" w:rsidRPr="00424B3D" w:rsidRDefault="00B3266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3" w:type="pct"/>
            <w:gridSpan w:val="11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99" w:type="pct"/>
            <w:gridSpan w:val="12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B764A3" w:rsidRPr="00424B3D" w:rsidRDefault="00B764A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gridSpan w:val="5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43" w:type="pct"/>
            <w:gridSpan w:val="11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9" w:type="pct"/>
            <w:gridSpan w:val="12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80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B764A3" w:rsidRPr="00424B3D" w:rsidRDefault="00B764A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01.03.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B764A3" w:rsidRPr="00424B3D" w:rsidRDefault="002F0E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6 362,00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1 271,00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1 194,00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1 297,00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1 299,00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1 301,00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B764A3" w:rsidRPr="00424B3D" w:rsidRDefault="00B764A3" w:rsidP="003E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95795C" w:rsidRPr="00424B3D" w:rsidTr="0095795C">
        <w:trPr>
          <w:trHeight w:val="225"/>
        </w:trPr>
        <w:tc>
          <w:tcPr>
            <w:tcW w:w="179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B764A3" w:rsidRPr="00424B3D" w:rsidRDefault="00B764A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B764A3" w:rsidRPr="00424B3D" w:rsidRDefault="00B764A3" w:rsidP="003E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B764A3" w:rsidRPr="00424B3D" w:rsidRDefault="00B764A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6 362,00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1 271,00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1 194,00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1 297,00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1 299,00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1 301,00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B764A3" w:rsidRPr="00424B3D" w:rsidRDefault="00B764A3" w:rsidP="003E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95"/>
        </w:trPr>
        <w:tc>
          <w:tcPr>
            <w:tcW w:w="179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B764A3" w:rsidRPr="00424B3D" w:rsidRDefault="00B764A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B764A3" w:rsidRPr="00424B3D" w:rsidRDefault="00B764A3" w:rsidP="003E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60"/>
        </w:trPr>
        <w:tc>
          <w:tcPr>
            <w:tcW w:w="179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hideMark/>
          </w:tcPr>
          <w:p w:rsidR="00B764A3" w:rsidRPr="00424B3D" w:rsidRDefault="00B764A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B764A3" w:rsidRPr="00424B3D" w:rsidRDefault="00B764A3" w:rsidP="003E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B764A3" w:rsidRPr="00424B3D" w:rsidRDefault="00B764A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16"/>
        </w:trPr>
        <w:tc>
          <w:tcPr>
            <w:tcW w:w="17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662" w:rsidRDefault="00B32662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ед..</w:t>
            </w:r>
          </w:p>
          <w:p w:rsidR="002F0E82" w:rsidRPr="00424B3D" w:rsidRDefault="002F0E82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1" w:type="pct"/>
            <w:gridSpan w:val="5"/>
            <w:vMerge w:val="restart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91" w:type="pct"/>
            <w:gridSpan w:val="34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662" w:rsidRPr="00424B3D" w:rsidRDefault="00B3266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3" w:type="pct"/>
            <w:gridSpan w:val="11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99" w:type="pct"/>
            <w:gridSpan w:val="12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1155"/>
        </w:trPr>
        <w:tc>
          <w:tcPr>
            <w:tcW w:w="17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9F" w:rsidRPr="00424B3D" w:rsidRDefault="003E1F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" w:type="pct"/>
            <w:gridSpan w:val="5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" w:type="pct"/>
            <w:gridSpan w:val="11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9" w:type="pct"/>
            <w:gridSpan w:val="12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E0845" w:rsidRPr="00424B3D" w:rsidTr="0095795C">
        <w:trPr>
          <w:trHeight w:val="240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AE0845" w:rsidRPr="00424B3D" w:rsidRDefault="00AE08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AE0845" w:rsidRPr="00424B3D" w:rsidRDefault="00AE08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01.09.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Устройство и модернизация контейнерных площадок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AE0845" w:rsidRPr="00424B3D" w:rsidRDefault="00AE08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AE0845" w:rsidRPr="00424B3D" w:rsidRDefault="00AE08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75 070,71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2 023,44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48 803,49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24 243,78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AE0845" w:rsidRDefault="00AE08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благоустройство,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75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577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«ТУ Рыболовское»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 МКУ ТУ «Ульянинское»</w:t>
            </w:r>
          </w:p>
          <w:p w:rsidR="00AE0845" w:rsidRPr="00424B3D" w:rsidRDefault="00AE084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75"/>
        </w:trPr>
        <w:tc>
          <w:tcPr>
            <w:tcW w:w="179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3E1F9F" w:rsidRPr="00424B3D" w:rsidRDefault="003E1F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E1F9F" w:rsidRPr="00424B3D" w:rsidRDefault="003E1F9F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E0845" w:rsidRPr="00424B3D" w:rsidTr="0095795C">
        <w:trPr>
          <w:trHeight w:val="360"/>
        </w:trPr>
        <w:tc>
          <w:tcPr>
            <w:tcW w:w="179" w:type="pct"/>
            <w:vMerge/>
            <w:vAlign w:val="center"/>
            <w:hideMark/>
          </w:tcPr>
          <w:p w:rsidR="00AE0845" w:rsidRPr="00424B3D" w:rsidRDefault="00AE08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AE0845" w:rsidRPr="00424B3D" w:rsidRDefault="00AE08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AE0845" w:rsidRPr="00424B3D" w:rsidRDefault="00AE08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AE0845" w:rsidRPr="00424B3D" w:rsidRDefault="00AE08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49 271,69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1 584,33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30 425,79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17 261,57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AE0845" w:rsidRPr="00424B3D" w:rsidRDefault="00AE08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E0845" w:rsidRPr="00424B3D" w:rsidTr="0095795C">
        <w:trPr>
          <w:trHeight w:val="510"/>
        </w:trPr>
        <w:tc>
          <w:tcPr>
            <w:tcW w:w="179" w:type="pct"/>
            <w:vMerge/>
            <w:vAlign w:val="center"/>
            <w:hideMark/>
          </w:tcPr>
          <w:p w:rsidR="00AE0845" w:rsidRPr="00424B3D" w:rsidRDefault="00AE08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AE0845" w:rsidRPr="00424B3D" w:rsidRDefault="00AE084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AE0845" w:rsidRPr="00424B3D" w:rsidRDefault="00AE08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AE0845" w:rsidRPr="00424B3D" w:rsidRDefault="00AE08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25 799,02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439,11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18 377,70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6 982,21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AE0845" w:rsidRPr="00AE0845" w:rsidRDefault="00AE0845" w:rsidP="00AE0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08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AE0845" w:rsidRPr="00424B3D" w:rsidRDefault="00AE084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30"/>
        </w:trPr>
        <w:tc>
          <w:tcPr>
            <w:tcW w:w="179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3E1F9F" w:rsidRPr="00424B3D" w:rsidRDefault="003E1F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E1F9F" w:rsidRPr="00424B3D" w:rsidRDefault="003E1F9F" w:rsidP="00E9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30"/>
        </w:trPr>
        <w:tc>
          <w:tcPr>
            <w:tcW w:w="179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3E1F9F" w:rsidRPr="00424B3D" w:rsidRDefault="003E1F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3E1F9F" w:rsidRPr="00424B3D" w:rsidRDefault="00923F8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1" w:type="pct"/>
            <w:gridSpan w:val="5"/>
            <w:vMerge w:val="restar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91" w:type="pct"/>
            <w:gridSpan w:val="34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3E1F9F" w:rsidRPr="00424B3D" w:rsidRDefault="003E1F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3" w:type="pct"/>
            <w:gridSpan w:val="11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6" w:type="pct"/>
            <w:gridSpan w:val="11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48" w:type="pct"/>
            <w:gridSpan w:val="3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70"/>
        </w:trPr>
        <w:tc>
          <w:tcPr>
            <w:tcW w:w="17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3E1F9F" w:rsidRPr="00424B3D" w:rsidRDefault="003E1F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777,42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318,73</w:t>
            </w:r>
          </w:p>
        </w:tc>
        <w:tc>
          <w:tcPr>
            <w:tcW w:w="261" w:type="pct"/>
            <w:gridSpan w:val="5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458,69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" w:type="pct"/>
            <w:gridSpan w:val="11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" w:type="pct"/>
            <w:gridSpan w:val="11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3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458,69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481C" w:rsidRPr="00424B3D" w:rsidTr="0095795C">
        <w:trPr>
          <w:trHeight w:val="300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A9481C" w:rsidRPr="00424B3D" w:rsidRDefault="00A948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A9481C" w:rsidRPr="00424B3D" w:rsidRDefault="00A948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01.15.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Содержание дворовых территорий 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A9481C" w:rsidRPr="00424B3D" w:rsidRDefault="00A948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A9481C" w:rsidRPr="00424B3D" w:rsidRDefault="00A948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A9481C" w:rsidRPr="00A9481C" w:rsidRDefault="00A9481C" w:rsidP="00A9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5 305 230,07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A9481C" w:rsidRPr="00A9481C" w:rsidRDefault="00A9481C" w:rsidP="00A9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1 036 405,21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A9481C" w:rsidRPr="00A9481C" w:rsidRDefault="00A9481C" w:rsidP="00A9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1 101 514,07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A9481C" w:rsidRPr="00A9481C" w:rsidRDefault="00A9481C" w:rsidP="00A9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1 131 306,87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A9481C" w:rsidRPr="00A9481C" w:rsidRDefault="00A9481C" w:rsidP="00A9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1 018 001,96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A9481C" w:rsidRPr="00A9481C" w:rsidRDefault="00A9481C" w:rsidP="00A9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1 018 001,96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A9481C" w:rsidRPr="00A9481C" w:rsidRDefault="00A9481C" w:rsidP="00A94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A9481C" w:rsidRPr="00424B3D" w:rsidRDefault="00A9481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благоустройство», Управление содержания территорий администрации Раменского муниципального округа;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Раменского муниципального округа</w:t>
            </w:r>
          </w:p>
        </w:tc>
      </w:tr>
      <w:tr w:rsidR="0095795C" w:rsidRPr="00424B3D" w:rsidTr="0095795C">
        <w:trPr>
          <w:trHeight w:val="30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3E1F9F" w:rsidRPr="00424B3D" w:rsidRDefault="003E1F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E1F9F" w:rsidRPr="00424B3D" w:rsidRDefault="003E1F9F" w:rsidP="003E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3E1F9F" w:rsidRPr="00424B3D" w:rsidRDefault="003E1F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E1F9F" w:rsidRPr="00424B3D" w:rsidRDefault="003E1F9F" w:rsidP="003E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481C" w:rsidRPr="00424B3D" w:rsidTr="0095795C">
        <w:trPr>
          <w:trHeight w:val="5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A9481C" w:rsidRPr="00424B3D" w:rsidRDefault="00A948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A9481C" w:rsidRPr="00424B3D" w:rsidRDefault="00A9481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A9481C" w:rsidRPr="00424B3D" w:rsidRDefault="00A948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A9481C" w:rsidRPr="00424B3D" w:rsidRDefault="00A948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A9481C" w:rsidRPr="00A9481C" w:rsidRDefault="00A9481C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5 305 230,07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A9481C" w:rsidRPr="00A9481C" w:rsidRDefault="00A9481C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1 036 405,21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A9481C" w:rsidRPr="00A9481C" w:rsidRDefault="00A9481C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1 101 514,07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A9481C" w:rsidRPr="00A9481C" w:rsidRDefault="00A9481C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1 131 306,87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A9481C" w:rsidRPr="00A9481C" w:rsidRDefault="00A9481C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1 018 001,96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A9481C" w:rsidRPr="00A9481C" w:rsidRDefault="00A9481C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1 018 001,96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A9481C" w:rsidRPr="00A9481C" w:rsidRDefault="00A9481C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948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A9481C" w:rsidRPr="00424B3D" w:rsidRDefault="00A9481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3E1F9F" w:rsidRPr="00424B3D" w:rsidRDefault="003E1F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E1F9F" w:rsidRPr="00424B3D" w:rsidRDefault="003E1F9F" w:rsidP="003E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3E1F9F" w:rsidRPr="00424B3D" w:rsidRDefault="003E1F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60"/>
        </w:trPr>
        <w:tc>
          <w:tcPr>
            <w:tcW w:w="17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Обеспечено содержание дворовых территорий, </w:t>
            </w:r>
          </w:p>
          <w:p w:rsidR="00C865BE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тыс.кв.м</w:t>
            </w:r>
          </w:p>
          <w:p w:rsidR="007D65C0" w:rsidRPr="00424B3D" w:rsidRDefault="007D65C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1" w:type="pct"/>
            <w:gridSpan w:val="5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91" w:type="pct"/>
            <w:gridSpan w:val="34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5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3" w:type="pct"/>
            <w:gridSpan w:val="11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53" w:type="pct"/>
            <w:gridSpan w:val="9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71" w:type="pct"/>
            <w:gridSpan w:val="5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EA2971" w:rsidRPr="00424B3D" w:rsidRDefault="00EA297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261" w:type="pct"/>
            <w:gridSpan w:val="5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3" w:type="pct"/>
            <w:gridSpan w:val="11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3" w:type="pct"/>
            <w:gridSpan w:val="9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5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4220,76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EA2971" w:rsidRPr="00424B3D" w:rsidRDefault="00EA2971" w:rsidP="00EA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1D94" w:rsidRPr="00424B3D" w:rsidTr="0095795C">
        <w:trPr>
          <w:trHeight w:val="240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291D94" w:rsidRPr="00424B3D" w:rsidRDefault="00291D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291D94" w:rsidRPr="00424B3D" w:rsidRDefault="00291D9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01.16.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291D94" w:rsidRPr="00424B3D" w:rsidRDefault="00291D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291D94" w:rsidRPr="00424B3D" w:rsidRDefault="00291D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291D94" w:rsidRPr="00291D94" w:rsidRDefault="00291D94" w:rsidP="0029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2 519 791,56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291D94" w:rsidRPr="00291D94" w:rsidRDefault="00291D94" w:rsidP="0029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455 278,84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91D94" w:rsidRPr="00291D94" w:rsidRDefault="00291D94" w:rsidP="0029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525 713,36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291D94" w:rsidRPr="00291D94" w:rsidRDefault="00291D94" w:rsidP="0029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505 196,70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291D94" w:rsidRPr="00291D94" w:rsidRDefault="00291D94" w:rsidP="0029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516 801,82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291D94" w:rsidRPr="00291D94" w:rsidRDefault="00291D94" w:rsidP="0029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516 800,84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291D94" w:rsidRPr="00291D94" w:rsidRDefault="00291D94" w:rsidP="0029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291D94" w:rsidRPr="00424B3D" w:rsidRDefault="00291D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благоустройство»,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Раменского муниципального округа</w:t>
            </w:r>
          </w:p>
        </w:tc>
      </w:tr>
      <w:tr w:rsidR="0095795C" w:rsidRPr="00424B3D" w:rsidTr="0095795C">
        <w:trPr>
          <w:trHeight w:val="345"/>
        </w:trPr>
        <w:tc>
          <w:tcPr>
            <w:tcW w:w="179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EA2971" w:rsidRPr="00424B3D" w:rsidRDefault="00EA297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EA2971" w:rsidRPr="00424B3D" w:rsidRDefault="00EA2971" w:rsidP="00EA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70"/>
        </w:trPr>
        <w:tc>
          <w:tcPr>
            <w:tcW w:w="179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EA2971" w:rsidRPr="00424B3D" w:rsidRDefault="00EA297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EA2971" w:rsidRPr="00424B3D" w:rsidRDefault="00EA2971" w:rsidP="00EA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91D94" w:rsidRPr="00424B3D" w:rsidTr="0095795C">
        <w:trPr>
          <w:trHeight w:val="495"/>
        </w:trPr>
        <w:tc>
          <w:tcPr>
            <w:tcW w:w="179" w:type="pct"/>
            <w:vMerge/>
            <w:vAlign w:val="center"/>
            <w:hideMark/>
          </w:tcPr>
          <w:p w:rsidR="00291D94" w:rsidRPr="00424B3D" w:rsidRDefault="00291D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291D94" w:rsidRPr="00424B3D" w:rsidRDefault="00291D9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291D94" w:rsidRPr="00424B3D" w:rsidRDefault="00291D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291D94" w:rsidRPr="00424B3D" w:rsidRDefault="00291D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291D94" w:rsidRPr="00291D94" w:rsidRDefault="00291D94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2 519 791,56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291D94" w:rsidRPr="00291D94" w:rsidRDefault="00291D94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455 278,84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91D94" w:rsidRPr="00291D94" w:rsidRDefault="00291D94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525 713,36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291D94" w:rsidRPr="00291D94" w:rsidRDefault="00291D94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505 196,70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291D94" w:rsidRPr="00291D94" w:rsidRDefault="00291D94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516 801,82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291D94" w:rsidRPr="00291D94" w:rsidRDefault="00291D94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516 800,84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291D94" w:rsidRPr="00291D94" w:rsidRDefault="00291D94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1D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291D94" w:rsidRPr="00424B3D" w:rsidRDefault="00291D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30"/>
        </w:trPr>
        <w:tc>
          <w:tcPr>
            <w:tcW w:w="179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EA2971" w:rsidRPr="00424B3D" w:rsidRDefault="00EA297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EA2971" w:rsidRPr="00424B3D" w:rsidRDefault="00EA2971" w:rsidP="00EA2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540"/>
        </w:trPr>
        <w:tc>
          <w:tcPr>
            <w:tcW w:w="179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EA2971" w:rsidRPr="00424B3D" w:rsidRDefault="00EA297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7" w:type="pct"/>
            <w:gridSpan w:val="4"/>
            <w:vMerge w:val="restar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95" w:type="pct"/>
            <w:gridSpan w:val="35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EA2971" w:rsidRPr="00424B3D" w:rsidRDefault="00EA297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4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9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54" w:type="pct"/>
            <w:gridSpan w:val="12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53" w:type="pct"/>
            <w:gridSpan w:val="9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71" w:type="pct"/>
            <w:gridSpan w:val="5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90"/>
        </w:trPr>
        <w:tc>
          <w:tcPr>
            <w:tcW w:w="17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EA2971" w:rsidRPr="00424B3D" w:rsidRDefault="00EA297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257" w:type="pct"/>
            <w:gridSpan w:val="4"/>
            <w:shd w:val="clear" w:color="000000" w:fill="FFFFFF"/>
            <w:vAlign w:val="center"/>
            <w:hideMark/>
          </w:tcPr>
          <w:p w:rsidR="00EA2971" w:rsidRPr="00424B3D" w:rsidRDefault="00EA2971" w:rsidP="00923F8C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217" w:type="pct"/>
            <w:gridSpan w:val="9"/>
            <w:shd w:val="clear" w:color="000000" w:fill="FFFFFF"/>
            <w:vAlign w:val="center"/>
            <w:hideMark/>
          </w:tcPr>
          <w:p w:rsidR="00EA2971" w:rsidRPr="00424B3D" w:rsidRDefault="00EA2971" w:rsidP="0092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4" w:type="pct"/>
            <w:gridSpan w:val="12"/>
            <w:shd w:val="clear" w:color="000000" w:fill="FFFFFF"/>
            <w:vAlign w:val="center"/>
            <w:hideMark/>
          </w:tcPr>
          <w:p w:rsidR="00EA2971" w:rsidRPr="00424B3D" w:rsidRDefault="00EA2971" w:rsidP="0092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3" w:type="pct"/>
            <w:gridSpan w:val="9"/>
            <w:shd w:val="clear" w:color="000000" w:fill="FFFFFF"/>
            <w:vAlign w:val="center"/>
            <w:hideMark/>
          </w:tcPr>
          <w:p w:rsidR="00EA2971" w:rsidRPr="00424B3D" w:rsidRDefault="00EA2971" w:rsidP="00923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1" w:type="pct"/>
            <w:gridSpan w:val="5"/>
            <w:shd w:val="clear" w:color="000000" w:fill="FFFFFF"/>
            <w:vAlign w:val="center"/>
            <w:hideMark/>
          </w:tcPr>
          <w:p w:rsidR="00EA2971" w:rsidRPr="00424B3D" w:rsidRDefault="00EA2971" w:rsidP="00923F8C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3 229,03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64EC" w:rsidRPr="00424B3D" w:rsidTr="0095795C">
        <w:trPr>
          <w:trHeight w:val="240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F064EC" w:rsidRPr="00424B3D" w:rsidRDefault="00F064E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F064EC" w:rsidRPr="00424B3D" w:rsidRDefault="00F064E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01.17.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Благоустройство дворовых территорий 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F064EC" w:rsidRPr="00424B3D" w:rsidRDefault="00F064E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F064EC" w:rsidRPr="00424B3D" w:rsidRDefault="00F064E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F064EC" w:rsidRPr="00F064EC" w:rsidRDefault="00F064EC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45 163,40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F064EC" w:rsidRPr="00F064EC" w:rsidRDefault="00F064EC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44 476,18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F064EC" w:rsidRPr="00F064EC" w:rsidRDefault="00F064EC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F064EC" w:rsidRPr="00F064EC" w:rsidRDefault="00F064EC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687,22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F064EC" w:rsidRPr="00F064EC" w:rsidRDefault="00F064EC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F064EC" w:rsidRPr="00F064EC" w:rsidRDefault="00F064EC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F064EC" w:rsidRPr="00F064EC" w:rsidRDefault="00F064EC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F064EC" w:rsidRDefault="00F064E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округа,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МБУ «Содержание и благоустройство», МКУ ТУ Раменского муниципального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округа</w:t>
            </w:r>
          </w:p>
          <w:p w:rsidR="00F064EC" w:rsidRDefault="00F064E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64EC" w:rsidRDefault="00F064E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64EC" w:rsidRPr="00424B3D" w:rsidRDefault="00F064E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45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EA2971" w:rsidRPr="00424B3D" w:rsidRDefault="00EA297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EA2971" w:rsidRPr="00424B3D" w:rsidRDefault="00EA2971" w:rsidP="0077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85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EA2971" w:rsidRPr="00424B3D" w:rsidRDefault="00EA297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EA2971" w:rsidRPr="00424B3D" w:rsidRDefault="00EA2971" w:rsidP="0077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64EC" w:rsidRPr="00424B3D" w:rsidTr="0095795C">
        <w:trPr>
          <w:trHeight w:val="69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F064EC" w:rsidRPr="00424B3D" w:rsidRDefault="00F064E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F064EC" w:rsidRPr="00424B3D" w:rsidRDefault="00F064E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F064EC" w:rsidRPr="00424B3D" w:rsidRDefault="00F064E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F064EC" w:rsidRPr="00424B3D" w:rsidRDefault="00F064E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F064EC" w:rsidRPr="00F064EC" w:rsidRDefault="00F064EC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45 163,40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F064EC" w:rsidRPr="00F064EC" w:rsidRDefault="00F064EC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44 476,18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F064EC" w:rsidRPr="00F064EC" w:rsidRDefault="00F064EC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F064EC" w:rsidRPr="00F064EC" w:rsidRDefault="00F064EC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687,22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F064EC" w:rsidRPr="00F064EC" w:rsidRDefault="00F064EC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F064EC" w:rsidRPr="00F064EC" w:rsidRDefault="00F064EC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F064EC" w:rsidRPr="00F064EC" w:rsidRDefault="00F064EC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F064EC" w:rsidRPr="00424B3D" w:rsidRDefault="00F064E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421791">
        <w:trPr>
          <w:trHeight w:val="360"/>
        </w:trPr>
        <w:tc>
          <w:tcPr>
            <w:tcW w:w="179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EA2971" w:rsidRPr="00424B3D" w:rsidRDefault="00EA297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EA2971" w:rsidRPr="00424B3D" w:rsidRDefault="00EA2971" w:rsidP="0077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EA2971" w:rsidRPr="00424B3D" w:rsidRDefault="00EA297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421791">
        <w:trPr>
          <w:trHeight w:val="510"/>
        </w:trPr>
        <w:tc>
          <w:tcPr>
            <w:tcW w:w="179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7" w:type="pct"/>
            <w:gridSpan w:val="4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95" w:type="pct"/>
            <w:gridSpan w:val="35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" w:type="pct"/>
            <w:gridSpan w:val="4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9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54" w:type="pct"/>
            <w:gridSpan w:val="12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48" w:type="pct"/>
            <w:gridSpan w:val="8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76" w:type="pct"/>
            <w:gridSpan w:val="6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525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701CE" w:rsidRPr="00424B3D" w:rsidRDefault="007701C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7" w:type="pct"/>
            <w:gridSpan w:val="4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7" w:type="pct"/>
            <w:gridSpan w:val="9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4" w:type="pct"/>
            <w:gridSpan w:val="12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8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" w:type="pct"/>
            <w:gridSpan w:val="6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F4BC9" w:rsidRPr="00424B3D" w:rsidRDefault="00BF4BC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BF4BC9" w:rsidRPr="00424B3D" w:rsidRDefault="00BF4BC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01.18.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Содержание парков культуры и отдыха 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BF4BC9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BF4BC9" w:rsidRPr="00424B3D" w:rsidRDefault="00BF4BC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BF4BC9" w:rsidRPr="00BF4BC9" w:rsidRDefault="00BF4BC9" w:rsidP="00BF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662 012,75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BF4BC9" w:rsidRPr="00BF4BC9" w:rsidRDefault="00BF4BC9" w:rsidP="00BF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116 571,10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BF4BC9" w:rsidRPr="00BF4BC9" w:rsidRDefault="00BF4BC9" w:rsidP="00BF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240 028,40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BF4BC9" w:rsidRPr="00BF4BC9" w:rsidRDefault="00BF4BC9" w:rsidP="00BF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183 636,67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F4BC9" w:rsidRPr="00BF4BC9" w:rsidRDefault="00BF4BC9" w:rsidP="00BF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60 888,29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BF4BC9" w:rsidRPr="00BF4BC9" w:rsidRDefault="00BF4BC9" w:rsidP="00BF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60 888,29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BF4BC9" w:rsidRPr="00BF4BC9" w:rsidRDefault="00BF4BC9" w:rsidP="00BF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BF4BC9" w:rsidRPr="00424B3D" w:rsidRDefault="00BF4BC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МАУ «Дирекция парков Раменского муниципального округа»</w:t>
            </w:r>
          </w:p>
        </w:tc>
      </w:tr>
      <w:tr w:rsidR="0095795C" w:rsidRPr="00424B3D" w:rsidTr="0095795C">
        <w:trPr>
          <w:trHeight w:val="345"/>
        </w:trPr>
        <w:tc>
          <w:tcPr>
            <w:tcW w:w="179" w:type="pct"/>
            <w:vMerge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701CE" w:rsidRPr="00424B3D" w:rsidRDefault="007701C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701CE" w:rsidRPr="00424B3D" w:rsidRDefault="007701CE" w:rsidP="0077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85"/>
        </w:trPr>
        <w:tc>
          <w:tcPr>
            <w:tcW w:w="179" w:type="pct"/>
            <w:vMerge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701CE" w:rsidRPr="00424B3D" w:rsidRDefault="007701C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701CE" w:rsidRPr="00424B3D" w:rsidRDefault="007701CE" w:rsidP="00770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510"/>
        </w:trPr>
        <w:tc>
          <w:tcPr>
            <w:tcW w:w="179" w:type="pct"/>
            <w:vMerge/>
            <w:vAlign w:val="center"/>
            <w:hideMark/>
          </w:tcPr>
          <w:p w:rsidR="00BF4BC9" w:rsidRPr="00424B3D" w:rsidRDefault="00BF4BC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BF4BC9" w:rsidRPr="00424B3D" w:rsidRDefault="00BF4BC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BF4BC9" w:rsidRPr="00424B3D" w:rsidRDefault="00BF4BC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BF4BC9" w:rsidRPr="00424B3D" w:rsidRDefault="00BF4BC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BF4BC9" w:rsidRPr="00BF4BC9" w:rsidRDefault="00BF4BC9" w:rsidP="0041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662 012,75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BF4BC9" w:rsidRPr="00BF4BC9" w:rsidRDefault="00BF4BC9" w:rsidP="0041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116 571,10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BF4BC9" w:rsidRPr="00BF4BC9" w:rsidRDefault="00BF4BC9" w:rsidP="0041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240 028,40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BF4BC9" w:rsidRPr="00BF4BC9" w:rsidRDefault="00BF4BC9" w:rsidP="0041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183 636,67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BF4BC9" w:rsidRPr="00BF4BC9" w:rsidRDefault="00BF4BC9" w:rsidP="0041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60 888,29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BF4BC9" w:rsidRPr="00BF4BC9" w:rsidRDefault="00BF4BC9" w:rsidP="0041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60 888,29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BF4BC9" w:rsidRPr="00BF4BC9" w:rsidRDefault="00BF4BC9" w:rsidP="0041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F4B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BF4BC9" w:rsidRPr="00424B3D" w:rsidRDefault="00BF4BC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60"/>
        </w:trPr>
        <w:tc>
          <w:tcPr>
            <w:tcW w:w="179" w:type="pct"/>
            <w:vMerge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701CE" w:rsidRPr="00424B3D" w:rsidRDefault="007701C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30"/>
        </w:trPr>
        <w:tc>
          <w:tcPr>
            <w:tcW w:w="179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Обеспечено содержание парков культуры и отдыха, тыс. кв. м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3" w:type="pct"/>
            <w:gridSpan w:val="3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99" w:type="pct"/>
            <w:gridSpan w:val="36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gridSpan w:val="11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3" w:type="pct"/>
            <w:gridSpan w:val="11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42" w:type="pct"/>
            <w:gridSpan w:val="7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82" w:type="pct"/>
            <w:gridSpan w:val="7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hideMark/>
          </w:tcPr>
          <w:p w:rsidR="007701CE" w:rsidRPr="00424B3D" w:rsidRDefault="007701C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253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232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3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2" w:type="pct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2" w:type="pct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E322AC">
            <w:pPr>
              <w:spacing w:after="0" w:line="240" w:lineRule="auto"/>
              <w:ind w:left="-22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64EC" w:rsidRPr="00424B3D" w:rsidTr="0095795C">
        <w:trPr>
          <w:trHeight w:val="24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4EC" w:rsidRPr="00424B3D" w:rsidRDefault="00F064E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64EC" w:rsidRPr="00424B3D" w:rsidRDefault="00F064E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01.19.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Содержание внутриквартальных проездов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4EC" w:rsidRPr="00424B3D" w:rsidRDefault="00F064E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4EC" w:rsidRPr="00424B3D" w:rsidRDefault="00F064E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4EC" w:rsidRPr="00F064EC" w:rsidRDefault="00F064EC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364 350,38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4EC" w:rsidRPr="00F064EC" w:rsidRDefault="00F064EC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71 629,00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4EC" w:rsidRPr="00F064EC" w:rsidRDefault="00F064EC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73 898,63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4EC" w:rsidRPr="00F064EC" w:rsidRDefault="00F064EC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70 302,47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4EC" w:rsidRPr="00F064EC" w:rsidRDefault="00F064EC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74 260,14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4EC" w:rsidRPr="00F064EC" w:rsidRDefault="00F064EC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74 260,14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64EC" w:rsidRPr="00F064EC" w:rsidRDefault="00F064EC" w:rsidP="00F06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4EC" w:rsidRPr="00424B3D" w:rsidRDefault="00F064E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МБУ «Содержание и благоустройство», </w:t>
            </w:r>
          </w:p>
          <w:p w:rsidR="00F064EC" w:rsidRDefault="00F064E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«Раменского муниципального округа»</w:t>
            </w:r>
          </w:p>
          <w:p w:rsidR="00F064EC" w:rsidRDefault="00F064E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64EC" w:rsidRDefault="00F064E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064EC" w:rsidRPr="00424B3D" w:rsidRDefault="00F064E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4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CE" w:rsidRPr="00424B3D" w:rsidRDefault="007701C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8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CE" w:rsidRPr="00424B3D" w:rsidRDefault="007701C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772F" w:rsidRPr="00424B3D" w:rsidTr="0095795C">
        <w:trPr>
          <w:trHeight w:val="51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772F" w:rsidRPr="00424B3D" w:rsidRDefault="00D8772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72F" w:rsidRPr="00424B3D" w:rsidRDefault="00D8772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2F" w:rsidRPr="00424B3D" w:rsidRDefault="00D8772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72F" w:rsidRPr="00424B3D" w:rsidRDefault="00D8772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72F" w:rsidRPr="00F064EC" w:rsidRDefault="00D8772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364 350,38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72F" w:rsidRPr="00F064EC" w:rsidRDefault="00D8772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71 629,00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72F" w:rsidRPr="00F064EC" w:rsidRDefault="00D8772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73 898,63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72F" w:rsidRPr="00F064EC" w:rsidRDefault="00D8772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70 302,47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72F" w:rsidRPr="00F064EC" w:rsidRDefault="00D8772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74 260,14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72F" w:rsidRPr="00F064EC" w:rsidRDefault="00D8772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74 260,14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772F" w:rsidRPr="00F064EC" w:rsidRDefault="00D8772F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64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72F" w:rsidRPr="00424B3D" w:rsidRDefault="00D8772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CE" w:rsidRPr="00424B3D" w:rsidRDefault="007701C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7701CE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17F94" w:rsidRPr="00424B3D" w:rsidRDefault="00017F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1CE" w:rsidRPr="00424B3D" w:rsidRDefault="007701C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1CE" w:rsidRPr="00424B3D" w:rsidRDefault="007701C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30"/>
        </w:trPr>
        <w:tc>
          <w:tcPr>
            <w:tcW w:w="17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Обеспечено содержание внутриквартальных проездов, тыс. кв. м</w:t>
            </w:r>
          </w:p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5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99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</w:tcBorders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8" w:type="pct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0" w:type="pct"/>
            <w:gridSpan w:val="11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53" w:type="pct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88" w:type="pct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56"/>
        </w:trPr>
        <w:tc>
          <w:tcPr>
            <w:tcW w:w="179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7046A" w:rsidRPr="00424B3D" w:rsidRDefault="0077046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253" w:type="pct"/>
            <w:gridSpan w:val="3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218" w:type="pct"/>
            <w:gridSpan w:val="9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0" w:type="pct"/>
            <w:gridSpan w:val="11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3" w:type="pct"/>
            <w:gridSpan w:val="8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8" w:type="pct"/>
            <w:gridSpan w:val="8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3.10.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77046A" w:rsidRPr="00424B3D" w:rsidRDefault="0077046A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Мероприятие 01.20.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Замена и модернизация детских игровых площадок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335 740,03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137 746,06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197 993,97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7046A" w:rsidRPr="00424B3D" w:rsidRDefault="00C75D8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 «Содержание и благоустройство»</w:t>
            </w:r>
          </w:p>
        </w:tc>
      </w:tr>
      <w:tr w:rsidR="0095795C" w:rsidRPr="00424B3D" w:rsidTr="0095795C">
        <w:trPr>
          <w:trHeight w:val="255"/>
        </w:trPr>
        <w:tc>
          <w:tcPr>
            <w:tcW w:w="179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7046A" w:rsidRPr="00424B3D" w:rsidRDefault="0077046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7046A" w:rsidRPr="00424B3D" w:rsidRDefault="0077046A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7046A" w:rsidRPr="00424B3D" w:rsidRDefault="0077046A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7046A" w:rsidRPr="00424B3D" w:rsidRDefault="0077046A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7046A" w:rsidRPr="00424B3D" w:rsidRDefault="00C75D8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30"/>
        </w:trPr>
        <w:tc>
          <w:tcPr>
            <w:tcW w:w="179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7046A" w:rsidRPr="00424B3D" w:rsidRDefault="0077046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7046A" w:rsidRPr="00424B3D" w:rsidRDefault="0077046A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7046A" w:rsidRPr="00424B3D" w:rsidRDefault="0077046A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7046A" w:rsidRPr="00424B3D" w:rsidRDefault="0077046A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7046A" w:rsidRPr="00424B3D" w:rsidRDefault="00C75D8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525"/>
        </w:trPr>
        <w:tc>
          <w:tcPr>
            <w:tcW w:w="179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7046A" w:rsidRPr="00424B3D" w:rsidRDefault="0077046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335 740,03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137 746,06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197 993,97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7046A" w:rsidRPr="00424B3D" w:rsidRDefault="0077046A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7046A" w:rsidRPr="00424B3D" w:rsidRDefault="0077046A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7046A" w:rsidRPr="00424B3D" w:rsidRDefault="0077046A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7046A" w:rsidRPr="00424B3D" w:rsidRDefault="00C75D8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7046A" w:rsidRPr="00424B3D" w:rsidRDefault="0077046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7046A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7046A" w:rsidRPr="00424B3D" w:rsidRDefault="0077046A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7046A" w:rsidRPr="00424B3D" w:rsidRDefault="0077046A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7046A" w:rsidRPr="00424B3D" w:rsidRDefault="0077046A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7046A" w:rsidRPr="00424B3D" w:rsidRDefault="00C75D8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30"/>
        </w:trPr>
        <w:tc>
          <w:tcPr>
            <w:tcW w:w="179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Замена детских игровых площадок, ед.</w:t>
            </w:r>
          </w:p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48" w:type="pct"/>
            <w:gridSpan w:val="2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1004" w:type="pct"/>
            <w:gridSpan w:val="37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2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35" w:type="pct"/>
            <w:gridSpan w:val="10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53" w:type="pct"/>
            <w:gridSpan w:val="8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93" w:type="pct"/>
            <w:gridSpan w:val="9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7046A" w:rsidRPr="00424B3D" w:rsidRDefault="0077046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8" w:type="pct"/>
            <w:gridSpan w:val="2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35" w:type="pct"/>
            <w:gridSpan w:val="10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53" w:type="pct"/>
            <w:gridSpan w:val="8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93" w:type="pct"/>
            <w:gridSpan w:val="9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7046A" w:rsidRPr="00424B3D" w:rsidRDefault="00C75D8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7C50" w:rsidRPr="00424B3D" w:rsidTr="0095795C">
        <w:trPr>
          <w:trHeight w:val="240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137C50" w:rsidRPr="00424B3D" w:rsidRDefault="00137C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137C50" w:rsidRPr="00424B3D" w:rsidRDefault="00137C5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01.21.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137C50" w:rsidRPr="00424B3D" w:rsidRDefault="00137C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137C50" w:rsidRPr="00424B3D" w:rsidRDefault="00137C5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137C50" w:rsidRPr="00137C50" w:rsidRDefault="00137C50" w:rsidP="0013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1 530 189,95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137C50" w:rsidRPr="00137C50" w:rsidRDefault="00137C50" w:rsidP="0013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308 442,26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137C50" w:rsidRPr="00137C50" w:rsidRDefault="00137C50" w:rsidP="0013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298 505,08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137C50" w:rsidRPr="00137C50" w:rsidRDefault="00137C50" w:rsidP="0013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294 948,37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137C50" w:rsidRPr="00137C50" w:rsidRDefault="00137C50" w:rsidP="0013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314 147,12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137C50" w:rsidRPr="00137C50" w:rsidRDefault="00137C50" w:rsidP="0013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314 147,12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137C50" w:rsidRPr="00137C50" w:rsidRDefault="00137C50" w:rsidP="0013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137C50" w:rsidRPr="00424B3D" w:rsidRDefault="00137C5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благоустройство,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 «Раменского муниципального округа»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95795C" w:rsidRPr="00424B3D" w:rsidTr="0095795C">
        <w:trPr>
          <w:trHeight w:val="300"/>
        </w:trPr>
        <w:tc>
          <w:tcPr>
            <w:tcW w:w="179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7046A" w:rsidRPr="00424B3D" w:rsidRDefault="0077046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7046A" w:rsidRPr="00424B3D" w:rsidRDefault="00C75D8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00"/>
        </w:trPr>
        <w:tc>
          <w:tcPr>
            <w:tcW w:w="179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7046A" w:rsidRPr="00424B3D" w:rsidRDefault="0077046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7046A" w:rsidRPr="00424B3D" w:rsidRDefault="00C75D8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7C50" w:rsidRPr="00424B3D" w:rsidTr="0095795C">
        <w:trPr>
          <w:trHeight w:val="495"/>
        </w:trPr>
        <w:tc>
          <w:tcPr>
            <w:tcW w:w="179" w:type="pct"/>
            <w:vMerge/>
            <w:vAlign w:val="center"/>
            <w:hideMark/>
          </w:tcPr>
          <w:p w:rsidR="00137C50" w:rsidRPr="00424B3D" w:rsidRDefault="00137C5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137C50" w:rsidRPr="00424B3D" w:rsidRDefault="00137C5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137C50" w:rsidRPr="00424B3D" w:rsidRDefault="00137C5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137C50" w:rsidRPr="00424B3D" w:rsidRDefault="00137C5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137C50" w:rsidRPr="00137C50" w:rsidRDefault="00137C5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1 530 189,95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137C50" w:rsidRPr="00137C50" w:rsidRDefault="00137C5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308 442,26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137C50" w:rsidRPr="00137C50" w:rsidRDefault="00137C5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298 505,08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137C50" w:rsidRPr="00137C50" w:rsidRDefault="00137C5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294 948,37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137C50" w:rsidRPr="00137C50" w:rsidRDefault="00137C5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314 147,12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137C50" w:rsidRPr="00137C50" w:rsidRDefault="00137C5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314 147,12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137C50" w:rsidRPr="00137C50" w:rsidRDefault="00137C5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37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137C50" w:rsidRPr="00424B3D" w:rsidRDefault="00137C5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85"/>
        </w:trPr>
        <w:tc>
          <w:tcPr>
            <w:tcW w:w="179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7046A" w:rsidRPr="00424B3D" w:rsidRDefault="0077046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7046A" w:rsidRPr="00424B3D" w:rsidRDefault="00C75D8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77046A" w:rsidRPr="00424B3D" w:rsidRDefault="0077046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Количество светильников, ед.</w:t>
            </w:r>
          </w:p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48" w:type="pct"/>
            <w:gridSpan w:val="2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1004" w:type="pct"/>
            <w:gridSpan w:val="37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2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9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1" w:type="pct"/>
            <w:gridSpan w:val="11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53" w:type="pct"/>
            <w:gridSpan w:val="8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93" w:type="pct"/>
            <w:gridSpan w:val="9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DE2D69" w:rsidRPr="00424B3D" w:rsidRDefault="00DE2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248" w:type="pct"/>
            <w:gridSpan w:val="2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217" w:type="pct"/>
            <w:gridSpan w:val="9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1" w:type="pct"/>
            <w:gridSpan w:val="11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53" w:type="pct"/>
            <w:gridSpan w:val="8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3" w:type="pct"/>
            <w:gridSpan w:val="9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31 951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06B6" w:rsidRPr="00424B3D" w:rsidTr="0095795C">
        <w:trPr>
          <w:trHeight w:val="345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2F06B6" w:rsidRPr="00424B3D" w:rsidRDefault="002F06B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3.12.</w:t>
            </w:r>
          </w:p>
          <w:p w:rsidR="002F06B6" w:rsidRPr="00424B3D" w:rsidRDefault="002F06B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06B6" w:rsidRPr="00424B3D" w:rsidRDefault="002F06B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06B6" w:rsidRPr="00424B3D" w:rsidRDefault="002F06B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06B6" w:rsidRPr="00424B3D" w:rsidRDefault="002F06B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F06B6" w:rsidRPr="00424B3D" w:rsidRDefault="002F06B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2F06B6" w:rsidRDefault="002F06B6" w:rsidP="007D6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01.22.</w:t>
            </w:r>
          </w:p>
          <w:p w:rsidR="002F06B6" w:rsidRPr="00424B3D" w:rsidRDefault="00833ACC" w:rsidP="0083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Замена неэнергоэффективных </w:t>
            </w:r>
            <w:r w:rsidR="002F06B6"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светильников наружного освещения 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2F06B6" w:rsidRPr="00424B3D" w:rsidRDefault="002F06B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2F06B6" w:rsidRPr="00424B3D" w:rsidRDefault="002F06B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2F06B6" w:rsidRPr="002F06B6" w:rsidRDefault="002F06B6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115 450,67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2F06B6" w:rsidRPr="002F06B6" w:rsidRDefault="002F06B6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37 054,56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F06B6" w:rsidRPr="002F06B6" w:rsidRDefault="002F06B6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45 110,25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2F06B6" w:rsidRPr="002F06B6" w:rsidRDefault="002F06B6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33 285,86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2F06B6" w:rsidRPr="002F06B6" w:rsidRDefault="002F06B6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2F06B6" w:rsidRPr="002F06B6" w:rsidRDefault="002F06B6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2F06B6" w:rsidRPr="002F06B6" w:rsidRDefault="002F06B6" w:rsidP="002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2F06B6" w:rsidRPr="00424B3D" w:rsidRDefault="002F06B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благоустройство, Управление содержания территорий администрации Раменского муниципального округа</w:t>
            </w:r>
          </w:p>
        </w:tc>
      </w:tr>
      <w:tr w:rsidR="0095795C" w:rsidRPr="00424B3D" w:rsidTr="0095795C">
        <w:trPr>
          <w:trHeight w:val="702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DE2D69" w:rsidRPr="00424B3D" w:rsidRDefault="00DE2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DE2D69" w:rsidRPr="00424B3D" w:rsidRDefault="00DE2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F06B6" w:rsidRPr="00424B3D" w:rsidTr="0095795C">
        <w:trPr>
          <w:trHeight w:val="69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2F06B6" w:rsidRPr="00424B3D" w:rsidRDefault="002F06B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2F06B6" w:rsidRPr="00424B3D" w:rsidRDefault="002F06B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2F06B6" w:rsidRPr="00424B3D" w:rsidRDefault="002F06B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2F06B6" w:rsidRPr="00424B3D" w:rsidRDefault="002F06B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2F06B6" w:rsidRPr="002F06B6" w:rsidRDefault="002F06B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115 450,67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2F06B6" w:rsidRPr="002F06B6" w:rsidRDefault="002F06B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37 054,56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F06B6" w:rsidRPr="002F06B6" w:rsidRDefault="002F06B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45 110,25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2F06B6" w:rsidRPr="002F06B6" w:rsidRDefault="002F06B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33 285,86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2F06B6" w:rsidRPr="002F06B6" w:rsidRDefault="002F06B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2F06B6" w:rsidRPr="002F06B6" w:rsidRDefault="002F06B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2F06B6" w:rsidRPr="002F06B6" w:rsidRDefault="002F06B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06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2F06B6" w:rsidRPr="00424B3D" w:rsidRDefault="002F06B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15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DE2D69" w:rsidRPr="00424B3D" w:rsidRDefault="00DE2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60"/>
        </w:trPr>
        <w:tc>
          <w:tcPr>
            <w:tcW w:w="179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замененных неэнергоэффективных светильников наружного освещения, ед.</w:t>
            </w:r>
          </w:p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48" w:type="pct"/>
            <w:gridSpan w:val="2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1004" w:type="pct"/>
            <w:gridSpan w:val="37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2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9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1" w:type="pct"/>
            <w:gridSpan w:val="11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53" w:type="pct"/>
            <w:gridSpan w:val="8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93" w:type="pct"/>
            <w:gridSpan w:val="9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850"/>
        </w:trPr>
        <w:tc>
          <w:tcPr>
            <w:tcW w:w="179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DE2D69" w:rsidRPr="00424B3D" w:rsidRDefault="00DE2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1800</w:t>
            </w:r>
          </w:p>
        </w:tc>
        <w:tc>
          <w:tcPr>
            <w:tcW w:w="248" w:type="pct"/>
            <w:gridSpan w:val="2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7" w:type="pct"/>
            <w:gridSpan w:val="9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1" w:type="pct"/>
            <w:gridSpan w:val="11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253" w:type="pct"/>
            <w:gridSpan w:val="8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93" w:type="pct"/>
            <w:gridSpan w:val="9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85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3.13.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DE2D69" w:rsidRPr="00424B3D" w:rsidRDefault="00DE2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01.23.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Установка шкафов управления наружным освещениям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DE2D69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54 229,29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735,73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24 848,86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28 644,70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благоустройство, Управление содержания территорий администрации Раменского муниципального округа</w:t>
            </w:r>
          </w:p>
        </w:tc>
      </w:tr>
      <w:tr w:rsidR="0095795C" w:rsidRPr="00424B3D" w:rsidTr="0095795C">
        <w:trPr>
          <w:trHeight w:val="315"/>
        </w:trPr>
        <w:tc>
          <w:tcPr>
            <w:tcW w:w="179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DE2D69" w:rsidRPr="00424B3D" w:rsidRDefault="00DE2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DE2D69" w:rsidRPr="00424B3D" w:rsidRDefault="00DE2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80"/>
        </w:trPr>
        <w:tc>
          <w:tcPr>
            <w:tcW w:w="179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DE2D69" w:rsidRPr="00424B3D" w:rsidRDefault="00DE2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54 229,29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735,73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24 848,86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28 644,70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DE2D69" w:rsidRPr="00424B3D" w:rsidRDefault="00DE2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DE2D69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  <w:p w:rsidR="00A64595" w:rsidRDefault="00A6459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64595" w:rsidRDefault="00A6459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64595" w:rsidRPr="00424B3D" w:rsidRDefault="00A6459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DE2D69" w:rsidRPr="00424B3D" w:rsidRDefault="00DE2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DE2D69" w:rsidRPr="00424B3D" w:rsidRDefault="00DE2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установленных шкафов упра</w:t>
            </w:r>
            <w:r w:rsidR="00560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вления наружным освещением, ед.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48" w:type="pct"/>
            <w:gridSpan w:val="2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1004" w:type="pct"/>
            <w:gridSpan w:val="37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2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gridSpan w:val="9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1" w:type="pct"/>
            <w:gridSpan w:val="11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53" w:type="pct"/>
            <w:gridSpan w:val="8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93" w:type="pct"/>
            <w:gridSpan w:val="9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D414C" w:rsidRPr="00424B3D" w:rsidRDefault="007D414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48" w:type="pct"/>
            <w:gridSpan w:val="2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7" w:type="pct"/>
            <w:gridSpan w:val="9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1" w:type="pct"/>
            <w:gridSpan w:val="11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53" w:type="pct"/>
            <w:gridSpan w:val="8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93" w:type="pct"/>
            <w:gridSpan w:val="9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83844" w:rsidRPr="00424B3D" w:rsidTr="0095795C">
        <w:trPr>
          <w:trHeight w:val="285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583844" w:rsidRPr="00424B3D" w:rsidRDefault="005838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3.14.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583844" w:rsidRPr="00424B3D" w:rsidRDefault="0058384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01.24.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Ликвидация несанкционированных навалов мусора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583844" w:rsidRPr="00424B3D" w:rsidRDefault="005838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583844" w:rsidRPr="00424B3D" w:rsidRDefault="0058384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583844" w:rsidRPr="00583844" w:rsidRDefault="00583844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583844" w:rsidRPr="00583844" w:rsidRDefault="00583844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583844" w:rsidRPr="00583844" w:rsidRDefault="00583844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583844" w:rsidRPr="00583844" w:rsidRDefault="00583844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583844" w:rsidRPr="00583844" w:rsidRDefault="00583844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583844" w:rsidRPr="00583844" w:rsidRDefault="00583844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583844" w:rsidRPr="00583844" w:rsidRDefault="00583844" w:rsidP="00583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583844" w:rsidRPr="00424B3D" w:rsidRDefault="0058384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благоустройство, Управление содержания территорий администрации Раменского муниципального округа,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Раменского муниципального округа</w:t>
            </w:r>
          </w:p>
        </w:tc>
      </w:tr>
      <w:tr w:rsidR="0095795C" w:rsidRPr="00424B3D" w:rsidTr="0095795C">
        <w:trPr>
          <w:trHeight w:val="315"/>
        </w:trPr>
        <w:tc>
          <w:tcPr>
            <w:tcW w:w="179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7D414C" w:rsidRPr="00424B3D" w:rsidRDefault="007D414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7D414C" w:rsidRPr="00424B3D" w:rsidRDefault="007D414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41DD" w:rsidRPr="00424B3D" w:rsidTr="0095795C">
        <w:trPr>
          <w:trHeight w:val="48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9D41DD" w:rsidRPr="00424B3D" w:rsidRDefault="009D41D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9D41DD" w:rsidRPr="00424B3D" w:rsidRDefault="009D41D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9D41DD" w:rsidRPr="00424B3D" w:rsidRDefault="009D41D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9D41DD" w:rsidRPr="00424B3D" w:rsidRDefault="009D41D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9D41DD" w:rsidRPr="00583844" w:rsidRDefault="009D41D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9D41DD" w:rsidRPr="00583844" w:rsidRDefault="009D41D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9D41DD" w:rsidRPr="00583844" w:rsidRDefault="009D41D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9D41DD" w:rsidRPr="00583844" w:rsidRDefault="009D41D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220 997,07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9D41DD" w:rsidRPr="00583844" w:rsidRDefault="009D41D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9D41DD" w:rsidRPr="00583844" w:rsidRDefault="009D41D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9D41DD" w:rsidRPr="00583844" w:rsidRDefault="009D41D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38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9D41DD" w:rsidRPr="00424B3D" w:rsidRDefault="009D41D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7D414C" w:rsidRPr="00424B3D" w:rsidRDefault="007D414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Объем ликвидированных навалов мусора, </w:t>
            </w:r>
          </w:p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куб. м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9" w:type="pct"/>
            <w:gridSpan w:val="9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3" w:type="pct"/>
            <w:gridSpan w:val="30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9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gridSpan w:val="10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8" w:type="pct"/>
            <w:gridSpan w:val="9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62" w:type="pct"/>
            <w:gridSpan w:val="9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D414C" w:rsidRPr="00424B3D" w:rsidRDefault="007D414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9" w:type="pct"/>
            <w:gridSpan w:val="9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8" w:type="pct"/>
            <w:gridSpan w:val="10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9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2" w:type="pct"/>
            <w:gridSpan w:val="9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3.15.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7D414C" w:rsidRPr="00424B3D" w:rsidRDefault="007D414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01.28.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D414C" w:rsidRPr="00424B3D" w:rsidRDefault="007D414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D414C" w:rsidRPr="00424B3D" w:rsidRDefault="007D414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80"/>
        </w:trPr>
        <w:tc>
          <w:tcPr>
            <w:tcW w:w="179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D414C" w:rsidRPr="00424B3D" w:rsidRDefault="007D414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110,22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D414C" w:rsidRPr="00424B3D" w:rsidRDefault="007D414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D414C" w:rsidRPr="00424B3D" w:rsidRDefault="007D414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Созданы и отремонтированы пешеходные коммуникации не включенные в</w:t>
            </w:r>
          </w:p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 МО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9" w:type="pct"/>
            <w:gridSpan w:val="9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3" w:type="pct"/>
            <w:gridSpan w:val="30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9" w:type="pct"/>
            <w:gridSpan w:val="9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8" w:type="pct"/>
            <w:gridSpan w:val="10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8" w:type="pct"/>
            <w:gridSpan w:val="9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62" w:type="pct"/>
            <w:gridSpan w:val="9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D414C" w:rsidRPr="00424B3D" w:rsidRDefault="007D414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9" w:type="pct"/>
            <w:gridSpan w:val="9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8" w:type="pct"/>
            <w:gridSpan w:val="10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48" w:type="pct"/>
            <w:gridSpan w:val="9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62" w:type="pct"/>
            <w:gridSpan w:val="9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85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3.16.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7D414C" w:rsidRPr="00424B3D" w:rsidRDefault="007D414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01.29.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7D414C" w:rsidRPr="00424B3D" w:rsidRDefault="007D414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</w:t>
            </w:r>
          </w:p>
        </w:tc>
      </w:tr>
      <w:tr w:rsidR="0095795C" w:rsidRPr="00424B3D" w:rsidTr="0095795C">
        <w:trPr>
          <w:trHeight w:val="315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3C5D82" w:rsidRPr="00424B3D" w:rsidRDefault="003C5D8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3C5D82" w:rsidRPr="00424B3D" w:rsidRDefault="003C5D8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852"/>
        </w:trPr>
        <w:tc>
          <w:tcPr>
            <w:tcW w:w="179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3C5D82" w:rsidRPr="00424B3D" w:rsidRDefault="003C5D8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357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172 661,87</w:t>
            </w:r>
          </w:p>
        </w:tc>
        <w:tc>
          <w:tcPr>
            <w:tcW w:w="1252" w:type="pct"/>
            <w:gridSpan w:val="39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07"/>
        </w:trPr>
        <w:tc>
          <w:tcPr>
            <w:tcW w:w="179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</w:tcPr>
          <w:p w:rsidR="003C5D82" w:rsidRPr="00424B3D" w:rsidRDefault="003C5D8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000000" w:fill="FFFFFF"/>
            <w:vAlign w:val="center"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shd w:val="clear" w:color="000000" w:fill="FFFFFF"/>
            <w:vAlign w:val="center"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000000" w:fill="FFFFFF"/>
            <w:vAlign w:val="center"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000000" w:fill="FFFFFF"/>
            <w:vAlign w:val="center"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2" w:type="pct"/>
            <w:gridSpan w:val="39"/>
            <w:vMerge/>
            <w:shd w:val="clear" w:color="000000" w:fill="FFFFFF"/>
            <w:vAlign w:val="center"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5" w:type="pct"/>
            <w:vMerge/>
            <w:shd w:val="clear" w:color="000000" w:fill="FFFFFF"/>
            <w:vAlign w:val="center"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7" w:type="pct"/>
            <w:vMerge/>
            <w:shd w:val="clear" w:color="000000" w:fill="FFFFFF"/>
            <w:vAlign w:val="center"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5" w:type="pct"/>
            <w:vMerge/>
            <w:shd w:val="clear" w:color="000000" w:fill="FFFFFF"/>
            <w:vAlign w:val="center"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08" w:type="pct"/>
            <w:vMerge/>
            <w:shd w:val="clear" w:color="000000" w:fill="FFFFFF"/>
            <w:vAlign w:val="center"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3C5D82" w:rsidRPr="00424B3D" w:rsidRDefault="003C5D8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75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C865BE" w:rsidRPr="00424B3D" w:rsidRDefault="00C865BE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10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69" w:type="pct"/>
            <w:gridSpan w:val="10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C865BE" w:rsidRPr="00424B3D" w:rsidRDefault="00C865B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167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3C5D82" w:rsidRPr="00424B3D" w:rsidRDefault="003C5D8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287" w:type="pct"/>
            <w:gridSpan w:val="8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6" w:type="pct"/>
            <w:gridSpan w:val="10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69" w:type="pct"/>
            <w:gridSpan w:val="10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C5D82" w:rsidRPr="00424B3D" w:rsidRDefault="00A7215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85"/>
        </w:trPr>
        <w:tc>
          <w:tcPr>
            <w:tcW w:w="179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3.17.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3C5D82" w:rsidRPr="00424B3D" w:rsidRDefault="003C5D8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01.30.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2023-2024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C5D82" w:rsidRPr="00424B3D" w:rsidRDefault="00A7215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3C5D82" w:rsidRPr="00424B3D" w:rsidRDefault="003C5D82" w:rsidP="003A2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</w:t>
            </w:r>
          </w:p>
        </w:tc>
      </w:tr>
      <w:tr w:rsidR="0095795C" w:rsidRPr="00424B3D" w:rsidTr="0095795C">
        <w:trPr>
          <w:trHeight w:val="315"/>
        </w:trPr>
        <w:tc>
          <w:tcPr>
            <w:tcW w:w="179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3C5D82" w:rsidRPr="00424B3D" w:rsidRDefault="003C5D8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C5D82" w:rsidRPr="00424B3D" w:rsidRDefault="00A7215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3C5D82" w:rsidRPr="00424B3D" w:rsidRDefault="003C5D8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C5D82" w:rsidRPr="00424B3D" w:rsidRDefault="00A7215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80"/>
        </w:trPr>
        <w:tc>
          <w:tcPr>
            <w:tcW w:w="179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3C5D82" w:rsidRPr="00424B3D" w:rsidRDefault="003C5D8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C5D82" w:rsidRPr="00424B3D" w:rsidRDefault="00A7215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3C5D82" w:rsidRPr="00424B3D" w:rsidRDefault="003C5D8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C5D82" w:rsidRPr="00424B3D" w:rsidRDefault="00A7215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B77E4A">
        <w:trPr>
          <w:trHeight w:val="416"/>
        </w:trPr>
        <w:tc>
          <w:tcPr>
            <w:tcW w:w="179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DD45DA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Московской </w:t>
            </w:r>
            <w:r w:rsidR="007D65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области, ед.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" w:type="pct"/>
            <w:gridSpan w:val="10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69" w:type="pct"/>
            <w:gridSpan w:val="10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3C5D82" w:rsidRPr="00424B3D" w:rsidRDefault="003C5D8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" w:type="pct"/>
            <w:gridSpan w:val="8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6" w:type="pct"/>
            <w:gridSpan w:val="10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69" w:type="pct"/>
            <w:gridSpan w:val="10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3C5D82" w:rsidRPr="00424B3D" w:rsidRDefault="003C5D8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3C5D82" w:rsidRPr="00424B3D" w:rsidRDefault="00A72155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vAlign w:val="center"/>
            <w:hideMark/>
          </w:tcPr>
          <w:p w:rsidR="003C5D82" w:rsidRPr="00424B3D" w:rsidRDefault="003C5D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23C6" w:rsidRPr="00424B3D" w:rsidTr="0095795C">
        <w:trPr>
          <w:trHeight w:val="285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0C23C6" w:rsidRPr="00424B3D" w:rsidRDefault="000C23C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3.18.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0C23C6" w:rsidRPr="00424B3D" w:rsidRDefault="000C23C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01.32.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Ямочный ремонт асфальтового покрытия дворовых территорий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(картами свыше 25 кв. м)кв. м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0C23C6" w:rsidRPr="00424B3D" w:rsidRDefault="000C23C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C23C6" w:rsidRPr="00424B3D" w:rsidRDefault="000C23C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0C23C6" w:rsidRPr="000C23C6" w:rsidRDefault="000C23C6" w:rsidP="000C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106 053,25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0C23C6" w:rsidRPr="000C23C6" w:rsidRDefault="000C23C6" w:rsidP="000C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0C23C6" w:rsidRPr="000C23C6" w:rsidRDefault="000C23C6" w:rsidP="000C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0C23C6" w:rsidRPr="000C23C6" w:rsidRDefault="000C23C6" w:rsidP="000C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27 623,25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0C23C6" w:rsidRPr="000C23C6" w:rsidRDefault="000C23C6" w:rsidP="000C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48 553,00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0C23C6" w:rsidRPr="000C23C6" w:rsidRDefault="000C23C6" w:rsidP="000C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29 877,00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0C23C6" w:rsidRPr="000C23C6" w:rsidRDefault="000C23C6" w:rsidP="000C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0C23C6" w:rsidRPr="00424B3D" w:rsidRDefault="000C23C6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</w:t>
            </w:r>
          </w:p>
        </w:tc>
      </w:tr>
      <w:tr w:rsidR="0095795C" w:rsidRPr="00424B3D" w:rsidTr="0095795C">
        <w:trPr>
          <w:trHeight w:val="315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7D65C0" w:rsidRPr="00424B3D" w:rsidRDefault="007D65C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7D65C0" w:rsidRPr="00424B3D" w:rsidRDefault="007D65C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C23C6" w:rsidRPr="00424B3D" w:rsidTr="0095795C">
        <w:trPr>
          <w:trHeight w:val="480"/>
        </w:trPr>
        <w:tc>
          <w:tcPr>
            <w:tcW w:w="179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0C23C6" w:rsidRPr="00424B3D" w:rsidRDefault="000C23C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0C23C6" w:rsidRPr="00424B3D" w:rsidRDefault="000C23C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0C23C6" w:rsidRPr="00424B3D" w:rsidRDefault="000C23C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0C23C6" w:rsidRPr="00424B3D" w:rsidRDefault="000C23C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0C23C6" w:rsidRPr="000C23C6" w:rsidRDefault="000C23C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106 053,25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0C23C6" w:rsidRPr="000C23C6" w:rsidRDefault="000C23C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0C23C6" w:rsidRPr="000C23C6" w:rsidRDefault="000C23C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0C23C6" w:rsidRPr="000C23C6" w:rsidRDefault="000C23C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27 623,25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0C23C6" w:rsidRPr="000C23C6" w:rsidRDefault="000C23C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48 553,00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0C23C6" w:rsidRPr="000C23C6" w:rsidRDefault="000C23C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29 877,00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0C23C6" w:rsidRPr="000C23C6" w:rsidRDefault="000C23C6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C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000000" w:fill="FFFFFF"/>
            <w:vAlign w:val="center"/>
            <w:hideMark/>
          </w:tcPr>
          <w:p w:rsidR="000C23C6" w:rsidRPr="00424B3D" w:rsidRDefault="000C23C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7D65C0" w:rsidRPr="00424B3D" w:rsidRDefault="007D65C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7D65C0" w:rsidRPr="00424B3D" w:rsidRDefault="007D65C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000000" w:fill="FFFFFF"/>
            <w:vAlign w:val="center"/>
            <w:hideMark/>
          </w:tcPr>
          <w:p w:rsidR="007D65C0" w:rsidRPr="00424B3D" w:rsidRDefault="007D65C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1" w:type="pct"/>
            <w:gridSpan w:val="11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1425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hideMark/>
          </w:tcPr>
          <w:p w:rsidR="00625994" w:rsidRPr="00424B3D" w:rsidRDefault="0062599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18762,74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2343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74*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7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16419</w:t>
            </w:r>
          </w:p>
        </w:tc>
        <w:tc>
          <w:tcPr>
            <w:tcW w:w="224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1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C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16419</w:t>
            </w:r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C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16419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7109E" w:rsidRPr="00424B3D" w:rsidTr="0095795C">
        <w:trPr>
          <w:trHeight w:val="28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E" w:rsidRPr="00424B3D" w:rsidRDefault="00A7109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3.19.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09E" w:rsidRPr="00424B3D" w:rsidRDefault="00A7109E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01.33.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E" w:rsidRPr="00424B3D" w:rsidRDefault="00A7109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E" w:rsidRPr="00424B3D" w:rsidRDefault="00A7109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E" w:rsidRPr="00A7109E" w:rsidRDefault="00A7109E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101 110,01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E" w:rsidRPr="00A7109E" w:rsidRDefault="00A7109E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E" w:rsidRPr="00A7109E" w:rsidRDefault="00A7109E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E" w:rsidRPr="00A7109E" w:rsidRDefault="00A7109E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45 936,01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E" w:rsidRPr="00A7109E" w:rsidRDefault="00A7109E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34 106,00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E" w:rsidRPr="00A7109E" w:rsidRDefault="00A7109E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21 068,00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09E" w:rsidRPr="00A7109E" w:rsidRDefault="00A7109E" w:rsidP="00A7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710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E" w:rsidRPr="00424B3D" w:rsidRDefault="00A7109E" w:rsidP="0056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0E6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благоустройство»,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МКУ ТУ «Гжель»</w:t>
            </w:r>
            <w:r w:rsidR="00435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МКУ </w:t>
            </w:r>
            <w:r w:rsidR="00961C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35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 «</w:t>
            </w:r>
            <w:r w:rsidR="00560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Сафоновское</w:t>
            </w:r>
            <w:r w:rsidR="003730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95795C" w:rsidRPr="00424B3D" w:rsidTr="0095795C">
        <w:trPr>
          <w:trHeight w:val="31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94" w:rsidRPr="00424B3D" w:rsidRDefault="0062599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94" w:rsidRPr="00424B3D" w:rsidRDefault="00625994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5994" w:rsidRPr="00424B3D" w:rsidRDefault="006259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94" w:rsidRPr="00424B3D" w:rsidRDefault="0062599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153DB" w:rsidRPr="00424B3D" w:rsidTr="0095795C">
        <w:trPr>
          <w:trHeight w:val="48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DB" w:rsidRPr="00424B3D" w:rsidRDefault="00D153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DB" w:rsidRPr="00424B3D" w:rsidRDefault="00D153D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DB" w:rsidRPr="00424B3D" w:rsidRDefault="00D153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3DB" w:rsidRPr="00424B3D" w:rsidRDefault="00D153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3DB" w:rsidRPr="00D153DB" w:rsidRDefault="00D153DB" w:rsidP="00D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97 898,51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3DB" w:rsidRPr="00D153DB" w:rsidRDefault="00D153DB" w:rsidP="00D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3DB" w:rsidRPr="00D153DB" w:rsidRDefault="00D153DB" w:rsidP="00D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3DB" w:rsidRPr="00D153DB" w:rsidRDefault="00D153DB" w:rsidP="00D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42 724,51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3DB" w:rsidRPr="00D153DB" w:rsidRDefault="00D153DB" w:rsidP="00D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34 106,00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53DB" w:rsidRPr="00D153DB" w:rsidRDefault="00D153DB" w:rsidP="00D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21 068,00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53DB" w:rsidRPr="00D153DB" w:rsidRDefault="00D153DB" w:rsidP="00D1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53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3DB" w:rsidRPr="00424B3D" w:rsidRDefault="00D153D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02" w:rsidRPr="00424B3D" w:rsidRDefault="004B46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3 211,50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3 211,50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</w:tcBorders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tcBorders>
              <w:top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1" w:type="pct"/>
            <w:gridSpan w:val="11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</w:tcBorders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570"/>
        </w:trPr>
        <w:tc>
          <w:tcPr>
            <w:tcW w:w="179" w:type="pct"/>
            <w:vMerge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4B4602" w:rsidRPr="00424B3D" w:rsidRDefault="004B46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4B4602" w:rsidRPr="00424B3D" w:rsidRDefault="004B4602" w:rsidP="00E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287" w:type="pct"/>
            <w:gridSpan w:val="8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1" w:type="pct"/>
            <w:gridSpan w:val="11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71D90" w:rsidRPr="00424B3D" w:rsidTr="0095795C">
        <w:trPr>
          <w:trHeight w:val="285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D71D90" w:rsidRPr="00424B3D" w:rsidRDefault="00D71D9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3.20.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D71D90" w:rsidRPr="00424B3D" w:rsidRDefault="00D71D90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01.34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Замена и модернизация детских игровых площадок (Демонтаж, освещение, видеонаблюдение)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D71D90" w:rsidRPr="00424B3D" w:rsidRDefault="00D71D9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D71D90" w:rsidRPr="00424B3D" w:rsidRDefault="00D71D9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D71D90" w:rsidRPr="00D71D90" w:rsidRDefault="00D71D90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D71D90" w:rsidRPr="00D71D90" w:rsidRDefault="00D71D90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D71D90" w:rsidRPr="00D71D90" w:rsidRDefault="00D71D90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D71D90" w:rsidRPr="00D71D90" w:rsidRDefault="00D71D90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D71D90" w:rsidRPr="00D71D90" w:rsidRDefault="00D71D90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D71D90" w:rsidRPr="00D71D90" w:rsidRDefault="00D71D90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D71D90" w:rsidRPr="00D71D90" w:rsidRDefault="00D71D90" w:rsidP="00D71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D71D90" w:rsidRPr="00424B3D" w:rsidRDefault="00D71D90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961C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</w:t>
            </w:r>
            <w:r w:rsidR="00961C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благоустройство»</w:t>
            </w:r>
          </w:p>
        </w:tc>
      </w:tr>
      <w:tr w:rsidR="0095795C" w:rsidRPr="00424B3D" w:rsidTr="0095795C">
        <w:trPr>
          <w:trHeight w:val="315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4B4602" w:rsidRPr="00424B3D" w:rsidRDefault="004B46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4B4602" w:rsidRPr="00424B3D" w:rsidRDefault="004B46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7950" w:rsidRPr="00424B3D" w:rsidTr="0095795C">
        <w:trPr>
          <w:trHeight w:val="48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467950" w:rsidRPr="00424B3D" w:rsidRDefault="0046795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467950" w:rsidRPr="00424B3D" w:rsidRDefault="00467950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467950" w:rsidRPr="00424B3D" w:rsidRDefault="0046795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467950" w:rsidRPr="00424B3D" w:rsidRDefault="0046795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467950" w:rsidRPr="00D71D90" w:rsidRDefault="0046795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467950" w:rsidRPr="00D71D90" w:rsidRDefault="0046795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467950" w:rsidRPr="00D71D90" w:rsidRDefault="0046795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467950" w:rsidRPr="00D71D90" w:rsidRDefault="0046795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7 692,56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67950" w:rsidRPr="00D71D90" w:rsidRDefault="0046795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467950" w:rsidRPr="00D71D90" w:rsidRDefault="0046795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467950" w:rsidRPr="00D71D90" w:rsidRDefault="00467950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71D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467950" w:rsidRPr="00424B3D" w:rsidRDefault="00467950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4B4602" w:rsidRPr="00424B3D" w:rsidRDefault="004B46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16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7B2B65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  <w:p w:rsidR="0095795C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795C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795C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795C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795C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795C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1" w:type="pct"/>
            <w:gridSpan w:val="11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1065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4B4602" w:rsidRPr="00424B3D" w:rsidRDefault="004B46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7" w:type="pct"/>
            <w:gridSpan w:val="8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1" w:type="pct"/>
            <w:gridSpan w:val="11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4B4602" w:rsidRPr="00424B3D" w:rsidRDefault="004B460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4B4602" w:rsidRPr="00424B3D" w:rsidRDefault="004B46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1" w:type="pct"/>
            <w:gridSpan w:val="11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1065"/>
        </w:trPr>
        <w:tc>
          <w:tcPr>
            <w:tcW w:w="179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F45D97" w:rsidRPr="00424B3D" w:rsidRDefault="00F45D9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7" w:type="pct"/>
            <w:gridSpan w:val="8"/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1" w:type="pct"/>
            <w:gridSpan w:val="11"/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1" w:type="pct"/>
            <w:gridSpan w:val="11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1065"/>
        </w:trPr>
        <w:tc>
          <w:tcPr>
            <w:tcW w:w="179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hideMark/>
          </w:tcPr>
          <w:p w:rsidR="00F45D97" w:rsidRPr="00424B3D" w:rsidRDefault="00F45D9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7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4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1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F45D97" w:rsidRPr="00424B3D" w:rsidRDefault="00F45D9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78"/>
        </w:trPr>
        <w:tc>
          <w:tcPr>
            <w:tcW w:w="179" w:type="pct"/>
            <w:vMerge w:val="restart"/>
            <w:tcBorders>
              <w:top w:val="nil"/>
            </w:tcBorders>
            <w:shd w:val="clear" w:color="000000" w:fill="FFFFFF"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auto" w:fill="FFFFFF" w:themeFill="background1"/>
          </w:tcPr>
          <w:p w:rsidR="007B2B65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Проведение экспертизы результатов, предусмотренных контрактом, в рамках реализации мероприятия по замене и модернизаци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детских игровых площадок, ед.</w:t>
            </w:r>
          </w:p>
          <w:p w:rsidR="00A64595" w:rsidRDefault="00A6459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64595" w:rsidRDefault="00A6459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64595" w:rsidRDefault="00A6459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64595" w:rsidRDefault="00A6459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64595" w:rsidRDefault="00A6459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64595" w:rsidRPr="00424B3D" w:rsidRDefault="00A6459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vAlign w:val="center"/>
          </w:tcPr>
          <w:p w:rsidR="007B2B65" w:rsidRPr="00424B3D" w:rsidRDefault="007B2B65" w:rsidP="0021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576"/>
        </w:trPr>
        <w:tc>
          <w:tcPr>
            <w:tcW w:w="179" w:type="pct"/>
            <w:vMerge/>
            <w:shd w:val="clear" w:color="000000" w:fill="FFFFFF"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1" w:type="pct"/>
            <w:gridSpan w:val="11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1065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45D97" w:rsidRPr="00424B3D" w:rsidRDefault="00F45D9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</w:tcPr>
          <w:p w:rsidR="00F45D97" w:rsidRPr="00424B3D" w:rsidRDefault="00F45D9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 w:themeFill="background1"/>
            <w:vAlign w:val="center"/>
          </w:tcPr>
          <w:p w:rsidR="00F45D97" w:rsidRPr="00424B3D" w:rsidRDefault="00F45D9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F45D97" w:rsidRPr="00424B3D" w:rsidRDefault="00F45D9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pct"/>
            <w:shd w:val="clear" w:color="auto" w:fill="FFFFFF" w:themeFill="background1"/>
            <w:vAlign w:val="center"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7" w:type="pct"/>
            <w:gridSpan w:val="8"/>
            <w:shd w:val="clear" w:color="auto" w:fill="FFFFFF" w:themeFill="background1"/>
            <w:vAlign w:val="center"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" w:type="pct"/>
            <w:gridSpan w:val="9"/>
            <w:shd w:val="clear" w:color="auto" w:fill="FFFFFF" w:themeFill="background1"/>
            <w:vAlign w:val="center"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9"/>
            <w:shd w:val="clear" w:color="auto" w:fill="FFFFFF" w:themeFill="background1"/>
            <w:vAlign w:val="center"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1" w:type="pct"/>
            <w:gridSpan w:val="11"/>
            <w:shd w:val="clear" w:color="auto" w:fill="FFFFFF" w:themeFill="background1"/>
            <w:vAlign w:val="center"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pct"/>
            <w:gridSpan w:val="2"/>
            <w:shd w:val="clear" w:color="auto" w:fill="FFFFFF" w:themeFill="background1"/>
            <w:vAlign w:val="center"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:rsidR="00F45D97" w:rsidRPr="00424B3D" w:rsidRDefault="00F45D9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</w:tcPr>
          <w:p w:rsidR="00F45D97" w:rsidRPr="00424B3D" w:rsidRDefault="00F45D9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0F93" w:rsidRPr="00424B3D" w:rsidTr="0095795C">
        <w:trPr>
          <w:trHeight w:val="28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F93" w:rsidRPr="00424B3D" w:rsidRDefault="008E0F9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3.21.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:rsidR="008E0F93" w:rsidRPr="00424B3D" w:rsidRDefault="008E0F93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01.35.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Замена и модернизация детских 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гровых площадок (Установка ДИП)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8E0F93" w:rsidRPr="00424B3D" w:rsidRDefault="008E0F9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E0F93" w:rsidRPr="00424B3D" w:rsidRDefault="008E0F9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E0F93" w:rsidRPr="008E0F93" w:rsidRDefault="008E0F93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0F93" w:rsidRPr="008E0F93" w:rsidRDefault="008E0F93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0F93" w:rsidRPr="008E0F93" w:rsidRDefault="008E0F93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0F93" w:rsidRPr="008E0F93" w:rsidRDefault="008E0F93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0F93" w:rsidRPr="008E0F93" w:rsidRDefault="008E0F93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0F93" w:rsidRPr="008E0F93" w:rsidRDefault="008E0F93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0F93" w:rsidRPr="008E0F93" w:rsidRDefault="008E0F93" w:rsidP="008E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8E0F93" w:rsidRPr="00424B3D" w:rsidRDefault="008E0F93" w:rsidP="0004179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961C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благоустройство»,</w:t>
            </w:r>
            <w:r w:rsidR="00961C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ТУ «Софьинское»</w:t>
            </w:r>
          </w:p>
        </w:tc>
      </w:tr>
      <w:tr w:rsidR="0095795C" w:rsidRPr="00424B3D" w:rsidTr="0095795C">
        <w:trPr>
          <w:trHeight w:val="31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</w:tcBorders>
            <w:hideMark/>
          </w:tcPr>
          <w:p w:rsidR="00E9419F" w:rsidRPr="00424B3D" w:rsidRDefault="00E941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</w:tcBorders>
            <w:hideMark/>
          </w:tcPr>
          <w:p w:rsidR="00E9419F" w:rsidRPr="00424B3D" w:rsidRDefault="00E941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0F93" w:rsidRPr="00424B3D" w:rsidTr="0095795C">
        <w:trPr>
          <w:trHeight w:val="48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93" w:rsidRPr="00424B3D" w:rsidRDefault="008E0F9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</w:tcBorders>
            <w:hideMark/>
          </w:tcPr>
          <w:p w:rsidR="008E0F93" w:rsidRPr="00424B3D" w:rsidRDefault="008E0F9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E0F93" w:rsidRPr="00424B3D" w:rsidRDefault="008E0F9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E0F93" w:rsidRPr="00424B3D" w:rsidRDefault="008E0F9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E0F93" w:rsidRPr="008E0F93" w:rsidRDefault="008E0F93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E0F93" w:rsidRPr="008E0F93" w:rsidRDefault="008E0F93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E0F93" w:rsidRPr="008E0F93" w:rsidRDefault="008E0F93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E0F93" w:rsidRPr="008E0F93" w:rsidRDefault="008E0F93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179 103,99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E0F93" w:rsidRPr="008E0F93" w:rsidRDefault="008E0F93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E0F93" w:rsidRPr="008E0F93" w:rsidRDefault="008E0F93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E0F93" w:rsidRPr="008E0F93" w:rsidRDefault="008E0F93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0F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8E0F93" w:rsidRPr="00424B3D" w:rsidRDefault="008E0F93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</w:tcBorders>
            <w:hideMark/>
          </w:tcPr>
          <w:p w:rsidR="00E9419F" w:rsidRPr="00424B3D" w:rsidRDefault="00E941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</w:tcBorders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1" w:type="pct"/>
            <w:gridSpan w:val="11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106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E9419F" w:rsidRPr="00424B3D" w:rsidRDefault="00E941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</w:t>
            </w:r>
            <w:r w:rsidR="00571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35***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36***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7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571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1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571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88"/>
        </w:trPr>
        <w:tc>
          <w:tcPr>
            <w:tcW w:w="179" w:type="pct"/>
            <w:vMerge w:val="restart"/>
            <w:tcBorders>
              <w:top w:val="nil"/>
            </w:tcBorders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auto" w:fill="FFFFFF" w:themeFill="background1"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268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vAlign w:val="center"/>
          </w:tcPr>
          <w:p w:rsidR="007B2B65" w:rsidRPr="00424B3D" w:rsidRDefault="007B2B65" w:rsidP="00A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63"/>
        </w:trPr>
        <w:tc>
          <w:tcPr>
            <w:tcW w:w="179" w:type="pct"/>
            <w:vMerge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1" w:type="pct"/>
            <w:gridSpan w:val="11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auto" w:fill="FFFFFF" w:themeFill="background1"/>
            <w:vAlign w:val="center"/>
          </w:tcPr>
          <w:p w:rsidR="007B2B65" w:rsidRPr="00424B3D" w:rsidRDefault="007B2B65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1065"/>
        </w:trPr>
        <w:tc>
          <w:tcPr>
            <w:tcW w:w="179" w:type="pct"/>
            <w:vMerge/>
            <w:vAlign w:val="center"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</w:tcPr>
          <w:p w:rsidR="00E9419F" w:rsidRPr="00424B3D" w:rsidRDefault="00E941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 w:themeFill="background1"/>
            <w:vAlign w:val="center"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819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pct"/>
            <w:shd w:val="clear" w:color="auto" w:fill="FFFFFF" w:themeFill="background1"/>
            <w:vAlign w:val="center"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7" w:type="pct"/>
            <w:gridSpan w:val="8"/>
            <w:shd w:val="clear" w:color="auto" w:fill="FFFFFF" w:themeFill="background1"/>
            <w:vAlign w:val="center"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819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" w:type="pct"/>
            <w:gridSpan w:val="9"/>
            <w:shd w:val="clear" w:color="auto" w:fill="FFFFFF" w:themeFill="background1"/>
            <w:vAlign w:val="center"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9"/>
            <w:shd w:val="clear" w:color="auto" w:fill="FFFFFF" w:themeFill="background1"/>
            <w:vAlign w:val="center"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1" w:type="pct"/>
            <w:gridSpan w:val="11"/>
            <w:shd w:val="clear" w:color="auto" w:fill="FFFFFF" w:themeFill="background1"/>
            <w:vAlign w:val="center"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pct"/>
            <w:gridSpan w:val="2"/>
            <w:shd w:val="clear" w:color="auto" w:fill="FFFFFF" w:themeFill="background1"/>
            <w:vAlign w:val="center"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B819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5" w:type="pct"/>
            <w:shd w:val="clear" w:color="auto" w:fill="FFFFFF" w:themeFill="background1"/>
            <w:vAlign w:val="center"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:rsidR="00E9419F" w:rsidRPr="00424B3D" w:rsidRDefault="0060658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349" w:rsidRPr="00424B3D" w:rsidTr="0095795C">
        <w:trPr>
          <w:trHeight w:val="285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212349" w:rsidRPr="00424B3D" w:rsidRDefault="002123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3.22.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212349" w:rsidRPr="00424B3D" w:rsidRDefault="00212349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01.36.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Улучшение визуального облика территорий муниципального образования (в том числе, украшение территорий)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212349" w:rsidRPr="00424B3D" w:rsidRDefault="002123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212349" w:rsidRPr="00424B3D" w:rsidRDefault="002123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212349" w:rsidRPr="00212349" w:rsidRDefault="00212349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32 425,33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212349" w:rsidRPr="00212349" w:rsidRDefault="00212349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212349" w:rsidRPr="00212349" w:rsidRDefault="00212349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212349" w:rsidRPr="00212349" w:rsidRDefault="00212349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30 683,41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212349" w:rsidRPr="00212349" w:rsidRDefault="00212349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1 741,92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212349" w:rsidRPr="00212349" w:rsidRDefault="00212349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212349" w:rsidRPr="00212349" w:rsidRDefault="00212349" w:rsidP="00212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212349" w:rsidRPr="00424B3D" w:rsidRDefault="0021234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961C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благоустройство»,</w:t>
            </w:r>
            <w:r w:rsidR="00961C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ТУ Раменского муниципального округа, МАУ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«Дирекция парков Раменского муниципального округа»</w:t>
            </w:r>
          </w:p>
        </w:tc>
      </w:tr>
      <w:tr w:rsidR="0095795C" w:rsidRPr="00424B3D" w:rsidTr="0095795C">
        <w:trPr>
          <w:trHeight w:val="315"/>
        </w:trPr>
        <w:tc>
          <w:tcPr>
            <w:tcW w:w="179" w:type="pct"/>
            <w:vMerge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E9419F" w:rsidRPr="00424B3D" w:rsidRDefault="00E941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E9419F" w:rsidRPr="00424B3D" w:rsidRDefault="0060658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E9419F" w:rsidRPr="00424B3D" w:rsidRDefault="00E941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E9419F" w:rsidRPr="00424B3D" w:rsidRDefault="0060658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E9419F" w:rsidRPr="00424B3D" w:rsidRDefault="00E9419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12349" w:rsidRPr="00424B3D" w:rsidTr="0095795C">
        <w:trPr>
          <w:trHeight w:val="480"/>
        </w:trPr>
        <w:tc>
          <w:tcPr>
            <w:tcW w:w="179" w:type="pct"/>
            <w:vMerge/>
            <w:vAlign w:val="center"/>
            <w:hideMark/>
          </w:tcPr>
          <w:p w:rsidR="00212349" w:rsidRPr="00424B3D" w:rsidRDefault="002123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212349" w:rsidRPr="00424B3D" w:rsidRDefault="0021234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212349" w:rsidRPr="00424B3D" w:rsidRDefault="002123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349" w:rsidRPr="00424B3D" w:rsidRDefault="002123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го округа</w:t>
            </w:r>
          </w:p>
          <w:p w:rsidR="00212349" w:rsidRPr="00424B3D" w:rsidRDefault="002123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349" w:rsidRPr="00212349" w:rsidRDefault="0021234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32 425,33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349" w:rsidRPr="00212349" w:rsidRDefault="0021234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349" w:rsidRPr="00212349" w:rsidRDefault="0021234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349" w:rsidRPr="00212349" w:rsidRDefault="0021234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30 683,41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349" w:rsidRPr="00212349" w:rsidRDefault="0021234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1 741,92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349" w:rsidRPr="00212349" w:rsidRDefault="0021234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212349" w:rsidRPr="00212349" w:rsidRDefault="0021234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3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212349" w:rsidRPr="00424B3D" w:rsidRDefault="0021234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838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hideMark/>
          </w:tcPr>
          <w:p w:rsidR="00AB43D1" w:rsidRPr="00424B3D" w:rsidRDefault="00AB43D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B43D1" w:rsidRPr="00424B3D" w:rsidRDefault="00AB43D1" w:rsidP="00AB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74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1" w:type="pct"/>
            <w:gridSpan w:val="11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1065"/>
        </w:trPr>
        <w:tc>
          <w:tcPr>
            <w:tcW w:w="179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AB43D1" w:rsidRPr="00424B3D" w:rsidRDefault="00AB43D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7" w:type="pct"/>
            <w:gridSpan w:val="8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1" w:type="pct"/>
            <w:gridSpan w:val="11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34ABD" w:rsidRPr="00424B3D" w:rsidTr="0095795C">
        <w:trPr>
          <w:trHeight w:val="285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C34ABD" w:rsidRPr="00424B3D" w:rsidRDefault="00C34AB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C34ABD" w:rsidRPr="00424B3D" w:rsidRDefault="00C34ABD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01.39.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C34ABD" w:rsidRPr="00424B3D" w:rsidRDefault="00C34AB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C34ABD" w:rsidRPr="00424B3D" w:rsidRDefault="00C34AB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C34ABD" w:rsidRPr="00C34ABD" w:rsidRDefault="00C34ABD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C34ABD" w:rsidRPr="00C34ABD" w:rsidRDefault="00C34ABD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34ABD" w:rsidRPr="00C34ABD" w:rsidRDefault="00C34ABD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C34ABD" w:rsidRPr="00C34ABD" w:rsidRDefault="00C34ABD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C34ABD" w:rsidRPr="00C34ABD" w:rsidRDefault="00C34ABD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C34ABD" w:rsidRPr="00C34ABD" w:rsidRDefault="00C34ABD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C34ABD" w:rsidRPr="00C34ABD" w:rsidRDefault="00C34ABD" w:rsidP="00C3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C34ABD" w:rsidRPr="00424B3D" w:rsidRDefault="00C34AB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961C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</w:t>
            </w:r>
          </w:p>
        </w:tc>
      </w:tr>
      <w:tr w:rsidR="0095795C" w:rsidRPr="00424B3D" w:rsidTr="0095795C">
        <w:trPr>
          <w:trHeight w:val="315"/>
        </w:trPr>
        <w:tc>
          <w:tcPr>
            <w:tcW w:w="179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AB43D1" w:rsidRPr="00424B3D" w:rsidRDefault="00AB43D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AB43D1" w:rsidRPr="00424B3D" w:rsidRDefault="00AB43D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34ABD" w:rsidRPr="00424B3D" w:rsidTr="0095795C">
        <w:trPr>
          <w:trHeight w:val="480"/>
        </w:trPr>
        <w:tc>
          <w:tcPr>
            <w:tcW w:w="179" w:type="pct"/>
            <w:vMerge/>
            <w:vAlign w:val="center"/>
            <w:hideMark/>
          </w:tcPr>
          <w:p w:rsidR="00C34ABD" w:rsidRPr="00424B3D" w:rsidRDefault="00C34AB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C34ABD" w:rsidRPr="00424B3D" w:rsidRDefault="00C34AB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C34ABD" w:rsidRPr="00424B3D" w:rsidRDefault="00C34AB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C34ABD" w:rsidRPr="00424B3D" w:rsidRDefault="00C34AB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C34ABD" w:rsidRPr="00C34ABD" w:rsidRDefault="00C34AB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C34ABD" w:rsidRPr="00C34ABD" w:rsidRDefault="00C34AB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C34ABD" w:rsidRPr="00C34ABD" w:rsidRDefault="00C34AB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C34ABD" w:rsidRPr="00C34ABD" w:rsidRDefault="00C34AB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14 230,80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C34ABD" w:rsidRPr="00C34ABD" w:rsidRDefault="00C34AB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C34ABD" w:rsidRPr="00C34ABD" w:rsidRDefault="00C34AB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C34ABD" w:rsidRPr="00C34ABD" w:rsidRDefault="00C34ABD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34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C34ABD" w:rsidRPr="00424B3D" w:rsidRDefault="00C34AB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AB43D1" w:rsidRPr="00424B3D" w:rsidRDefault="00AB43D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Модернизированы детские игровые площадки, установленные ранее с привлечением средств </w:t>
            </w:r>
            <w:r w:rsidR="0095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бюджета Московской области, ед.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71" w:type="pct"/>
            <w:gridSpan w:val="11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945"/>
        </w:trPr>
        <w:tc>
          <w:tcPr>
            <w:tcW w:w="179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AB43D1" w:rsidRPr="00424B3D" w:rsidRDefault="00AB43D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1****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287" w:type="pct"/>
            <w:gridSpan w:val="8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1" w:type="pct"/>
            <w:gridSpan w:val="11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5" w:type="pct"/>
            <w:gridSpan w:val="2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AB43D1" w:rsidRPr="00424B3D" w:rsidRDefault="00AB43D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AB43D1" w:rsidRPr="00424B3D" w:rsidRDefault="00AB43D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Подготовлено твердое основание под детские игровые площадки с пешеходными дорожками, в рамках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реализации мероприятия по модернизации детских игровых площадок, установленных ранее с привлечением средств бюджета Московской </w:t>
            </w:r>
            <w:r w:rsidR="00957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области, ед.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000000" w:fill="FFFFFF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48" w:type="pct"/>
            <w:gridSpan w:val="10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48" w:type="pct"/>
            <w:gridSpan w:val="3"/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630"/>
        </w:trPr>
        <w:tc>
          <w:tcPr>
            <w:tcW w:w="17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hideMark/>
          </w:tcPr>
          <w:p w:rsidR="00467F1F" w:rsidRPr="00424B3D" w:rsidRDefault="00467F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7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68E7" w:rsidRPr="00424B3D" w:rsidTr="0095795C">
        <w:trPr>
          <w:trHeight w:val="28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424B3D" w:rsidRDefault="00D368E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3.24.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68E7" w:rsidRPr="00424B3D" w:rsidRDefault="00D368E7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01.40.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ение)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424B3D" w:rsidRDefault="00D368E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424B3D" w:rsidRDefault="00D368E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D368E7" w:rsidRDefault="00D368E7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D368E7" w:rsidRDefault="00D368E7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D368E7" w:rsidRDefault="00D368E7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D368E7" w:rsidRDefault="00D368E7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D368E7" w:rsidRDefault="00D368E7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D368E7" w:rsidRDefault="00D368E7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8E7" w:rsidRPr="00D368E7" w:rsidRDefault="00D368E7" w:rsidP="00D36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424B3D" w:rsidRDefault="00D368E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961C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«Содержание и благоустройство»</w:t>
            </w:r>
          </w:p>
        </w:tc>
      </w:tr>
      <w:tr w:rsidR="0095795C" w:rsidRPr="00424B3D" w:rsidTr="0095795C">
        <w:trPr>
          <w:trHeight w:val="31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1F" w:rsidRPr="00424B3D" w:rsidRDefault="00467F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1F" w:rsidRPr="00424B3D" w:rsidRDefault="00467F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368E7" w:rsidRPr="00424B3D" w:rsidTr="0095795C">
        <w:trPr>
          <w:trHeight w:val="48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E7" w:rsidRPr="00424B3D" w:rsidRDefault="00D368E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8E7" w:rsidRPr="00424B3D" w:rsidRDefault="00D368E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E7" w:rsidRPr="00424B3D" w:rsidRDefault="00D368E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424B3D" w:rsidRDefault="00D368E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D368E7" w:rsidRDefault="00D368E7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D368E7" w:rsidRDefault="00D368E7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D368E7" w:rsidRDefault="00D368E7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D368E7" w:rsidRDefault="00D368E7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452,63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D368E7" w:rsidRDefault="00D368E7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8E7" w:rsidRPr="00D368E7" w:rsidRDefault="00D368E7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8E7" w:rsidRPr="00D368E7" w:rsidRDefault="00D368E7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36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8E7" w:rsidRPr="00424B3D" w:rsidRDefault="00D368E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1F" w:rsidRPr="00424B3D" w:rsidRDefault="00467F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B65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:rsidR="00DD45DA" w:rsidRDefault="00DD45D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D45DA" w:rsidRDefault="00DD45D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D45DA" w:rsidRDefault="00DD45D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D45DA" w:rsidRDefault="00DD45D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D45DA" w:rsidRDefault="00DD45D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D45DA" w:rsidRDefault="00DD45D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DD45DA" w:rsidRDefault="00DD45D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94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F1F" w:rsidRPr="00424B3D" w:rsidRDefault="00467F1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F1F" w:rsidRPr="00424B3D" w:rsidRDefault="00467F1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F1F" w:rsidRPr="00424B3D" w:rsidRDefault="00467F1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юджета Московской области, ед.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DD45DA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B65" w:rsidRPr="00424B3D" w:rsidRDefault="007B2B6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B65" w:rsidRPr="00424B3D" w:rsidRDefault="007B2B6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DD45DA">
        <w:trPr>
          <w:trHeight w:val="94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AB" w:rsidRPr="00424B3D" w:rsidRDefault="00E234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4AB" w:rsidRPr="00424B3D" w:rsidRDefault="00E234A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AB" w:rsidRPr="00424B3D" w:rsidRDefault="00E234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AB" w:rsidRPr="00424B3D" w:rsidRDefault="00E234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AB" w:rsidRPr="00424B3D" w:rsidRDefault="00E234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AB" w:rsidRPr="00424B3D" w:rsidRDefault="00E234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AB" w:rsidRPr="00424B3D" w:rsidRDefault="00E234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AB" w:rsidRPr="00424B3D" w:rsidRDefault="00E234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AB" w:rsidRPr="00424B3D" w:rsidRDefault="00E234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AB" w:rsidRPr="00424B3D" w:rsidRDefault="00E234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AB" w:rsidRPr="00424B3D" w:rsidRDefault="00E234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AB" w:rsidRPr="00424B3D" w:rsidRDefault="00E234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AB" w:rsidRPr="00424B3D" w:rsidRDefault="00E234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34AB" w:rsidRPr="00424B3D" w:rsidRDefault="00E234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34AB" w:rsidRPr="00424B3D" w:rsidRDefault="00E234A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4AB" w:rsidRPr="00424B3D" w:rsidRDefault="00E234A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DD45DA">
        <w:trPr>
          <w:trHeight w:val="24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2662" w:rsidRDefault="00B3266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:rsidR="00A64595" w:rsidRDefault="00A6459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64595" w:rsidRDefault="00A6459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64595" w:rsidRDefault="00A6459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64595" w:rsidRDefault="00A6459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64595" w:rsidRDefault="00A6459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64595" w:rsidRDefault="00A6459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B32662" w:rsidRPr="00424B3D" w:rsidRDefault="00B3266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 w:val="restart"/>
            <w:tcBorders>
              <w:top w:val="nil"/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2662" w:rsidRPr="00424B3D" w:rsidRDefault="00B3266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48" w:type="pct"/>
            <w:gridSpan w:val="10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945"/>
        </w:trPr>
        <w:tc>
          <w:tcPr>
            <w:tcW w:w="17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662" w:rsidRPr="00424B3D" w:rsidRDefault="00B3266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7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bottom w:val="nil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shd w:val="clear" w:color="auto" w:fill="FFFFFF" w:themeFill="background1"/>
            <w:hideMark/>
          </w:tcPr>
          <w:p w:rsidR="0095795C" w:rsidRPr="00424B3D" w:rsidRDefault="00B3266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</w:t>
            </w:r>
            <w:r w:rsidR="005603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ета Московской области, ед.</w:t>
            </w:r>
          </w:p>
        </w:tc>
        <w:tc>
          <w:tcPr>
            <w:tcW w:w="268" w:type="pct"/>
            <w:vMerge w:val="restart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87" w:type="pct"/>
            <w:gridSpan w:val="8"/>
            <w:vMerge w:val="restart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65" w:type="pct"/>
            <w:gridSpan w:val="31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shd w:val="clear" w:color="auto" w:fill="FFFFFF" w:themeFill="background1"/>
            <w:vAlign w:val="center"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 w:val="restart"/>
            <w:tcBorders>
              <w:top w:val="nil"/>
            </w:tcBorders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hideMark/>
          </w:tcPr>
          <w:p w:rsidR="00B32662" w:rsidRPr="00424B3D" w:rsidRDefault="00B3266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7" w:type="pct"/>
            <w:gridSpan w:val="8"/>
            <w:vMerge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gridSpan w:val="9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45" w:type="pct"/>
            <w:gridSpan w:val="9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48" w:type="pct"/>
            <w:gridSpan w:val="10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48" w:type="pct"/>
            <w:gridSpan w:val="3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  <w:vAlign w:val="center"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945"/>
        </w:trPr>
        <w:tc>
          <w:tcPr>
            <w:tcW w:w="179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shd w:val="clear" w:color="auto" w:fill="FFFFFF" w:themeFill="background1"/>
            <w:hideMark/>
          </w:tcPr>
          <w:p w:rsidR="00B32662" w:rsidRPr="00424B3D" w:rsidRDefault="00B3266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7" w:type="pct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402" w:type="pct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87" w:type="pct"/>
            <w:gridSpan w:val="8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" w:type="pct"/>
            <w:gridSpan w:val="9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5" w:type="pct"/>
            <w:gridSpan w:val="9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10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3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5" w:type="pct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auto" w:fill="FFFFFF" w:themeFill="background1"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:rsidR="00B32662" w:rsidRPr="00424B3D" w:rsidRDefault="00B3266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vAlign w:val="center"/>
            <w:hideMark/>
          </w:tcPr>
          <w:p w:rsidR="00B32662" w:rsidRPr="00424B3D" w:rsidRDefault="00B3266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15"/>
        </w:trPr>
        <w:tc>
          <w:tcPr>
            <w:tcW w:w="179" w:type="pct"/>
            <w:vMerge w:val="restar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863512" w:rsidRPr="00424B3D" w:rsidRDefault="0086351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268" w:type="pct"/>
            <w:vMerge w:val="restart"/>
            <w:shd w:val="clear" w:color="000000" w:fill="FFFFFF"/>
            <w:vAlign w:val="center"/>
            <w:hideMark/>
          </w:tcPr>
          <w:p w:rsidR="00863512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«УЖКХ и СМИ Раменского муниципального округа», Управление по содержанию территории администрации Раменского муниципального округа </w:t>
            </w:r>
          </w:p>
        </w:tc>
      </w:tr>
      <w:tr w:rsidR="0095795C" w:rsidRPr="00424B3D" w:rsidTr="0095795C">
        <w:trPr>
          <w:trHeight w:val="300"/>
        </w:trPr>
        <w:tc>
          <w:tcPr>
            <w:tcW w:w="179" w:type="pct"/>
            <w:vMerge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63512" w:rsidRPr="00424B3D" w:rsidRDefault="0086351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85"/>
        </w:trPr>
        <w:tc>
          <w:tcPr>
            <w:tcW w:w="179" w:type="pct"/>
            <w:vMerge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63512" w:rsidRPr="00424B3D" w:rsidRDefault="0086351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80"/>
        </w:trPr>
        <w:tc>
          <w:tcPr>
            <w:tcW w:w="179" w:type="pct"/>
            <w:vMerge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hideMark/>
          </w:tcPr>
          <w:p w:rsidR="00863512" w:rsidRPr="00424B3D" w:rsidRDefault="0086351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30"/>
        </w:trPr>
        <w:tc>
          <w:tcPr>
            <w:tcW w:w="17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hideMark/>
          </w:tcPr>
          <w:p w:rsidR="00863512" w:rsidRPr="00424B3D" w:rsidRDefault="0086351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1252" w:type="pct"/>
            <w:gridSpan w:val="3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0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02.01. Проведение капитального ремонта многоквартирных домов на территории Московской области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92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5795C" w:rsidRPr="00424B3D" w:rsidTr="0095795C">
        <w:trPr>
          <w:trHeight w:val="30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8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6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3 143 193,19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1 355 109,06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6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1007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1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32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95C" w:rsidRPr="00424B3D" w:rsidRDefault="0095795C" w:rsidP="00BF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1D19" w:rsidRPr="00424B3D" w:rsidTr="0095795C">
        <w:trPr>
          <w:trHeight w:val="345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424B3D" w:rsidRDefault="00611D1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D19" w:rsidRPr="00424B3D" w:rsidRDefault="00611D1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Основное мероприятие 03 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Приведение в надлежащее состояние подъездов в многоквартирных домах</w:t>
            </w:r>
          </w:p>
          <w:p w:rsidR="00611D19" w:rsidRPr="00424B3D" w:rsidRDefault="00611D1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424B3D" w:rsidRDefault="00611D1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424B3D" w:rsidRDefault="00611D1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611D19" w:rsidRDefault="00611D19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41 687,59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611D19" w:rsidRDefault="00611D19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611D19" w:rsidRDefault="00611D19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611D19" w:rsidRDefault="00611D19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611D19" w:rsidRDefault="00611D19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611D19" w:rsidRDefault="00611D19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19" w:rsidRPr="00611D19" w:rsidRDefault="00611D19" w:rsidP="0061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424B3D" w:rsidRDefault="00611D19" w:rsidP="001D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5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12" w:rsidRPr="00424B3D" w:rsidRDefault="0086351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55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12" w:rsidRPr="00424B3D" w:rsidRDefault="0086351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11D19" w:rsidRPr="00424B3D" w:rsidTr="0095795C">
        <w:trPr>
          <w:trHeight w:val="48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19" w:rsidRPr="00424B3D" w:rsidRDefault="00611D1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D19" w:rsidRPr="00424B3D" w:rsidRDefault="00611D1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19" w:rsidRPr="00424B3D" w:rsidRDefault="00611D1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424B3D" w:rsidRDefault="00611D1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611D19" w:rsidRDefault="00611D1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41 687,59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611D19" w:rsidRDefault="00611D1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611D19" w:rsidRDefault="00611D1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611D19" w:rsidRDefault="00611D1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611D19" w:rsidRDefault="00611D1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D19" w:rsidRPr="00611D19" w:rsidRDefault="00611D1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D19" w:rsidRPr="00611D19" w:rsidRDefault="00611D19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11D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D19" w:rsidRPr="00424B3D" w:rsidRDefault="00611D1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60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12" w:rsidRPr="00424B3D" w:rsidRDefault="0086351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512" w:rsidRPr="00424B3D" w:rsidRDefault="0086351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512" w:rsidRPr="00424B3D" w:rsidRDefault="0086351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3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5C" w:rsidRPr="00424B3D" w:rsidRDefault="0095795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03.01.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26 603,50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МКУ «УЖКХ и СМИ Раменского муниципального округа», Управление по содержанию территории администрации Раменского муниципального округа</w:t>
            </w:r>
          </w:p>
          <w:p w:rsidR="00A64595" w:rsidRPr="00424B3D" w:rsidRDefault="00A6459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48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26 603,50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2 711,50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23 892,00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80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5C" w:rsidRPr="00424B3D" w:rsidRDefault="0095795C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8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Проведен ремонт подъездов МКД, ед.</w:t>
            </w:r>
          </w:p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83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95795C" w:rsidRPr="00424B3D" w:rsidTr="0095795C">
        <w:trPr>
          <w:trHeight w:val="24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26" w:type="pct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53" w:type="pct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82" w:type="pct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302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5C" w:rsidRPr="00424B3D" w:rsidRDefault="0095795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69" w:type="pct"/>
            <w:gridSpan w:val="7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795C" w:rsidRPr="00424B3D" w:rsidRDefault="0095795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2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3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82" w:type="pct"/>
            <w:gridSpan w:val="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95C" w:rsidRPr="00424B3D" w:rsidRDefault="0095795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95C" w:rsidRPr="00424B3D" w:rsidRDefault="0095795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7622" w:rsidRPr="00424B3D" w:rsidTr="00EB436D">
        <w:trPr>
          <w:trHeight w:val="24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622" w:rsidRPr="00424B3D" w:rsidRDefault="00097622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5.2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7622" w:rsidRPr="00424B3D" w:rsidRDefault="00097622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03.04.</w:t>
            </w: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Ремонт подъездов в многоквартирных домах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622" w:rsidRPr="00424B3D" w:rsidRDefault="00097622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2023-2028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622" w:rsidRPr="00424B3D" w:rsidRDefault="00097622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622" w:rsidRPr="00424B3D" w:rsidRDefault="00097622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622" w:rsidRPr="00424B3D" w:rsidRDefault="00097622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622" w:rsidRPr="00424B3D" w:rsidRDefault="00097622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622" w:rsidRPr="00097622" w:rsidRDefault="00097622" w:rsidP="0009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622" w:rsidRPr="00097622" w:rsidRDefault="00097622" w:rsidP="0009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622" w:rsidRPr="00097622" w:rsidRDefault="00097622" w:rsidP="0009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7622" w:rsidRPr="00097622" w:rsidRDefault="00097622" w:rsidP="0009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622" w:rsidRPr="00424B3D" w:rsidRDefault="00097622" w:rsidP="004B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«УЖКХ и СМИ Раменского муниципального округа», Управление по содержанию территории </w:t>
            </w:r>
            <w:r w:rsidRPr="00DD45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администрации Раменского муниципального округа</w:t>
            </w:r>
          </w:p>
        </w:tc>
      </w:tr>
      <w:tr w:rsidR="004B27F8" w:rsidRPr="00424B3D" w:rsidTr="00EB436D">
        <w:trPr>
          <w:trHeight w:val="24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7F8" w:rsidRPr="00424B3D" w:rsidRDefault="004B27F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7F8" w:rsidRPr="00424B3D" w:rsidRDefault="004B27F8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27F8" w:rsidRPr="00424B3D" w:rsidTr="00EB436D">
        <w:trPr>
          <w:trHeight w:val="706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27F8" w:rsidRPr="00424B3D" w:rsidRDefault="004B27F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7F8" w:rsidRPr="00424B3D" w:rsidRDefault="004B27F8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7622" w:rsidRPr="00424B3D" w:rsidTr="00EB436D">
        <w:trPr>
          <w:trHeight w:val="6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622" w:rsidRPr="00424B3D" w:rsidRDefault="0009762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7622" w:rsidRPr="00424B3D" w:rsidRDefault="0009762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622" w:rsidRPr="00424B3D" w:rsidRDefault="00097622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622" w:rsidRPr="00424B3D" w:rsidRDefault="0009762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аменского муниципального округа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622" w:rsidRPr="00424B3D" w:rsidRDefault="0009762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622" w:rsidRPr="00424B3D" w:rsidRDefault="0009762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622" w:rsidRPr="00424B3D" w:rsidRDefault="0009762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7622" w:rsidRPr="00097622" w:rsidRDefault="0009762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15 084,09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622" w:rsidRPr="00097622" w:rsidRDefault="0009762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622" w:rsidRPr="00097622" w:rsidRDefault="0009762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7622" w:rsidRPr="00097622" w:rsidRDefault="0009762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97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7622" w:rsidRPr="00424B3D" w:rsidRDefault="0009762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27F8" w:rsidRPr="00424B3D" w:rsidTr="00DD45DA">
        <w:trPr>
          <w:trHeight w:val="906"/>
        </w:trPr>
        <w:tc>
          <w:tcPr>
            <w:tcW w:w="17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7F8" w:rsidRPr="00424B3D" w:rsidRDefault="004B27F8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27F8" w:rsidRPr="00424B3D" w:rsidTr="004B27F8">
        <w:trPr>
          <w:trHeight w:val="174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B27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Количество отремонтированных подъездов в многоквартирных домах, ед.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DE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7F8" w:rsidRPr="00424B3D" w:rsidRDefault="004B27F8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985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F8" w:rsidRPr="00424B3D" w:rsidRDefault="004B27F8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AA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B27F8" w:rsidRPr="00424B3D" w:rsidTr="00EB436D">
        <w:trPr>
          <w:trHeight w:val="6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7F8" w:rsidRPr="00424B3D" w:rsidRDefault="004B27F8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27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2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B27F8" w:rsidRPr="00424B3D" w:rsidTr="0095795C">
        <w:trPr>
          <w:trHeight w:val="746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  <w:p w:rsidR="004B27F8" w:rsidRPr="00424B3D" w:rsidRDefault="004B27F8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7F8" w:rsidRPr="00424B3D" w:rsidRDefault="004B27F8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27F8" w:rsidRPr="00424B3D" w:rsidRDefault="004B27F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F8" w:rsidRPr="00424B3D" w:rsidRDefault="004B27F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E1C" w:rsidRPr="00424B3D" w:rsidTr="0095795C">
        <w:trPr>
          <w:trHeight w:val="240"/>
        </w:trPr>
        <w:tc>
          <w:tcPr>
            <w:tcW w:w="6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E1C" w:rsidRPr="00424B3D" w:rsidRDefault="00460E1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 по подпрограмме II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E1C" w:rsidRPr="00424B3D" w:rsidRDefault="00460E1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E1C" w:rsidRPr="00460E1C" w:rsidRDefault="00460E1C" w:rsidP="0046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15 297 655,98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E1C" w:rsidRPr="00460E1C" w:rsidRDefault="00460E1C" w:rsidP="0046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2 558 093,77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E1C" w:rsidRPr="00460E1C" w:rsidRDefault="00460E1C" w:rsidP="0046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4 218 787,79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E1C" w:rsidRPr="00460E1C" w:rsidRDefault="00460E1C" w:rsidP="0046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4 390 387,04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E1C" w:rsidRPr="00460E1C" w:rsidRDefault="00460E1C" w:rsidP="0046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2 094 043,03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E1C" w:rsidRPr="00460E1C" w:rsidRDefault="00460E1C" w:rsidP="0046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2 036 344,35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E1C" w:rsidRPr="00460E1C" w:rsidRDefault="00460E1C" w:rsidP="0046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0E1C" w:rsidRPr="00424B3D" w:rsidRDefault="00460E1C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Х</w:t>
            </w:r>
          </w:p>
        </w:tc>
      </w:tr>
      <w:tr w:rsidR="0095795C" w:rsidRPr="00424B3D" w:rsidTr="0095795C">
        <w:trPr>
          <w:trHeight w:val="255"/>
        </w:trPr>
        <w:tc>
          <w:tcPr>
            <w:tcW w:w="625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40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52" w:type="pct"/>
            <w:gridSpan w:val="3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82944" w:rsidRPr="00424B3D" w:rsidRDefault="00682944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60E1C" w:rsidRPr="00424B3D" w:rsidTr="0095795C">
        <w:trPr>
          <w:trHeight w:val="240"/>
        </w:trPr>
        <w:tc>
          <w:tcPr>
            <w:tcW w:w="625" w:type="pct"/>
            <w:gridSpan w:val="2"/>
            <w:vMerge/>
            <w:vAlign w:val="center"/>
            <w:hideMark/>
          </w:tcPr>
          <w:p w:rsidR="00460E1C" w:rsidRPr="00424B3D" w:rsidRDefault="00460E1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pct"/>
            <w:gridSpan w:val="2"/>
            <w:shd w:val="clear" w:color="000000" w:fill="FFFFFF"/>
            <w:vAlign w:val="center"/>
            <w:hideMark/>
          </w:tcPr>
          <w:p w:rsidR="00460E1C" w:rsidRPr="00424B3D" w:rsidRDefault="00460E1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460E1C" w:rsidRPr="00460E1C" w:rsidRDefault="00460E1C" w:rsidP="0046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80 272,25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460E1C" w:rsidRPr="00460E1C" w:rsidRDefault="00460E1C" w:rsidP="0046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25 909,56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460E1C" w:rsidRPr="00460E1C" w:rsidRDefault="00460E1C" w:rsidP="0046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2 778,33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460E1C" w:rsidRPr="00460E1C" w:rsidRDefault="00460E1C" w:rsidP="0046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31 722,79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460E1C" w:rsidRPr="00460E1C" w:rsidRDefault="00460E1C" w:rsidP="0046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18 560,57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460E1C" w:rsidRPr="00460E1C" w:rsidRDefault="00460E1C" w:rsidP="0046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1 301,00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460E1C" w:rsidRPr="00460E1C" w:rsidRDefault="00460E1C" w:rsidP="0046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60E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460E1C" w:rsidRPr="00424B3D" w:rsidRDefault="00460E1C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0DF2" w:rsidRPr="00424B3D" w:rsidTr="0095795C">
        <w:trPr>
          <w:trHeight w:val="465"/>
        </w:trPr>
        <w:tc>
          <w:tcPr>
            <w:tcW w:w="625" w:type="pct"/>
            <w:gridSpan w:val="2"/>
            <w:vMerge/>
            <w:vAlign w:val="center"/>
            <w:hideMark/>
          </w:tcPr>
          <w:p w:rsidR="00EA0DF2" w:rsidRPr="00424B3D" w:rsidRDefault="00EA0DF2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pct"/>
            <w:gridSpan w:val="2"/>
            <w:shd w:val="clear" w:color="000000" w:fill="FFFFFF"/>
            <w:vAlign w:val="center"/>
            <w:hideMark/>
          </w:tcPr>
          <w:p w:rsidR="00EA0DF2" w:rsidRPr="00424B3D" w:rsidRDefault="00EA0DF2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EA0DF2" w:rsidRPr="00EA0DF2" w:rsidRDefault="00EA0DF2" w:rsidP="00EA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0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12 070 979,04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EA0DF2" w:rsidRPr="00EA0DF2" w:rsidRDefault="00EA0DF2" w:rsidP="00EA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0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2 224 493,18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EA0DF2" w:rsidRPr="00EA0DF2" w:rsidRDefault="00EA0DF2" w:rsidP="00EA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0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2 735 616,36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EA0DF2" w:rsidRPr="00EA0DF2" w:rsidRDefault="00EA0DF2" w:rsidP="00EA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0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3 000 343,69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EA0DF2" w:rsidRPr="00EA0DF2" w:rsidRDefault="00EA0DF2" w:rsidP="00EA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0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2 075 482,46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EA0DF2" w:rsidRPr="00EA0DF2" w:rsidRDefault="00EA0DF2" w:rsidP="00EA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0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2 035 043,35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EA0DF2" w:rsidRPr="00EA0DF2" w:rsidRDefault="00EA0DF2" w:rsidP="00EA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A0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EA0DF2" w:rsidRPr="00424B3D" w:rsidRDefault="00EA0DF2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795C" w:rsidRPr="00424B3D" w:rsidTr="0095795C">
        <w:trPr>
          <w:trHeight w:val="240"/>
        </w:trPr>
        <w:tc>
          <w:tcPr>
            <w:tcW w:w="625" w:type="pct"/>
            <w:gridSpan w:val="2"/>
            <w:vMerge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pct"/>
            <w:gridSpan w:val="2"/>
            <w:shd w:val="clear" w:color="000000" w:fill="FFFFFF"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3 146 404,69</w:t>
            </w:r>
          </w:p>
        </w:tc>
        <w:tc>
          <w:tcPr>
            <w:tcW w:w="357" w:type="pct"/>
            <w:shd w:val="clear" w:color="000000" w:fill="FFFFFF"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307 691,03</w:t>
            </w:r>
          </w:p>
        </w:tc>
        <w:tc>
          <w:tcPr>
            <w:tcW w:w="402" w:type="pct"/>
            <w:shd w:val="clear" w:color="000000" w:fill="FFFFFF"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1 480 393,10</w:t>
            </w:r>
          </w:p>
        </w:tc>
        <w:tc>
          <w:tcPr>
            <w:tcW w:w="1252" w:type="pct"/>
            <w:gridSpan w:val="39"/>
            <w:shd w:val="clear" w:color="000000" w:fill="FFFFFF"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1 358 320,56</w:t>
            </w:r>
          </w:p>
        </w:tc>
        <w:tc>
          <w:tcPr>
            <w:tcW w:w="385" w:type="pct"/>
            <w:shd w:val="clear" w:color="000000" w:fill="FFFFFF"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000000" w:fill="FFFFFF"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shd w:val="clear" w:color="000000" w:fill="FFFFFF"/>
            <w:vAlign w:val="center"/>
          </w:tcPr>
          <w:p w:rsidR="00682944" w:rsidRPr="00424B3D" w:rsidRDefault="00682944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B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vAlign w:val="center"/>
            <w:hideMark/>
          </w:tcPr>
          <w:p w:rsidR="00682944" w:rsidRPr="00424B3D" w:rsidRDefault="00682944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5C7CF6" w:rsidRDefault="005C7CF6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8"/>
          <w:szCs w:val="18"/>
        </w:rPr>
      </w:pPr>
    </w:p>
    <w:p w:rsidR="008E1D1D" w:rsidRPr="002C69C6" w:rsidRDefault="008E1D1D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6"/>
          <w:szCs w:val="16"/>
        </w:rPr>
      </w:pPr>
      <w:r w:rsidRPr="002C69C6">
        <w:rPr>
          <w:rFonts w:ascii="Times New Roman" w:eastAsia="Times New Roman" w:hAnsi="Times New Roman"/>
          <w:sz w:val="16"/>
          <w:szCs w:val="16"/>
        </w:rPr>
        <w:t>*</w:t>
      </w:r>
      <w:r w:rsidR="00962DF1" w:rsidRPr="002C69C6">
        <w:rPr>
          <w:rFonts w:ascii="Times New Roman" w:eastAsia="Times New Roman" w:hAnsi="Times New Roman"/>
          <w:sz w:val="16"/>
          <w:szCs w:val="16"/>
        </w:rPr>
        <w:t>Финансирование результата в 2025-2027</w:t>
      </w:r>
      <w:r w:rsidRPr="002C69C6">
        <w:rPr>
          <w:rFonts w:ascii="Times New Roman" w:eastAsia="Times New Roman" w:hAnsi="Times New Roman"/>
          <w:sz w:val="16"/>
          <w:szCs w:val="16"/>
        </w:rPr>
        <w:t xml:space="preserve"> годах </w:t>
      </w:r>
      <w:r w:rsidR="00962DF1" w:rsidRPr="002C69C6">
        <w:rPr>
          <w:rFonts w:ascii="Times New Roman" w:eastAsia="Times New Roman" w:hAnsi="Times New Roman"/>
          <w:sz w:val="16"/>
          <w:szCs w:val="16"/>
        </w:rPr>
        <w:t>проводится в рамках мероприятия 01.17;</w:t>
      </w:r>
    </w:p>
    <w:p w:rsidR="008E1D1D" w:rsidRPr="002C69C6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C69C6">
        <w:rPr>
          <w:rFonts w:ascii="Times New Roman" w:eastAsia="Times New Roman" w:hAnsi="Times New Roman" w:cs="Times New Roman"/>
          <w:sz w:val="16"/>
          <w:szCs w:val="16"/>
        </w:rPr>
        <w:t>**</w:t>
      </w:r>
      <w:r w:rsidR="00BF7C3F" w:rsidRPr="002C69C6">
        <w:rPr>
          <w:rFonts w:ascii="Times New Roman" w:eastAsia="Times New Roman" w:hAnsi="Times New Roman" w:cs="Times New Roman"/>
          <w:sz w:val="16"/>
          <w:szCs w:val="16"/>
        </w:rPr>
        <w:t xml:space="preserve"> Финансирование результата в 2023-2024 годах проводилось в рамках мероприятия 01.01; </w:t>
      </w:r>
    </w:p>
    <w:p w:rsidR="002C69C6" w:rsidRPr="002C69C6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C69C6">
        <w:rPr>
          <w:rFonts w:ascii="Times New Roman" w:eastAsia="Times New Roman" w:hAnsi="Times New Roman" w:cs="Times New Roman"/>
          <w:sz w:val="16"/>
          <w:szCs w:val="16"/>
        </w:rPr>
        <w:t>***</w:t>
      </w:r>
      <w:r w:rsidR="00BF7C3F" w:rsidRPr="002C69C6">
        <w:rPr>
          <w:rFonts w:ascii="Times New Roman" w:eastAsia="Times New Roman" w:hAnsi="Times New Roman" w:cs="Times New Roman"/>
          <w:sz w:val="16"/>
          <w:szCs w:val="16"/>
        </w:rPr>
        <w:t xml:space="preserve"> Финансирование результата в 2023-2024 годах проводилось в рамках мероприятия 01.28; </w:t>
      </w:r>
    </w:p>
    <w:p w:rsidR="008E1D1D" w:rsidRPr="002C69C6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C69C6">
        <w:rPr>
          <w:rFonts w:ascii="Times New Roman" w:eastAsia="Times New Roman" w:hAnsi="Times New Roman" w:cs="Times New Roman"/>
          <w:sz w:val="16"/>
          <w:szCs w:val="16"/>
        </w:rPr>
        <w:t>****</w:t>
      </w:r>
      <w:r w:rsidR="00BF7C3F" w:rsidRPr="002C69C6">
        <w:rPr>
          <w:rFonts w:ascii="Times New Roman" w:eastAsia="Times New Roman" w:hAnsi="Times New Roman" w:cs="Times New Roman"/>
          <w:sz w:val="16"/>
          <w:szCs w:val="16"/>
        </w:rPr>
        <w:t xml:space="preserve"> Финансирование результата в 2023-2024 годах проводилось в рамках мероприятия 01.20; </w:t>
      </w:r>
    </w:p>
    <w:p w:rsidR="00BF7C3F" w:rsidRPr="002C69C6" w:rsidRDefault="00BF7C3F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C69C6">
        <w:rPr>
          <w:rFonts w:ascii="Times New Roman" w:eastAsia="Times New Roman" w:hAnsi="Times New Roman" w:cs="Times New Roman"/>
          <w:sz w:val="16"/>
          <w:szCs w:val="16"/>
        </w:rPr>
        <w:t>****</w:t>
      </w:r>
      <w:r w:rsidR="008E1D1D" w:rsidRPr="002C69C6">
        <w:rPr>
          <w:rFonts w:ascii="Times New Roman" w:eastAsia="Times New Roman" w:hAnsi="Times New Roman" w:cs="Times New Roman"/>
          <w:sz w:val="16"/>
          <w:szCs w:val="16"/>
        </w:rPr>
        <w:t>*</w:t>
      </w:r>
      <w:r w:rsidRPr="002C69C6">
        <w:rPr>
          <w:rFonts w:ascii="Times New Roman" w:eastAsia="Times New Roman" w:hAnsi="Times New Roman" w:cs="Times New Roman"/>
          <w:sz w:val="16"/>
          <w:szCs w:val="16"/>
        </w:rPr>
        <w:t xml:space="preserve"> Финансирование результата в 2023-2024 годах проводилось в рамках мероприятия 01.30;</w:t>
      </w:r>
    </w:p>
    <w:p w:rsidR="006E6669" w:rsidRPr="00BF7C3F" w:rsidRDefault="008E1D1D" w:rsidP="00BF7C3F">
      <w:pPr>
        <w:rPr>
          <w:rFonts w:ascii="Times New Roman" w:eastAsia="Times New Roman" w:hAnsi="Times New Roman" w:cs="Times New Roman"/>
          <w:sz w:val="28"/>
          <w:szCs w:val="24"/>
        </w:rPr>
      </w:pPr>
      <w:r w:rsidRPr="002C69C6">
        <w:rPr>
          <w:rFonts w:ascii="Times New Roman" w:eastAsia="Times New Roman" w:hAnsi="Times New Roman" w:cs="Times New Roman"/>
          <w:sz w:val="16"/>
          <w:szCs w:val="16"/>
        </w:rPr>
        <w:br w:type="page"/>
      </w:r>
      <w:r w:rsidR="00BF7C3F">
        <w:rPr>
          <w:rFonts w:ascii="Times New Roman" w:eastAsia="Times New Roman" w:hAnsi="Times New Roman" w:cs="Times New Roman"/>
          <w:sz w:val="28"/>
          <w:szCs w:val="24"/>
        </w:rPr>
        <w:lastRenderedPageBreak/>
        <w:tab/>
      </w:r>
      <w:r w:rsidR="00BF7C3F">
        <w:rPr>
          <w:rFonts w:ascii="Times New Roman" w:eastAsia="Times New Roman" w:hAnsi="Times New Roman" w:cs="Times New Roman"/>
          <w:sz w:val="28"/>
          <w:szCs w:val="24"/>
        </w:rPr>
        <w:tab/>
      </w:r>
      <w:r w:rsidR="00BF7C3F">
        <w:rPr>
          <w:rFonts w:ascii="Times New Roman" w:eastAsia="Times New Roman" w:hAnsi="Times New Roman" w:cs="Times New Roman"/>
          <w:sz w:val="28"/>
          <w:szCs w:val="24"/>
        </w:rPr>
        <w:tab/>
      </w:r>
      <w:r w:rsidR="00BF7C3F">
        <w:rPr>
          <w:rFonts w:ascii="Times New Roman" w:eastAsia="Times New Roman" w:hAnsi="Times New Roman" w:cs="Times New Roman"/>
          <w:sz w:val="28"/>
          <w:szCs w:val="24"/>
        </w:rPr>
        <w:tab/>
      </w:r>
      <w:r w:rsidR="00DE303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CB0897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определения значений результатов выполнения мероприятий</w:t>
      </w:r>
      <w:r w:rsidR="00961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II</w:t>
      </w:r>
    </w:p>
    <w:p w:rsidR="006E6669" w:rsidRDefault="00334C7E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</w:t>
      </w:r>
    </w:p>
    <w:p w:rsidR="009F1055" w:rsidRPr="00C4506C" w:rsidRDefault="009F1055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в многоквартирных домах на территории Московской области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8E42FF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8E42FF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532C7" w:rsidRPr="002E5304" w:rsidTr="00974005">
        <w:trPr>
          <w:trHeight w:val="329"/>
          <w:jc w:val="center"/>
        </w:trPr>
        <w:tc>
          <w:tcPr>
            <w:tcW w:w="466" w:type="dxa"/>
            <w:vAlign w:val="center"/>
          </w:tcPr>
          <w:p w:rsidR="003532C7" w:rsidRPr="002E5304" w:rsidRDefault="003532C7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3532C7" w:rsidRPr="002E5304" w:rsidRDefault="003532C7" w:rsidP="0097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748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лнен ремонт дворовых территорий</w:t>
            </w:r>
          </w:p>
        </w:tc>
        <w:tc>
          <w:tcPr>
            <w:tcW w:w="1292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3532C7" w:rsidRPr="002E5304" w:rsidRDefault="00F46B53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A41B01" w:rsidRPr="002E5304" w:rsidTr="008E42FF">
        <w:trPr>
          <w:jc w:val="center"/>
        </w:trPr>
        <w:tc>
          <w:tcPr>
            <w:tcW w:w="466" w:type="dxa"/>
          </w:tcPr>
          <w:p w:rsidR="00A41B01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41B01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</w:t>
            </w:r>
            <w:r w:rsidR="00AC7C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территорий в отчетном периоде.</w:t>
            </w:r>
          </w:p>
        </w:tc>
      </w:tr>
      <w:tr w:rsidR="00D4284F" w:rsidRPr="002E5304" w:rsidTr="008E42FF">
        <w:trPr>
          <w:jc w:val="center"/>
        </w:trPr>
        <w:tc>
          <w:tcPr>
            <w:tcW w:w="466" w:type="dxa"/>
          </w:tcPr>
          <w:p w:rsidR="00D4284F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4284F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8E42FF">
        <w:trPr>
          <w:jc w:val="center"/>
        </w:trPr>
        <w:tc>
          <w:tcPr>
            <w:tcW w:w="466" w:type="dxa"/>
          </w:tcPr>
          <w:p w:rsidR="00F464A2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4167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8E42FF">
        <w:trPr>
          <w:trHeight w:val="3109"/>
          <w:jc w:val="center"/>
        </w:trPr>
        <w:tc>
          <w:tcPr>
            <w:tcW w:w="466" w:type="dxa"/>
          </w:tcPr>
          <w:p w:rsidR="000C1115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</w:t>
            </w:r>
            <w:r w:rsidR="00961C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1F0C96" w:rsidRPr="002E5304" w:rsidTr="008E42FF">
        <w:trPr>
          <w:trHeight w:val="3109"/>
          <w:jc w:val="center"/>
        </w:trPr>
        <w:tc>
          <w:tcPr>
            <w:tcW w:w="466" w:type="dxa"/>
          </w:tcPr>
          <w:p w:rsidR="001F0C96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1F0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модернизация</w:t>
            </w:r>
            <w:r w:rsidR="00961C6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контейнерных площадок, кв.м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1F0C96" w:rsidRPr="00D436EE" w:rsidRDefault="001F0C96" w:rsidP="001F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1F0C9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Тыс.кв.м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</w:t>
            </w:r>
            <w:r w:rsidR="00667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определяется в соответствии с Методикой расчета дотационных средств,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замененных неэнергоэффективных светильников наружного освещения в отчетном периоде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970158" w:rsidRPr="002E5304" w:rsidTr="008E42FF">
        <w:trPr>
          <w:jc w:val="center"/>
        </w:trPr>
        <w:tc>
          <w:tcPr>
            <w:tcW w:w="466" w:type="dxa"/>
          </w:tcPr>
          <w:p w:rsidR="00970158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970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29" w:type="dxa"/>
          </w:tcPr>
          <w:p w:rsidR="00970158" w:rsidRPr="00970158" w:rsidRDefault="00970158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Объем ликвидированных навалов мусора</w:t>
            </w:r>
          </w:p>
          <w:p w:rsidR="00970158" w:rsidRPr="00B6264A" w:rsidRDefault="00970158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</w:tcPr>
          <w:p w:rsidR="00970158" w:rsidRPr="00970158" w:rsidRDefault="00970158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Куб. м</w:t>
            </w:r>
          </w:p>
        </w:tc>
        <w:tc>
          <w:tcPr>
            <w:tcW w:w="4794" w:type="dxa"/>
          </w:tcPr>
          <w:p w:rsidR="00970158" w:rsidRPr="00970158" w:rsidRDefault="00970158" w:rsidP="006F0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определяется суммой объемов вывезенных несанкционированных навалов мусора с объектов благоустройства </w:t>
            </w:r>
            <w:r w:rsidR="006F0239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91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29" w:type="dxa"/>
          </w:tcPr>
          <w:p w:rsidR="00236390" w:rsidRPr="00970158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E45F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292" w:type="dxa"/>
          </w:tcPr>
          <w:p w:rsidR="00236390" w:rsidRPr="00970158" w:rsidRDefault="00236390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F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382577" w:rsidRDefault="00236390" w:rsidP="00104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292" w:type="dxa"/>
          </w:tcPr>
          <w:p w:rsidR="00236390" w:rsidRPr="00382577" w:rsidRDefault="00236390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382577" w:rsidRDefault="00236390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29" w:type="dxa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970158" w:rsidRDefault="00236390" w:rsidP="009701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691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29" w:type="dxa"/>
          </w:tcPr>
          <w:p w:rsidR="00236390" w:rsidRPr="004B1EA2" w:rsidRDefault="0043045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045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 на дворовых территориях и общественных пространствах (без орган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изации наружного освещения)</w:t>
            </w:r>
          </w:p>
        </w:tc>
        <w:tc>
          <w:tcPr>
            <w:tcW w:w="1292" w:type="dxa"/>
          </w:tcPr>
          <w:p w:rsidR="00236390" w:rsidRPr="004B1EA2" w:rsidRDefault="00236390" w:rsidP="004B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4B1EA2" w:rsidRDefault="00DC7379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737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Выполнены демонтажные работы (игровое оборудование, малые </w:t>
            </w:r>
            <w:r w:rsidRPr="00DC737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архитектурные формы, резиновое покрытие, твердое основание) в рамках реализации мероприятия по замене и модернизац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ии детских игровых площадок</w:t>
            </w:r>
          </w:p>
        </w:tc>
        <w:tc>
          <w:tcPr>
            <w:tcW w:w="1292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на которых 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 xml:space="preserve">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4B1EA2" w:rsidRDefault="003A4C3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A4C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 в рамках реализации мероприятия по замене и модерн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изации детских игровых площадок</w:t>
            </w:r>
          </w:p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E71A93" w:rsidRDefault="00EA439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по замене и модернизации детских игровых площадок</w:t>
            </w:r>
          </w:p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71A9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E71A93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501C18" w:rsidRPr="002E5304" w:rsidTr="008E42FF">
        <w:trPr>
          <w:jc w:val="center"/>
        </w:trPr>
        <w:tc>
          <w:tcPr>
            <w:tcW w:w="466" w:type="dxa"/>
          </w:tcPr>
          <w:p w:rsidR="00501C18" w:rsidRDefault="00501C18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691" w:type="dxa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501C18" w:rsidRPr="00EA439F" w:rsidRDefault="00501C18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1C1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Проведение экспертизы результатов, предусмотренных контрактом, в рамках реализации мероприятия по замене и модернизац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ии детских игровых площадок</w:t>
            </w:r>
          </w:p>
        </w:tc>
        <w:tc>
          <w:tcPr>
            <w:tcW w:w="1292" w:type="dxa"/>
          </w:tcPr>
          <w:p w:rsidR="00501C18" w:rsidRPr="00E71A93" w:rsidRDefault="00501C18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1C1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501C18" w:rsidRPr="00E71A93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501C18" w:rsidRPr="002E5304" w:rsidTr="008E42FF">
        <w:trPr>
          <w:jc w:val="center"/>
        </w:trPr>
        <w:tc>
          <w:tcPr>
            <w:tcW w:w="466" w:type="dxa"/>
          </w:tcPr>
          <w:p w:rsidR="00501C18" w:rsidRDefault="00501C18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691" w:type="dxa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29" w:type="dxa"/>
          </w:tcPr>
          <w:p w:rsidR="00501C18" w:rsidRPr="00A93132" w:rsidRDefault="00716E1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16E1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Установлены детские игровые площадки в рамках реализации мероприятия по замене и модерни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зации детских игровых площадок</w:t>
            </w:r>
          </w:p>
        </w:tc>
        <w:tc>
          <w:tcPr>
            <w:tcW w:w="1292" w:type="dxa"/>
          </w:tcPr>
          <w:p w:rsidR="00501C18" w:rsidRPr="00A93132" w:rsidRDefault="00501C18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31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501C18" w:rsidRPr="00A9313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установленных детских игровых площадок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(Установка ДИП)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1B74C1" w:rsidRPr="002E5304" w:rsidTr="008E42FF">
        <w:trPr>
          <w:jc w:val="center"/>
        </w:trPr>
        <w:tc>
          <w:tcPr>
            <w:tcW w:w="466" w:type="dxa"/>
          </w:tcPr>
          <w:p w:rsidR="001B74C1" w:rsidRDefault="001B74C1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691" w:type="dxa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29" w:type="dxa"/>
          </w:tcPr>
          <w:p w:rsidR="001B74C1" w:rsidRPr="00716E16" w:rsidRDefault="001B74C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B74C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</w:t>
            </w:r>
          </w:p>
        </w:tc>
        <w:tc>
          <w:tcPr>
            <w:tcW w:w="1292" w:type="dxa"/>
          </w:tcPr>
          <w:p w:rsidR="001B74C1" w:rsidRPr="00A93132" w:rsidRDefault="001B74C1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B74C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B74C1" w:rsidRPr="00A9313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(Установка ДИП)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0F0EE3" w:rsidRPr="002E5304" w:rsidTr="008E42FF">
        <w:trPr>
          <w:jc w:val="center"/>
        </w:trPr>
        <w:tc>
          <w:tcPr>
            <w:tcW w:w="466" w:type="dxa"/>
          </w:tcPr>
          <w:p w:rsidR="000F0EE3" w:rsidRDefault="000F0EE3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691" w:type="dxa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29" w:type="dxa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F0E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  <w:p w:rsid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C650A1" w:rsidRPr="000F0EE3" w:rsidRDefault="00C650A1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92" w:type="dxa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1AEF" w:rsidRPr="000554C7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554C7" w:rsidRDefault="001F4347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F43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</w:t>
            </w:r>
            <w:r w:rsidR="00101AEF"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модернизированных детских игровых площадок 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16E1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установленных ранее с привлечением сред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ств бюджета Московской области</w:t>
            </w:r>
          </w:p>
        </w:tc>
        <w:tc>
          <w:tcPr>
            <w:tcW w:w="1292" w:type="dxa"/>
          </w:tcPr>
          <w:p w:rsidR="00101AEF" w:rsidRPr="000554C7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554C7" w:rsidRDefault="00AC4D72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4D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 объектов с подготовленным твердым покрытием</w:t>
            </w:r>
            <w:r w:rsidR="00101AEF"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под детские игровые площадки 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2E5304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748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B14B2" w:rsidRDefault="00AC4D72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4D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</w:t>
            </w:r>
            <w:r w:rsidR="00101A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</w:t>
            </w:r>
            <w:r w:rsidR="00101A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работы по устройству и (или) модернизации систем наружного освещения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Проведение экспертизы результатов, предусмотренных контрактом, в рамках реализации мероприятия по модернизации детских игровых площадок, 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площадок, для которых осуществлен строительный контроль в рамках реализации мероприятия Модернизация детских 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101AEF" w:rsidRPr="002E5304" w:rsidRDefault="00101AEF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01AEF" w:rsidRPr="002E5304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домов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которых проведен капитальный ремонт в текущем году</w:t>
            </w:r>
          </w:p>
        </w:tc>
      </w:tr>
      <w:tr w:rsidR="001B74C1" w:rsidRPr="002E5304" w:rsidTr="008E42FF">
        <w:trPr>
          <w:jc w:val="center"/>
        </w:trPr>
        <w:tc>
          <w:tcPr>
            <w:tcW w:w="466" w:type="dxa"/>
          </w:tcPr>
          <w:p w:rsidR="001B74C1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1B7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29" w:type="dxa"/>
          </w:tcPr>
          <w:p w:rsidR="001B74C1" w:rsidRPr="00912D65" w:rsidRDefault="001B74C1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92" w:type="dxa"/>
          </w:tcPr>
          <w:p w:rsidR="001B74C1" w:rsidRPr="00912D65" w:rsidRDefault="001B74C1" w:rsidP="00791FF8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2D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1B74C1" w:rsidRPr="00103355" w:rsidRDefault="001B74C1" w:rsidP="00791FF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:rsidR="009F1055" w:rsidRPr="002E5304" w:rsidRDefault="009F1055" w:rsidP="00791FF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8E42FF">
          <w:pgSz w:w="16838" w:h="11905" w:orient="landscape"/>
          <w:pgMar w:top="1077" w:right="0" w:bottom="1077" w:left="709" w:header="720" w:footer="720" w:gutter="0"/>
          <w:cols w:space="720"/>
          <w:noEndnote/>
        </w:sectPr>
      </w:pPr>
    </w:p>
    <w:p w:rsidR="009F1055" w:rsidRPr="003B1E35" w:rsidRDefault="00DE3030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CB0897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667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693"/>
        <w:gridCol w:w="3544"/>
        <w:gridCol w:w="4253"/>
      </w:tblGrid>
      <w:tr w:rsidR="009F1055" w:rsidRPr="00F009DB" w:rsidTr="00281AF4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281AF4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4D6A3A" w:rsidRPr="00F009DB" w:rsidTr="004D6A3A">
        <w:trPr>
          <w:trHeight w:val="437"/>
        </w:trPr>
        <w:tc>
          <w:tcPr>
            <w:tcW w:w="4126" w:type="dxa"/>
            <w:shd w:val="clear" w:color="auto" w:fill="auto"/>
            <w:hideMark/>
          </w:tcPr>
          <w:p w:rsidR="002C5FBB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D6A3A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И4.01 </w:t>
            </w:r>
          </w:p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D6A3A">
              <w:rPr>
                <w:rFonts w:ascii="Times New Roman" w:hAnsi="Times New Roman" w:cs="Times New Roman"/>
                <w:sz w:val="19"/>
                <w:szCs w:val="19"/>
              </w:rPr>
              <w:t>Ремонт дворовых территорий</w:t>
            </w:r>
          </w:p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</w:t>
            </w:r>
            <w:r w:rsidR="00667A1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C338A" w:rsidRPr="004C33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195</w:t>
            </w:r>
            <w:r w:rsidR="00667A1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C338A" w:rsidRPr="004C33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364,82</w:t>
            </w:r>
            <w:r w:rsidR="00667A1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руб., в </w:t>
            </w:r>
            <w:r w:rsidR="00667A1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667A1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667A1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C338A" w:rsidRPr="004C33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195</w:t>
            </w:r>
            <w:r w:rsidR="00667A1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C338A" w:rsidRPr="004C33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364,82</w:t>
            </w:r>
            <w:r w:rsidR="00667A1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667A1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667A1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E72297" w:rsidRPr="00F009DB" w:rsidRDefault="00E72297" w:rsidP="00667A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667A1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22 810,59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22 810,59 тыс.руб.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E72297" w:rsidRPr="00F009DB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D7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28 520,09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DE64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12 445,40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16 074,69 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E72297" w:rsidRPr="00F009DB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76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1 827,97 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1 827,97 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E72297" w:rsidRPr="00F009DB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6943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6943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997,34 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6943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6943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6943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6943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9370E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</w:t>
            </w:r>
            <w:r w:rsidR="00DC20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6943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DC20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E72297" w:rsidRPr="00F009DB" w:rsidRDefault="00E722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CC46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CC46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shd w:val="clear" w:color="auto" w:fill="auto"/>
          </w:tcPr>
          <w:p w:rsidR="004D6A3A" w:rsidRPr="00B361C1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Мероприятие 01.02.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1 826,98</w:t>
            </w:r>
            <w:r w:rsidR="00CC46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CC46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CC46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CC46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C46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CC46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r w:rsidR="00CC46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CC46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</w:t>
            </w:r>
            <w:r w:rsidR="00CC46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  <w:r w:rsidR="005A6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E72297" w:rsidRPr="00F009DB" w:rsidRDefault="00E72297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CC46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C46A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6 362,00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1 271,00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1 194,00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1 297,00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1 299,00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Default="00831C29" w:rsidP="0027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1</w:t>
            </w:r>
            <w:r w:rsidR="004D6A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301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E72297" w:rsidRPr="00F009DB" w:rsidRDefault="00E72297" w:rsidP="0027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 w:val="restart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01.09.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 и модернизация контейнерных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13559A" w:rsidRDefault="004D6A3A" w:rsidP="0013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8925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3559A" w:rsidRPr="0013559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49 271,69 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1 584,33 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265140" w:rsidRPr="002651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30425,79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0B41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Pr="004D0B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17261,57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E72297" w:rsidRPr="00F009DB" w:rsidRDefault="00E72297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166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  <w:r w:rsidR="001109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441B48" w:rsidRDefault="004D6A3A" w:rsidP="0044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</w:t>
            </w:r>
            <w:r w:rsidR="008925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41B48" w:rsidRPr="00441B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25 799,02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925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BF33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8925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BB0CD4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 тыс.</w:t>
            </w:r>
            <w:r w:rsidR="008925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4D6A3A" w:rsidRPr="00BB0CD4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439,11 тыс.</w:t>
            </w:r>
            <w:r w:rsidR="008925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BB0CD4" w:rsidRDefault="00675C8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41B48" w:rsidRPr="00441B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18377,7</w:t>
            </w:r>
            <w:r w:rsidR="00441B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 </w:t>
            </w:r>
            <w:r w:rsidR="004D6A3A"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925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BB0CD4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BB0CD4"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6982,21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E624C"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4D6A3A" w:rsidRPr="00BB0CD4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8925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925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  <w:r w:rsidR="00CC2BC7"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C2BC7" w:rsidRPr="00BB0CD4" w:rsidRDefault="00CC2BC7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 год – 0,00</w:t>
            </w:r>
            <w:r w:rsidR="0089254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BB0C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01.15.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DC3966" w:rsidRDefault="004D6A3A" w:rsidP="00DC3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DC3966" w:rsidRPr="00DC39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5 305 230,07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BF33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1 101 514,07</w:t>
            </w:r>
            <w:r w:rsidR="00BF33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4D09F6" w:rsidRDefault="004D6A3A" w:rsidP="004D0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DC3966" w:rsidRPr="00DC39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DC39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="00DC3966" w:rsidRPr="00DC39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131306,87</w:t>
            </w:r>
            <w:r w:rsidR="00BF33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1 018 001,96</w:t>
            </w:r>
            <w:r w:rsidR="00BF33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1 018 001,96</w:t>
            </w:r>
            <w:r w:rsidR="00BF33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A61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C2BC7" w:rsidRPr="00F009DB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BF33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01.16.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C93128" w:rsidRDefault="004D6A3A" w:rsidP="00C9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93128" w:rsidRPr="00C931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2 519 791,56</w:t>
            </w:r>
            <w:r w:rsidR="00BF33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C93128" w:rsidRPr="00C931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BF33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455 278,84 </w:t>
            </w:r>
            <w:r w:rsidR="00BF33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525 713,36</w:t>
            </w:r>
            <w:r w:rsidR="00BF33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1938DC" w:rsidRDefault="004D6A3A" w:rsidP="0019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93128" w:rsidRPr="00C931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505196,7</w:t>
            </w:r>
            <w:r w:rsidR="00C931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 </w:t>
            </w:r>
            <w:r w:rsidR="00BF33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2026 год – </w:t>
            </w:r>
            <w:r w:rsidR="004D70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516 801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,82</w:t>
            </w:r>
            <w:r w:rsidR="00EE17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4D70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516 800,84</w:t>
            </w:r>
            <w:r w:rsidR="00EE17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EE17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E17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01.17.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Благоустройство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D6A3A" w:rsidRPr="00982D32" w:rsidRDefault="00EB35AA" w:rsidP="00982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982D32" w:rsidRPr="00982D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45 163,40</w:t>
            </w:r>
            <w:r w:rsidR="00EE17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82D32" w:rsidRPr="00982D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с. руб., в</w:t>
            </w:r>
            <w:r w:rsidR="00EE17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</w:t>
            </w:r>
            <w:r w:rsidR="00EB3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од –</w:t>
            </w:r>
            <w:r w:rsidR="00982D32" w:rsidRPr="00982D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687,22</w:t>
            </w:r>
            <w:r w:rsidR="00EE17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CC2BC7" w:rsidRPr="00F009DB" w:rsidRDefault="00CC2BC7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E17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765DC2" w:rsidRDefault="004D6A3A" w:rsidP="00765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765DC2" w:rsidRPr="00765D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662 012,75 </w:t>
            </w:r>
            <w:r w:rsidR="002304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2304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</w:t>
            </w:r>
            <w:r w:rsidR="002304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116 571,10 </w:t>
            </w:r>
            <w:r w:rsidR="002304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240 028,40</w:t>
            </w:r>
            <w:r w:rsidR="002304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765DC2" w:rsidRPr="00765D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183636,67</w:t>
            </w:r>
            <w:r w:rsidR="002304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60 888,29</w:t>
            </w:r>
            <w:r w:rsidR="002304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60 888,29</w:t>
            </w:r>
            <w:r w:rsidR="002304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2304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D33269" w:rsidRDefault="004D6A3A" w:rsidP="00D3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D33269" w:rsidRPr="00D3326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364 350,38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2304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</w:t>
            </w:r>
            <w:r w:rsidR="009652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73 898,63</w:t>
            </w:r>
            <w:r w:rsidR="009652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FF6FD2" w:rsidRPr="00FF6F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70302,47</w:t>
            </w:r>
            <w:r w:rsidR="009652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74 260,14</w:t>
            </w:r>
            <w:r w:rsidR="009652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74 260,14</w:t>
            </w:r>
            <w:r w:rsidR="009652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CC2BC7" w:rsidRPr="00F009DB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9652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335 740,03</w:t>
            </w:r>
            <w:r w:rsidR="009652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96520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197 993,97</w:t>
            </w:r>
            <w:r w:rsidR="00DC7F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DC7F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DC7FD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0970A4" w:rsidRDefault="004D6A3A" w:rsidP="00097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0970A4" w:rsidRPr="000970A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1 530 189,95 </w:t>
            </w:r>
            <w:r w:rsidR="002061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B12F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298 505,08</w:t>
            </w:r>
            <w:r w:rsidR="00B12F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75249A" w:rsidRPr="0075249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294948,37</w:t>
            </w:r>
            <w:r w:rsidR="00B12F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314 147,12</w:t>
            </w:r>
            <w:r w:rsidR="00B12F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314 147,12</w:t>
            </w:r>
            <w:r w:rsidR="00B12F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B12F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B12F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710A68" w:rsidRDefault="004D6A3A" w:rsidP="0071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710A68" w:rsidRPr="00710A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115 450,67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B12F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 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45 110,25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44887" w:rsidRPr="00A4488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33285,86</w:t>
            </w:r>
            <w:r w:rsidR="005A2E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B12F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4B11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5A2E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01.23.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54 229,29</w:t>
            </w:r>
            <w:r w:rsidR="004B11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4B11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B651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24 848,86</w:t>
            </w:r>
            <w:r w:rsidR="004B11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28 644,70</w:t>
            </w:r>
            <w:r w:rsidR="004B11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4B11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CC6B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ероприятие 01.24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Ликвидация несанкционированных навалов мусора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031335" w:rsidRDefault="004D6A3A" w:rsidP="00031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031335" w:rsidRPr="000313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220 997,07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4B11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B651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4B11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</w:t>
            </w:r>
            <w:r w:rsidR="000A4B25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–</w:t>
            </w:r>
            <w:r w:rsidR="005A6A7A" w:rsidRPr="000313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220 997,07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4B11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4B11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4B11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4B11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C45200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01.28.</w:t>
            </w:r>
          </w:p>
          <w:p w:rsidR="004D6A3A" w:rsidRPr="00CF5ED7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="00AD2E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AD2E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AD2E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AD2E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AD2E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C2BC7" w:rsidRPr="00F009DB" w:rsidRDefault="00CC2BC7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B651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AD2E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AD2E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</w:t>
            </w:r>
            <w:r w:rsidR="00194E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194E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172 661,87</w:t>
            </w:r>
            <w:r w:rsidR="00194E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B651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194E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194E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B651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194E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C2BC7" w:rsidRPr="00F009DB" w:rsidRDefault="00CC2BC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194E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194E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C56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  <w:r w:rsidR="002319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2319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B651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12 998,87</w:t>
            </w:r>
            <w:r w:rsidR="00B651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2319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2319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2319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B651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319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B651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01.32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Ямочный ремонт асфальтового покрытия дворовых территорий (картами свыше 25 кв.м)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D64D73" w:rsidRPr="00D64D7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106 053,25</w:t>
            </w:r>
            <w:r w:rsidR="002319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2319F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2025 год – </w:t>
            </w:r>
            <w:r w:rsidR="00AD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27 623,25</w:t>
            </w:r>
            <w:r w:rsidR="00D00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F86140" w:rsidRPr="00F861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48553</w:t>
            </w:r>
            <w:r w:rsidR="00F8614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="00D00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29 877,00 </w:t>
            </w:r>
            <w:r w:rsidR="00D00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</w:t>
            </w:r>
            <w:r w:rsidR="00B651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D00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B6511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 w:val="restart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01.33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1F0724" w:rsidRDefault="004D6A3A" w:rsidP="001F0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F0724" w:rsidRPr="001F07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97 898,51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D00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D00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090828" w:rsidRDefault="004D6A3A" w:rsidP="00090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090828" w:rsidRPr="0009082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42 724,51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F06D49" w:rsidRPr="00F06D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34106</w:t>
            </w:r>
            <w:r w:rsidR="00F06D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21 068,00</w:t>
            </w:r>
            <w:r w:rsidR="00D00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D00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Инвестирование частных лиц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3 211,50</w:t>
            </w:r>
            <w:r w:rsidR="00D00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D00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D00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3 211,50</w:t>
            </w:r>
            <w:r w:rsidR="00D00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D00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D00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D00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D006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01.34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(Демонтаж, освещение, 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2235C7" w:rsidRPr="002235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7692,56</w:t>
            </w:r>
            <w:r w:rsidR="00F44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F44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10722A" w:rsidRPr="002235C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7692,56</w:t>
            </w:r>
            <w:r w:rsidR="00F44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44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F44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44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01.35.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(Установка 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70215D" w:rsidRDefault="004D6A3A" w:rsidP="00702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E3B57" w:rsidRPr="00CE3B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179103,99</w:t>
            </w:r>
            <w:r w:rsidR="006309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6309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6309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6309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E3B57" w:rsidRPr="00CE3B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179103,99</w:t>
            </w:r>
            <w:r w:rsidR="006309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6309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6309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6309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01.36.</w:t>
            </w:r>
          </w:p>
          <w:p w:rsidR="004D6A3A" w:rsidRPr="00CF5ED7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0138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7B542A" w:rsidRDefault="004D6A3A" w:rsidP="007B5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7B542A" w:rsidRPr="007B542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32 425,33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</w:t>
            </w:r>
            <w:r w:rsidR="006309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6309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043C8" w:rsidRPr="00C043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30683,41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D73006" w:rsidRPr="00D730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1741,92</w:t>
            </w:r>
            <w:r w:rsidR="006309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6309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6309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01.39.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BC104F" w:rsidRPr="00BC1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14230,8</w:t>
            </w:r>
            <w:r w:rsidR="00BC1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3136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3136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1361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BA1D50" w:rsidRPr="00BC104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14230,8</w:t>
            </w:r>
            <w:r w:rsidR="00BA1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BA1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A222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FA222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A222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A222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01.40.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  <w:r w:rsidR="00FA22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(Демонтаж, освещение,</w:t>
            </w:r>
            <w:r w:rsidR="00FA222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3E65DB" w:rsidRPr="003E65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452,63</w:t>
            </w:r>
            <w:r w:rsidR="00FA222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0,00</w:t>
            </w:r>
            <w:r w:rsidR="00FA222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FA222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3E65DB" w:rsidRPr="003E65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452,63</w:t>
            </w:r>
            <w:r w:rsidR="00FA222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A222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CC2BC7" w:rsidRPr="00F009DB" w:rsidRDefault="00CC2BC7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FA222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A222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4D6A3A" w:rsidRPr="00F009DB" w:rsidRDefault="00254DF6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капита</w:t>
            </w:r>
            <w:r w:rsidR="004D6A3A"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3 143 193,19</w:t>
            </w:r>
            <w:r w:rsidR="00254D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254D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1 480 393,10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1 355 109,06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254DF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562633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03.01.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2 711,50 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  <w:p w:rsidR="00CC2BC7" w:rsidRPr="00F009DB" w:rsidRDefault="00CC2BC7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3353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3353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562633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тие 03.04</w:t>
            </w: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117D9F" w:rsidRPr="00117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15084,09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3353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3353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3353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3353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3353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9B4161" w:rsidRPr="00117D9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15084,09</w:t>
            </w:r>
            <w:r w:rsidR="003353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CC2BC7" w:rsidRPr="00F009DB" w:rsidRDefault="00CC2BC7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2028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год – 0,00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3353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3353C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A84F4A" w:rsidRDefault="001D087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84F4A">
        <w:rPr>
          <w:rFonts w:ascii="Times New Roman" w:eastAsia="Times New Roman" w:hAnsi="Times New Roman" w:cs="Times New Roman"/>
          <w:sz w:val="28"/>
          <w:szCs w:val="24"/>
        </w:rPr>
        <w:lastRenderedPageBreak/>
        <w:t>8</w:t>
      </w:r>
      <w:r w:rsidR="00E52F35" w:rsidRPr="00A84F4A">
        <w:rPr>
          <w:rFonts w:ascii="Times New Roman" w:eastAsia="Times New Roman" w:hAnsi="Times New Roman" w:cs="Times New Roman"/>
          <w:sz w:val="28"/>
          <w:szCs w:val="24"/>
        </w:rPr>
        <w:t>.3</w:t>
      </w:r>
      <w:r w:rsidR="00CB0897" w:rsidRPr="00A84F4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920975" w:rsidRPr="00A84F4A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A84F4A">
        <w:rPr>
          <w:rFonts w:ascii="Times New Roman" w:eastAsia="Times New Roman" w:hAnsi="Times New Roman" w:cs="Times New Roman"/>
          <w:sz w:val="28"/>
          <w:szCs w:val="24"/>
        </w:rPr>
        <w:t xml:space="preserve">ие бюджетных средств между МКУ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FD4431" w:rsidRPr="00A84F4A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A87EE3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84F4A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II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920975" w:rsidRPr="00A84F4A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A84F4A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838"/>
        <w:gridCol w:w="1960"/>
        <w:gridCol w:w="2501"/>
        <w:gridCol w:w="2294"/>
        <w:gridCol w:w="1162"/>
        <w:gridCol w:w="114"/>
        <w:gridCol w:w="1021"/>
        <w:gridCol w:w="1132"/>
        <w:gridCol w:w="1135"/>
        <w:gridCol w:w="1277"/>
        <w:gridCol w:w="1135"/>
        <w:gridCol w:w="848"/>
      </w:tblGrid>
      <w:tr w:rsidR="00C11324" w:rsidRPr="00C11324" w:rsidTr="008105CE">
        <w:trPr>
          <w:trHeight w:val="300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636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81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744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7E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124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Объем финансирования по годам </w:t>
            </w:r>
            <w:r w:rsidR="00A07F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8105CE" w:rsidRPr="00C11324" w:rsidTr="008105CE">
        <w:trPr>
          <w:trHeight w:val="390"/>
        </w:trPr>
        <w:tc>
          <w:tcPr>
            <w:tcW w:w="27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C11324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C11324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C11324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C11324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D3C" w:rsidRPr="00C11324" w:rsidRDefault="00915D3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5D3C" w:rsidRPr="008105CE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 год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3C" w:rsidRPr="008105CE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 год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3C" w:rsidRPr="008105CE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3C" w:rsidRPr="008105CE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5D3C" w:rsidRPr="008105CE" w:rsidRDefault="00915D3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5D3C" w:rsidRPr="008105CE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10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 год</w:t>
            </w:r>
          </w:p>
        </w:tc>
      </w:tr>
      <w:tr w:rsidR="00C11324" w:rsidRPr="00C11324" w:rsidTr="00A22A85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8105CE" w:rsidRPr="00C11324" w:rsidTr="008105CE">
        <w:trPr>
          <w:trHeight w:val="285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8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51 330,68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35 255,99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58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28 520,09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12 445,40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615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МБУ</w:t>
            </w:r>
            <w:r w:rsidR="00A07F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A07F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A07F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71A" w:rsidRPr="00C11324" w:rsidRDefault="003C071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71A" w:rsidRPr="003C071A" w:rsidRDefault="003C071A" w:rsidP="003C0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8105CE" w:rsidRPr="00C11324" w:rsidTr="008105CE">
        <w:trPr>
          <w:trHeight w:val="480"/>
        </w:trPr>
        <w:tc>
          <w:tcPr>
            <w:tcW w:w="272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2A85" w:rsidRPr="003C071A" w:rsidRDefault="00A22A85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D64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22A85" w:rsidRPr="00C11324" w:rsidTr="00A22A85">
        <w:trPr>
          <w:trHeight w:val="48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2A85" w:rsidRPr="00C11324" w:rsidRDefault="00A22A85" w:rsidP="00065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5292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И4. Федеральный проект «Формирование комфортной городской среды»</w:t>
            </w:r>
          </w:p>
        </w:tc>
      </w:tr>
      <w:tr w:rsidR="0028610D" w:rsidRPr="00C11324" w:rsidTr="001853ED">
        <w:trPr>
          <w:trHeight w:val="48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  <w:p w:rsidR="0028610D" w:rsidRPr="00C11324" w:rsidRDefault="0028610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610D" w:rsidRPr="00CE53BD" w:rsidRDefault="0028610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И4.01</w:t>
            </w:r>
          </w:p>
          <w:p w:rsidR="0028610D" w:rsidRPr="00C11324" w:rsidRDefault="0028610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CE53BD" w:rsidRDefault="0028610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195 364,82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195 364,82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8610D" w:rsidRPr="00C11324" w:rsidTr="001853ED">
        <w:trPr>
          <w:trHeight w:val="480"/>
        </w:trPr>
        <w:tc>
          <w:tcPr>
            <w:tcW w:w="272" w:type="pct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CE53BD" w:rsidRDefault="0028610D" w:rsidP="00CE5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53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195 364,82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195 364,82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8610D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561D9D" w:rsidRDefault="0028610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МБУ «</w:t>
            </w: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561D9D" w:rsidRDefault="0028610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191 776,70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191 776,70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8610D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Default="0028610D" w:rsidP="0006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C11324" w:rsidRDefault="0028610D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610D" w:rsidRPr="00561D9D" w:rsidRDefault="0028610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МКУ «</w:t>
            </w: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561D9D" w:rsidRDefault="0028610D" w:rsidP="0056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1D9D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3 588,12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3 588,12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10D" w:rsidRPr="0028610D" w:rsidRDefault="0028610D" w:rsidP="0028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610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22A85" w:rsidRPr="00C11324" w:rsidTr="00A22A85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2A85" w:rsidRPr="00C11324" w:rsidRDefault="00A22A8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0A6A90" w:rsidRPr="00C11324" w:rsidTr="00414F31">
        <w:trPr>
          <w:trHeight w:val="300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A6A90" w:rsidRPr="00C11324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A90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</w:t>
            </w:r>
          </w:p>
          <w:p w:rsidR="000A6A90" w:rsidRPr="00C11324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и модернизация контейнерных площадок</w:t>
            </w:r>
          </w:p>
        </w:tc>
        <w:tc>
          <w:tcPr>
            <w:tcW w:w="8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75 070,71</w:t>
            </w:r>
          </w:p>
        </w:tc>
        <w:tc>
          <w:tcPr>
            <w:tcW w:w="36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2 023,44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48 803,49</w:t>
            </w:r>
          </w:p>
        </w:tc>
        <w:tc>
          <w:tcPr>
            <w:tcW w:w="4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24 243,78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A6A90" w:rsidRPr="00C11324" w:rsidTr="00414F31">
        <w:trPr>
          <w:trHeight w:val="55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49 271,69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1 584,33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30 425,79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17 261,57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A6A90" w:rsidRPr="00C11324" w:rsidTr="00414F31">
        <w:trPr>
          <w:trHeight w:val="57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25 799,02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439,11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18 377,70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6 982,21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A6A90" w:rsidRPr="00C11324" w:rsidTr="00414F31">
        <w:trPr>
          <w:trHeight w:val="570"/>
        </w:trPr>
        <w:tc>
          <w:tcPr>
            <w:tcW w:w="2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A6A90" w:rsidRPr="00C11324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49 271,69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1 584,33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30 425,79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17 261,57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A6A90" w:rsidRPr="00C11324" w:rsidTr="00414F31">
        <w:trPr>
          <w:trHeight w:val="102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25 358,28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439,11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17 936,96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6 982,21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A6A90" w:rsidRPr="00C11324" w:rsidTr="00414F31">
        <w:trPr>
          <w:trHeight w:val="7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A90" w:rsidRPr="00C11324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6A90">
              <w:rPr>
                <w:rFonts w:ascii="Times New Roman" w:eastAsia="Times New Roman" w:hAnsi="Times New Roman" w:cs="Times New Roman"/>
                <w:sz w:val="18"/>
                <w:szCs w:val="18"/>
              </w:rPr>
              <w:t>МКУ «ТУ Рыболовское»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6A90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214,90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214,90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A6A90" w:rsidRPr="00C11324" w:rsidTr="00DE6897">
        <w:trPr>
          <w:trHeight w:val="7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6A90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  <w:p w:rsidR="000A6A90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A6A90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A6A90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A6A90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A6A90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A6A90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0A6A90" w:rsidRPr="00C11324" w:rsidRDefault="000A6A90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C11324" w:rsidRDefault="000A6A90" w:rsidP="0041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C11324" w:rsidRDefault="000A6A90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225,84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225,84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A6A90" w:rsidRPr="000A6A90" w:rsidRDefault="000A6A90" w:rsidP="000A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6A9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DE6897">
        <w:trPr>
          <w:trHeight w:val="285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5 305 230,07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1 036 405,21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1 101 514,07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1 131 306,87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1 018 001,96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1 018 001,96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5 305 230,07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1 036 405,21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1 101 514,07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1 131 306,87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1 018 001,96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1 018 001,96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73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8 692,88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8 692,88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111 747,04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34 131,10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33 657,38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43 958,56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17 550,92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8 775,46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8 775,46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64 189,45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22 679,14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24 487,95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17 022,36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20 966,00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17 531,48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3 434,52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55 825,54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23 531,77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32 293,77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73 913,27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24 610,31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28 709,10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20 593,86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48 387,38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9 827,76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12 456,33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26 103,29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83 056,58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23 961,50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30 422,83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28 672,25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4 144 922,61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587 137,05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749 145,15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772 636,49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1 018 001,96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1 018 001,96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  <w:r w:rsidR="00A07F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14 714,30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14 714,30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77 215,41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39 450,79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32 172,90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5 591,72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2E3EAA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41 050,49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20 623,12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20 427,37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2E3EAA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20 274,44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8 244,74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8 268,14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3 761,56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643965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64 988,72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22 173,60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23 688,76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19 126,36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643965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60 454,65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23 198,14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21 415,10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15 841,41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142 582,26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93 128,41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49 453,85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25 418,67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5 515,25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9 922,36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9 981,06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79 060,21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34 156,95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8 289,69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36 613,57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70 561,24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37 853,23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13 255,41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19 452,60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1484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1484" w:rsidRPr="00C11324" w:rsidRDefault="0009148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C11324" w:rsidRDefault="0009148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79 658,01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79 658,01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484" w:rsidRPr="00091484" w:rsidRDefault="00091484" w:rsidP="0009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1484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30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2 519 791,56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455 278,84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525 713,36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505 196,70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516 801,82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516 800,84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51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2 519 791,56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455 278,84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525 713,36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505 196,70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516 801,82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516 800,84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73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7 850,00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7 850,00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59 799,01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18 610,60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24 675,33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16 513,08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12 874,48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5 067,63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7 806,85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87 503,47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20 180,64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28 982,83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38 340,00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2E3EAA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24 453,90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19 258,84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5 195,06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2E3EAA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3.6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81 211,04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38 354,13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42 856,91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643965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30 633,90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8 121,35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7 047,56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15 464,99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643965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101 480,59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36 844,02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40 328,46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24 308,11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57 695,55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25 863,06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20 499,91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11 332,58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1 488 044,45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136 010,54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163 539,84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154 891,41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516 801,82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516 800,84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21 685,13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21 685,13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9 691,01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3 215,71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6 475,30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6 943,63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3 101,13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3 842,50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53 058,06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16 772,75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19 156,48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17 128,83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61 428,91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17 691,60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19 832,08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23 905,23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66 552,97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21 439,81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25 698,00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19 415,16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62 066,08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25 147,02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36 919,06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63 232,91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19 397,69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43 835,22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1853ED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109 121,68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29 612,10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39 983,69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39 525,89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AE6D36">
        <w:trPr>
          <w:trHeight w:val="51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72 649,95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38 806,91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17 978,59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15 864,45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01719" w:rsidRPr="00C11324" w:rsidTr="00AE6D36">
        <w:trPr>
          <w:trHeight w:val="51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1719" w:rsidRPr="00C11324" w:rsidRDefault="0030171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3.21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C11324" w:rsidRDefault="0030171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41 814,84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41 814,84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01719" w:rsidRPr="00301719" w:rsidRDefault="00301719" w:rsidP="0030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01719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3965" w:rsidRPr="00C11324" w:rsidTr="00643965">
        <w:trPr>
          <w:trHeight w:val="30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01.17.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45 163,40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687,22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643965">
        <w:trPr>
          <w:trHeight w:val="465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45 163,40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687,22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73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965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965" w:rsidRPr="00C11324" w:rsidRDefault="0064396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C11324" w:rsidRDefault="0064396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687,22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687,22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965" w:rsidRPr="00643965" w:rsidRDefault="00643965" w:rsidP="0064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4396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1853ED">
        <w:trPr>
          <w:trHeight w:val="300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364 350,38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70 302,47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1853ED">
        <w:trPr>
          <w:trHeight w:val="54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364 350,38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70 302,47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4 800,00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2 400,00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2 400,00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13 558,94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10 554,17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3 004,77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36 649,35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21 301,35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15 348,00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AE6D36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3 991,08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3 202,50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480,26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308,32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AE6D36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5.5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148 520,28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B4328C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B4328C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40 298,59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13 701,14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26 597,45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7 758,27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2 135,72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5 622,55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2 082,73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387,60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526,63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1 168,50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807,66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807,66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22 263,85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5 329,18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5 665,35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11 269,32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16 898,26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3 199,96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13 698,30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36 395,16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21 016,15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7 492,61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7 886,40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C6F93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F93" w:rsidRPr="00C11324" w:rsidRDefault="004C6F93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C11324" w:rsidRDefault="004C6F93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20 623,63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20 623,63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6F93" w:rsidRPr="004C6F93" w:rsidRDefault="004C6F93" w:rsidP="004C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C6F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255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01.20.Замена и модернизация детских игровых площадок</w:t>
            </w:r>
          </w:p>
        </w:tc>
        <w:tc>
          <w:tcPr>
            <w:tcW w:w="8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69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10 596,79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10 596,79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69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20 408,16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20 408,16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AE6D36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17 955,82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17 955,82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AE6D36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205 655,97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7 662,00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0100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8 784,74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8 784,74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22 230,34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22 230,34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23 715,20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23 715,20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16 646,53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16 646,53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1853ED">
        <w:trPr>
          <w:trHeight w:val="54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  <w:p w:rsidR="00E6307F" w:rsidRPr="00C11324" w:rsidRDefault="00E6307F" w:rsidP="003D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9 746,48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9 746,48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54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Default="009971CC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971CC" w:rsidRDefault="009971CC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096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  <w:p w:rsidR="009971CC" w:rsidRDefault="009971CC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971CC" w:rsidRPr="00C11324" w:rsidRDefault="009971CC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1 530 189,95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294 948,37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30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1 530 189,95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294 948,37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27 376,68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8 622,02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8 586,57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10 168,09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85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12 119,86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6 059,93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6 059,93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20 220,56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10 614,00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9 606,56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43 230,37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13 662,56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12 818,37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16 749,44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21 137,73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15 411,01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5 726,72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EA3C9C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49 030,63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19 756,73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29 273,90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EA3C9C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7.7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34 051,11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11 807,77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10 614,97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11 628,37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724432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104 497,32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45 225,06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32 128,16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27 144,10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724432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34 955,89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12 352,86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10 625,67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11 977,36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915 803,12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91 904,03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122 476,58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85 248,13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308 087,19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308 087,19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19 759,84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10 503,83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9 048,33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207,68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7.13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19 793,18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19 793,18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21 311,52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5 686,00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6 897,80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8 727,72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7.15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28 683,49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9 800,00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9 956,24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8 927,25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35 431,56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10 974,00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11 378,29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13 079,27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18 224,61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9 200,00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8 996,52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28,09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7.18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19 294,11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5 677,80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5 582,33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8 033,98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7.19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48 540,86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9 416,95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9 372,71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29 751,20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1853ED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7.20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36 939,33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21 792,79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935,93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14 210,61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71CC" w:rsidRPr="00C11324" w:rsidTr="00AE6D36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1CC" w:rsidRPr="00C11324" w:rsidRDefault="009971CC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C11324" w:rsidRDefault="009971C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8 443,19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4 446,59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3 996,60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71CC" w:rsidRPr="009971CC" w:rsidRDefault="009971CC" w:rsidP="0099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71C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AE6D36">
        <w:trPr>
          <w:trHeight w:val="465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115 450,67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33 285,86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E6307F">
        <w:trPr>
          <w:trHeight w:val="300"/>
        </w:trPr>
        <w:tc>
          <w:tcPr>
            <w:tcW w:w="2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115 450,67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33 285,86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E6307F">
        <w:trPr>
          <w:trHeight w:val="75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E6307F">
        <w:trPr>
          <w:trHeight w:val="75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78 396,11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33 285,86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E6307F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96A9B" w:rsidRPr="00C11324" w:rsidTr="00E6307F">
        <w:trPr>
          <w:trHeight w:val="46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A9B" w:rsidRPr="00C11324" w:rsidRDefault="00E96A9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6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C11324" w:rsidRDefault="00E96A9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96A9B" w:rsidRPr="00E96A9B" w:rsidRDefault="00E96A9B" w:rsidP="00E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A9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E6307F">
        <w:trPr>
          <w:trHeight w:val="465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E6307F">
        <w:trPr>
          <w:trHeight w:val="300"/>
        </w:trPr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E6307F">
        <w:trPr>
          <w:trHeight w:val="85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54 179,29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685,73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E6307F" w:rsidRPr="00C11324" w:rsidTr="00CA4DB6">
        <w:trPr>
          <w:trHeight w:val="46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6307F" w:rsidRPr="00C11324" w:rsidRDefault="00E6307F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CA4DB6">
        <w:trPr>
          <w:trHeight w:val="1215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01.24.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Ликвидация несанкционированных навалов мусора</w:t>
            </w:r>
          </w:p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220 997,07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220 997,07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AE6D36">
        <w:trPr>
          <w:trHeight w:val="121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220 997,07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220 997,07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AE6D36">
        <w:trPr>
          <w:trHeight w:val="60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11 151,77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11 151,77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AE6D36">
        <w:trPr>
          <w:trHeight w:val="855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22 299,58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22 299,58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69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2 891,13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2 891,13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70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39 187,17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39 187,17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7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17 720,55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17 720,55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76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21 839,14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21 839,14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8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75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6 972,10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6 972,10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57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16 866,47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16 866,47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6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19 966,16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19 966,16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6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13 939,02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13 939,02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6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18 351,45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18 351,45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6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19 041,77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19 041,77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72945" w:rsidRPr="00C11324" w:rsidTr="00E01BBF">
        <w:trPr>
          <w:trHeight w:val="121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2945" w:rsidRPr="00C11324" w:rsidRDefault="00C72945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11324" w:rsidRDefault="00C72945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7 770,76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7 770,76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45" w:rsidRPr="00C72945" w:rsidRDefault="00C72945" w:rsidP="00C72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7294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D04B8" w:rsidRPr="00C11324" w:rsidTr="00A749DF">
        <w:trPr>
          <w:trHeight w:val="1888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D04B8" w:rsidRPr="00C11324" w:rsidRDefault="00BD04B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4B8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01.33.</w:t>
            </w:r>
          </w:p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и ремонт пешеходных коммуникаций на дворовых территориях и общественных пространствах</w:t>
            </w:r>
          </w:p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C11324" w:rsidRDefault="00BD04B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C11324" w:rsidRDefault="00BD04B8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101 110,01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45 936,01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34 106,00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21 068,00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D04B8" w:rsidRPr="00C11324" w:rsidTr="00A749DF">
        <w:trPr>
          <w:trHeight w:val="61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97 898,51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42 724,51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34 106,00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21 068,00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D04B8" w:rsidRPr="00C11324" w:rsidTr="00A749DF">
        <w:trPr>
          <w:trHeight w:val="55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D04B8" w:rsidRPr="00C11324" w:rsidTr="00A749DF">
        <w:trPr>
          <w:trHeight w:val="840"/>
        </w:trPr>
        <w:tc>
          <w:tcPr>
            <w:tcW w:w="27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04B8" w:rsidRPr="00C11324" w:rsidRDefault="00BD04B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6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75 772,22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20 598,22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34 106,00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21 068,00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D04B8" w:rsidRPr="00C11324" w:rsidTr="00A749DF">
        <w:trPr>
          <w:trHeight w:val="84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04B8" w:rsidRPr="00C11324" w:rsidRDefault="00BD04B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6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Частные лица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D04B8" w:rsidRPr="00C11324" w:rsidTr="00A749DF">
        <w:trPr>
          <w:trHeight w:val="69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04B8" w:rsidRPr="00C11324" w:rsidRDefault="00BD04B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6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18 684,38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18 684,38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D04B8" w:rsidRPr="00C11324" w:rsidTr="00A749DF">
        <w:trPr>
          <w:trHeight w:val="69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D04B8" w:rsidRPr="00C11324" w:rsidRDefault="00BD04B8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6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C11324" w:rsidRDefault="00BD04B8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C11324" w:rsidRDefault="00BD04B8" w:rsidP="00A7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3 441,91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3 441,91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04B8" w:rsidRPr="00BD04B8" w:rsidRDefault="00BD04B8" w:rsidP="00BD0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04B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CD9" w:rsidRPr="00C11324" w:rsidTr="00E01BBF">
        <w:trPr>
          <w:trHeight w:val="465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3CD9" w:rsidRPr="00C11324" w:rsidRDefault="00643CD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3CD9" w:rsidRPr="00C11324" w:rsidRDefault="00643CD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01.35.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Замена и модернизация детских игровых площадок (Установка ДИП)</w:t>
            </w:r>
          </w:p>
        </w:tc>
        <w:tc>
          <w:tcPr>
            <w:tcW w:w="81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179 103,99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179 103,99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83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43CD9" w:rsidRPr="00C11324" w:rsidTr="00E6307F">
        <w:trPr>
          <w:trHeight w:val="465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11324" w:rsidRDefault="00643CD9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179 103,99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179 103,99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83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43CD9" w:rsidRPr="00C25F5B" w:rsidRDefault="00643CD9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25F5B" w:rsidRPr="00C11324" w:rsidTr="00E6307F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F5B" w:rsidRPr="00C11324" w:rsidRDefault="00C25F5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178 753,99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178 753,99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25F5B" w:rsidRPr="00C11324" w:rsidTr="00E6307F">
        <w:trPr>
          <w:trHeight w:val="495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F5B" w:rsidRPr="00C11324" w:rsidRDefault="00C25F5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12.2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11324" w:rsidRDefault="00C25F5B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F5B" w:rsidRPr="00C25F5B" w:rsidRDefault="00C25F5B" w:rsidP="00C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5F5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1853ED">
        <w:trPr>
          <w:trHeight w:val="1920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01.36.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32 425,33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30 683,41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1 741,92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1853ED">
        <w:trPr>
          <w:trHeight w:val="480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32 425,33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30 683,41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1 741,92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588,00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588,00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МАУ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ция парков Раменского муниципального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410,00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410,00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216,27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216,27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536,51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536,51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1 600,41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1 600,41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1 981,87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1 981,87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435,00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435,00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AE6D36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13.10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754,61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754,61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AE6D36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13.11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20 202,31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18 460,39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1 741,92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13.12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1853ED">
        <w:trPr>
          <w:trHeight w:val="480"/>
        </w:trPr>
        <w:tc>
          <w:tcPr>
            <w:tcW w:w="27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13.13</w:t>
            </w: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884,00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884,00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1853ED">
        <w:trPr>
          <w:trHeight w:val="480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13.14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1 471,83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1 471,83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62C9E" w:rsidRPr="00C11324" w:rsidTr="001853ED">
        <w:trPr>
          <w:trHeight w:val="495"/>
        </w:trPr>
        <w:tc>
          <w:tcPr>
            <w:tcW w:w="2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62C9E" w:rsidRPr="00C11324" w:rsidRDefault="00362C9E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13.15</w:t>
            </w:r>
          </w:p>
        </w:tc>
        <w:tc>
          <w:tcPr>
            <w:tcW w:w="6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C11324" w:rsidRDefault="00362C9E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1 847,52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1 847,52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2C9E" w:rsidRPr="00362C9E" w:rsidRDefault="00362C9E" w:rsidP="0036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C9E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541332" w:rsidRDefault="0054133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br w:type="page"/>
      </w:r>
    </w:p>
    <w:p w:rsidR="006A18B5" w:rsidRPr="00977337" w:rsidRDefault="001D0871" w:rsidP="006A18B5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6A18B5" w:rsidRDefault="00334C7E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A18B5" w:rsidRPr="00987F23" w:rsidRDefault="006A18B5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4"/>
        <w:gridCol w:w="1323"/>
        <w:gridCol w:w="1078"/>
        <w:gridCol w:w="1449"/>
        <w:gridCol w:w="986"/>
        <w:gridCol w:w="995"/>
        <w:gridCol w:w="1308"/>
        <w:gridCol w:w="1471"/>
        <w:gridCol w:w="1078"/>
        <w:gridCol w:w="851"/>
        <w:gridCol w:w="709"/>
        <w:gridCol w:w="847"/>
        <w:gridCol w:w="568"/>
        <w:gridCol w:w="565"/>
        <w:gridCol w:w="568"/>
        <w:gridCol w:w="568"/>
        <w:gridCol w:w="645"/>
      </w:tblGrid>
      <w:tr w:rsidR="006A18B5" w:rsidRPr="00987F23" w:rsidTr="00956F4D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</w:t>
            </w:r>
          </w:p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A07F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</w:t>
            </w:r>
            <w:r w:rsidR="00A07F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347351" w:rsidRPr="00987F23" w:rsidTr="001056FE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351" w:rsidRPr="00347351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351" w:rsidRPr="00347351" w:rsidRDefault="009D25E4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="00347351"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347351" w:rsidRPr="00987F23" w:rsidTr="001056FE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347351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351" w:rsidRPr="00987F23" w:rsidRDefault="009D25E4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351" w:rsidRPr="00987F23" w:rsidRDefault="009D25E4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9D25E4" w:rsidRPr="00987F23" w:rsidTr="001056FE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г.о. г. Раменское, ул. Гурьева д.9</w:t>
            </w: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D25E4" w:rsidRPr="00987F23" w:rsidRDefault="009D25E4" w:rsidP="00016F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Default="009D25E4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D25E4" w:rsidRPr="00987F23" w:rsidTr="001056FE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Default="009D25E4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25E4" w:rsidRPr="00987F23" w:rsidTr="001056FE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Default="009D25E4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25E4" w:rsidRPr="00987F23" w:rsidTr="001056FE">
        <w:trPr>
          <w:trHeight w:val="300"/>
        </w:trPr>
        <w:tc>
          <w:tcPr>
            <w:tcW w:w="201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D25E4" w:rsidRPr="00987F23" w:rsidTr="001056FE">
        <w:trPr>
          <w:trHeight w:val="900"/>
        </w:trPr>
        <w:tc>
          <w:tcPr>
            <w:tcW w:w="201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25E4" w:rsidRPr="00987F23" w:rsidTr="001056FE">
        <w:trPr>
          <w:trHeight w:val="1125"/>
        </w:trPr>
        <w:tc>
          <w:tcPr>
            <w:tcW w:w="201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347351" w:rsidRDefault="009D25E4" w:rsidP="00525F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473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6A18B5" w:rsidRDefault="006A18B5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8B5" w:rsidRDefault="006A18B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D5784" w:rsidRDefault="001D0871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5784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="00E53409">
        <w:rPr>
          <w:rFonts w:ascii="Times New Roman" w:eastAsia="Times New Roman" w:hAnsi="Times New Roman" w:cs="Times New Roman"/>
          <w:sz w:val="28"/>
          <w:szCs w:val="28"/>
        </w:rPr>
        <w:t xml:space="preserve"> 01.39</w:t>
      </w:r>
    </w:p>
    <w:p w:rsidR="006D42CF" w:rsidRDefault="00334C7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5784" w:rsidRPr="002D5784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D5784" w:rsidRPr="00987F23" w:rsidRDefault="006D42CF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мероприятия 01.40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42CF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18"/>
        <w:gridCol w:w="1634"/>
        <w:gridCol w:w="933"/>
        <w:gridCol w:w="1477"/>
        <w:gridCol w:w="989"/>
        <w:gridCol w:w="995"/>
        <w:gridCol w:w="1133"/>
        <w:gridCol w:w="940"/>
        <w:gridCol w:w="1471"/>
        <w:gridCol w:w="992"/>
        <w:gridCol w:w="565"/>
        <w:gridCol w:w="568"/>
        <w:gridCol w:w="995"/>
        <w:gridCol w:w="565"/>
        <w:gridCol w:w="568"/>
        <w:gridCol w:w="565"/>
        <w:gridCol w:w="645"/>
      </w:tblGrid>
      <w:tr w:rsidR="00850C30" w:rsidRPr="00987F23" w:rsidTr="00D4375A">
        <w:trPr>
          <w:trHeight w:val="300"/>
          <w:jc w:val="center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2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57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эксплуатацию</w:t>
            </w:r>
            <w:r w:rsidR="00A07F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81202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D25E4" w:rsidRPr="00987F23" w:rsidTr="00D4375A">
        <w:trPr>
          <w:trHeight w:val="450"/>
          <w:jc w:val="center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E4" w:rsidRPr="0057714A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5E4" w:rsidRPr="00987F23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D25E4" w:rsidRPr="00987F23" w:rsidTr="00D4375A">
        <w:trPr>
          <w:trHeight w:val="372"/>
          <w:jc w:val="center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5E4" w:rsidRPr="00987F23" w:rsidRDefault="009D25E4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6C386B" w:rsidRPr="00987F23" w:rsidTr="00D4375A">
        <w:trPr>
          <w:trHeight w:val="300"/>
          <w:jc w:val="center"/>
        </w:trPr>
        <w:tc>
          <w:tcPr>
            <w:tcW w:w="1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м.о.г. Раменское, ул. Чугунова д.22-24</w:t>
            </w:r>
          </w:p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(Установка ДИП)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01.05.2025-31.08.2025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C386B" w:rsidRPr="00F3684C" w:rsidRDefault="006C386B" w:rsidP="006D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Default="006C386B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86B" w:rsidRDefault="006C386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Pr="00F3684C" w:rsidRDefault="006C386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Default="006C386B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C386B" w:rsidRPr="00DF1DC3" w:rsidRDefault="006C386B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Default="006C386B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C386B" w:rsidRPr="00DF1DC3" w:rsidRDefault="006C386B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86B" w:rsidRDefault="006C386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Pr="00F3684C" w:rsidRDefault="006C386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Default="006C386B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C386B" w:rsidRPr="00DF1DC3" w:rsidRDefault="006C386B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Default="006C386B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C386B" w:rsidRPr="00DF1DC3" w:rsidRDefault="006C386B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6B" w:rsidRDefault="006C386B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C386B" w:rsidRPr="00DF1DC3" w:rsidRDefault="006C386B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86B" w:rsidRPr="00987F23" w:rsidRDefault="006C386B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6C386B" w:rsidRPr="00987F23" w:rsidTr="00D4375A">
        <w:trPr>
          <w:trHeight w:val="1006"/>
          <w:jc w:val="center"/>
        </w:trPr>
        <w:tc>
          <w:tcPr>
            <w:tcW w:w="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Default="006C386B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86B" w:rsidRPr="00987F23" w:rsidRDefault="006C386B" w:rsidP="00A660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86B" w:rsidRDefault="006C386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Default="006C386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Pr="00F3684C" w:rsidRDefault="006C386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Pr="00DF1DC3" w:rsidRDefault="006C386B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Pr="00DF1DC3" w:rsidRDefault="006C386B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386B" w:rsidRDefault="006C386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Default="006C386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C386B" w:rsidRPr="00F3684C" w:rsidRDefault="006C386B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C38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14230,8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Pr="00DF1DC3" w:rsidRDefault="006C386B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86B" w:rsidRPr="00DF1DC3" w:rsidRDefault="006C386B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86B" w:rsidRPr="00DF1DC3" w:rsidRDefault="006C386B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6B" w:rsidRPr="00987F23" w:rsidRDefault="006C386B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61685" w:rsidRPr="00987F23" w:rsidTr="00D4375A">
        <w:trPr>
          <w:trHeight w:val="353"/>
          <w:jc w:val="center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85" w:rsidRPr="00987F23" w:rsidRDefault="00961685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о.г. Раменское, ул. Чугунова д.22-24</w:t>
            </w:r>
          </w:p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(Демонтаж, освещение, видеонаблюдение)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D4375A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37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452,63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85" w:rsidRDefault="00961685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85" w:rsidRPr="00987F23" w:rsidRDefault="00961685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D4375A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452,63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D4375A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452,63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85" w:rsidRPr="00DF1DC3" w:rsidRDefault="00961685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61685" w:rsidRPr="00987F23" w:rsidTr="00D4375A">
        <w:trPr>
          <w:trHeight w:val="1006"/>
          <w:jc w:val="center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85" w:rsidRDefault="00961685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85" w:rsidRDefault="00961685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  <w:p w:rsidR="00961685" w:rsidRPr="00987F23" w:rsidRDefault="00961685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D4375A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452,63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D4375A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452,63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685" w:rsidRPr="00DF1DC3" w:rsidRDefault="00961685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85" w:rsidRPr="00DF1DC3" w:rsidRDefault="00961685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85" w:rsidRPr="00987F23" w:rsidRDefault="00961685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D4375A" w:rsidRPr="00987F23" w:rsidTr="00D4375A">
        <w:trPr>
          <w:trHeight w:val="300"/>
          <w:jc w:val="center"/>
        </w:trPr>
        <w:tc>
          <w:tcPr>
            <w:tcW w:w="20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5A" w:rsidRPr="00987F23" w:rsidRDefault="00D4375A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75A" w:rsidRPr="00D4375A" w:rsidRDefault="00D4375A" w:rsidP="00D437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437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14 683,43</w:t>
            </w:r>
          </w:p>
          <w:p w:rsidR="00D4375A" w:rsidRPr="00987F23" w:rsidRDefault="00D4375A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5A" w:rsidRPr="00987F23" w:rsidRDefault="00D4375A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75A" w:rsidRPr="00987F23" w:rsidRDefault="00D4375A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75A" w:rsidRPr="00D4375A" w:rsidRDefault="00D4375A" w:rsidP="00D437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14 683,43</w:t>
            </w:r>
          </w:p>
          <w:p w:rsidR="00D4375A" w:rsidRPr="00DF1DC3" w:rsidRDefault="00D4375A" w:rsidP="00D437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5A" w:rsidRPr="00DF1DC3" w:rsidRDefault="00D4375A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5A" w:rsidRPr="00DF1DC3" w:rsidRDefault="00D4375A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75A" w:rsidRDefault="00D4375A" w:rsidP="00D437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D4375A" w:rsidRPr="00D4375A" w:rsidRDefault="00D4375A" w:rsidP="00D437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14 683,43</w:t>
            </w:r>
          </w:p>
          <w:p w:rsidR="00D4375A" w:rsidRPr="00DF1DC3" w:rsidRDefault="00D4375A" w:rsidP="00D4375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5A" w:rsidRPr="00DF1DC3" w:rsidRDefault="00D4375A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75A" w:rsidRPr="00DF1DC3" w:rsidRDefault="00D4375A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75A" w:rsidRPr="00DF1DC3" w:rsidRDefault="00D4375A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75A" w:rsidRPr="00987F23" w:rsidRDefault="00D4375A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86902" w:rsidRPr="00987F23" w:rsidTr="003C40C5">
        <w:trPr>
          <w:trHeight w:val="1125"/>
          <w:jc w:val="center"/>
        </w:trPr>
        <w:tc>
          <w:tcPr>
            <w:tcW w:w="20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02" w:rsidRPr="00987F23" w:rsidRDefault="00E86902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02" w:rsidRPr="00987F23" w:rsidRDefault="00E86902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02" w:rsidRPr="00987F23" w:rsidRDefault="00E86902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902" w:rsidRPr="00987F23" w:rsidRDefault="00E86902" w:rsidP="00872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902" w:rsidRPr="00D4375A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>14 683,43</w:t>
            </w:r>
          </w:p>
          <w:p w:rsidR="00E86902" w:rsidRPr="00DF1DC3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02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Pr="00DF1DC3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02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Pr="00DF1DC3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902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Pr="00D4375A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4375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14 683,43</w:t>
            </w:r>
          </w:p>
          <w:p w:rsidR="00E86902" w:rsidRPr="00DF1DC3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02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Pr="00DF1DC3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902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Pr="00DF1DC3" w:rsidRDefault="00E86902" w:rsidP="003C40C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02" w:rsidRDefault="00E8690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Default="00E8690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Default="00E8690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Pr="00DF1DC3" w:rsidRDefault="00E86902" w:rsidP="003C4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902" w:rsidRDefault="00E86902" w:rsidP="003C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Default="00E86902" w:rsidP="003C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Default="00E86902" w:rsidP="003C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86902" w:rsidRPr="00987F23" w:rsidRDefault="00E86902" w:rsidP="003C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EA672A" w:rsidRPr="00875D34" w:rsidRDefault="002D5784" w:rsidP="00875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875D34">
        <w:rPr>
          <w:rFonts w:ascii="Times New Roman" w:hAnsi="Times New Roman" w:cs="Times New Roman"/>
        </w:rPr>
        <w:lastRenderedPageBreak/>
        <w:tab/>
      </w:r>
      <w:r w:rsidR="00875D34">
        <w:rPr>
          <w:rFonts w:ascii="Times New Roman" w:hAnsi="Times New Roman" w:cs="Times New Roman"/>
        </w:rPr>
        <w:tab/>
      </w:r>
      <w:r w:rsidR="00875D34">
        <w:rPr>
          <w:rFonts w:ascii="Times New Roman" w:hAnsi="Times New Roman" w:cs="Times New Roman"/>
        </w:rPr>
        <w:tab/>
      </w:r>
      <w:r w:rsidR="00875D34">
        <w:rPr>
          <w:rFonts w:ascii="Times New Roman" w:hAnsi="Times New Roman" w:cs="Times New Roman"/>
        </w:rPr>
        <w:tab/>
      </w:r>
      <w:r w:rsidR="001D087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.6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EA672A" w:rsidRPr="00AB2FA2" w:rsidTr="003767B1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462" w:type="dxa"/>
            <w:vAlign w:val="center"/>
          </w:tcPr>
          <w:p w:rsidR="00371041" w:rsidRPr="00872DE0" w:rsidRDefault="004C18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 п. Спартак, д. 26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Спартак, д. 27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</w:t>
            </w:r>
            <w:r w:rsidR="00A07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Электроизолятор</w:t>
            </w:r>
            <w:r w:rsidR="00A07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 19,</w:t>
            </w:r>
            <w:r w:rsidR="00A07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Электроизолятор</w:t>
            </w:r>
            <w:r w:rsidR="00A07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</w:t>
            </w:r>
            <w:r w:rsidR="00A07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</w:t>
            </w:r>
            <w:r w:rsidR="00A07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Электроизолятор дома 16,</w:t>
            </w:r>
            <w:r w:rsidR="00A07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</w:t>
            </w:r>
            <w:r w:rsidR="00A07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Гжель, ул. Центральная, за памятником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="007B0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Гжельского кирпичного завода, д.1,3;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Южный проспект, д. 12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Солнечная, д. 31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4462" w:type="dxa"/>
            <w:vAlign w:val="center"/>
          </w:tcPr>
          <w:p w:rsidR="00371041" w:rsidRPr="00872DE0" w:rsidRDefault="008D1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нский м.о., д. Тимонино, д.124 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оркаут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Горячева, д. 42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Первомайская, д. 10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4462" w:type="dxa"/>
            <w:vAlign w:val="center"/>
          </w:tcPr>
          <w:p w:rsidR="00371041" w:rsidRPr="00872DE0" w:rsidRDefault="007A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="00BD3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Кратово ул. Мичурина д. 6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14462" w:type="dxa"/>
            <w:vAlign w:val="center"/>
          </w:tcPr>
          <w:p w:rsidR="00371041" w:rsidRPr="00872DE0" w:rsidRDefault="008D1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м.о, с. Строкино (пос. Дубки)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14462" w:type="dxa"/>
            <w:vAlign w:val="center"/>
          </w:tcPr>
          <w:p w:rsidR="00371041" w:rsidRPr="00872DE0" w:rsidRDefault="008D1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Раменский м.о, с. Строкино (пос. Дубки) 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воркаут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Юрасово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Поддубье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14462" w:type="dxa"/>
            <w:vAlign w:val="center"/>
          </w:tcPr>
          <w:p w:rsidR="00371041" w:rsidRPr="00872DE0" w:rsidRDefault="007A44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м.о., пос. Денежниково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Шилово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ДНП Нащекино д. 25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14462" w:type="dxa"/>
            <w:vAlign w:val="center"/>
          </w:tcPr>
          <w:p w:rsidR="00371041" w:rsidRPr="00872DE0" w:rsidRDefault="00371041" w:rsidP="00875D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Воловое</w:t>
            </w:r>
            <w:r w:rsidR="00A07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Никоновская, ул. Пионерская д. 48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Заворово д. 11-12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Константиново д.1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Константиново д.</w:t>
            </w:r>
            <w:r w:rsidR="00A07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</w:t>
            </w:r>
            <w:r w:rsidR="00A07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Жукова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Чулково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Титово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="007A44C8" w:rsidRPr="007A44C8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7A44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44C8" w:rsidRPr="007A44C8">
              <w:rPr>
                <w:rFonts w:ascii="Times New Roman" w:hAnsi="Times New Roman" w:cs="Times New Roman"/>
                <w:sz w:val="28"/>
                <w:szCs w:val="28"/>
              </w:rPr>
              <w:t>Родники ул. Большая учительская д. 12, 12 а, 14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Редкино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Тельмана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Загорново, ул. Октябрьская, д. 41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Красный Октябрь, д. 47а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Михалевича д.</w:t>
            </w:r>
            <w:r w:rsidR="00A07F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Дергаевская, д. 26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 г. Раменское, ул.</w:t>
            </w:r>
            <w:r w:rsidR="00A07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>Коммунистическая, д.36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менское,</w:t>
            </w:r>
            <w:r w:rsidR="007A44C8" w:rsidRP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Гурьева, д. 10 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7A44C8" w:rsidRP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воркаут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-площадка)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Чайковского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Гурьева, д. 13к1 (воркаут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Восточный бульвар</w:t>
            </w:r>
          </w:p>
        </w:tc>
      </w:tr>
      <w:tr w:rsidR="00666049" w:rsidRPr="00872DE0" w:rsidTr="003767B1">
        <w:tc>
          <w:tcPr>
            <w:tcW w:w="706" w:type="dxa"/>
          </w:tcPr>
          <w:p w:rsidR="00666049" w:rsidRPr="00872DE0" w:rsidRDefault="00666049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4462" w:type="dxa"/>
            <w:vAlign w:val="center"/>
          </w:tcPr>
          <w:p w:rsidR="00666049" w:rsidRPr="00872DE0" w:rsidRDefault="006660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Кратово, ул. Бородинская, д. 6</w:t>
            </w:r>
          </w:p>
        </w:tc>
      </w:tr>
      <w:tr w:rsidR="00536165" w:rsidRPr="00872DE0" w:rsidTr="003767B1">
        <w:tc>
          <w:tcPr>
            <w:tcW w:w="706" w:type="dxa"/>
          </w:tcPr>
          <w:p w:rsidR="00536165" w:rsidRDefault="00536165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4462" w:type="dxa"/>
            <w:vAlign w:val="center"/>
          </w:tcPr>
          <w:p w:rsidR="00536165" w:rsidRPr="00872DE0" w:rsidRDefault="005361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м.о., д. Капустино (воркаут-площадка)</w:t>
            </w:r>
          </w:p>
        </w:tc>
      </w:tr>
    </w:tbl>
    <w:p w:rsidR="002D5784" w:rsidRDefault="002D5784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5784" w:rsidRDefault="002D578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659AB" w:rsidRPr="008659AB" w:rsidRDefault="001D0871" w:rsidP="00865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8659AB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59AB" w:rsidRPr="008659AB">
        <w:rPr>
          <w:rFonts w:ascii="Times New Roman" w:hAnsi="Times New Roman" w:cs="Times New Roman"/>
          <w:sz w:val="28"/>
          <w:szCs w:val="28"/>
        </w:rPr>
        <w:t xml:space="preserve">Адресный перечень дворовых территорий </w:t>
      </w:r>
      <w:r w:rsidR="008659AB">
        <w:rPr>
          <w:rFonts w:ascii="Times New Roman" w:hAnsi="Times New Roman" w:cs="Times New Roman"/>
          <w:sz w:val="28"/>
          <w:szCs w:val="28"/>
        </w:rPr>
        <w:t>Р</w:t>
      </w:r>
      <w:r w:rsidR="00112AAC">
        <w:rPr>
          <w:rFonts w:ascii="Times New Roman" w:hAnsi="Times New Roman" w:cs="Times New Roman"/>
          <w:sz w:val="28"/>
          <w:szCs w:val="28"/>
        </w:rPr>
        <w:t>аменского муниципального округа,</w:t>
      </w:r>
    </w:p>
    <w:p w:rsidR="008659AB" w:rsidRP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>сформированны</w:t>
      </w:r>
      <w:r w:rsidR="00112AAC">
        <w:rPr>
          <w:rFonts w:ascii="Times New Roman" w:hAnsi="Times New Roman" w:cs="Times New Roman"/>
          <w:sz w:val="28"/>
          <w:szCs w:val="28"/>
        </w:rPr>
        <w:t>й по результатам инвентаризации,</w:t>
      </w:r>
      <w:r w:rsidRPr="008659AB">
        <w:rPr>
          <w:rFonts w:ascii="Times New Roman" w:hAnsi="Times New Roman" w:cs="Times New Roman"/>
          <w:sz w:val="28"/>
          <w:szCs w:val="28"/>
        </w:rPr>
        <w:t xml:space="preserve"> для выполнения работ по комплексному</w:t>
      </w:r>
    </w:p>
    <w:p w:rsid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 xml:space="preserve">благоустройству дворовых территорий в </w:t>
      </w:r>
      <w:r w:rsidR="00581B04">
        <w:rPr>
          <w:rFonts w:ascii="Times New Roman" w:hAnsi="Times New Roman" w:cs="Times New Roman"/>
          <w:sz w:val="28"/>
          <w:szCs w:val="28"/>
        </w:rPr>
        <w:t>2025 году</w:t>
      </w:r>
    </w:p>
    <w:p w:rsidR="00581B04" w:rsidRDefault="00581B04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9639"/>
        <w:gridCol w:w="3959"/>
      </w:tblGrid>
      <w:tr w:rsidR="008659AB" w:rsidRPr="00452F9E" w:rsidTr="00581B04">
        <w:trPr>
          <w:trHeight w:val="545"/>
        </w:trPr>
        <w:tc>
          <w:tcPr>
            <w:tcW w:w="1144" w:type="dxa"/>
            <w:shd w:val="clear" w:color="auto" w:fill="FFFFFF"/>
            <w:vAlign w:val="center"/>
          </w:tcPr>
          <w:p w:rsidR="008659AB" w:rsidRPr="00F62F1A" w:rsidRDefault="008659AB" w:rsidP="00581B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</w:tr>
      <w:tr w:rsidR="008659AB" w:rsidRPr="00452F9E" w:rsidTr="00581B04">
        <w:trPr>
          <w:trHeight w:val="513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м.о,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Раменское, ул. Ногина, д.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8659AB" w:rsidRPr="00F62F1A" w:rsidRDefault="008659AB" w:rsidP="0086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79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</w:t>
            </w:r>
            <w:r w:rsidR="0091770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совхоза Раменское, ул. Центральная д.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</w:t>
            </w:r>
            <w:r w:rsidR="00610980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Раменское, ул. Красный Октябрь, 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6, 7, 8, 9, 10, 11, 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09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Десантная, 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5, 7, ул. Тракторная, д. 8, 10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</w:t>
            </w:r>
            <w:r w:rsidR="00610980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Раменское, ул. Свободы, д.6,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</w:t>
            </w:r>
            <w:r w:rsidR="007B05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59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BE44B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Антоново, дома Животноводов, 1,</w:t>
            </w: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У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чителей, 1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BE44B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пос.имени Тельмана, д.10, 7,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C64E75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</w:t>
            </w:r>
            <w:r w:rsidR="00354D4D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Раменский м</w:t>
            </w:r>
            <w:r w:rsidR="00BE44B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Мячково д.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Раменский м.о.,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Раменское,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Дергаевская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8-26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Раменский м.о., г. Раменское,ул.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Дергаевская 28-36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D7709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Кратово ул. Мичурина,д.4 д. 6, д. 6 А, ул. Чурилина, д.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рп.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Ильинский, ул. Опаринская, д. 72, 72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м.о.</w:t>
            </w:r>
            <w:r w:rsidR="0009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Раменское, ул. Коммунистическая,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36, 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39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7D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Раменское, ул. Строительная, д.10,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22666D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22666D" w:rsidRPr="00F62F1A" w:rsidRDefault="0022666D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39" w:type="dxa"/>
            <w:shd w:val="clear" w:color="auto" w:fill="FFFFFF"/>
          </w:tcPr>
          <w:p w:rsidR="0022666D" w:rsidRPr="00F62F1A" w:rsidRDefault="0022666D" w:rsidP="007D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м.о., п. Комбината стройматериалов-1 д. 10,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</w:t>
            </w:r>
            <w:r w:rsidR="00A0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6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59" w:type="dxa"/>
            <w:shd w:val="clear" w:color="auto" w:fill="FFFFFF"/>
          </w:tcPr>
          <w:p w:rsidR="0022666D" w:rsidRPr="00F62F1A" w:rsidRDefault="0022666D" w:rsidP="0086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</w:tbl>
    <w:p w:rsidR="00F62F1A" w:rsidRDefault="00F62F1A" w:rsidP="00480CF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80CF9" w:rsidRDefault="00F62F1A" w:rsidP="00B737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1D0871"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.8</w:t>
      </w:r>
      <w:r w:rsidR="00480CF9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80CF9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480CF9">
        <w:rPr>
          <w:rFonts w:ascii="Times New Roman" w:hAnsi="Times New Roman" w:cs="Times New Roman"/>
          <w:sz w:val="28"/>
          <w:szCs w:val="28"/>
        </w:rPr>
        <w:t xml:space="preserve">смотренный в рамках реализации </w:t>
      </w:r>
      <w:r w:rsidR="00112AAC">
        <w:rPr>
          <w:rFonts w:ascii="Times New Roman" w:hAnsi="Times New Roman" w:cs="Times New Roman"/>
          <w:sz w:val="28"/>
          <w:szCs w:val="28"/>
        </w:rPr>
        <w:t>м</w:t>
      </w:r>
      <w:r w:rsidR="00C92E4F">
        <w:rPr>
          <w:rFonts w:ascii="Times New Roman" w:hAnsi="Times New Roman" w:cs="Times New Roman"/>
          <w:sz w:val="28"/>
          <w:szCs w:val="28"/>
        </w:rPr>
        <w:t>ероприятия</w:t>
      </w:r>
      <w:r w:rsidR="007C5624">
        <w:rPr>
          <w:rFonts w:ascii="Times New Roman" w:hAnsi="Times New Roman" w:cs="Times New Roman"/>
          <w:sz w:val="28"/>
          <w:szCs w:val="28"/>
        </w:rPr>
        <w:t xml:space="preserve"> 01.33</w:t>
      </w:r>
      <w:r w:rsidR="00480CF9" w:rsidRPr="00480CF9">
        <w:rPr>
          <w:rFonts w:ascii="Times New Roman" w:hAnsi="Times New Roman" w:cs="Times New Roman"/>
          <w:sz w:val="28"/>
          <w:szCs w:val="28"/>
        </w:rPr>
        <w:t>.</w:t>
      </w:r>
    </w:p>
    <w:p w:rsidR="00480CF9" w:rsidRDefault="00334C7E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112AAC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5784" w:rsidRDefault="002D5784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346"/>
        <w:gridCol w:w="2597"/>
        <w:gridCol w:w="993"/>
        <w:gridCol w:w="1425"/>
        <w:gridCol w:w="993"/>
        <w:gridCol w:w="1014"/>
        <w:gridCol w:w="965"/>
        <w:gridCol w:w="891"/>
        <w:gridCol w:w="1236"/>
        <w:gridCol w:w="839"/>
        <w:gridCol w:w="577"/>
        <w:gridCol w:w="567"/>
        <w:gridCol w:w="706"/>
        <w:gridCol w:w="567"/>
        <w:gridCol w:w="567"/>
        <w:gridCol w:w="570"/>
        <w:gridCol w:w="564"/>
      </w:tblGrid>
      <w:tr w:rsidR="005F5217" w:rsidRPr="00987F23" w:rsidTr="007E57D2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1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</w:t>
            </w:r>
            <w:r w:rsidR="00127FD2">
              <w:rPr>
                <w:rFonts w:ascii="Times New Roman" w:eastAsia="Times New Roman" w:hAnsi="Times New Roman" w:cs="Times New Roman"/>
                <w:sz w:val="16"/>
                <w:szCs w:val="16"/>
              </w:rPr>
              <w:t>ти до ввода в эксплуа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7E57D2" w:rsidRPr="00987F23" w:rsidTr="007E57D2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7D2" w:rsidRPr="00987F23" w:rsidRDefault="007E57D2" w:rsidP="0018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2028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год</w:t>
            </w:r>
          </w:p>
        </w:tc>
        <w:tc>
          <w:tcPr>
            <w:tcW w:w="1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E57D2" w:rsidRPr="00987F23" w:rsidTr="007E57D2">
        <w:trPr>
          <w:trHeight w:val="30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</w:t>
            </w:r>
          </w:p>
        </w:tc>
      </w:tr>
      <w:tr w:rsidR="007E57D2" w:rsidRPr="00987F23" w:rsidTr="007E57D2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ходная коммуникация, Раменский м</w:t>
            </w:r>
            <w:r w:rsidR="0007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о., д. Дергаево, ул. Ленинская, вблизи участка 31(50:23:0020215:137)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</w:t>
            </w:r>
            <w:r w:rsidR="0006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5B5F9A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Default="007E57D2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E57D2" w:rsidRPr="00987F23" w:rsidTr="007E57D2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5B5F9A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Default="007E57D2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E57D2" w:rsidRPr="00987F23" w:rsidTr="007E57D2">
        <w:trPr>
          <w:trHeight w:val="1006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987F23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Пешеходная коммуни</w:t>
            </w:r>
            <w:r w:rsidR="0007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кация, Раменский м.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о., Софьинское, с. Синьково(50:23:0040504:608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987F23" w:rsidRDefault="007E57D2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987F23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5B5F9A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987F23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D2" w:rsidRPr="00987F23" w:rsidRDefault="007E57D2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Default="007E57D2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E57D2" w:rsidRPr="00987F23" w:rsidTr="007E57D2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Default="007E57D2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E57D2" w:rsidRPr="0024659C" w:rsidTr="007E57D2">
        <w:trPr>
          <w:trHeight w:val="300"/>
        </w:trPr>
        <w:tc>
          <w:tcPr>
            <w:tcW w:w="238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E57D2" w:rsidRPr="0024659C" w:rsidTr="007E57D2">
        <w:trPr>
          <w:trHeight w:val="900"/>
        </w:trPr>
        <w:tc>
          <w:tcPr>
            <w:tcW w:w="238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2" w:rsidRPr="00987F23" w:rsidRDefault="007E57D2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987F23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E57D2" w:rsidRPr="0024659C" w:rsidRDefault="007E57D2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12AAC" w:rsidRDefault="00112AAC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112AAC" w:rsidRPr="00ED159B" w:rsidRDefault="001D0871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.9</w:t>
      </w:r>
      <w:r w:rsidR="00112AAC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12AAC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112AAC">
        <w:rPr>
          <w:rFonts w:ascii="Times New Roman" w:hAnsi="Times New Roman" w:cs="Times New Roman"/>
          <w:sz w:val="28"/>
          <w:szCs w:val="28"/>
        </w:rPr>
        <w:t>смотренный в рамках реализации М</w:t>
      </w:r>
      <w:r w:rsidR="00112AAC" w:rsidRPr="00ED159B">
        <w:rPr>
          <w:rFonts w:ascii="Times New Roman" w:hAnsi="Times New Roman" w:cs="Times New Roman"/>
          <w:sz w:val="28"/>
          <w:szCs w:val="28"/>
        </w:rPr>
        <w:t>ероприятия</w:t>
      </w:r>
      <w:r w:rsidR="007B05C6">
        <w:rPr>
          <w:rFonts w:ascii="Times New Roman" w:hAnsi="Times New Roman" w:cs="Times New Roman"/>
          <w:sz w:val="28"/>
          <w:szCs w:val="28"/>
        </w:rPr>
        <w:t xml:space="preserve"> </w:t>
      </w:r>
      <w:r w:rsidR="00112AAC" w:rsidRPr="00ED159B">
        <w:rPr>
          <w:rFonts w:ascii="Times New Roman" w:hAnsi="Times New Roman" w:cs="Times New Roman"/>
          <w:sz w:val="28"/>
          <w:szCs w:val="28"/>
        </w:rPr>
        <w:t>01.33.</w:t>
      </w:r>
    </w:p>
    <w:p w:rsidR="00112AAC" w:rsidRDefault="00334C7E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ED159B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12AAC" w:rsidRDefault="00112AAC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943"/>
        <w:gridCol w:w="3959"/>
      </w:tblGrid>
      <w:tr w:rsidR="00112AAC" w:rsidRPr="00ED159B" w:rsidTr="008A073F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Пешеходная 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коммуникация,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</w:t>
            </w:r>
            <w:r w:rsidR="0006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Софьино от д.19/1 до стр.18 (55.491810, 38.169887;55.492599, 38.169066)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одная коммуникация,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</w:t>
            </w:r>
            <w:r w:rsidR="0006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06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Тимонино от д.</w:t>
            </w:r>
            <w:r w:rsidR="0006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до д.</w:t>
            </w:r>
            <w:r w:rsidR="0006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06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06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(55.475686, 38.190690; 55.476372, 38.193735)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581B04">
        <w:trPr>
          <w:trHeight w:val="750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Пешеходная коммуникация г. Раменское, ул. Космонавтов д. 20</w:t>
            </w:r>
            <w:r w:rsidR="0006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06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д.</w:t>
            </w:r>
            <w:r w:rsidR="0006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6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06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вдоль школы № 19 (55.585399, 38.204979;55.586244, 38.206021)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еходная коммуникация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пос.</w:t>
            </w:r>
            <w:r w:rsidR="0006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Электроизолятор</w:t>
            </w:r>
            <w:r w:rsidR="006C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067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дома 12 до дома 20 участок №1 (55.584952, 38.496833, 55.585022, 38.498062)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еходная коммуникация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</w:t>
            </w:r>
            <w:r w:rsidR="006C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пос.</w:t>
            </w:r>
            <w:r w:rsidR="006C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Электроизолятор</w:t>
            </w:r>
            <w:r w:rsidR="006C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дома 12 до дома 20 участок 2</w:t>
            </w:r>
            <w:r w:rsidR="006C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(55.585008, 38.497350, 55.584812, 38.497391)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2D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Пешеходная коммуникация Раменский 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м.о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0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осёлок совхоза Раменское, ул. Центральная 8,</w:t>
            </w:r>
            <w:r w:rsidR="00405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Школьная 18 а, Центральная улица с.10 участок №1 (55.550868, 38.252331; 55.552757,38.252036)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47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Пешеходная коммуникация Раменский</w:t>
            </w:r>
            <w:r w:rsidR="006C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0AFB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м.о.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C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посёлок совхоза Раменское, ул. Центральная 8, ул. Школьная 18 а, Центральная улица с.10 участок №2 (55.551844, 38.253613; 55.551153, 38.252307)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ходная коммуникация,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</w:t>
            </w:r>
            <w:r w:rsidR="006C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д. Донино</w:t>
            </w:r>
            <w:r w:rsidR="006C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ж/д</w:t>
            </w:r>
            <w:r w:rsidR="006C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пл. 49 км. (55.628980, 38.313744; 55.634689, 38.317130)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58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Пешеходная дорожка по адресу: 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г.Раменское, ул. Куниловский переулок участок 1</w:t>
            </w:r>
            <w:r w:rsidR="006C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58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дорожка по адресу: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г. Раменское, ул. Куниловский переулок участок 2</w:t>
            </w:r>
            <w:r w:rsidR="006C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58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дорожка по адресу: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г. Раменское, ул. Куниловский переулок участок 3</w:t>
            </w:r>
            <w:r w:rsidR="006C7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</w:tbl>
    <w:p w:rsidR="00112AAC" w:rsidRPr="00112AAC" w:rsidRDefault="00112AAC" w:rsidP="00112AA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12AAC" w:rsidRPr="00112AAC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E27" w:rsidRDefault="00F27E27">
      <w:pPr>
        <w:spacing w:after="0" w:line="240" w:lineRule="auto"/>
      </w:pPr>
      <w:r>
        <w:separator/>
      </w:r>
    </w:p>
  </w:endnote>
  <w:endnote w:type="continuationSeparator" w:id="0">
    <w:p w:rsidR="00F27E27" w:rsidRDefault="00F2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A3" w:rsidRDefault="000677A3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77A3" w:rsidRDefault="000677A3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A3" w:rsidRDefault="000677A3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A3" w:rsidRDefault="000677A3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77A3" w:rsidRDefault="000677A3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A3" w:rsidRDefault="000677A3" w:rsidP="004112F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7A3" w:rsidRDefault="000677A3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E27" w:rsidRDefault="00F27E27">
      <w:pPr>
        <w:spacing w:after="0" w:line="240" w:lineRule="auto"/>
      </w:pPr>
      <w:r>
        <w:separator/>
      </w:r>
    </w:p>
  </w:footnote>
  <w:footnote w:type="continuationSeparator" w:id="0">
    <w:p w:rsidR="00F27E27" w:rsidRDefault="00F27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11CD2623"/>
    <w:multiLevelType w:val="hybridMultilevel"/>
    <w:tmpl w:val="D0804608"/>
    <w:lvl w:ilvl="0" w:tplc="9A46E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32A6A"/>
    <w:multiLevelType w:val="hybridMultilevel"/>
    <w:tmpl w:val="761A46E2"/>
    <w:lvl w:ilvl="0" w:tplc="A350D2E6">
      <w:numFmt w:val="bullet"/>
      <w:lvlText w:val="—"/>
      <w:lvlJc w:val="left"/>
      <w:pPr>
        <w:ind w:left="101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9"/>
        <w:sz w:val="23"/>
        <w:szCs w:val="23"/>
        <w:lang w:val="ru-RU" w:eastAsia="en-US" w:bidi="ar-SA"/>
      </w:rPr>
    </w:lvl>
    <w:lvl w:ilvl="1" w:tplc="7D080EF0">
      <w:numFmt w:val="bullet"/>
      <w:lvlText w:val="•"/>
      <w:lvlJc w:val="left"/>
      <w:pPr>
        <w:ind w:left="2432" w:hanging="143"/>
      </w:pPr>
      <w:rPr>
        <w:rFonts w:hint="default"/>
        <w:lang w:val="ru-RU" w:eastAsia="en-US" w:bidi="ar-SA"/>
      </w:rPr>
    </w:lvl>
    <w:lvl w:ilvl="2" w:tplc="93D86610">
      <w:numFmt w:val="bullet"/>
      <w:lvlText w:val="•"/>
      <w:lvlJc w:val="left"/>
      <w:pPr>
        <w:ind w:left="3844" w:hanging="143"/>
      </w:pPr>
      <w:rPr>
        <w:rFonts w:hint="default"/>
        <w:lang w:val="ru-RU" w:eastAsia="en-US" w:bidi="ar-SA"/>
      </w:rPr>
    </w:lvl>
    <w:lvl w:ilvl="3" w:tplc="083C5B1A">
      <w:numFmt w:val="bullet"/>
      <w:lvlText w:val="•"/>
      <w:lvlJc w:val="left"/>
      <w:pPr>
        <w:ind w:left="5256" w:hanging="143"/>
      </w:pPr>
      <w:rPr>
        <w:rFonts w:hint="default"/>
        <w:lang w:val="ru-RU" w:eastAsia="en-US" w:bidi="ar-SA"/>
      </w:rPr>
    </w:lvl>
    <w:lvl w:ilvl="4" w:tplc="640CAE14">
      <w:numFmt w:val="bullet"/>
      <w:lvlText w:val="•"/>
      <w:lvlJc w:val="left"/>
      <w:pPr>
        <w:ind w:left="6668" w:hanging="143"/>
      </w:pPr>
      <w:rPr>
        <w:rFonts w:hint="default"/>
        <w:lang w:val="ru-RU" w:eastAsia="en-US" w:bidi="ar-SA"/>
      </w:rPr>
    </w:lvl>
    <w:lvl w:ilvl="5" w:tplc="E384FB1C">
      <w:numFmt w:val="bullet"/>
      <w:lvlText w:val="•"/>
      <w:lvlJc w:val="left"/>
      <w:pPr>
        <w:ind w:left="8080" w:hanging="143"/>
      </w:pPr>
      <w:rPr>
        <w:rFonts w:hint="default"/>
        <w:lang w:val="ru-RU" w:eastAsia="en-US" w:bidi="ar-SA"/>
      </w:rPr>
    </w:lvl>
    <w:lvl w:ilvl="6" w:tplc="0B8411C2">
      <w:numFmt w:val="bullet"/>
      <w:lvlText w:val="•"/>
      <w:lvlJc w:val="left"/>
      <w:pPr>
        <w:ind w:left="9492" w:hanging="143"/>
      </w:pPr>
      <w:rPr>
        <w:rFonts w:hint="default"/>
        <w:lang w:val="ru-RU" w:eastAsia="en-US" w:bidi="ar-SA"/>
      </w:rPr>
    </w:lvl>
    <w:lvl w:ilvl="7" w:tplc="A0C63BD6">
      <w:numFmt w:val="bullet"/>
      <w:lvlText w:val="•"/>
      <w:lvlJc w:val="left"/>
      <w:pPr>
        <w:ind w:left="10904" w:hanging="143"/>
      </w:pPr>
      <w:rPr>
        <w:rFonts w:hint="default"/>
        <w:lang w:val="ru-RU" w:eastAsia="en-US" w:bidi="ar-SA"/>
      </w:rPr>
    </w:lvl>
    <w:lvl w:ilvl="8" w:tplc="FC9A2E98">
      <w:numFmt w:val="bullet"/>
      <w:lvlText w:val="•"/>
      <w:lvlJc w:val="left"/>
      <w:pPr>
        <w:ind w:left="12316" w:hanging="143"/>
      </w:pPr>
      <w:rPr>
        <w:rFonts w:hint="default"/>
        <w:lang w:val="ru-RU" w:eastAsia="en-US" w:bidi="ar-SA"/>
      </w:rPr>
    </w:lvl>
  </w:abstractNum>
  <w:abstractNum w:abstractNumId="22" w15:restartNumberingAfterBreak="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059FC"/>
    <w:multiLevelType w:val="hybridMultilevel"/>
    <w:tmpl w:val="2F86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C57A8"/>
    <w:multiLevelType w:val="hybridMultilevel"/>
    <w:tmpl w:val="1630B1BC"/>
    <w:lvl w:ilvl="0" w:tplc="FE50DF36">
      <w:numFmt w:val="bullet"/>
      <w:lvlText w:val="-"/>
      <w:lvlJc w:val="left"/>
      <w:pPr>
        <w:ind w:left="145" w:hanging="149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B390362C">
      <w:numFmt w:val="bullet"/>
      <w:lvlText w:val="•"/>
      <w:lvlJc w:val="left"/>
      <w:pPr>
        <w:ind w:left="1640" w:hanging="149"/>
      </w:pPr>
      <w:rPr>
        <w:rFonts w:hint="default"/>
        <w:lang w:val="ru-RU" w:eastAsia="en-US" w:bidi="ar-SA"/>
      </w:rPr>
    </w:lvl>
    <w:lvl w:ilvl="2" w:tplc="BCEC36BC">
      <w:numFmt w:val="bullet"/>
      <w:lvlText w:val="•"/>
      <w:lvlJc w:val="left"/>
      <w:pPr>
        <w:ind w:left="3140" w:hanging="149"/>
      </w:pPr>
      <w:rPr>
        <w:rFonts w:hint="default"/>
        <w:lang w:val="ru-RU" w:eastAsia="en-US" w:bidi="ar-SA"/>
      </w:rPr>
    </w:lvl>
    <w:lvl w:ilvl="3" w:tplc="462A3FB8">
      <w:numFmt w:val="bullet"/>
      <w:lvlText w:val="•"/>
      <w:lvlJc w:val="left"/>
      <w:pPr>
        <w:ind w:left="4640" w:hanging="149"/>
      </w:pPr>
      <w:rPr>
        <w:rFonts w:hint="default"/>
        <w:lang w:val="ru-RU" w:eastAsia="en-US" w:bidi="ar-SA"/>
      </w:rPr>
    </w:lvl>
    <w:lvl w:ilvl="4" w:tplc="D584B2A8">
      <w:numFmt w:val="bullet"/>
      <w:lvlText w:val="•"/>
      <w:lvlJc w:val="left"/>
      <w:pPr>
        <w:ind w:left="6140" w:hanging="149"/>
      </w:pPr>
      <w:rPr>
        <w:rFonts w:hint="default"/>
        <w:lang w:val="ru-RU" w:eastAsia="en-US" w:bidi="ar-SA"/>
      </w:rPr>
    </w:lvl>
    <w:lvl w:ilvl="5" w:tplc="73A051DA">
      <w:numFmt w:val="bullet"/>
      <w:lvlText w:val="•"/>
      <w:lvlJc w:val="left"/>
      <w:pPr>
        <w:ind w:left="7640" w:hanging="149"/>
      </w:pPr>
      <w:rPr>
        <w:rFonts w:hint="default"/>
        <w:lang w:val="ru-RU" w:eastAsia="en-US" w:bidi="ar-SA"/>
      </w:rPr>
    </w:lvl>
    <w:lvl w:ilvl="6" w:tplc="7D9AD9A2">
      <w:numFmt w:val="bullet"/>
      <w:lvlText w:val="•"/>
      <w:lvlJc w:val="left"/>
      <w:pPr>
        <w:ind w:left="9140" w:hanging="149"/>
      </w:pPr>
      <w:rPr>
        <w:rFonts w:hint="default"/>
        <w:lang w:val="ru-RU" w:eastAsia="en-US" w:bidi="ar-SA"/>
      </w:rPr>
    </w:lvl>
    <w:lvl w:ilvl="7" w:tplc="9C38B99C">
      <w:numFmt w:val="bullet"/>
      <w:lvlText w:val="•"/>
      <w:lvlJc w:val="left"/>
      <w:pPr>
        <w:ind w:left="10640" w:hanging="149"/>
      </w:pPr>
      <w:rPr>
        <w:rFonts w:hint="default"/>
        <w:lang w:val="ru-RU" w:eastAsia="en-US" w:bidi="ar-SA"/>
      </w:rPr>
    </w:lvl>
    <w:lvl w:ilvl="8" w:tplc="456A74C0">
      <w:numFmt w:val="bullet"/>
      <w:lvlText w:val="•"/>
      <w:lvlJc w:val="left"/>
      <w:pPr>
        <w:ind w:left="12140" w:hanging="149"/>
      </w:pPr>
      <w:rPr>
        <w:rFonts w:hint="default"/>
        <w:lang w:val="ru-RU" w:eastAsia="en-US" w:bidi="ar-SA"/>
      </w:rPr>
    </w:lvl>
  </w:abstractNum>
  <w:abstractNum w:abstractNumId="40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 w15:restartNumberingAfterBreak="0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3"/>
  </w:num>
  <w:num w:numId="5">
    <w:abstractNumId w:val="36"/>
  </w:num>
  <w:num w:numId="6">
    <w:abstractNumId w:val="8"/>
  </w:num>
  <w:num w:numId="7">
    <w:abstractNumId w:val="3"/>
  </w:num>
  <w:num w:numId="8">
    <w:abstractNumId w:val="11"/>
  </w:num>
  <w:num w:numId="9">
    <w:abstractNumId w:val="25"/>
  </w:num>
  <w:num w:numId="10">
    <w:abstractNumId w:val="4"/>
  </w:num>
  <w:num w:numId="11">
    <w:abstractNumId w:val="29"/>
  </w:num>
  <w:num w:numId="12">
    <w:abstractNumId w:val="30"/>
  </w:num>
  <w:num w:numId="13">
    <w:abstractNumId w:val="22"/>
  </w:num>
  <w:num w:numId="14">
    <w:abstractNumId w:val="1"/>
  </w:num>
  <w:num w:numId="15">
    <w:abstractNumId w:val="26"/>
  </w:num>
  <w:num w:numId="16">
    <w:abstractNumId w:val="24"/>
  </w:num>
  <w:num w:numId="17">
    <w:abstractNumId w:val="28"/>
  </w:num>
  <w:num w:numId="18">
    <w:abstractNumId w:val="35"/>
  </w:num>
  <w:num w:numId="19">
    <w:abstractNumId w:val="14"/>
  </w:num>
  <w:num w:numId="20">
    <w:abstractNumId w:val="15"/>
  </w:num>
  <w:num w:numId="21">
    <w:abstractNumId w:val="10"/>
  </w:num>
  <w:num w:numId="22">
    <w:abstractNumId w:val="38"/>
  </w:num>
  <w:num w:numId="23">
    <w:abstractNumId w:val="41"/>
  </w:num>
  <w:num w:numId="24">
    <w:abstractNumId w:val="27"/>
  </w:num>
  <w:num w:numId="25">
    <w:abstractNumId w:val="19"/>
  </w:num>
  <w:num w:numId="26">
    <w:abstractNumId w:val="18"/>
  </w:num>
  <w:num w:numId="27">
    <w:abstractNumId w:val="40"/>
  </w:num>
  <w:num w:numId="28">
    <w:abstractNumId w:val="2"/>
  </w:num>
  <w:num w:numId="29">
    <w:abstractNumId w:val="32"/>
  </w:num>
  <w:num w:numId="30">
    <w:abstractNumId w:val="17"/>
  </w:num>
  <w:num w:numId="31">
    <w:abstractNumId w:val="31"/>
  </w:num>
  <w:num w:numId="32">
    <w:abstractNumId w:val="0"/>
  </w:num>
  <w:num w:numId="33">
    <w:abstractNumId w:val="42"/>
  </w:num>
  <w:num w:numId="34">
    <w:abstractNumId w:val="12"/>
  </w:num>
  <w:num w:numId="35">
    <w:abstractNumId w:val="34"/>
  </w:num>
  <w:num w:numId="36">
    <w:abstractNumId w:val="33"/>
  </w:num>
  <w:num w:numId="37">
    <w:abstractNumId w:val="6"/>
  </w:num>
  <w:num w:numId="38">
    <w:abstractNumId w:val="20"/>
  </w:num>
  <w:num w:numId="39">
    <w:abstractNumId w:val="23"/>
  </w:num>
  <w:num w:numId="40">
    <w:abstractNumId w:val="7"/>
  </w:num>
  <w:num w:numId="41">
    <w:abstractNumId w:val="37"/>
  </w:num>
  <w:num w:numId="42">
    <w:abstractNumId w:val="21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1" w:dllVersion="512" w:checkStyle="0"/>
  <w:defaultTabStop w:val="708"/>
  <w:hyphenationZone w:val="357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12F3"/>
    <w:rsid w:val="00000152"/>
    <w:rsid w:val="00000B2F"/>
    <w:rsid w:val="00000EB1"/>
    <w:rsid w:val="00000FFA"/>
    <w:rsid w:val="000013A8"/>
    <w:rsid w:val="00001F39"/>
    <w:rsid w:val="00002AAB"/>
    <w:rsid w:val="00002BF9"/>
    <w:rsid w:val="00002D3F"/>
    <w:rsid w:val="000032D0"/>
    <w:rsid w:val="0000376B"/>
    <w:rsid w:val="00003C02"/>
    <w:rsid w:val="00003EB7"/>
    <w:rsid w:val="0000442C"/>
    <w:rsid w:val="00004EE2"/>
    <w:rsid w:val="000055BE"/>
    <w:rsid w:val="00005FAC"/>
    <w:rsid w:val="00006578"/>
    <w:rsid w:val="000073DE"/>
    <w:rsid w:val="00007A46"/>
    <w:rsid w:val="00007AA6"/>
    <w:rsid w:val="00007D4E"/>
    <w:rsid w:val="000111D8"/>
    <w:rsid w:val="0001162E"/>
    <w:rsid w:val="00011CB7"/>
    <w:rsid w:val="0001243F"/>
    <w:rsid w:val="0001272D"/>
    <w:rsid w:val="00012F4A"/>
    <w:rsid w:val="000133EA"/>
    <w:rsid w:val="000134E9"/>
    <w:rsid w:val="000143B5"/>
    <w:rsid w:val="00014821"/>
    <w:rsid w:val="000149D7"/>
    <w:rsid w:val="00014A21"/>
    <w:rsid w:val="00014BFF"/>
    <w:rsid w:val="000151EB"/>
    <w:rsid w:val="00015210"/>
    <w:rsid w:val="00015522"/>
    <w:rsid w:val="00016FE5"/>
    <w:rsid w:val="00017F94"/>
    <w:rsid w:val="000211F0"/>
    <w:rsid w:val="00021268"/>
    <w:rsid w:val="00022A4B"/>
    <w:rsid w:val="00022BAC"/>
    <w:rsid w:val="00022DCE"/>
    <w:rsid w:val="00023443"/>
    <w:rsid w:val="000237E4"/>
    <w:rsid w:val="00023D2F"/>
    <w:rsid w:val="000240BB"/>
    <w:rsid w:val="0002465B"/>
    <w:rsid w:val="0002509E"/>
    <w:rsid w:val="000253D7"/>
    <w:rsid w:val="00026BA6"/>
    <w:rsid w:val="00030190"/>
    <w:rsid w:val="000304B6"/>
    <w:rsid w:val="00030675"/>
    <w:rsid w:val="00030BB9"/>
    <w:rsid w:val="00031335"/>
    <w:rsid w:val="000314EB"/>
    <w:rsid w:val="00031EB3"/>
    <w:rsid w:val="00031F37"/>
    <w:rsid w:val="000325E3"/>
    <w:rsid w:val="0003304E"/>
    <w:rsid w:val="00033737"/>
    <w:rsid w:val="000345FE"/>
    <w:rsid w:val="0003482C"/>
    <w:rsid w:val="00036095"/>
    <w:rsid w:val="00036E52"/>
    <w:rsid w:val="0003725E"/>
    <w:rsid w:val="000402D0"/>
    <w:rsid w:val="00040FF1"/>
    <w:rsid w:val="0004179E"/>
    <w:rsid w:val="00042279"/>
    <w:rsid w:val="0004235A"/>
    <w:rsid w:val="00042A25"/>
    <w:rsid w:val="00042EAD"/>
    <w:rsid w:val="000440A8"/>
    <w:rsid w:val="00044C53"/>
    <w:rsid w:val="000453B7"/>
    <w:rsid w:val="00045634"/>
    <w:rsid w:val="0004621B"/>
    <w:rsid w:val="00046449"/>
    <w:rsid w:val="00047C5E"/>
    <w:rsid w:val="00050035"/>
    <w:rsid w:val="00050D31"/>
    <w:rsid w:val="00051076"/>
    <w:rsid w:val="000517E2"/>
    <w:rsid w:val="00051952"/>
    <w:rsid w:val="00052177"/>
    <w:rsid w:val="0005264E"/>
    <w:rsid w:val="000529FD"/>
    <w:rsid w:val="00053E6D"/>
    <w:rsid w:val="00054347"/>
    <w:rsid w:val="000554C7"/>
    <w:rsid w:val="00055CC1"/>
    <w:rsid w:val="0005668F"/>
    <w:rsid w:val="00057EE4"/>
    <w:rsid w:val="00060334"/>
    <w:rsid w:val="000606A7"/>
    <w:rsid w:val="00060C23"/>
    <w:rsid w:val="00060C7E"/>
    <w:rsid w:val="000613B9"/>
    <w:rsid w:val="00061A17"/>
    <w:rsid w:val="000620E4"/>
    <w:rsid w:val="00063159"/>
    <w:rsid w:val="00063792"/>
    <w:rsid w:val="0006379B"/>
    <w:rsid w:val="00063BC0"/>
    <w:rsid w:val="000642A9"/>
    <w:rsid w:val="00064A2D"/>
    <w:rsid w:val="00064FD7"/>
    <w:rsid w:val="0006503D"/>
    <w:rsid w:val="00065292"/>
    <w:rsid w:val="00065413"/>
    <w:rsid w:val="00065CB8"/>
    <w:rsid w:val="00065CDA"/>
    <w:rsid w:val="000661DC"/>
    <w:rsid w:val="000664A0"/>
    <w:rsid w:val="00067335"/>
    <w:rsid w:val="000677A3"/>
    <w:rsid w:val="00067DD6"/>
    <w:rsid w:val="00070DF9"/>
    <w:rsid w:val="00071099"/>
    <w:rsid w:val="000715B1"/>
    <w:rsid w:val="00071D43"/>
    <w:rsid w:val="0007225E"/>
    <w:rsid w:val="00072623"/>
    <w:rsid w:val="00072974"/>
    <w:rsid w:val="00073A00"/>
    <w:rsid w:val="0007462F"/>
    <w:rsid w:val="00074D0C"/>
    <w:rsid w:val="0007538E"/>
    <w:rsid w:val="00080308"/>
    <w:rsid w:val="0008094A"/>
    <w:rsid w:val="00080BDD"/>
    <w:rsid w:val="00081097"/>
    <w:rsid w:val="000814E3"/>
    <w:rsid w:val="00081A3C"/>
    <w:rsid w:val="0008212C"/>
    <w:rsid w:val="00082CFA"/>
    <w:rsid w:val="00082EB1"/>
    <w:rsid w:val="00083685"/>
    <w:rsid w:val="000846CB"/>
    <w:rsid w:val="00084B00"/>
    <w:rsid w:val="00084BAA"/>
    <w:rsid w:val="000850E2"/>
    <w:rsid w:val="0008582F"/>
    <w:rsid w:val="000858F3"/>
    <w:rsid w:val="000859A4"/>
    <w:rsid w:val="000866ED"/>
    <w:rsid w:val="00086A17"/>
    <w:rsid w:val="00086A74"/>
    <w:rsid w:val="00086B18"/>
    <w:rsid w:val="00087095"/>
    <w:rsid w:val="00090431"/>
    <w:rsid w:val="00090828"/>
    <w:rsid w:val="0009097B"/>
    <w:rsid w:val="00091484"/>
    <w:rsid w:val="00091692"/>
    <w:rsid w:val="000920C3"/>
    <w:rsid w:val="0009232C"/>
    <w:rsid w:val="00092DA0"/>
    <w:rsid w:val="00093892"/>
    <w:rsid w:val="00093DB2"/>
    <w:rsid w:val="000940EE"/>
    <w:rsid w:val="00094B5C"/>
    <w:rsid w:val="00094C14"/>
    <w:rsid w:val="00094CFC"/>
    <w:rsid w:val="00095786"/>
    <w:rsid w:val="00096AF2"/>
    <w:rsid w:val="00096BA4"/>
    <w:rsid w:val="00096CC7"/>
    <w:rsid w:val="000970A4"/>
    <w:rsid w:val="00097622"/>
    <w:rsid w:val="00097ABF"/>
    <w:rsid w:val="000A0472"/>
    <w:rsid w:val="000A0D68"/>
    <w:rsid w:val="000A19B8"/>
    <w:rsid w:val="000A1E5F"/>
    <w:rsid w:val="000A3793"/>
    <w:rsid w:val="000A3933"/>
    <w:rsid w:val="000A3C28"/>
    <w:rsid w:val="000A3F2F"/>
    <w:rsid w:val="000A404C"/>
    <w:rsid w:val="000A4B1C"/>
    <w:rsid w:val="000A4B25"/>
    <w:rsid w:val="000A4D82"/>
    <w:rsid w:val="000A5392"/>
    <w:rsid w:val="000A560C"/>
    <w:rsid w:val="000A56E7"/>
    <w:rsid w:val="000A6A90"/>
    <w:rsid w:val="000A6F42"/>
    <w:rsid w:val="000A7E6D"/>
    <w:rsid w:val="000B0A59"/>
    <w:rsid w:val="000B0CA5"/>
    <w:rsid w:val="000B0F82"/>
    <w:rsid w:val="000B14B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0AC4"/>
    <w:rsid w:val="000C0C88"/>
    <w:rsid w:val="000C1115"/>
    <w:rsid w:val="000C1BC5"/>
    <w:rsid w:val="000C23C6"/>
    <w:rsid w:val="000C38BF"/>
    <w:rsid w:val="000C430A"/>
    <w:rsid w:val="000C453E"/>
    <w:rsid w:val="000C6A69"/>
    <w:rsid w:val="000C7D11"/>
    <w:rsid w:val="000D0060"/>
    <w:rsid w:val="000D0FA3"/>
    <w:rsid w:val="000D14B2"/>
    <w:rsid w:val="000D174F"/>
    <w:rsid w:val="000D195E"/>
    <w:rsid w:val="000D1E74"/>
    <w:rsid w:val="000D3618"/>
    <w:rsid w:val="000D3ECE"/>
    <w:rsid w:val="000D4676"/>
    <w:rsid w:val="000D4A5F"/>
    <w:rsid w:val="000D4F39"/>
    <w:rsid w:val="000D51EF"/>
    <w:rsid w:val="000D57CA"/>
    <w:rsid w:val="000D57EE"/>
    <w:rsid w:val="000D5DBD"/>
    <w:rsid w:val="000D6A96"/>
    <w:rsid w:val="000D6D0E"/>
    <w:rsid w:val="000D7193"/>
    <w:rsid w:val="000D741E"/>
    <w:rsid w:val="000D753D"/>
    <w:rsid w:val="000D7666"/>
    <w:rsid w:val="000D7AF1"/>
    <w:rsid w:val="000E0159"/>
    <w:rsid w:val="000E0213"/>
    <w:rsid w:val="000E11A8"/>
    <w:rsid w:val="000E1E06"/>
    <w:rsid w:val="000E23C6"/>
    <w:rsid w:val="000E2433"/>
    <w:rsid w:val="000E2650"/>
    <w:rsid w:val="000E2A75"/>
    <w:rsid w:val="000E2FE3"/>
    <w:rsid w:val="000E34E1"/>
    <w:rsid w:val="000E593E"/>
    <w:rsid w:val="000E615A"/>
    <w:rsid w:val="000E68E2"/>
    <w:rsid w:val="000E6A34"/>
    <w:rsid w:val="000E6F46"/>
    <w:rsid w:val="000E6FED"/>
    <w:rsid w:val="000E7A8E"/>
    <w:rsid w:val="000E7B43"/>
    <w:rsid w:val="000F09B0"/>
    <w:rsid w:val="000F0AFB"/>
    <w:rsid w:val="000F0EE3"/>
    <w:rsid w:val="000F1A18"/>
    <w:rsid w:val="000F1C34"/>
    <w:rsid w:val="000F1E3A"/>
    <w:rsid w:val="000F2EA5"/>
    <w:rsid w:val="000F3189"/>
    <w:rsid w:val="000F3D3B"/>
    <w:rsid w:val="000F404F"/>
    <w:rsid w:val="000F45F5"/>
    <w:rsid w:val="000F506E"/>
    <w:rsid w:val="000F56B4"/>
    <w:rsid w:val="000F6BD9"/>
    <w:rsid w:val="000F70D3"/>
    <w:rsid w:val="000F728A"/>
    <w:rsid w:val="000F76CA"/>
    <w:rsid w:val="000F7B23"/>
    <w:rsid w:val="001000E4"/>
    <w:rsid w:val="00100A6B"/>
    <w:rsid w:val="00101317"/>
    <w:rsid w:val="00101AEF"/>
    <w:rsid w:val="001020D3"/>
    <w:rsid w:val="00103355"/>
    <w:rsid w:val="00104106"/>
    <w:rsid w:val="0010419C"/>
    <w:rsid w:val="0010423A"/>
    <w:rsid w:val="001043EB"/>
    <w:rsid w:val="001047DD"/>
    <w:rsid w:val="00104B8D"/>
    <w:rsid w:val="00104D63"/>
    <w:rsid w:val="001051D3"/>
    <w:rsid w:val="00105368"/>
    <w:rsid w:val="001056FE"/>
    <w:rsid w:val="00105820"/>
    <w:rsid w:val="00106507"/>
    <w:rsid w:val="001065B4"/>
    <w:rsid w:val="00106DC2"/>
    <w:rsid w:val="00106EA6"/>
    <w:rsid w:val="0010722A"/>
    <w:rsid w:val="0010739A"/>
    <w:rsid w:val="0010784E"/>
    <w:rsid w:val="00107DF2"/>
    <w:rsid w:val="00110990"/>
    <w:rsid w:val="00110A73"/>
    <w:rsid w:val="0011125F"/>
    <w:rsid w:val="0011282C"/>
    <w:rsid w:val="00112AAC"/>
    <w:rsid w:val="00113250"/>
    <w:rsid w:val="001137C0"/>
    <w:rsid w:val="00113979"/>
    <w:rsid w:val="00113A39"/>
    <w:rsid w:val="00114160"/>
    <w:rsid w:val="00114BD1"/>
    <w:rsid w:val="00114E84"/>
    <w:rsid w:val="00115346"/>
    <w:rsid w:val="001154F2"/>
    <w:rsid w:val="00115948"/>
    <w:rsid w:val="00115B3C"/>
    <w:rsid w:val="00117D9F"/>
    <w:rsid w:val="001200A5"/>
    <w:rsid w:val="0012243C"/>
    <w:rsid w:val="001225B7"/>
    <w:rsid w:val="00122EFE"/>
    <w:rsid w:val="00124B48"/>
    <w:rsid w:val="001255DA"/>
    <w:rsid w:val="00126788"/>
    <w:rsid w:val="001271CF"/>
    <w:rsid w:val="00127A34"/>
    <w:rsid w:val="00127FD2"/>
    <w:rsid w:val="0013039E"/>
    <w:rsid w:val="001305D0"/>
    <w:rsid w:val="00131E98"/>
    <w:rsid w:val="001327E6"/>
    <w:rsid w:val="00132F5B"/>
    <w:rsid w:val="001332E0"/>
    <w:rsid w:val="00133E50"/>
    <w:rsid w:val="00133F9E"/>
    <w:rsid w:val="001341CF"/>
    <w:rsid w:val="001350D4"/>
    <w:rsid w:val="00135186"/>
    <w:rsid w:val="0013559A"/>
    <w:rsid w:val="001360CA"/>
    <w:rsid w:val="00136A70"/>
    <w:rsid w:val="00136ACE"/>
    <w:rsid w:val="001372AB"/>
    <w:rsid w:val="001372B4"/>
    <w:rsid w:val="001374F9"/>
    <w:rsid w:val="00137596"/>
    <w:rsid w:val="0013787B"/>
    <w:rsid w:val="00137B6C"/>
    <w:rsid w:val="00137BD3"/>
    <w:rsid w:val="00137C50"/>
    <w:rsid w:val="00140219"/>
    <w:rsid w:val="00140FAF"/>
    <w:rsid w:val="00141C6A"/>
    <w:rsid w:val="00141F8D"/>
    <w:rsid w:val="00142322"/>
    <w:rsid w:val="00142736"/>
    <w:rsid w:val="00142E72"/>
    <w:rsid w:val="00143277"/>
    <w:rsid w:val="00143CF0"/>
    <w:rsid w:val="00143DEB"/>
    <w:rsid w:val="0014414A"/>
    <w:rsid w:val="00144A7A"/>
    <w:rsid w:val="00144C3E"/>
    <w:rsid w:val="001451EE"/>
    <w:rsid w:val="0014537C"/>
    <w:rsid w:val="0014616F"/>
    <w:rsid w:val="001470D0"/>
    <w:rsid w:val="001475A1"/>
    <w:rsid w:val="00147BBD"/>
    <w:rsid w:val="001508CA"/>
    <w:rsid w:val="00150F24"/>
    <w:rsid w:val="00150F9A"/>
    <w:rsid w:val="00151C8C"/>
    <w:rsid w:val="00151F77"/>
    <w:rsid w:val="0015306D"/>
    <w:rsid w:val="0015330F"/>
    <w:rsid w:val="0015348B"/>
    <w:rsid w:val="00153E18"/>
    <w:rsid w:val="00153E29"/>
    <w:rsid w:val="00154322"/>
    <w:rsid w:val="00154778"/>
    <w:rsid w:val="00155E30"/>
    <w:rsid w:val="00156478"/>
    <w:rsid w:val="001565A5"/>
    <w:rsid w:val="001575AF"/>
    <w:rsid w:val="001576DE"/>
    <w:rsid w:val="00157883"/>
    <w:rsid w:val="00160167"/>
    <w:rsid w:val="0016031D"/>
    <w:rsid w:val="00161106"/>
    <w:rsid w:val="00161367"/>
    <w:rsid w:val="00161D3F"/>
    <w:rsid w:val="001626AB"/>
    <w:rsid w:val="001628FD"/>
    <w:rsid w:val="001631CC"/>
    <w:rsid w:val="00163F56"/>
    <w:rsid w:val="00164073"/>
    <w:rsid w:val="001641C1"/>
    <w:rsid w:val="00164B06"/>
    <w:rsid w:val="0016500F"/>
    <w:rsid w:val="00165249"/>
    <w:rsid w:val="00165309"/>
    <w:rsid w:val="00165D57"/>
    <w:rsid w:val="00166490"/>
    <w:rsid w:val="00166D7F"/>
    <w:rsid w:val="001709A7"/>
    <w:rsid w:val="001711BE"/>
    <w:rsid w:val="00171EBB"/>
    <w:rsid w:val="00174ADB"/>
    <w:rsid w:val="00174BC2"/>
    <w:rsid w:val="00174D94"/>
    <w:rsid w:val="001761FF"/>
    <w:rsid w:val="00176399"/>
    <w:rsid w:val="00177370"/>
    <w:rsid w:val="00177C99"/>
    <w:rsid w:val="00180685"/>
    <w:rsid w:val="00180F7D"/>
    <w:rsid w:val="00182360"/>
    <w:rsid w:val="00182D94"/>
    <w:rsid w:val="001837CF"/>
    <w:rsid w:val="00184AA8"/>
    <w:rsid w:val="0018517F"/>
    <w:rsid w:val="00185238"/>
    <w:rsid w:val="001853ED"/>
    <w:rsid w:val="001861CA"/>
    <w:rsid w:val="001870DD"/>
    <w:rsid w:val="00187553"/>
    <w:rsid w:val="00187869"/>
    <w:rsid w:val="00187A9F"/>
    <w:rsid w:val="00187B5F"/>
    <w:rsid w:val="00187D46"/>
    <w:rsid w:val="00187ED4"/>
    <w:rsid w:val="001901D9"/>
    <w:rsid w:val="0019041C"/>
    <w:rsid w:val="00191640"/>
    <w:rsid w:val="00192041"/>
    <w:rsid w:val="00192126"/>
    <w:rsid w:val="00192963"/>
    <w:rsid w:val="00192AD7"/>
    <w:rsid w:val="00192C76"/>
    <w:rsid w:val="001938DC"/>
    <w:rsid w:val="001939E2"/>
    <w:rsid w:val="001941D1"/>
    <w:rsid w:val="0019433E"/>
    <w:rsid w:val="0019490D"/>
    <w:rsid w:val="00194ED7"/>
    <w:rsid w:val="001961A8"/>
    <w:rsid w:val="0019660D"/>
    <w:rsid w:val="001971E3"/>
    <w:rsid w:val="00197446"/>
    <w:rsid w:val="00197AA6"/>
    <w:rsid w:val="001A06AD"/>
    <w:rsid w:val="001A0973"/>
    <w:rsid w:val="001A0B83"/>
    <w:rsid w:val="001A0D67"/>
    <w:rsid w:val="001A18B2"/>
    <w:rsid w:val="001A1FD5"/>
    <w:rsid w:val="001A225A"/>
    <w:rsid w:val="001A2979"/>
    <w:rsid w:val="001A31EF"/>
    <w:rsid w:val="001A3B3C"/>
    <w:rsid w:val="001A3BEF"/>
    <w:rsid w:val="001A4A03"/>
    <w:rsid w:val="001A4BD0"/>
    <w:rsid w:val="001A4D44"/>
    <w:rsid w:val="001A68F6"/>
    <w:rsid w:val="001A6E92"/>
    <w:rsid w:val="001A70BA"/>
    <w:rsid w:val="001A7579"/>
    <w:rsid w:val="001A76F3"/>
    <w:rsid w:val="001A7B60"/>
    <w:rsid w:val="001B1670"/>
    <w:rsid w:val="001B24E7"/>
    <w:rsid w:val="001B27D6"/>
    <w:rsid w:val="001B2822"/>
    <w:rsid w:val="001B3570"/>
    <w:rsid w:val="001B4065"/>
    <w:rsid w:val="001B4EE9"/>
    <w:rsid w:val="001B6A01"/>
    <w:rsid w:val="001B708D"/>
    <w:rsid w:val="001B7115"/>
    <w:rsid w:val="001B74C1"/>
    <w:rsid w:val="001B7636"/>
    <w:rsid w:val="001B7F69"/>
    <w:rsid w:val="001C0694"/>
    <w:rsid w:val="001C06E7"/>
    <w:rsid w:val="001C2218"/>
    <w:rsid w:val="001C2489"/>
    <w:rsid w:val="001C24E7"/>
    <w:rsid w:val="001C42C3"/>
    <w:rsid w:val="001C4A16"/>
    <w:rsid w:val="001C4A5C"/>
    <w:rsid w:val="001C4C8C"/>
    <w:rsid w:val="001C4F9E"/>
    <w:rsid w:val="001C5AEF"/>
    <w:rsid w:val="001C6189"/>
    <w:rsid w:val="001C6759"/>
    <w:rsid w:val="001C68A4"/>
    <w:rsid w:val="001C7074"/>
    <w:rsid w:val="001C7344"/>
    <w:rsid w:val="001D038E"/>
    <w:rsid w:val="001D03BC"/>
    <w:rsid w:val="001D0544"/>
    <w:rsid w:val="001D0871"/>
    <w:rsid w:val="001D0A8D"/>
    <w:rsid w:val="001D0B21"/>
    <w:rsid w:val="001D1836"/>
    <w:rsid w:val="001D34A2"/>
    <w:rsid w:val="001D3A07"/>
    <w:rsid w:val="001D3A14"/>
    <w:rsid w:val="001D4845"/>
    <w:rsid w:val="001D513F"/>
    <w:rsid w:val="001D5237"/>
    <w:rsid w:val="001D5796"/>
    <w:rsid w:val="001D5CB9"/>
    <w:rsid w:val="001D65E8"/>
    <w:rsid w:val="001D6862"/>
    <w:rsid w:val="001D6AB9"/>
    <w:rsid w:val="001D7062"/>
    <w:rsid w:val="001D71F8"/>
    <w:rsid w:val="001D7CC7"/>
    <w:rsid w:val="001E2DE6"/>
    <w:rsid w:val="001E3929"/>
    <w:rsid w:val="001E64EA"/>
    <w:rsid w:val="001E764A"/>
    <w:rsid w:val="001E779C"/>
    <w:rsid w:val="001E7C8E"/>
    <w:rsid w:val="001E7E52"/>
    <w:rsid w:val="001F03FE"/>
    <w:rsid w:val="001F0724"/>
    <w:rsid w:val="001F093D"/>
    <w:rsid w:val="001F0C96"/>
    <w:rsid w:val="001F1604"/>
    <w:rsid w:val="001F1970"/>
    <w:rsid w:val="001F23C3"/>
    <w:rsid w:val="001F33AF"/>
    <w:rsid w:val="001F3BAA"/>
    <w:rsid w:val="001F3E38"/>
    <w:rsid w:val="001F421B"/>
    <w:rsid w:val="001F42C2"/>
    <w:rsid w:val="001F4347"/>
    <w:rsid w:val="001F576F"/>
    <w:rsid w:val="001F5847"/>
    <w:rsid w:val="001F5CF3"/>
    <w:rsid w:val="001F6173"/>
    <w:rsid w:val="001F68CF"/>
    <w:rsid w:val="00201B84"/>
    <w:rsid w:val="00202153"/>
    <w:rsid w:val="00202340"/>
    <w:rsid w:val="00202649"/>
    <w:rsid w:val="0020313E"/>
    <w:rsid w:val="002034B1"/>
    <w:rsid w:val="00203675"/>
    <w:rsid w:val="00203CD2"/>
    <w:rsid w:val="002041B3"/>
    <w:rsid w:val="002051A6"/>
    <w:rsid w:val="00205446"/>
    <w:rsid w:val="0020545D"/>
    <w:rsid w:val="00205E59"/>
    <w:rsid w:val="00206147"/>
    <w:rsid w:val="00206D07"/>
    <w:rsid w:val="002074B4"/>
    <w:rsid w:val="00207789"/>
    <w:rsid w:val="002077E9"/>
    <w:rsid w:val="00207A34"/>
    <w:rsid w:val="00207F23"/>
    <w:rsid w:val="0021221F"/>
    <w:rsid w:val="00212349"/>
    <w:rsid w:val="0021251A"/>
    <w:rsid w:val="0021302F"/>
    <w:rsid w:val="00213F1D"/>
    <w:rsid w:val="002143CD"/>
    <w:rsid w:val="00214EBC"/>
    <w:rsid w:val="0021519A"/>
    <w:rsid w:val="00215688"/>
    <w:rsid w:val="002161DF"/>
    <w:rsid w:val="0021681C"/>
    <w:rsid w:val="00217AC1"/>
    <w:rsid w:val="00220CC2"/>
    <w:rsid w:val="002215DF"/>
    <w:rsid w:val="0022295A"/>
    <w:rsid w:val="0022346F"/>
    <w:rsid w:val="002235C7"/>
    <w:rsid w:val="00223638"/>
    <w:rsid w:val="00223759"/>
    <w:rsid w:val="002247F8"/>
    <w:rsid w:val="00224CAC"/>
    <w:rsid w:val="00224EB9"/>
    <w:rsid w:val="00224F6F"/>
    <w:rsid w:val="00225678"/>
    <w:rsid w:val="0022579D"/>
    <w:rsid w:val="00225D4F"/>
    <w:rsid w:val="002265E2"/>
    <w:rsid w:val="0022666D"/>
    <w:rsid w:val="00226E84"/>
    <w:rsid w:val="00227239"/>
    <w:rsid w:val="0022732A"/>
    <w:rsid w:val="00230426"/>
    <w:rsid w:val="00230F18"/>
    <w:rsid w:val="00230FAE"/>
    <w:rsid w:val="00231837"/>
    <w:rsid w:val="0023198A"/>
    <w:rsid w:val="002319F9"/>
    <w:rsid w:val="00231CD3"/>
    <w:rsid w:val="0023238C"/>
    <w:rsid w:val="0023288B"/>
    <w:rsid w:val="002328FC"/>
    <w:rsid w:val="00232DCE"/>
    <w:rsid w:val="002345BD"/>
    <w:rsid w:val="0023467A"/>
    <w:rsid w:val="00234870"/>
    <w:rsid w:val="00234B08"/>
    <w:rsid w:val="0023582B"/>
    <w:rsid w:val="00235AB6"/>
    <w:rsid w:val="00235EDC"/>
    <w:rsid w:val="00236121"/>
    <w:rsid w:val="00236390"/>
    <w:rsid w:val="00236694"/>
    <w:rsid w:val="00237068"/>
    <w:rsid w:val="00237955"/>
    <w:rsid w:val="00237DCD"/>
    <w:rsid w:val="002408F3"/>
    <w:rsid w:val="002411C8"/>
    <w:rsid w:val="0024180E"/>
    <w:rsid w:val="00241DB5"/>
    <w:rsid w:val="00242450"/>
    <w:rsid w:val="00242B2F"/>
    <w:rsid w:val="00243171"/>
    <w:rsid w:val="002439AD"/>
    <w:rsid w:val="002439EB"/>
    <w:rsid w:val="00243C40"/>
    <w:rsid w:val="0024444E"/>
    <w:rsid w:val="00244619"/>
    <w:rsid w:val="002447F0"/>
    <w:rsid w:val="00244C9B"/>
    <w:rsid w:val="00245069"/>
    <w:rsid w:val="00245BC1"/>
    <w:rsid w:val="0024659C"/>
    <w:rsid w:val="00246A19"/>
    <w:rsid w:val="00246F65"/>
    <w:rsid w:val="00247297"/>
    <w:rsid w:val="00247A2A"/>
    <w:rsid w:val="00247A70"/>
    <w:rsid w:val="00251264"/>
    <w:rsid w:val="00252090"/>
    <w:rsid w:val="0025287C"/>
    <w:rsid w:val="00252925"/>
    <w:rsid w:val="00252F19"/>
    <w:rsid w:val="002536D8"/>
    <w:rsid w:val="00253A46"/>
    <w:rsid w:val="00253C5A"/>
    <w:rsid w:val="00253E08"/>
    <w:rsid w:val="00254386"/>
    <w:rsid w:val="00254860"/>
    <w:rsid w:val="00254DF6"/>
    <w:rsid w:val="00256565"/>
    <w:rsid w:val="0025716E"/>
    <w:rsid w:val="00260559"/>
    <w:rsid w:val="00260FDF"/>
    <w:rsid w:val="002611BC"/>
    <w:rsid w:val="00262196"/>
    <w:rsid w:val="00262625"/>
    <w:rsid w:val="002630F7"/>
    <w:rsid w:val="002640DB"/>
    <w:rsid w:val="00264D4B"/>
    <w:rsid w:val="00265140"/>
    <w:rsid w:val="00265D48"/>
    <w:rsid w:val="00266607"/>
    <w:rsid w:val="0026673C"/>
    <w:rsid w:val="00267153"/>
    <w:rsid w:val="00267C90"/>
    <w:rsid w:val="00267E2D"/>
    <w:rsid w:val="00271D65"/>
    <w:rsid w:val="0027305E"/>
    <w:rsid w:val="00273CF4"/>
    <w:rsid w:val="00273F42"/>
    <w:rsid w:val="002747E9"/>
    <w:rsid w:val="00274A92"/>
    <w:rsid w:val="00274AFA"/>
    <w:rsid w:val="002752D8"/>
    <w:rsid w:val="0027535B"/>
    <w:rsid w:val="00275446"/>
    <w:rsid w:val="00275981"/>
    <w:rsid w:val="002761CD"/>
    <w:rsid w:val="00276321"/>
    <w:rsid w:val="00276CCE"/>
    <w:rsid w:val="00276E76"/>
    <w:rsid w:val="00276F09"/>
    <w:rsid w:val="002805B8"/>
    <w:rsid w:val="00280EC0"/>
    <w:rsid w:val="00281295"/>
    <w:rsid w:val="002816C4"/>
    <w:rsid w:val="002819A0"/>
    <w:rsid w:val="00281AF4"/>
    <w:rsid w:val="00281DA9"/>
    <w:rsid w:val="002823E7"/>
    <w:rsid w:val="002829AC"/>
    <w:rsid w:val="00282CCF"/>
    <w:rsid w:val="00282ED8"/>
    <w:rsid w:val="00282F73"/>
    <w:rsid w:val="0028317D"/>
    <w:rsid w:val="002833F0"/>
    <w:rsid w:val="0028353B"/>
    <w:rsid w:val="0028396A"/>
    <w:rsid w:val="002840DB"/>
    <w:rsid w:val="00285C8E"/>
    <w:rsid w:val="0028610D"/>
    <w:rsid w:val="00286333"/>
    <w:rsid w:val="00286A1A"/>
    <w:rsid w:val="00286AF2"/>
    <w:rsid w:val="002905DC"/>
    <w:rsid w:val="0029097C"/>
    <w:rsid w:val="00290AB9"/>
    <w:rsid w:val="00291D94"/>
    <w:rsid w:val="0029223E"/>
    <w:rsid w:val="002927DA"/>
    <w:rsid w:val="00292CEF"/>
    <w:rsid w:val="00293137"/>
    <w:rsid w:val="00293928"/>
    <w:rsid w:val="00293D84"/>
    <w:rsid w:val="00293E5C"/>
    <w:rsid w:val="00294148"/>
    <w:rsid w:val="002942A0"/>
    <w:rsid w:val="002961D9"/>
    <w:rsid w:val="00297081"/>
    <w:rsid w:val="00297759"/>
    <w:rsid w:val="002978EF"/>
    <w:rsid w:val="00297AAC"/>
    <w:rsid w:val="00297F2D"/>
    <w:rsid w:val="002A0084"/>
    <w:rsid w:val="002A0CB1"/>
    <w:rsid w:val="002A0F4D"/>
    <w:rsid w:val="002A2191"/>
    <w:rsid w:val="002A239E"/>
    <w:rsid w:val="002A2A4B"/>
    <w:rsid w:val="002A2B1E"/>
    <w:rsid w:val="002A33D1"/>
    <w:rsid w:val="002A53FB"/>
    <w:rsid w:val="002A577B"/>
    <w:rsid w:val="002A617F"/>
    <w:rsid w:val="002A6D82"/>
    <w:rsid w:val="002A6FD5"/>
    <w:rsid w:val="002A7DA5"/>
    <w:rsid w:val="002B0583"/>
    <w:rsid w:val="002B0AAD"/>
    <w:rsid w:val="002B13C3"/>
    <w:rsid w:val="002B1F21"/>
    <w:rsid w:val="002B2CF9"/>
    <w:rsid w:val="002B3582"/>
    <w:rsid w:val="002B3D4E"/>
    <w:rsid w:val="002B4CE5"/>
    <w:rsid w:val="002B5BD9"/>
    <w:rsid w:val="002B70A6"/>
    <w:rsid w:val="002C01A2"/>
    <w:rsid w:val="002C1685"/>
    <w:rsid w:val="002C17D8"/>
    <w:rsid w:val="002C1D6D"/>
    <w:rsid w:val="002C214D"/>
    <w:rsid w:val="002C26F7"/>
    <w:rsid w:val="002C273C"/>
    <w:rsid w:val="002C3133"/>
    <w:rsid w:val="002C31C9"/>
    <w:rsid w:val="002C31EC"/>
    <w:rsid w:val="002C3839"/>
    <w:rsid w:val="002C3E7F"/>
    <w:rsid w:val="002C431C"/>
    <w:rsid w:val="002C448E"/>
    <w:rsid w:val="002C450F"/>
    <w:rsid w:val="002C4A40"/>
    <w:rsid w:val="002C4C56"/>
    <w:rsid w:val="002C4C94"/>
    <w:rsid w:val="002C5452"/>
    <w:rsid w:val="002C5FBB"/>
    <w:rsid w:val="002C670C"/>
    <w:rsid w:val="002C69C6"/>
    <w:rsid w:val="002C69E4"/>
    <w:rsid w:val="002C7096"/>
    <w:rsid w:val="002D034E"/>
    <w:rsid w:val="002D0564"/>
    <w:rsid w:val="002D121B"/>
    <w:rsid w:val="002D1338"/>
    <w:rsid w:val="002D1B9E"/>
    <w:rsid w:val="002D2927"/>
    <w:rsid w:val="002D2DE9"/>
    <w:rsid w:val="002D3845"/>
    <w:rsid w:val="002D47F8"/>
    <w:rsid w:val="002D49CB"/>
    <w:rsid w:val="002D49F4"/>
    <w:rsid w:val="002D4DF0"/>
    <w:rsid w:val="002D5502"/>
    <w:rsid w:val="002D5784"/>
    <w:rsid w:val="002D5A34"/>
    <w:rsid w:val="002D5CDB"/>
    <w:rsid w:val="002D5F30"/>
    <w:rsid w:val="002D6E42"/>
    <w:rsid w:val="002D73FA"/>
    <w:rsid w:val="002D7678"/>
    <w:rsid w:val="002D7B74"/>
    <w:rsid w:val="002D7D0C"/>
    <w:rsid w:val="002E032A"/>
    <w:rsid w:val="002E1505"/>
    <w:rsid w:val="002E1D73"/>
    <w:rsid w:val="002E21B3"/>
    <w:rsid w:val="002E24D9"/>
    <w:rsid w:val="002E2794"/>
    <w:rsid w:val="002E27F8"/>
    <w:rsid w:val="002E29FC"/>
    <w:rsid w:val="002E3E99"/>
    <w:rsid w:val="002E3EAA"/>
    <w:rsid w:val="002E438A"/>
    <w:rsid w:val="002E457C"/>
    <w:rsid w:val="002E5304"/>
    <w:rsid w:val="002E5342"/>
    <w:rsid w:val="002E5FE5"/>
    <w:rsid w:val="002E62A4"/>
    <w:rsid w:val="002E67A2"/>
    <w:rsid w:val="002E7086"/>
    <w:rsid w:val="002E70D5"/>
    <w:rsid w:val="002E7422"/>
    <w:rsid w:val="002E7A95"/>
    <w:rsid w:val="002E7B5E"/>
    <w:rsid w:val="002F06B6"/>
    <w:rsid w:val="002F0E82"/>
    <w:rsid w:val="002F1ECD"/>
    <w:rsid w:val="002F2064"/>
    <w:rsid w:val="002F24E1"/>
    <w:rsid w:val="002F263A"/>
    <w:rsid w:val="002F2EFE"/>
    <w:rsid w:val="002F36A4"/>
    <w:rsid w:val="002F37CD"/>
    <w:rsid w:val="002F43B0"/>
    <w:rsid w:val="002F4BC5"/>
    <w:rsid w:val="002F50F2"/>
    <w:rsid w:val="002F590A"/>
    <w:rsid w:val="002F655E"/>
    <w:rsid w:val="002F7FC6"/>
    <w:rsid w:val="003001E8"/>
    <w:rsid w:val="003008B4"/>
    <w:rsid w:val="00301719"/>
    <w:rsid w:val="00301FE8"/>
    <w:rsid w:val="00302AD3"/>
    <w:rsid w:val="0030305B"/>
    <w:rsid w:val="00303154"/>
    <w:rsid w:val="0030323A"/>
    <w:rsid w:val="0030442F"/>
    <w:rsid w:val="00304C5C"/>
    <w:rsid w:val="00304EDC"/>
    <w:rsid w:val="00305309"/>
    <w:rsid w:val="00305628"/>
    <w:rsid w:val="003065BE"/>
    <w:rsid w:val="00306B74"/>
    <w:rsid w:val="00306C32"/>
    <w:rsid w:val="0030797D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347A"/>
    <w:rsid w:val="00313616"/>
    <w:rsid w:val="00313E4B"/>
    <w:rsid w:val="00313FF2"/>
    <w:rsid w:val="003142C7"/>
    <w:rsid w:val="003151ED"/>
    <w:rsid w:val="00315239"/>
    <w:rsid w:val="00315301"/>
    <w:rsid w:val="003159C7"/>
    <w:rsid w:val="00315C6E"/>
    <w:rsid w:val="0031667F"/>
    <w:rsid w:val="00316BF9"/>
    <w:rsid w:val="0031723E"/>
    <w:rsid w:val="0032003F"/>
    <w:rsid w:val="0032125E"/>
    <w:rsid w:val="003216E5"/>
    <w:rsid w:val="003220FC"/>
    <w:rsid w:val="00322CC9"/>
    <w:rsid w:val="00323742"/>
    <w:rsid w:val="00323AC6"/>
    <w:rsid w:val="00324D41"/>
    <w:rsid w:val="00324E3B"/>
    <w:rsid w:val="00326965"/>
    <w:rsid w:val="00326BF5"/>
    <w:rsid w:val="00326D18"/>
    <w:rsid w:val="00327292"/>
    <w:rsid w:val="003272A3"/>
    <w:rsid w:val="0032799C"/>
    <w:rsid w:val="003279A4"/>
    <w:rsid w:val="003279C8"/>
    <w:rsid w:val="00327B6E"/>
    <w:rsid w:val="00330954"/>
    <w:rsid w:val="003311FF"/>
    <w:rsid w:val="00331443"/>
    <w:rsid w:val="00331634"/>
    <w:rsid w:val="003316DA"/>
    <w:rsid w:val="0033190D"/>
    <w:rsid w:val="00331F38"/>
    <w:rsid w:val="00332605"/>
    <w:rsid w:val="00333825"/>
    <w:rsid w:val="003343E5"/>
    <w:rsid w:val="00334885"/>
    <w:rsid w:val="00334C28"/>
    <w:rsid w:val="00334C7E"/>
    <w:rsid w:val="0033501F"/>
    <w:rsid w:val="003352A2"/>
    <w:rsid w:val="003353C0"/>
    <w:rsid w:val="0033560A"/>
    <w:rsid w:val="00335FAB"/>
    <w:rsid w:val="00336845"/>
    <w:rsid w:val="00336EE7"/>
    <w:rsid w:val="00337085"/>
    <w:rsid w:val="0033723A"/>
    <w:rsid w:val="003376E7"/>
    <w:rsid w:val="00337892"/>
    <w:rsid w:val="00340712"/>
    <w:rsid w:val="00340BC3"/>
    <w:rsid w:val="00341FFE"/>
    <w:rsid w:val="00342609"/>
    <w:rsid w:val="00342811"/>
    <w:rsid w:val="00342BE6"/>
    <w:rsid w:val="0034317C"/>
    <w:rsid w:val="003432B4"/>
    <w:rsid w:val="003437CE"/>
    <w:rsid w:val="00343BB5"/>
    <w:rsid w:val="003449EE"/>
    <w:rsid w:val="00344DF7"/>
    <w:rsid w:val="00345770"/>
    <w:rsid w:val="0034591B"/>
    <w:rsid w:val="003472FA"/>
    <w:rsid w:val="00347351"/>
    <w:rsid w:val="003475BE"/>
    <w:rsid w:val="003475C7"/>
    <w:rsid w:val="00350113"/>
    <w:rsid w:val="00350DF2"/>
    <w:rsid w:val="00350E23"/>
    <w:rsid w:val="00351910"/>
    <w:rsid w:val="00351D65"/>
    <w:rsid w:val="00352649"/>
    <w:rsid w:val="00352B3C"/>
    <w:rsid w:val="00352B5C"/>
    <w:rsid w:val="003532C7"/>
    <w:rsid w:val="003533D7"/>
    <w:rsid w:val="00354D4D"/>
    <w:rsid w:val="003555F2"/>
    <w:rsid w:val="00355696"/>
    <w:rsid w:val="003558BB"/>
    <w:rsid w:val="00356D44"/>
    <w:rsid w:val="00361E41"/>
    <w:rsid w:val="00362033"/>
    <w:rsid w:val="003622A9"/>
    <w:rsid w:val="00362ACC"/>
    <w:rsid w:val="00362BD7"/>
    <w:rsid w:val="00362C9E"/>
    <w:rsid w:val="00362DDD"/>
    <w:rsid w:val="00363475"/>
    <w:rsid w:val="003637D8"/>
    <w:rsid w:val="00363A01"/>
    <w:rsid w:val="00363EEE"/>
    <w:rsid w:val="00363FB3"/>
    <w:rsid w:val="00364F8C"/>
    <w:rsid w:val="0036559C"/>
    <w:rsid w:val="003655E1"/>
    <w:rsid w:val="003658B3"/>
    <w:rsid w:val="00365DC4"/>
    <w:rsid w:val="00370221"/>
    <w:rsid w:val="003707A9"/>
    <w:rsid w:val="00370921"/>
    <w:rsid w:val="00371041"/>
    <w:rsid w:val="0037303D"/>
    <w:rsid w:val="00373402"/>
    <w:rsid w:val="0037434C"/>
    <w:rsid w:val="003745F2"/>
    <w:rsid w:val="00374E8F"/>
    <w:rsid w:val="00374FD3"/>
    <w:rsid w:val="003753EA"/>
    <w:rsid w:val="003760EF"/>
    <w:rsid w:val="003762D4"/>
    <w:rsid w:val="003765FB"/>
    <w:rsid w:val="00376654"/>
    <w:rsid w:val="003767B1"/>
    <w:rsid w:val="00380582"/>
    <w:rsid w:val="003813F7"/>
    <w:rsid w:val="00382577"/>
    <w:rsid w:val="00382A62"/>
    <w:rsid w:val="00382C49"/>
    <w:rsid w:val="00385413"/>
    <w:rsid w:val="00385F81"/>
    <w:rsid w:val="00386019"/>
    <w:rsid w:val="003869A2"/>
    <w:rsid w:val="00386C0F"/>
    <w:rsid w:val="00390971"/>
    <w:rsid w:val="00390B8A"/>
    <w:rsid w:val="003910F2"/>
    <w:rsid w:val="00391492"/>
    <w:rsid w:val="00391540"/>
    <w:rsid w:val="00391595"/>
    <w:rsid w:val="003923E3"/>
    <w:rsid w:val="00392837"/>
    <w:rsid w:val="00392838"/>
    <w:rsid w:val="00392EE2"/>
    <w:rsid w:val="00393084"/>
    <w:rsid w:val="003938D1"/>
    <w:rsid w:val="00393E1E"/>
    <w:rsid w:val="00393EB4"/>
    <w:rsid w:val="003944C7"/>
    <w:rsid w:val="0039450B"/>
    <w:rsid w:val="003953F2"/>
    <w:rsid w:val="00395517"/>
    <w:rsid w:val="003956B9"/>
    <w:rsid w:val="00395BFF"/>
    <w:rsid w:val="00395FD3"/>
    <w:rsid w:val="00396043"/>
    <w:rsid w:val="00396658"/>
    <w:rsid w:val="003968C7"/>
    <w:rsid w:val="0039699C"/>
    <w:rsid w:val="00397179"/>
    <w:rsid w:val="00397E91"/>
    <w:rsid w:val="003A02AE"/>
    <w:rsid w:val="003A0392"/>
    <w:rsid w:val="003A0720"/>
    <w:rsid w:val="003A0841"/>
    <w:rsid w:val="003A0C43"/>
    <w:rsid w:val="003A0E8A"/>
    <w:rsid w:val="003A1AED"/>
    <w:rsid w:val="003A219B"/>
    <w:rsid w:val="003A3000"/>
    <w:rsid w:val="003A3838"/>
    <w:rsid w:val="003A40D8"/>
    <w:rsid w:val="003A4C3F"/>
    <w:rsid w:val="003A588B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4009"/>
    <w:rsid w:val="003B4358"/>
    <w:rsid w:val="003B5491"/>
    <w:rsid w:val="003B5594"/>
    <w:rsid w:val="003B57B8"/>
    <w:rsid w:val="003B6A7B"/>
    <w:rsid w:val="003B7662"/>
    <w:rsid w:val="003B7804"/>
    <w:rsid w:val="003B7AD5"/>
    <w:rsid w:val="003C071A"/>
    <w:rsid w:val="003C07ED"/>
    <w:rsid w:val="003C1B45"/>
    <w:rsid w:val="003C1CD4"/>
    <w:rsid w:val="003C20A2"/>
    <w:rsid w:val="003C2AB1"/>
    <w:rsid w:val="003C2C91"/>
    <w:rsid w:val="003C3F97"/>
    <w:rsid w:val="003C40C5"/>
    <w:rsid w:val="003C414F"/>
    <w:rsid w:val="003C5916"/>
    <w:rsid w:val="003C5AC8"/>
    <w:rsid w:val="003C5BC0"/>
    <w:rsid w:val="003C5D0F"/>
    <w:rsid w:val="003C5D82"/>
    <w:rsid w:val="003C6D3E"/>
    <w:rsid w:val="003D0104"/>
    <w:rsid w:val="003D0127"/>
    <w:rsid w:val="003D05FB"/>
    <w:rsid w:val="003D0893"/>
    <w:rsid w:val="003D0966"/>
    <w:rsid w:val="003D0B2C"/>
    <w:rsid w:val="003D22E9"/>
    <w:rsid w:val="003D24E8"/>
    <w:rsid w:val="003D2962"/>
    <w:rsid w:val="003D2965"/>
    <w:rsid w:val="003D2B8B"/>
    <w:rsid w:val="003D2BC4"/>
    <w:rsid w:val="003D2FB3"/>
    <w:rsid w:val="003D3B3B"/>
    <w:rsid w:val="003D3F5E"/>
    <w:rsid w:val="003D400E"/>
    <w:rsid w:val="003D479A"/>
    <w:rsid w:val="003D5510"/>
    <w:rsid w:val="003D5BF7"/>
    <w:rsid w:val="003D5C6D"/>
    <w:rsid w:val="003D5DE1"/>
    <w:rsid w:val="003D5E43"/>
    <w:rsid w:val="003D6696"/>
    <w:rsid w:val="003D7EEB"/>
    <w:rsid w:val="003E048C"/>
    <w:rsid w:val="003E187D"/>
    <w:rsid w:val="003E1D0C"/>
    <w:rsid w:val="003E1F9F"/>
    <w:rsid w:val="003E3C38"/>
    <w:rsid w:val="003E65DB"/>
    <w:rsid w:val="003E6A51"/>
    <w:rsid w:val="003E7ACC"/>
    <w:rsid w:val="003F0733"/>
    <w:rsid w:val="003F1AEE"/>
    <w:rsid w:val="003F210D"/>
    <w:rsid w:val="003F2B0F"/>
    <w:rsid w:val="003F30F3"/>
    <w:rsid w:val="003F314D"/>
    <w:rsid w:val="003F3831"/>
    <w:rsid w:val="003F4439"/>
    <w:rsid w:val="003F4D70"/>
    <w:rsid w:val="003F505D"/>
    <w:rsid w:val="003F5CA2"/>
    <w:rsid w:val="003F5F85"/>
    <w:rsid w:val="003F6679"/>
    <w:rsid w:val="00400194"/>
    <w:rsid w:val="0040039C"/>
    <w:rsid w:val="004016F1"/>
    <w:rsid w:val="004018BB"/>
    <w:rsid w:val="0040196D"/>
    <w:rsid w:val="00401BB3"/>
    <w:rsid w:val="0040223E"/>
    <w:rsid w:val="004023BC"/>
    <w:rsid w:val="004025B2"/>
    <w:rsid w:val="00402975"/>
    <w:rsid w:val="00402E46"/>
    <w:rsid w:val="0040323A"/>
    <w:rsid w:val="0040384E"/>
    <w:rsid w:val="00404401"/>
    <w:rsid w:val="004056EB"/>
    <w:rsid w:val="00405EA8"/>
    <w:rsid w:val="00406424"/>
    <w:rsid w:val="004064FF"/>
    <w:rsid w:val="00406A45"/>
    <w:rsid w:val="00410074"/>
    <w:rsid w:val="00410363"/>
    <w:rsid w:val="00410701"/>
    <w:rsid w:val="00410AEE"/>
    <w:rsid w:val="00410D5F"/>
    <w:rsid w:val="004112F3"/>
    <w:rsid w:val="00411AC9"/>
    <w:rsid w:val="0041278D"/>
    <w:rsid w:val="00413977"/>
    <w:rsid w:val="00413E9D"/>
    <w:rsid w:val="00414177"/>
    <w:rsid w:val="004146C8"/>
    <w:rsid w:val="00414F31"/>
    <w:rsid w:val="004165D8"/>
    <w:rsid w:val="00416F96"/>
    <w:rsid w:val="004171ED"/>
    <w:rsid w:val="00417CA9"/>
    <w:rsid w:val="00420EA8"/>
    <w:rsid w:val="00421791"/>
    <w:rsid w:val="004220EF"/>
    <w:rsid w:val="004225E9"/>
    <w:rsid w:val="00422731"/>
    <w:rsid w:val="00424028"/>
    <w:rsid w:val="00424B3D"/>
    <w:rsid w:val="00424D15"/>
    <w:rsid w:val="004258E7"/>
    <w:rsid w:val="00426EFB"/>
    <w:rsid w:val="00430452"/>
    <w:rsid w:val="00431D22"/>
    <w:rsid w:val="0043226A"/>
    <w:rsid w:val="00432742"/>
    <w:rsid w:val="00433006"/>
    <w:rsid w:val="00435087"/>
    <w:rsid w:val="00435A69"/>
    <w:rsid w:val="00435D42"/>
    <w:rsid w:val="00435DD2"/>
    <w:rsid w:val="004360AB"/>
    <w:rsid w:val="004365D4"/>
    <w:rsid w:val="00436C80"/>
    <w:rsid w:val="00436D07"/>
    <w:rsid w:val="00436FA3"/>
    <w:rsid w:val="00437AFA"/>
    <w:rsid w:val="00440E70"/>
    <w:rsid w:val="00441B48"/>
    <w:rsid w:val="00442060"/>
    <w:rsid w:val="0044219B"/>
    <w:rsid w:val="00442B04"/>
    <w:rsid w:val="00443210"/>
    <w:rsid w:val="00444158"/>
    <w:rsid w:val="00444539"/>
    <w:rsid w:val="00444B56"/>
    <w:rsid w:val="00445034"/>
    <w:rsid w:val="0044504A"/>
    <w:rsid w:val="004451E0"/>
    <w:rsid w:val="0044538D"/>
    <w:rsid w:val="00445B42"/>
    <w:rsid w:val="00445B4C"/>
    <w:rsid w:val="00446666"/>
    <w:rsid w:val="00446678"/>
    <w:rsid w:val="00446DE7"/>
    <w:rsid w:val="00447791"/>
    <w:rsid w:val="0045036A"/>
    <w:rsid w:val="0045067A"/>
    <w:rsid w:val="0045101F"/>
    <w:rsid w:val="004516B6"/>
    <w:rsid w:val="00451807"/>
    <w:rsid w:val="00452293"/>
    <w:rsid w:val="0045280B"/>
    <w:rsid w:val="00452A6D"/>
    <w:rsid w:val="00452F9E"/>
    <w:rsid w:val="00452FDE"/>
    <w:rsid w:val="00453037"/>
    <w:rsid w:val="00453257"/>
    <w:rsid w:val="004535C5"/>
    <w:rsid w:val="00453917"/>
    <w:rsid w:val="00453EAB"/>
    <w:rsid w:val="00454C59"/>
    <w:rsid w:val="0045507B"/>
    <w:rsid w:val="0045557E"/>
    <w:rsid w:val="00455C5D"/>
    <w:rsid w:val="00455EE2"/>
    <w:rsid w:val="004563BC"/>
    <w:rsid w:val="00457167"/>
    <w:rsid w:val="0045735C"/>
    <w:rsid w:val="004575EA"/>
    <w:rsid w:val="00457EB1"/>
    <w:rsid w:val="0046091F"/>
    <w:rsid w:val="00460A16"/>
    <w:rsid w:val="00460E1C"/>
    <w:rsid w:val="00461520"/>
    <w:rsid w:val="00461BDF"/>
    <w:rsid w:val="0046255A"/>
    <w:rsid w:val="00462F3C"/>
    <w:rsid w:val="00463951"/>
    <w:rsid w:val="004645B2"/>
    <w:rsid w:val="004648C6"/>
    <w:rsid w:val="00465721"/>
    <w:rsid w:val="0046716E"/>
    <w:rsid w:val="00467671"/>
    <w:rsid w:val="00467950"/>
    <w:rsid w:val="004679ED"/>
    <w:rsid w:val="00467F1F"/>
    <w:rsid w:val="0047032C"/>
    <w:rsid w:val="00470372"/>
    <w:rsid w:val="0047088F"/>
    <w:rsid w:val="00470B1A"/>
    <w:rsid w:val="004713A6"/>
    <w:rsid w:val="00471B35"/>
    <w:rsid w:val="004723AE"/>
    <w:rsid w:val="00472496"/>
    <w:rsid w:val="004729FA"/>
    <w:rsid w:val="004731BF"/>
    <w:rsid w:val="0047380B"/>
    <w:rsid w:val="00474F49"/>
    <w:rsid w:val="0047522F"/>
    <w:rsid w:val="0047541E"/>
    <w:rsid w:val="00476A3D"/>
    <w:rsid w:val="00476F65"/>
    <w:rsid w:val="00477295"/>
    <w:rsid w:val="00480CF9"/>
    <w:rsid w:val="00480D6F"/>
    <w:rsid w:val="00481291"/>
    <w:rsid w:val="0048195D"/>
    <w:rsid w:val="00481C3A"/>
    <w:rsid w:val="00481D47"/>
    <w:rsid w:val="00482105"/>
    <w:rsid w:val="00482257"/>
    <w:rsid w:val="0048258D"/>
    <w:rsid w:val="00483961"/>
    <w:rsid w:val="0048427B"/>
    <w:rsid w:val="004845A1"/>
    <w:rsid w:val="0048463A"/>
    <w:rsid w:val="004846C8"/>
    <w:rsid w:val="00484EAD"/>
    <w:rsid w:val="00485276"/>
    <w:rsid w:val="004853F2"/>
    <w:rsid w:val="00485FEF"/>
    <w:rsid w:val="0048612C"/>
    <w:rsid w:val="00486204"/>
    <w:rsid w:val="00486AD6"/>
    <w:rsid w:val="00487244"/>
    <w:rsid w:val="004875A2"/>
    <w:rsid w:val="00487A51"/>
    <w:rsid w:val="00487D63"/>
    <w:rsid w:val="00491035"/>
    <w:rsid w:val="00491FB4"/>
    <w:rsid w:val="004925A2"/>
    <w:rsid w:val="00492B06"/>
    <w:rsid w:val="00492BF0"/>
    <w:rsid w:val="00492F8F"/>
    <w:rsid w:val="00493E91"/>
    <w:rsid w:val="00493FD5"/>
    <w:rsid w:val="00493FE9"/>
    <w:rsid w:val="0049467E"/>
    <w:rsid w:val="004948BD"/>
    <w:rsid w:val="004948FD"/>
    <w:rsid w:val="004950DC"/>
    <w:rsid w:val="00495A92"/>
    <w:rsid w:val="0049611C"/>
    <w:rsid w:val="00496135"/>
    <w:rsid w:val="0049630F"/>
    <w:rsid w:val="00497305"/>
    <w:rsid w:val="00497560"/>
    <w:rsid w:val="00497AD6"/>
    <w:rsid w:val="00497E55"/>
    <w:rsid w:val="004A013A"/>
    <w:rsid w:val="004A044F"/>
    <w:rsid w:val="004A0CDD"/>
    <w:rsid w:val="004A1052"/>
    <w:rsid w:val="004A2EB1"/>
    <w:rsid w:val="004A3575"/>
    <w:rsid w:val="004A3930"/>
    <w:rsid w:val="004A3DCF"/>
    <w:rsid w:val="004A41AC"/>
    <w:rsid w:val="004A4E23"/>
    <w:rsid w:val="004A51D4"/>
    <w:rsid w:val="004A52A9"/>
    <w:rsid w:val="004A5D3A"/>
    <w:rsid w:val="004A5E33"/>
    <w:rsid w:val="004A61C7"/>
    <w:rsid w:val="004A6BA0"/>
    <w:rsid w:val="004B0C69"/>
    <w:rsid w:val="004B11F9"/>
    <w:rsid w:val="004B1EA2"/>
    <w:rsid w:val="004B27F8"/>
    <w:rsid w:val="004B2C61"/>
    <w:rsid w:val="004B3396"/>
    <w:rsid w:val="004B347C"/>
    <w:rsid w:val="004B3AB3"/>
    <w:rsid w:val="004B3B03"/>
    <w:rsid w:val="004B3F8D"/>
    <w:rsid w:val="004B44DC"/>
    <w:rsid w:val="004B4602"/>
    <w:rsid w:val="004B5155"/>
    <w:rsid w:val="004B5469"/>
    <w:rsid w:val="004B5EAC"/>
    <w:rsid w:val="004B624C"/>
    <w:rsid w:val="004B6C18"/>
    <w:rsid w:val="004B6CA6"/>
    <w:rsid w:val="004B758B"/>
    <w:rsid w:val="004C01FB"/>
    <w:rsid w:val="004C05AA"/>
    <w:rsid w:val="004C06DC"/>
    <w:rsid w:val="004C1226"/>
    <w:rsid w:val="004C13B7"/>
    <w:rsid w:val="004C189F"/>
    <w:rsid w:val="004C2278"/>
    <w:rsid w:val="004C2DD2"/>
    <w:rsid w:val="004C338A"/>
    <w:rsid w:val="004C4036"/>
    <w:rsid w:val="004C4104"/>
    <w:rsid w:val="004C4EC7"/>
    <w:rsid w:val="004C54EB"/>
    <w:rsid w:val="004C5503"/>
    <w:rsid w:val="004C5CB7"/>
    <w:rsid w:val="004C5F31"/>
    <w:rsid w:val="004C6593"/>
    <w:rsid w:val="004C6680"/>
    <w:rsid w:val="004C66C1"/>
    <w:rsid w:val="004C6F93"/>
    <w:rsid w:val="004C7568"/>
    <w:rsid w:val="004C7734"/>
    <w:rsid w:val="004D03A2"/>
    <w:rsid w:val="004D0438"/>
    <w:rsid w:val="004D09F6"/>
    <w:rsid w:val="004D0B41"/>
    <w:rsid w:val="004D2A32"/>
    <w:rsid w:val="004D2D0E"/>
    <w:rsid w:val="004D3275"/>
    <w:rsid w:val="004D3588"/>
    <w:rsid w:val="004D35E5"/>
    <w:rsid w:val="004D5712"/>
    <w:rsid w:val="004D5BA8"/>
    <w:rsid w:val="004D5D00"/>
    <w:rsid w:val="004D660A"/>
    <w:rsid w:val="004D6A3A"/>
    <w:rsid w:val="004D707A"/>
    <w:rsid w:val="004D7525"/>
    <w:rsid w:val="004D78FD"/>
    <w:rsid w:val="004D7F08"/>
    <w:rsid w:val="004E0233"/>
    <w:rsid w:val="004E0264"/>
    <w:rsid w:val="004E06E1"/>
    <w:rsid w:val="004E0BC6"/>
    <w:rsid w:val="004E0D1E"/>
    <w:rsid w:val="004E0D8B"/>
    <w:rsid w:val="004E1FE8"/>
    <w:rsid w:val="004E25B2"/>
    <w:rsid w:val="004E2F32"/>
    <w:rsid w:val="004E3A0E"/>
    <w:rsid w:val="004E448D"/>
    <w:rsid w:val="004E45F3"/>
    <w:rsid w:val="004E4D02"/>
    <w:rsid w:val="004E5535"/>
    <w:rsid w:val="004E6737"/>
    <w:rsid w:val="004E6A70"/>
    <w:rsid w:val="004E6EA0"/>
    <w:rsid w:val="004E71BE"/>
    <w:rsid w:val="004E74AB"/>
    <w:rsid w:val="004E78E9"/>
    <w:rsid w:val="004F11D5"/>
    <w:rsid w:val="004F2C12"/>
    <w:rsid w:val="004F3516"/>
    <w:rsid w:val="004F4167"/>
    <w:rsid w:val="004F44F5"/>
    <w:rsid w:val="004F4BF1"/>
    <w:rsid w:val="004F5828"/>
    <w:rsid w:val="004F5DF4"/>
    <w:rsid w:val="004F6621"/>
    <w:rsid w:val="004F68F6"/>
    <w:rsid w:val="004F7474"/>
    <w:rsid w:val="004F7637"/>
    <w:rsid w:val="004F77F8"/>
    <w:rsid w:val="00500063"/>
    <w:rsid w:val="00500DA9"/>
    <w:rsid w:val="00501C18"/>
    <w:rsid w:val="005021CA"/>
    <w:rsid w:val="00503D67"/>
    <w:rsid w:val="0050423E"/>
    <w:rsid w:val="0050500A"/>
    <w:rsid w:val="00506DF3"/>
    <w:rsid w:val="00506E02"/>
    <w:rsid w:val="00507CE9"/>
    <w:rsid w:val="0051056B"/>
    <w:rsid w:val="0051097C"/>
    <w:rsid w:val="00511526"/>
    <w:rsid w:val="00511725"/>
    <w:rsid w:val="005117E2"/>
    <w:rsid w:val="00511C8A"/>
    <w:rsid w:val="00512152"/>
    <w:rsid w:val="00512C63"/>
    <w:rsid w:val="0051393B"/>
    <w:rsid w:val="00513B9C"/>
    <w:rsid w:val="00514133"/>
    <w:rsid w:val="0051494E"/>
    <w:rsid w:val="00514D4A"/>
    <w:rsid w:val="00514DD1"/>
    <w:rsid w:val="005153C1"/>
    <w:rsid w:val="005163AA"/>
    <w:rsid w:val="005167E4"/>
    <w:rsid w:val="00516A15"/>
    <w:rsid w:val="00517078"/>
    <w:rsid w:val="00520072"/>
    <w:rsid w:val="0052026F"/>
    <w:rsid w:val="00520B6A"/>
    <w:rsid w:val="00520F36"/>
    <w:rsid w:val="0052146D"/>
    <w:rsid w:val="005223D1"/>
    <w:rsid w:val="0052258A"/>
    <w:rsid w:val="005227F9"/>
    <w:rsid w:val="005235DD"/>
    <w:rsid w:val="00523794"/>
    <w:rsid w:val="00524A98"/>
    <w:rsid w:val="00524B45"/>
    <w:rsid w:val="005254CA"/>
    <w:rsid w:val="0052568F"/>
    <w:rsid w:val="0052579E"/>
    <w:rsid w:val="00525F3D"/>
    <w:rsid w:val="00526C10"/>
    <w:rsid w:val="0053068A"/>
    <w:rsid w:val="005314D3"/>
    <w:rsid w:val="00532853"/>
    <w:rsid w:val="00532958"/>
    <w:rsid w:val="00532B26"/>
    <w:rsid w:val="00532C3A"/>
    <w:rsid w:val="00532F3F"/>
    <w:rsid w:val="00532FC6"/>
    <w:rsid w:val="0053323F"/>
    <w:rsid w:val="00533FB3"/>
    <w:rsid w:val="00534714"/>
    <w:rsid w:val="005347DA"/>
    <w:rsid w:val="005356DA"/>
    <w:rsid w:val="0053579E"/>
    <w:rsid w:val="00535974"/>
    <w:rsid w:val="00535996"/>
    <w:rsid w:val="00535B4D"/>
    <w:rsid w:val="00535C66"/>
    <w:rsid w:val="00536054"/>
    <w:rsid w:val="00536165"/>
    <w:rsid w:val="00536959"/>
    <w:rsid w:val="005372F6"/>
    <w:rsid w:val="00537D8F"/>
    <w:rsid w:val="00540867"/>
    <w:rsid w:val="00540BA8"/>
    <w:rsid w:val="00540D6D"/>
    <w:rsid w:val="00541332"/>
    <w:rsid w:val="00541825"/>
    <w:rsid w:val="00541849"/>
    <w:rsid w:val="005420B3"/>
    <w:rsid w:val="005426C9"/>
    <w:rsid w:val="0054287D"/>
    <w:rsid w:val="00542B32"/>
    <w:rsid w:val="00542D50"/>
    <w:rsid w:val="0054358F"/>
    <w:rsid w:val="00543793"/>
    <w:rsid w:val="005438C7"/>
    <w:rsid w:val="005440C7"/>
    <w:rsid w:val="005440E8"/>
    <w:rsid w:val="0054481A"/>
    <w:rsid w:val="0054540B"/>
    <w:rsid w:val="00545567"/>
    <w:rsid w:val="00545D8E"/>
    <w:rsid w:val="005461C7"/>
    <w:rsid w:val="005467DB"/>
    <w:rsid w:val="00546DEC"/>
    <w:rsid w:val="005476B5"/>
    <w:rsid w:val="00547706"/>
    <w:rsid w:val="00547757"/>
    <w:rsid w:val="00547ED6"/>
    <w:rsid w:val="00550C7F"/>
    <w:rsid w:val="005516D2"/>
    <w:rsid w:val="00552281"/>
    <w:rsid w:val="0055268C"/>
    <w:rsid w:val="005533C0"/>
    <w:rsid w:val="0055485A"/>
    <w:rsid w:val="00554C11"/>
    <w:rsid w:val="00555071"/>
    <w:rsid w:val="005553B1"/>
    <w:rsid w:val="00556080"/>
    <w:rsid w:val="0055630A"/>
    <w:rsid w:val="005563B2"/>
    <w:rsid w:val="00557F61"/>
    <w:rsid w:val="005603C4"/>
    <w:rsid w:val="005606A9"/>
    <w:rsid w:val="0056177E"/>
    <w:rsid w:val="00561A4E"/>
    <w:rsid w:val="00561D9D"/>
    <w:rsid w:val="00561E99"/>
    <w:rsid w:val="00562190"/>
    <w:rsid w:val="00562633"/>
    <w:rsid w:val="00562DC2"/>
    <w:rsid w:val="0056313B"/>
    <w:rsid w:val="0056346C"/>
    <w:rsid w:val="0056364B"/>
    <w:rsid w:val="00563F49"/>
    <w:rsid w:val="0056467F"/>
    <w:rsid w:val="00565D7E"/>
    <w:rsid w:val="005665C9"/>
    <w:rsid w:val="00566655"/>
    <w:rsid w:val="00570342"/>
    <w:rsid w:val="005704BD"/>
    <w:rsid w:val="005704D9"/>
    <w:rsid w:val="00570847"/>
    <w:rsid w:val="00570F19"/>
    <w:rsid w:val="00571339"/>
    <w:rsid w:val="0057196E"/>
    <w:rsid w:val="00571D1E"/>
    <w:rsid w:val="00571D2D"/>
    <w:rsid w:val="00571D94"/>
    <w:rsid w:val="00572086"/>
    <w:rsid w:val="0057241C"/>
    <w:rsid w:val="005724E3"/>
    <w:rsid w:val="005728AC"/>
    <w:rsid w:val="00572FED"/>
    <w:rsid w:val="00573439"/>
    <w:rsid w:val="00573CB1"/>
    <w:rsid w:val="00573DFE"/>
    <w:rsid w:val="00574A92"/>
    <w:rsid w:val="005766CD"/>
    <w:rsid w:val="005769B8"/>
    <w:rsid w:val="0057714A"/>
    <w:rsid w:val="005773DE"/>
    <w:rsid w:val="0057747D"/>
    <w:rsid w:val="005776DF"/>
    <w:rsid w:val="005803FA"/>
    <w:rsid w:val="0058049D"/>
    <w:rsid w:val="00580554"/>
    <w:rsid w:val="00581AA4"/>
    <w:rsid w:val="00581B04"/>
    <w:rsid w:val="00582314"/>
    <w:rsid w:val="00582E79"/>
    <w:rsid w:val="005835EF"/>
    <w:rsid w:val="00583844"/>
    <w:rsid w:val="00583EA3"/>
    <w:rsid w:val="0058436B"/>
    <w:rsid w:val="0058482A"/>
    <w:rsid w:val="005853F7"/>
    <w:rsid w:val="005854C1"/>
    <w:rsid w:val="0058595D"/>
    <w:rsid w:val="00585A7B"/>
    <w:rsid w:val="00587149"/>
    <w:rsid w:val="00587E3D"/>
    <w:rsid w:val="00590407"/>
    <w:rsid w:val="005908AA"/>
    <w:rsid w:val="00590DE2"/>
    <w:rsid w:val="005912BF"/>
    <w:rsid w:val="00591557"/>
    <w:rsid w:val="005919C4"/>
    <w:rsid w:val="00592567"/>
    <w:rsid w:val="005925F4"/>
    <w:rsid w:val="00593B11"/>
    <w:rsid w:val="00595617"/>
    <w:rsid w:val="005958EB"/>
    <w:rsid w:val="00595FE6"/>
    <w:rsid w:val="0059642F"/>
    <w:rsid w:val="005971B6"/>
    <w:rsid w:val="005973B5"/>
    <w:rsid w:val="0059775F"/>
    <w:rsid w:val="00597D05"/>
    <w:rsid w:val="005A0100"/>
    <w:rsid w:val="005A0260"/>
    <w:rsid w:val="005A0532"/>
    <w:rsid w:val="005A2818"/>
    <w:rsid w:val="005A2A70"/>
    <w:rsid w:val="005A2E16"/>
    <w:rsid w:val="005A3081"/>
    <w:rsid w:val="005A31BC"/>
    <w:rsid w:val="005A3B19"/>
    <w:rsid w:val="005A5055"/>
    <w:rsid w:val="005A594B"/>
    <w:rsid w:val="005A6018"/>
    <w:rsid w:val="005A6A7A"/>
    <w:rsid w:val="005A6CDD"/>
    <w:rsid w:val="005A7378"/>
    <w:rsid w:val="005A7410"/>
    <w:rsid w:val="005A7B53"/>
    <w:rsid w:val="005B0CD2"/>
    <w:rsid w:val="005B139A"/>
    <w:rsid w:val="005B199B"/>
    <w:rsid w:val="005B20BD"/>
    <w:rsid w:val="005B20C4"/>
    <w:rsid w:val="005B345E"/>
    <w:rsid w:val="005B37E5"/>
    <w:rsid w:val="005B3EE9"/>
    <w:rsid w:val="005B400D"/>
    <w:rsid w:val="005B43AD"/>
    <w:rsid w:val="005B45C0"/>
    <w:rsid w:val="005B4AC1"/>
    <w:rsid w:val="005B4B26"/>
    <w:rsid w:val="005B5262"/>
    <w:rsid w:val="005B5F9A"/>
    <w:rsid w:val="005B6089"/>
    <w:rsid w:val="005B6242"/>
    <w:rsid w:val="005B65A7"/>
    <w:rsid w:val="005B7F49"/>
    <w:rsid w:val="005C15EB"/>
    <w:rsid w:val="005C26CB"/>
    <w:rsid w:val="005C29F2"/>
    <w:rsid w:val="005C2DF7"/>
    <w:rsid w:val="005C3BF5"/>
    <w:rsid w:val="005C5CDC"/>
    <w:rsid w:val="005C60E2"/>
    <w:rsid w:val="005C6276"/>
    <w:rsid w:val="005C78FC"/>
    <w:rsid w:val="005C7ABD"/>
    <w:rsid w:val="005C7CF6"/>
    <w:rsid w:val="005C7E4E"/>
    <w:rsid w:val="005D079E"/>
    <w:rsid w:val="005D0AC3"/>
    <w:rsid w:val="005D0B20"/>
    <w:rsid w:val="005D0DDF"/>
    <w:rsid w:val="005D0EB1"/>
    <w:rsid w:val="005D13BE"/>
    <w:rsid w:val="005D1F2A"/>
    <w:rsid w:val="005D36EC"/>
    <w:rsid w:val="005D3761"/>
    <w:rsid w:val="005D407A"/>
    <w:rsid w:val="005D495C"/>
    <w:rsid w:val="005D4BD9"/>
    <w:rsid w:val="005D4C3A"/>
    <w:rsid w:val="005D52A9"/>
    <w:rsid w:val="005D59EC"/>
    <w:rsid w:val="005D5C7E"/>
    <w:rsid w:val="005D5F11"/>
    <w:rsid w:val="005D612B"/>
    <w:rsid w:val="005D6935"/>
    <w:rsid w:val="005D6B73"/>
    <w:rsid w:val="005D7716"/>
    <w:rsid w:val="005E01B4"/>
    <w:rsid w:val="005E166B"/>
    <w:rsid w:val="005E1AB8"/>
    <w:rsid w:val="005E2573"/>
    <w:rsid w:val="005E2B01"/>
    <w:rsid w:val="005E2B76"/>
    <w:rsid w:val="005E2DDB"/>
    <w:rsid w:val="005E359E"/>
    <w:rsid w:val="005E37BF"/>
    <w:rsid w:val="005E5108"/>
    <w:rsid w:val="005E572A"/>
    <w:rsid w:val="005E5DD1"/>
    <w:rsid w:val="005E5EA9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1277"/>
    <w:rsid w:val="005F250A"/>
    <w:rsid w:val="005F2D6A"/>
    <w:rsid w:val="005F3216"/>
    <w:rsid w:val="005F3836"/>
    <w:rsid w:val="005F38E3"/>
    <w:rsid w:val="005F458C"/>
    <w:rsid w:val="005F517F"/>
    <w:rsid w:val="005F5217"/>
    <w:rsid w:val="005F5725"/>
    <w:rsid w:val="005F57BC"/>
    <w:rsid w:val="005F6B47"/>
    <w:rsid w:val="005F7136"/>
    <w:rsid w:val="006000BA"/>
    <w:rsid w:val="00600120"/>
    <w:rsid w:val="00600386"/>
    <w:rsid w:val="0060051D"/>
    <w:rsid w:val="00600810"/>
    <w:rsid w:val="00600DA8"/>
    <w:rsid w:val="00601060"/>
    <w:rsid w:val="006015E7"/>
    <w:rsid w:val="006017E2"/>
    <w:rsid w:val="006022AA"/>
    <w:rsid w:val="00602731"/>
    <w:rsid w:val="00602D24"/>
    <w:rsid w:val="00602F07"/>
    <w:rsid w:val="006033F5"/>
    <w:rsid w:val="006035EE"/>
    <w:rsid w:val="00604F70"/>
    <w:rsid w:val="006054C4"/>
    <w:rsid w:val="00605C85"/>
    <w:rsid w:val="00606277"/>
    <w:rsid w:val="00606589"/>
    <w:rsid w:val="006069F3"/>
    <w:rsid w:val="00607543"/>
    <w:rsid w:val="00607BD1"/>
    <w:rsid w:val="0061015D"/>
    <w:rsid w:val="00610322"/>
    <w:rsid w:val="0061045F"/>
    <w:rsid w:val="0061078F"/>
    <w:rsid w:val="00610980"/>
    <w:rsid w:val="00610DB9"/>
    <w:rsid w:val="00611063"/>
    <w:rsid w:val="0061171A"/>
    <w:rsid w:val="00611D19"/>
    <w:rsid w:val="0061232F"/>
    <w:rsid w:val="00612622"/>
    <w:rsid w:val="006126F3"/>
    <w:rsid w:val="00613CBE"/>
    <w:rsid w:val="00614163"/>
    <w:rsid w:val="00614FF3"/>
    <w:rsid w:val="00616112"/>
    <w:rsid w:val="00617107"/>
    <w:rsid w:val="00621B8C"/>
    <w:rsid w:val="006221EC"/>
    <w:rsid w:val="006232E1"/>
    <w:rsid w:val="00623473"/>
    <w:rsid w:val="00623695"/>
    <w:rsid w:val="00623A0A"/>
    <w:rsid w:val="00623E44"/>
    <w:rsid w:val="00624A39"/>
    <w:rsid w:val="00624F1E"/>
    <w:rsid w:val="006258BF"/>
    <w:rsid w:val="00625994"/>
    <w:rsid w:val="00626559"/>
    <w:rsid w:val="006269CB"/>
    <w:rsid w:val="00626A9C"/>
    <w:rsid w:val="00626C6D"/>
    <w:rsid w:val="006272B8"/>
    <w:rsid w:val="006275AA"/>
    <w:rsid w:val="00627994"/>
    <w:rsid w:val="00627BFD"/>
    <w:rsid w:val="00627E5B"/>
    <w:rsid w:val="00630311"/>
    <w:rsid w:val="00630933"/>
    <w:rsid w:val="006319C0"/>
    <w:rsid w:val="00632078"/>
    <w:rsid w:val="0063210C"/>
    <w:rsid w:val="00632B09"/>
    <w:rsid w:val="006337D4"/>
    <w:rsid w:val="00633AFA"/>
    <w:rsid w:val="00633B70"/>
    <w:rsid w:val="00633BE7"/>
    <w:rsid w:val="00635007"/>
    <w:rsid w:val="0063568A"/>
    <w:rsid w:val="00637FBC"/>
    <w:rsid w:val="00641395"/>
    <w:rsid w:val="00641744"/>
    <w:rsid w:val="00641E29"/>
    <w:rsid w:val="00642637"/>
    <w:rsid w:val="006432F7"/>
    <w:rsid w:val="006437E9"/>
    <w:rsid w:val="00643965"/>
    <w:rsid w:val="00643A35"/>
    <w:rsid w:val="00643CD9"/>
    <w:rsid w:val="006443A9"/>
    <w:rsid w:val="0064446A"/>
    <w:rsid w:val="00646892"/>
    <w:rsid w:val="00646B71"/>
    <w:rsid w:val="0064779D"/>
    <w:rsid w:val="006504CE"/>
    <w:rsid w:val="00650B48"/>
    <w:rsid w:val="00651FD9"/>
    <w:rsid w:val="006523E0"/>
    <w:rsid w:val="006528C4"/>
    <w:rsid w:val="00652C8E"/>
    <w:rsid w:val="006533D8"/>
    <w:rsid w:val="00654B3B"/>
    <w:rsid w:val="00655352"/>
    <w:rsid w:val="0065566E"/>
    <w:rsid w:val="00656243"/>
    <w:rsid w:val="00656370"/>
    <w:rsid w:val="006572CA"/>
    <w:rsid w:val="00660F2F"/>
    <w:rsid w:val="00661771"/>
    <w:rsid w:val="00661CCB"/>
    <w:rsid w:val="00661FF8"/>
    <w:rsid w:val="00662BED"/>
    <w:rsid w:val="0066401E"/>
    <w:rsid w:val="00665E5C"/>
    <w:rsid w:val="00666049"/>
    <w:rsid w:val="00666FD7"/>
    <w:rsid w:val="0066747C"/>
    <w:rsid w:val="00667562"/>
    <w:rsid w:val="00667902"/>
    <w:rsid w:val="00667A1B"/>
    <w:rsid w:val="00667F67"/>
    <w:rsid w:val="00670346"/>
    <w:rsid w:val="00671CFD"/>
    <w:rsid w:val="00671D36"/>
    <w:rsid w:val="006745D2"/>
    <w:rsid w:val="00674C9C"/>
    <w:rsid w:val="00674E03"/>
    <w:rsid w:val="00674F11"/>
    <w:rsid w:val="00675C8A"/>
    <w:rsid w:val="00675E6C"/>
    <w:rsid w:val="00676702"/>
    <w:rsid w:val="00676BDA"/>
    <w:rsid w:val="006777B1"/>
    <w:rsid w:val="006801F4"/>
    <w:rsid w:val="006807B6"/>
    <w:rsid w:val="006807E1"/>
    <w:rsid w:val="00681F75"/>
    <w:rsid w:val="00682944"/>
    <w:rsid w:val="00682B1E"/>
    <w:rsid w:val="00682DD2"/>
    <w:rsid w:val="00682FD7"/>
    <w:rsid w:val="006853E8"/>
    <w:rsid w:val="00685C4E"/>
    <w:rsid w:val="006861FE"/>
    <w:rsid w:val="00686B6E"/>
    <w:rsid w:val="00687177"/>
    <w:rsid w:val="00687E90"/>
    <w:rsid w:val="00690897"/>
    <w:rsid w:val="006914ED"/>
    <w:rsid w:val="006914F7"/>
    <w:rsid w:val="00691E19"/>
    <w:rsid w:val="0069283C"/>
    <w:rsid w:val="00692E71"/>
    <w:rsid w:val="0069369B"/>
    <w:rsid w:val="0069437E"/>
    <w:rsid w:val="0069437F"/>
    <w:rsid w:val="00694933"/>
    <w:rsid w:val="00694E3E"/>
    <w:rsid w:val="00694FC8"/>
    <w:rsid w:val="0069521A"/>
    <w:rsid w:val="0069531D"/>
    <w:rsid w:val="00695E54"/>
    <w:rsid w:val="006960CF"/>
    <w:rsid w:val="006973CD"/>
    <w:rsid w:val="00697407"/>
    <w:rsid w:val="00697974"/>
    <w:rsid w:val="006A0342"/>
    <w:rsid w:val="006A0945"/>
    <w:rsid w:val="006A123D"/>
    <w:rsid w:val="006A18B5"/>
    <w:rsid w:val="006A19F5"/>
    <w:rsid w:val="006A25AC"/>
    <w:rsid w:val="006A3534"/>
    <w:rsid w:val="006A3B66"/>
    <w:rsid w:val="006A3EF3"/>
    <w:rsid w:val="006A458E"/>
    <w:rsid w:val="006A45CC"/>
    <w:rsid w:val="006A5737"/>
    <w:rsid w:val="006A5989"/>
    <w:rsid w:val="006A59B4"/>
    <w:rsid w:val="006A6A96"/>
    <w:rsid w:val="006B0E36"/>
    <w:rsid w:val="006B3E5D"/>
    <w:rsid w:val="006B49A4"/>
    <w:rsid w:val="006B4FB3"/>
    <w:rsid w:val="006B5CA4"/>
    <w:rsid w:val="006B5DC2"/>
    <w:rsid w:val="006B6516"/>
    <w:rsid w:val="006B6CBD"/>
    <w:rsid w:val="006B7482"/>
    <w:rsid w:val="006B75B0"/>
    <w:rsid w:val="006B7E8B"/>
    <w:rsid w:val="006C04B8"/>
    <w:rsid w:val="006C08F4"/>
    <w:rsid w:val="006C0ABA"/>
    <w:rsid w:val="006C3672"/>
    <w:rsid w:val="006C386B"/>
    <w:rsid w:val="006C3A0A"/>
    <w:rsid w:val="006C3E16"/>
    <w:rsid w:val="006C3E3A"/>
    <w:rsid w:val="006C4567"/>
    <w:rsid w:val="006C4FF4"/>
    <w:rsid w:val="006C55DB"/>
    <w:rsid w:val="006C5619"/>
    <w:rsid w:val="006C5797"/>
    <w:rsid w:val="006C5994"/>
    <w:rsid w:val="006C5C8B"/>
    <w:rsid w:val="006C5CB9"/>
    <w:rsid w:val="006C5EEA"/>
    <w:rsid w:val="006C68B1"/>
    <w:rsid w:val="006C6BCE"/>
    <w:rsid w:val="006C7770"/>
    <w:rsid w:val="006C7BBB"/>
    <w:rsid w:val="006C7E05"/>
    <w:rsid w:val="006C7EAA"/>
    <w:rsid w:val="006C7F00"/>
    <w:rsid w:val="006D0788"/>
    <w:rsid w:val="006D0ACA"/>
    <w:rsid w:val="006D2176"/>
    <w:rsid w:val="006D41D3"/>
    <w:rsid w:val="006D42CF"/>
    <w:rsid w:val="006D442E"/>
    <w:rsid w:val="006D4663"/>
    <w:rsid w:val="006D47B7"/>
    <w:rsid w:val="006D5DE4"/>
    <w:rsid w:val="006D6297"/>
    <w:rsid w:val="006D64CE"/>
    <w:rsid w:val="006D68B4"/>
    <w:rsid w:val="006D6C4E"/>
    <w:rsid w:val="006D73C9"/>
    <w:rsid w:val="006D7A6D"/>
    <w:rsid w:val="006E0A80"/>
    <w:rsid w:val="006E0FAF"/>
    <w:rsid w:val="006E106F"/>
    <w:rsid w:val="006E13E9"/>
    <w:rsid w:val="006E1422"/>
    <w:rsid w:val="006E1952"/>
    <w:rsid w:val="006E2B57"/>
    <w:rsid w:val="006E2CB5"/>
    <w:rsid w:val="006E2CC4"/>
    <w:rsid w:val="006E2FCF"/>
    <w:rsid w:val="006E30C6"/>
    <w:rsid w:val="006E3A80"/>
    <w:rsid w:val="006E3F65"/>
    <w:rsid w:val="006E4421"/>
    <w:rsid w:val="006E47B5"/>
    <w:rsid w:val="006E4B63"/>
    <w:rsid w:val="006E4F30"/>
    <w:rsid w:val="006E54F3"/>
    <w:rsid w:val="006E62C3"/>
    <w:rsid w:val="006E62C5"/>
    <w:rsid w:val="006E6669"/>
    <w:rsid w:val="006E6BAF"/>
    <w:rsid w:val="006E7C10"/>
    <w:rsid w:val="006F0239"/>
    <w:rsid w:val="006F03A1"/>
    <w:rsid w:val="006F0868"/>
    <w:rsid w:val="006F0A18"/>
    <w:rsid w:val="006F1D35"/>
    <w:rsid w:val="006F1E93"/>
    <w:rsid w:val="006F1F58"/>
    <w:rsid w:val="006F250A"/>
    <w:rsid w:val="006F2777"/>
    <w:rsid w:val="006F2B78"/>
    <w:rsid w:val="006F317D"/>
    <w:rsid w:val="006F3345"/>
    <w:rsid w:val="006F3830"/>
    <w:rsid w:val="006F3D86"/>
    <w:rsid w:val="006F461B"/>
    <w:rsid w:val="006F4F4C"/>
    <w:rsid w:val="006F5169"/>
    <w:rsid w:val="006F5698"/>
    <w:rsid w:val="006F691A"/>
    <w:rsid w:val="007007B5"/>
    <w:rsid w:val="007017CF"/>
    <w:rsid w:val="0070180B"/>
    <w:rsid w:val="0070199B"/>
    <w:rsid w:val="00701A70"/>
    <w:rsid w:val="0070215D"/>
    <w:rsid w:val="00702EAE"/>
    <w:rsid w:val="007034C3"/>
    <w:rsid w:val="007036C0"/>
    <w:rsid w:val="00703B16"/>
    <w:rsid w:val="00703EF4"/>
    <w:rsid w:val="00704360"/>
    <w:rsid w:val="00704AAC"/>
    <w:rsid w:val="00705125"/>
    <w:rsid w:val="00705A0A"/>
    <w:rsid w:val="00705E48"/>
    <w:rsid w:val="00705EBE"/>
    <w:rsid w:val="007060F7"/>
    <w:rsid w:val="007068E6"/>
    <w:rsid w:val="00706C1D"/>
    <w:rsid w:val="0070709F"/>
    <w:rsid w:val="007070B4"/>
    <w:rsid w:val="007075E1"/>
    <w:rsid w:val="00707A86"/>
    <w:rsid w:val="00707B41"/>
    <w:rsid w:val="0071050A"/>
    <w:rsid w:val="00710730"/>
    <w:rsid w:val="00710A68"/>
    <w:rsid w:val="00710EBD"/>
    <w:rsid w:val="0071144C"/>
    <w:rsid w:val="007120BB"/>
    <w:rsid w:val="007136AC"/>
    <w:rsid w:val="00713DF9"/>
    <w:rsid w:val="00713FAB"/>
    <w:rsid w:val="00714624"/>
    <w:rsid w:val="00716020"/>
    <w:rsid w:val="00716BD9"/>
    <w:rsid w:val="00716E16"/>
    <w:rsid w:val="0071767C"/>
    <w:rsid w:val="00717A07"/>
    <w:rsid w:val="00720152"/>
    <w:rsid w:val="00720865"/>
    <w:rsid w:val="00720CEC"/>
    <w:rsid w:val="0072112B"/>
    <w:rsid w:val="00721332"/>
    <w:rsid w:val="007214B6"/>
    <w:rsid w:val="007220B1"/>
    <w:rsid w:val="0072220A"/>
    <w:rsid w:val="0072231C"/>
    <w:rsid w:val="00722A0B"/>
    <w:rsid w:val="007231CB"/>
    <w:rsid w:val="007234E6"/>
    <w:rsid w:val="00724432"/>
    <w:rsid w:val="00724FF8"/>
    <w:rsid w:val="00726044"/>
    <w:rsid w:val="007261E7"/>
    <w:rsid w:val="00726BF5"/>
    <w:rsid w:val="0072711C"/>
    <w:rsid w:val="00727F1C"/>
    <w:rsid w:val="00730171"/>
    <w:rsid w:val="007309C0"/>
    <w:rsid w:val="0073116F"/>
    <w:rsid w:val="00731976"/>
    <w:rsid w:val="007328FA"/>
    <w:rsid w:val="00732EC5"/>
    <w:rsid w:val="007338B1"/>
    <w:rsid w:val="00734DA9"/>
    <w:rsid w:val="00735CA9"/>
    <w:rsid w:val="007360AA"/>
    <w:rsid w:val="007379D6"/>
    <w:rsid w:val="00737FFC"/>
    <w:rsid w:val="007401D4"/>
    <w:rsid w:val="007414CE"/>
    <w:rsid w:val="007426AF"/>
    <w:rsid w:val="0074389B"/>
    <w:rsid w:val="00743A4B"/>
    <w:rsid w:val="00743C03"/>
    <w:rsid w:val="007450DB"/>
    <w:rsid w:val="00746372"/>
    <w:rsid w:val="00747B32"/>
    <w:rsid w:val="007500AB"/>
    <w:rsid w:val="00750971"/>
    <w:rsid w:val="00750C7E"/>
    <w:rsid w:val="007516ED"/>
    <w:rsid w:val="00751CFD"/>
    <w:rsid w:val="0075249A"/>
    <w:rsid w:val="007524B0"/>
    <w:rsid w:val="00752846"/>
    <w:rsid w:val="00753C0F"/>
    <w:rsid w:val="0075441F"/>
    <w:rsid w:val="007553C8"/>
    <w:rsid w:val="007554FA"/>
    <w:rsid w:val="0075684D"/>
    <w:rsid w:val="007568DD"/>
    <w:rsid w:val="00756C71"/>
    <w:rsid w:val="00756FC9"/>
    <w:rsid w:val="0075757D"/>
    <w:rsid w:val="00757743"/>
    <w:rsid w:val="00761072"/>
    <w:rsid w:val="00761116"/>
    <w:rsid w:val="0076114B"/>
    <w:rsid w:val="00762117"/>
    <w:rsid w:val="00762892"/>
    <w:rsid w:val="00762A22"/>
    <w:rsid w:val="007630BC"/>
    <w:rsid w:val="00763733"/>
    <w:rsid w:val="007641FE"/>
    <w:rsid w:val="00764952"/>
    <w:rsid w:val="00764A19"/>
    <w:rsid w:val="007650B0"/>
    <w:rsid w:val="00765527"/>
    <w:rsid w:val="00765DC2"/>
    <w:rsid w:val="00766EF6"/>
    <w:rsid w:val="0076742A"/>
    <w:rsid w:val="0076748B"/>
    <w:rsid w:val="007701CE"/>
    <w:rsid w:val="0077046A"/>
    <w:rsid w:val="00770850"/>
    <w:rsid w:val="00770A51"/>
    <w:rsid w:val="0077175F"/>
    <w:rsid w:val="00771E04"/>
    <w:rsid w:val="007726F0"/>
    <w:rsid w:val="007728AC"/>
    <w:rsid w:val="0077352B"/>
    <w:rsid w:val="007737EC"/>
    <w:rsid w:val="00774672"/>
    <w:rsid w:val="007748E6"/>
    <w:rsid w:val="00775162"/>
    <w:rsid w:val="00775788"/>
    <w:rsid w:val="007757A4"/>
    <w:rsid w:val="00775C3E"/>
    <w:rsid w:val="00775C95"/>
    <w:rsid w:val="00775D8A"/>
    <w:rsid w:val="00775EB7"/>
    <w:rsid w:val="00775FCD"/>
    <w:rsid w:val="0077602D"/>
    <w:rsid w:val="007766A2"/>
    <w:rsid w:val="00776A58"/>
    <w:rsid w:val="00776F76"/>
    <w:rsid w:val="00777BC9"/>
    <w:rsid w:val="00777C38"/>
    <w:rsid w:val="00777C48"/>
    <w:rsid w:val="00777C9E"/>
    <w:rsid w:val="00777CCC"/>
    <w:rsid w:val="00781485"/>
    <w:rsid w:val="00781895"/>
    <w:rsid w:val="00781B8A"/>
    <w:rsid w:val="00782039"/>
    <w:rsid w:val="0078243B"/>
    <w:rsid w:val="00783913"/>
    <w:rsid w:val="00783D60"/>
    <w:rsid w:val="007842B0"/>
    <w:rsid w:val="00784F0A"/>
    <w:rsid w:val="00784F6F"/>
    <w:rsid w:val="007872E1"/>
    <w:rsid w:val="00787B0B"/>
    <w:rsid w:val="00790583"/>
    <w:rsid w:val="00791007"/>
    <w:rsid w:val="00791096"/>
    <w:rsid w:val="007913C0"/>
    <w:rsid w:val="00791B6A"/>
    <w:rsid w:val="00791C95"/>
    <w:rsid w:val="00791FF8"/>
    <w:rsid w:val="00792B4A"/>
    <w:rsid w:val="00793591"/>
    <w:rsid w:val="00793765"/>
    <w:rsid w:val="00793D36"/>
    <w:rsid w:val="00794597"/>
    <w:rsid w:val="0079517A"/>
    <w:rsid w:val="007954BA"/>
    <w:rsid w:val="007955F2"/>
    <w:rsid w:val="00795D9D"/>
    <w:rsid w:val="00797182"/>
    <w:rsid w:val="0079760A"/>
    <w:rsid w:val="00797657"/>
    <w:rsid w:val="007977D5"/>
    <w:rsid w:val="00797B68"/>
    <w:rsid w:val="007A123D"/>
    <w:rsid w:val="007A12D1"/>
    <w:rsid w:val="007A17A6"/>
    <w:rsid w:val="007A1C46"/>
    <w:rsid w:val="007A1D92"/>
    <w:rsid w:val="007A1E44"/>
    <w:rsid w:val="007A2932"/>
    <w:rsid w:val="007A3046"/>
    <w:rsid w:val="007A38E4"/>
    <w:rsid w:val="007A420A"/>
    <w:rsid w:val="007A44C8"/>
    <w:rsid w:val="007A514C"/>
    <w:rsid w:val="007A5D5B"/>
    <w:rsid w:val="007A6427"/>
    <w:rsid w:val="007A7200"/>
    <w:rsid w:val="007A766B"/>
    <w:rsid w:val="007A766C"/>
    <w:rsid w:val="007A796E"/>
    <w:rsid w:val="007B05C6"/>
    <w:rsid w:val="007B09A3"/>
    <w:rsid w:val="007B0C5D"/>
    <w:rsid w:val="007B1D21"/>
    <w:rsid w:val="007B1FAD"/>
    <w:rsid w:val="007B2879"/>
    <w:rsid w:val="007B2B65"/>
    <w:rsid w:val="007B31BD"/>
    <w:rsid w:val="007B380D"/>
    <w:rsid w:val="007B3F9C"/>
    <w:rsid w:val="007B4A2B"/>
    <w:rsid w:val="007B50EC"/>
    <w:rsid w:val="007B510D"/>
    <w:rsid w:val="007B52B1"/>
    <w:rsid w:val="007B542A"/>
    <w:rsid w:val="007B55FF"/>
    <w:rsid w:val="007B585E"/>
    <w:rsid w:val="007C112E"/>
    <w:rsid w:val="007C14EF"/>
    <w:rsid w:val="007C158E"/>
    <w:rsid w:val="007C17C2"/>
    <w:rsid w:val="007C1AD4"/>
    <w:rsid w:val="007C1E75"/>
    <w:rsid w:val="007C2269"/>
    <w:rsid w:val="007C2DDC"/>
    <w:rsid w:val="007C4104"/>
    <w:rsid w:val="007C469C"/>
    <w:rsid w:val="007C5624"/>
    <w:rsid w:val="007C6918"/>
    <w:rsid w:val="007C73A9"/>
    <w:rsid w:val="007D0933"/>
    <w:rsid w:val="007D0A1B"/>
    <w:rsid w:val="007D1DBD"/>
    <w:rsid w:val="007D1F75"/>
    <w:rsid w:val="007D35BF"/>
    <w:rsid w:val="007D36F8"/>
    <w:rsid w:val="007D3BA6"/>
    <w:rsid w:val="007D3C54"/>
    <w:rsid w:val="007D414C"/>
    <w:rsid w:val="007D4A13"/>
    <w:rsid w:val="007D4EB6"/>
    <w:rsid w:val="007D5270"/>
    <w:rsid w:val="007D52A4"/>
    <w:rsid w:val="007D5B81"/>
    <w:rsid w:val="007D5F44"/>
    <w:rsid w:val="007D65A9"/>
    <w:rsid w:val="007D65C0"/>
    <w:rsid w:val="007D6759"/>
    <w:rsid w:val="007D713D"/>
    <w:rsid w:val="007E064D"/>
    <w:rsid w:val="007E0BA8"/>
    <w:rsid w:val="007E1732"/>
    <w:rsid w:val="007E22E4"/>
    <w:rsid w:val="007E27EC"/>
    <w:rsid w:val="007E2916"/>
    <w:rsid w:val="007E3543"/>
    <w:rsid w:val="007E3689"/>
    <w:rsid w:val="007E3891"/>
    <w:rsid w:val="007E3D67"/>
    <w:rsid w:val="007E3FA7"/>
    <w:rsid w:val="007E57D2"/>
    <w:rsid w:val="007E61DC"/>
    <w:rsid w:val="007E7D68"/>
    <w:rsid w:val="007E7EEE"/>
    <w:rsid w:val="007F0466"/>
    <w:rsid w:val="007F0B0F"/>
    <w:rsid w:val="007F1650"/>
    <w:rsid w:val="007F1947"/>
    <w:rsid w:val="007F2193"/>
    <w:rsid w:val="007F2762"/>
    <w:rsid w:val="007F2D60"/>
    <w:rsid w:val="007F301D"/>
    <w:rsid w:val="007F32D2"/>
    <w:rsid w:val="007F348E"/>
    <w:rsid w:val="007F4315"/>
    <w:rsid w:val="007F45B7"/>
    <w:rsid w:val="007F5746"/>
    <w:rsid w:val="007F5DF6"/>
    <w:rsid w:val="007F5FA8"/>
    <w:rsid w:val="007F6104"/>
    <w:rsid w:val="007F6118"/>
    <w:rsid w:val="007F6B47"/>
    <w:rsid w:val="007F78BE"/>
    <w:rsid w:val="007F7960"/>
    <w:rsid w:val="008007BD"/>
    <w:rsid w:val="00800807"/>
    <w:rsid w:val="008008DD"/>
    <w:rsid w:val="00800D8E"/>
    <w:rsid w:val="008017F0"/>
    <w:rsid w:val="00801E14"/>
    <w:rsid w:val="00802641"/>
    <w:rsid w:val="008029DC"/>
    <w:rsid w:val="00804D69"/>
    <w:rsid w:val="00805C77"/>
    <w:rsid w:val="00805E4D"/>
    <w:rsid w:val="00805EE8"/>
    <w:rsid w:val="008065F6"/>
    <w:rsid w:val="0080687F"/>
    <w:rsid w:val="00807422"/>
    <w:rsid w:val="0080782C"/>
    <w:rsid w:val="00807AA5"/>
    <w:rsid w:val="008104BA"/>
    <w:rsid w:val="008105CE"/>
    <w:rsid w:val="00810AF9"/>
    <w:rsid w:val="00810E0F"/>
    <w:rsid w:val="00810F8F"/>
    <w:rsid w:val="00811703"/>
    <w:rsid w:val="0081199F"/>
    <w:rsid w:val="00811A82"/>
    <w:rsid w:val="00812025"/>
    <w:rsid w:val="008120C2"/>
    <w:rsid w:val="0081274F"/>
    <w:rsid w:val="0081289B"/>
    <w:rsid w:val="00812FAE"/>
    <w:rsid w:val="00813392"/>
    <w:rsid w:val="00814628"/>
    <w:rsid w:val="008146B3"/>
    <w:rsid w:val="008155C7"/>
    <w:rsid w:val="008159F5"/>
    <w:rsid w:val="00815EDD"/>
    <w:rsid w:val="00816200"/>
    <w:rsid w:val="0081693A"/>
    <w:rsid w:val="0081768A"/>
    <w:rsid w:val="00820BA0"/>
    <w:rsid w:val="00820E22"/>
    <w:rsid w:val="00821E4A"/>
    <w:rsid w:val="008225F4"/>
    <w:rsid w:val="00823588"/>
    <w:rsid w:val="00825134"/>
    <w:rsid w:val="008251B4"/>
    <w:rsid w:val="0082543D"/>
    <w:rsid w:val="00825791"/>
    <w:rsid w:val="00825C5B"/>
    <w:rsid w:val="00826834"/>
    <w:rsid w:val="00826E85"/>
    <w:rsid w:val="00827162"/>
    <w:rsid w:val="008300E3"/>
    <w:rsid w:val="008308B3"/>
    <w:rsid w:val="00830978"/>
    <w:rsid w:val="00831326"/>
    <w:rsid w:val="00831339"/>
    <w:rsid w:val="00831C29"/>
    <w:rsid w:val="00831E87"/>
    <w:rsid w:val="00832284"/>
    <w:rsid w:val="00832C03"/>
    <w:rsid w:val="00832C67"/>
    <w:rsid w:val="00833ACC"/>
    <w:rsid w:val="008342B4"/>
    <w:rsid w:val="008343C1"/>
    <w:rsid w:val="00834EBF"/>
    <w:rsid w:val="0083506A"/>
    <w:rsid w:val="0083521B"/>
    <w:rsid w:val="00835B1D"/>
    <w:rsid w:val="008363D1"/>
    <w:rsid w:val="0083693D"/>
    <w:rsid w:val="00836C37"/>
    <w:rsid w:val="00836C7A"/>
    <w:rsid w:val="00837D6D"/>
    <w:rsid w:val="00837EB7"/>
    <w:rsid w:val="00840123"/>
    <w:rsid w:val="00840377"/>
    <w:rsid w:val="00841BD4"/>
    <w:rsid w:val="00841E3E"/>
    <w:rsid w:val="00841EDF"/>
    <w:rsid w:val="00842A94"/>
    <w:rsid w:val="00842B5F"/>
    <w:rsid w:val="00842BD9"/>
    <w:rsid w:val="00843116"/>
    <w:rsid w:val="008436A8"/>
    <w:rsid w:val="00843780"/>
    <w:rsid w:val="00844564"/>
    <w:rsid w:val="00844594"/>
    <w:rsid w:val="00845D2F"/>
    <w:rsid w:val="00845EF5"/>
    <w:rsid w:val="0084638C"/>
    <w:rsid w:val="00846A6D"/>
    <w:rsid w:val="008470C1"/>
    <w:rsid w:val="00847170"/>
    <w:rsid w:val="00847854"/>
    <w:rsid w:val="00847991"/>
    <w:rsid w:val="00847C4D"/>
    <w:rsid w:val="008502E4"/>
    <w:rsid w:val="00850C30"/>
    <w:rsid w:val="00850D7A"/>
    <w:rsid w:val="008510A9"/>
    <w:rsid w:val="008516FA"/>
    <w:rsid w:val="00851A6D"/>
    <w:rsid w:val="00851BE8"/>
    <w:rsid w:val="0085245B"/>
    <w:rsid w:val="008525E0"/>
    <w:rsid w:val="00853471"/>
    <w:rsid w:val="008537C7"/>
    <w:rsid w:val="00853B21"/>
    <w:rsid w:val="00854175"/>
    <w:rsid w:val="008559A8"/>
    <w:rsid w:val="00855EC7"/>
    <w:rsid w:val="00856BE9"/>
    <w:rsid w:val="00857272"/>
    <w:rsid w:val="008576B6"/>
    <w:rsid w:val="00857707"/>
    <w:rsid w:val="00857A0F"/>
    <w:rsid w:val="00861368"/>
    <w:rsid w:val="0086166B"/>
    <w:rsid w:val="00861BFC"/>
    <w:rsid w:val="008621D1"/>
    <w:rsid w:val="00862425"/>
    <w:rsid w:val="00862576"/>
    <w:rsid w:val="00863105"/>
    <w:rsid w:val="008633A4"/>
    <w:rsid w:val="00863512"/>
    <w:rsid w:val="00864FB1"/>
    <w:rsid w:val="008659AB"/>
    <w:rsid w:val="00865EA1"/>
    <w:rsid w:val="00866883"/>
    <w:rsid w:val="00866D8D"/>
    <w:rsid w:val="00866D9A"/>
    <w:rsid w:val="008675B8"/>
    <w:rsid w:val="00867C13"/>
    <w:rsid w:val="0087025D"/>
    <w:rsid w:val="00870279"/>
    <w:rsid w:val="00870CD6"/>
    <w:rsid w:val="0087105B"/>
    <w:rsid w:val="008718ED"/>
    <w:rsid w:val="00871B4B"/>
    <w:rsid w:val="00872370"/>
    <w:rsid w:val="00872DE0"/>
    <w:rsid w:val="0087324D"/>
    <w:rsid w:val="00873AB4"/>
    <w:rsid w:val="00873B25"/>
    <w:rsid w:val="00873DA5"/>
    <w:rsid w:val="00873DF2"/>
    <w:rsid w:val="008744E8"/>
    <w:rsid w:val="00874C97"/>
    <w:rsid w:val="00875864"/>
    <w:rsid w:val="00875D1B"/>
    <w:rsid w:val="00875D34"/>
    <w:rsid w:val="008770F8"/>
    <w:rsid w:val="008776BF"/>
    <w:rsid w:val="00877B42"/>
    <w:rsid w:val="0088001A"/>
    <w:rsid w:val="00880059"/>
    <w:rsid w:val="008801DA"/>
    <w:rsid w:val="0088076A"/>
    <w:rsid w:val="00880DFE"/>
    <w:rsid w:val="00881111"/>
    <w:rsid w:val="0088159D"/>
    <w:rsid w:val="00881CB9"/>
    <w:rsid w:val="00882111"/>
    <w:rsid w:val="00882430"/>
    <w:rsid w:val="0088258E"/>
    <w:rsid w:val="00882FAE"/>
    <w:rsid w:val="008833BE"/>
    <w:rsid w:val="00883E40"/>
    <w:rsid w:val="008844B2"/>
    <w:rsid w:val="00885412"/>
    <w:rsid w:val="00886B93"/>
    <w:rsid w:val="00886D85"/>
    <w:rsid w:val="00887972"/>
    <w:rsid w:val="008879F7"/>
    <w:rsid w:val="0089012D"/>
    <w:rsid w:val="0089089E"/>
    <w:rsid w:val="008909C5"/>
    <w:rsid w:val="00890CD6"/>
    <w:rsid w:val="008912F5"/>
    <w:rsid w:val="008918D0"/>
    <w:rsid w:val="008924E3"/>
    <w:rsid w:val="00892541"/>
    <w:rsid w:val="00893283"/>
    <w:rsid w:val="00894A63"/>
    <w:rsid w:val="00895588"/>
    <w:rsid w:val="00896DC4"/>
    <w:rsid w:val="00896ED5"/>
    <w:rsid w:val="008975AB"/>
    <w:rsid w:val="008975FD"/>
    <w:rsid w:val="008A00F8"/>
    <w:rsid w:val="008A01A5"/>
    <w:rsid w:val="008A073F"/>
    <w:rsid w:val="008A09DD"/>
    <w:rsid w:val="008A0ED1"/>
    <w:rsid w:val="008A1ECB"/>
    <w:rsid w:val="008A2150"/>
    <w:rsid w:val="008A2254"/>
    <w:rsid w:val="008A24F8"/>
    <w:rsid w:val="008A2745"/>
    <w:rsid w:val="008A3602"/>
    <w:rsid w:val="008A3D9C"/>
    <w:rsid w:val="008A47AB"/>
    <w:rsid w:val="008A4CA8"/>
    <w:rsid w:val="008A4D72"/>
    <w:rsid w:val="008A5018"/>
    <w:rsid w:val="008A50A8"/>
    <w:rsid w:val="008A519C"/>
    <w:rsid w:val="008A5263"/>
    <w:rsid w:val="008A55E5"/>
    <w:rsid w:val="008A5664"/>
    <w:rsid w:val="008A5D32"/>
    <w:rsid w:val="008A6BCF"/>
    <w:rsid w:val="008A7120"/>
    <w:rsid w:val="008A797E"/>
    <w:rsid w:val="008A7CE3"/>
    <w:rsid w:val="008B105D"/>
    <w:rsid w:val="008B14E5"/>
    <w:rsid w:val="008B180B"/>
    <w:rsid w:val="008B2107"/>
    <w:rsid w:val="008B217A"/>
    <w:rsid w:val="008B2FC0"/>
    <w:rsid w:val="008B3625"/>
    <w:rsid w:val="008B3E05"/>
    <w:rsid w:val="008B4C2C"/>
    <w:rsid w:val="008B5659"/>
    <w:rsid w:val="008B5873"/>
    <w:rsid w:val="008B5945"/>
    <w:rsid w:val="008B5F04"/>
    <w:rsid w:val="008B6169"/>
    <w:rsid w:val="008B66FE"/>
    <w:rsid w:val="008B6A6A"/>
    <w:rsid w:val="008B704C"/>
    <w:rsid w:val="008B7419"/>
    <w:rsid w:val="008B7596"/>
    <w:rsid w:val="008B7773"/>
    <w:rsid w:val="008B7838"/>
    <w:rsid w:val="008B7C81"/>
    <w:rsid w:val="008B7E70"/>
    <w:rsid w:val="008C0EBD"/>
    <w:rsid w:val="008C10EB"/>
    <w:rsid w:val="008C2096"/>
    <w:rsid w:val="008C2C31"/>
    <w:rsid w:val="008C3146"/>
    <w:rsid w:val="008C31C3"/>
    <w:rsid w:val="008C3981"/>
    <w:rsid w:val="008C3B8E"/>
    <w:rsid w:val="008C3FCC"/>
    <w:rsid w:val="008C4486"/>
    <w:rsid w:val="008C4B61"/>
    <w:rsid w:val="008C5034"/>
    <w:rsid w:val="008C50CE"/>
    <w:rsid w:val="008C5465"/>
    <w:rsid w:val="008C54F1"/>
    <w:rsid w:val="008C5E3D"/>
    <w:rsid w:val="008C619A"/>
    <w:rsid w:val="008C6293"/>
    <w:rsid w:val="008C6C4A"/>
    <w:rsid w:val="008C6C63"/>
    <w:rsid w:val="008C7CCC"/>
    <w:rsid w:val="008C7D4E"/>
    <w:rsid w:val="008D1652"/>
    <w:rsid w:val="008D17B6"/>
    <w:rsid w:val="008D1B8C"/>
    <w:rsid w:val="008D1D1A"/>
    <w:rsid w:val="008D248E"/>
    <w:rsid w:val="008D2798"/>
    <w:rsid w:val="008D2BC1"/>
    <w:rsid w:val="008D38AA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5BC0"/>
    <w:rsid w:val="008D610C"/>
    <w:rsid w:val="008D6B54"/>
    <w:rsid w:val="008D6C84"/>
    <w:rsid w:val="008D6DD8"/>
    <w:rsid w:val="008D76DA"/>
    <w:rsid w:val="008E051B"/>
    <w:rsid w:val="008E092F"/>
    <w:rsid w:val="008E0F66"/>
    <w:rsid w:val="008E0F93"/>
    <w:rsid w:val="008E0FA7"/>
    <w:rsid w:val="008E1042"/>
    <w:rsid w:val="008E1189"/>
    <w:rsid w:val="008E1384"/>
    <w:rsid w:val="008E1D1D"/>
    <w:rsid w:val="008E23BD"/>
    <w:rsid w:val="008E25E4"/>
    <w:rsid w:val="008E3FFA"/>
    <w:rsid w:val="008E42FF"/>
    <w:rsid w:val="008E4944"/>
    <w:rsid w:val="008E4B39"/>
    <w:rsid w:val="008E4C7E"/>
    <w:rsid w:val="008E4D2B"/>
    <w:rsid w:val="008E50D9"/>
    <w:rsid w:val="008E56D7"/>
    <w:rsid w:val="008E624C"/>
    <w:rsid w:val="008E6759"/>
    <w:rsid w:val="008E6FE1"/>
    <w:rsid w:val="008E7976"/>
    <w:rsid w:val="008E7E98"/>
    <w:rsid w:val="008E7F0A"/>
    <w:rsid w:val="008E7F5C"/>
    <w:rsid w:val="008F0684"/>
    <w:rsid w:val="008F08E8"/>
    <w:rsid w:val="008F0EF2"/>
    <w:rsid w:val="008F1C6D"/>
    <w:rsid w:val="008F249E"/>
    <w:rsid w:val="008F40F8"/>
    <w:rsid w:val="008F65FF"/>
    <w:rsid w:val="008F69EE"/>
    <w:rsid w:val="008F6F66"/>
    <w:rsid w:val="008F7E61"/>
    <w:rsid w:val="008F7ED1"/>
    <w:rsid w:val="008F7F9B"/>
    <w:rsid w:val="00900653"/>
    <w:rsid w:val="00900870"/>
    <w:rsid w:val="00900CF2"/>
    <w:rsid w:val="00901323"/>
    <w:rsid w:val="00901AE9"/>
    <w:rsid w:val="009027A0"/>
    <w:rsid w:val="00902E9A"/>
    <w:rsid w:val="0090322B"/>
    <w:rsid w:val="00903681"/>
    <w:rsid w:val="00903B01"/>
    <w:rsid w:val="00903C82"/>
    <w:rsid w:val="00904D78"/>
    <w:rsid w:val="00904E43"/>
    <w:rsid w:val="00904EAC"/>
    <w:rsid w:val="009070C1"/>
    <w:rsid w:val="0091063F"/>
    <w:rsid w:val="009106F4"/>
    <w:rsid w:val="00910CC3"/>
    <w:rsid w:val="0091149C"/>
    <w:rsid w:val="0091160E"/>
    <w:rsid w:val="00911CCB"/>
    <w:rsid w:val="00911DC6"/>
    <w:rsid w:val="009123E1"/>
    <w:rsid w:val="00912696"/>
    <w:rsid w:val="00912AB1"/>
    <w:rsid w:val="00912D65"/>
    <w:rsid w:val="00914DEF"/>
    <w:rsid w:val="00914EFE"/>
    <w:rsid w:val="00914F11"/>
    <w:rsid w:val="00915BA2"/>
    <w:rsid w:val="00915D3C"/>
    <w:rsid w:val="009162C7"/>
    <w:rsid w:val="009165F3"/>
    <w:rsid w:val="00916D7E"/>
    <w:rsid w:val="00917706"/>
    <w:rsid w:val="00917793"/>
    <w:rsid w:val="00920975"/>
    <w:rsid w:val="00921121"/>
    <w:rsid w:val="00921B0D"/>
    <w:rsid w:val="00922268"/>
    <w:rsid w:val="009232F9"/>
    <w:rsid w:val="009237AF"/>
    <w:rsid w:val="009238DD"/>
    <w:rsid w:val="00923DFA"/>
    <w:rsid w:val="00923F8C"/>
    <w:rsid w:val="0092424E"/>
    <w:rsid w:val="009242A8"/>
    <w:rsid w:val="00924FEE"/>
    <w:rsid w:val="00925C6B"/>
    <w:rsid w:val="00925EA3"/>
    <w:rsid w:val="009264EB"/>
    <w:rsid w:val="00926826"/>
    <w:rsid w:val="009301FF"/>
    <w:rsid w:val="00930451"/>
    <w:rsid w:val="009310E7"/>
    <w:rsid w:val="0093111A"/>
    <w:rsid w:val="00931454"/>
    <w:rsid w:val="00931A3C"/>
    <w:rsid w:val="009321E2"/>
    <w:rsid w:val="0093226C"/>
    <w:rsid w:val="0093272E"/>
    <w:rsid w:val="00933006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6E51"/>
    <w:rsid w:val="009370AB"/>
    <w:rsid w:val="009370EC"/>
    <w:rsid w:val="009375A0"/>
    <w:rsid w:val="00937770"/>
    <w:rsid w:val="0094082E"/>
    <w:rsid w:val="00940BF2"/>
    <w:rsid w:val="0094163E"/>
    <w:rsid w:val="00941BA6"/>
    <w:rsid w:val="00941EB9"/>
    <w:rsid w:val="00941F87"/>
    <w:rsid w:val="0094210E"/>
    <w:rsid w:val="00942304"/>
    <w:rsid w:val="00943065"/>
    <w:rsid w:val="00943354"/>
    <w:rsid w:val="0094395D"/>
    <w:rsid w:val="0094444D"/>
    <w:rsid w:val="009448ED"/>
    <w:rsid w:val="009461B1"/>
    <w:rsid w:val="0094645D"/>
    <w:rsid w:val="00946A09"/>
    <w:rsid w:val="00946A3B"/>
    <w:rsid w:val="00946C0F"/>
    <w:rsid w:val="00946E70"/>
    <w:rsid w:val="00947182"/>
    <w:rsid w:val="00947517"/>
    <w:rsid w:val="009476C3"/>
    <w:rsid w:val="00947984"/>
    <w:rsid w:val="009508AA"/>
    <w:rsid w:val="00950B77"/>
    <w:rsid w:val="00951117"/>
    <w:rsid w:val="00951C7A"/>
    <w:rsid w:val="00952778"/>
    <w:rsid w:val="009528E3"/>
    <w:rsid w:val="009530BA"/>
    <w:rsid w:val="00953519"/>
    <w:rsid w:val="00953DE2"/>
    <w:rsid w:val="00954050"/>
    <w:rsid w:val="009544E1"/>
    <w:rsid w:val="00954FA1"/>
    <w:rsid w:val="009554DD"/>
    <w:rsid w:val="0095598B"/>
    <w:rsid w:val="00956768"/>
    <w:rsid w:val="00956CC4"/>
    <w:rsid w:val="00956D0C"/>
    <w:rsid w:val="00956DA8"/>
    <w:rsid w:val="00956F4D"/>
    <w:rsid w:val="00957489"/>
    <w:rsid w:val="00957791"/>
    <w:rsid w:val="0095795C"/>
    <w:rsid w:val="00957D71"/>
    <w:rsid w:val="00960218"/>
    <w:rsid w:val="0096116F"/>
    <w:rsid w:val="009613F6"/>
    <w:rsid w:val="00961419"/>
    <w:rsid w:val="00961685"/>
    <w:rsid w:val="00961C6A"/>
    <w:rsid w:val="00961F24"/>
    <w:rsid w:val="009624DC"/>
    <w:rsid w:val="00962A4D"/>
    <w:rsid w:val="00962DF1"/>
    <w:rsid w:val="0096334E"/>
    <w:rsid w:val="00963409"/>
    <w:rsid w:val="009639FD"/>
    <w:rsid w:val="009646DF"/>
    <w:rsid w:val="00964CFC"/>
    <w:rsid w:val="00964F57"/>
    <w:rsid w:val="00965202"/>
    <w:rsid w:val="0096551F"/>
    <w:rsid w:val="00965B44"/>
    <w:rsid w:val="00966DC5"/>
    <w:rsid w:val="00967849"/>
    <w:rsid w:val="00970158"/>
    <w:rsid w:val="00970625"/>
    <w:rsid w:val="0097069F"/>
    <w:rsid w:val="00970FF4"/>
    <w:rsid w:val="00971BB0"/>
    <w:rsid w:val="00971D36"/>
    <w:rsid w:val="00972140"/>
    <w:rsid w:val="00973262"/>
    <w:rsid w:val="00973B2F"/>
    <w:rsid w:val="00974005"/>
    <w:rsid w:val="0097405E"/>
    <w:rsid w:val="009742E9"/>
    <w:rsid w:val="0097480C"/>
    <w:rsid w:val="00974D47"/>
    <w:rsid w:val="00975113"/>
    <w:rsid w:val="00975121"/>
    <w:rsid w:val="009751BD"/>
    <w:rsid w:val="00975321"/>
    <w:rsid w:val="009761FE"/>
    <w:rsid w:val="009762D4"/>
    <w:rsid w:val="00977337"/>
    <w:rsid w:val="0097742D"/>
    <w:rsid w:val="00977C14"/>
    <w:rsid w:val="009803BF"/>
    <w:rsid w:val="0098150A"/>
    <w:rsid w:val="0098192D"/>
    <w:rsid w:val="0098267D"/>
    <w:rsid w:val="009827A7"/>
    <w:rsid w:val="009828D9"/>
    <w:rsid w:val="00982D32"/>
    <w:rsid w:val="00983DEC"/>
    <w:rsid w:val="0098403D"/>
    <w:rsid w:val="00984C5B"/>
    <w:rsid w:val="00984DE9"/>
    <w:rsid w:val="00985734"/>
    <w:rsid w:val="009869B5"/>
    <w:rsid w:val="00987006"/>
    <w:rsid w:val="009871B5"/>
    <w:rsid w:val="00987F23"/>
    <w:rsid w:val="009904D4"/>
    <w:rsid w:val="00990723"/>
    <w:rsid w:val="00991AF0"/>
    <w:rsid w:val="00991E42"/>
    <w:rsid w:val="009929DF"/>
    <w:rsid w:val="00992B50"/>
    <w:rsid w:val="00994350"/>
    <w:rsid w:val="00994C61"/>
    <w:rsid w:val="00994EE0"/>
    <w:rsid w:val="00995281"/>
    <w:rsid w:val="00995CB9"/>
    <w:rsid w:val="00996448"/>
    <w:rsid w:val="00996C51"/>
    <w:rsid w:val="009971CC"/>
    <w:rsid w:val="00997C67"/>
    <w:rsid w:val="00997F35"/>
    <w:rsid w:val="009A0987"/>
    <w:rsid w:val="009A0C1B"/>
    <w:rsid w:val="009A0F58"/>
    <w:rsid w:val="009A1BBF"/>
    <w:rsid w:val="009A1D31"/>
    <w:rsid w:val="009A1F98"/>
    <w:rsid w:val="009A23B4"/>
    <w:rsid w:val="009A2BA6"/>
    <w:rsid w:val="009A341C"/>
    <w:rsid w:val="009A3C35"/>
    <w:rsid w:val="009A41D9"/>
    <w:rsid w:val="009A465F"/>
    <w:rsid w:val="009A4A2D"/>
    <w:rsid w:val="009A4AE5"/>
    <w:rsid w:val="009A4C35"/>
    <w:rsid w:val="009A5656"/>
    <w:rsid w:val="009A568C"/>
    <w:rsid w:val="009A5D8C"/>
    <w:rsid w:val="009A65CE"/>
    <w:rsid w:val="009A66BB"/>
    <w:rsid w:val="009A73E0"/>
    <w:rsid w:val="009B03CE"/>
    <w:rsid w:val="009B1289"/>
    <w:rsid w:val="009B1338"/>
    <w:rsid w:val="009B151C"/>
    <w:rsid w:val="009B17B6"/>
    <w:rsid w:val="009B1D62"/>
    <w:rsid w:val="009B264D"/>
    <w:rsid w:val="009B35FE"/>
    <w:rsid w:val="009B3EBE"/>
    <w:rsid w:val="009B405C"/>
    <w:rsid w:val="009B4161"/>
    <w:rsid w:val="009B423B"/>
    <w:rsid w:val="009B5203"/>
    <w:rsid w:val="009B5825"/>
    <w:rsid w:val="009B5841"/>
    <w:rsid w:val="009B6BA7"/>
    <w:rsid w:val="009B7072"/>
    <w:rsid w:val="009B7306"/>
    <w:rsid w:val="009B7718"/>
    <w:rsid w:val="009B7ECD"/>
    <w:rsid w:val="009C0851"/>
    <w:rsid w:val="009C0EA8"/>
    <w:rsid w:val="009C1226"/>
    <w:rsid w:val="009C1E40"/>
    <w:rsid w:val="009C1FC1"/>
    <w:rsid w:val="009C2137"/>
    <w:rsid w:val="009C231B"/>
    <w:rsid w:val="009C23D7"/>
    <w:rsid w:val="009C2627"/>
    <w:rsid w:val="009C2B02"/>
    <w:rsid w:val="009C2B14"/>
    <w:rsid w:val="009C2B4B"/>
    <w:rsid w:val="009C3298"/>
    <w:rsid w:val="009C3881"/>
    <w:rsid w:val="009C4F30"/>
    <w:rsid w:val="009C578A"/>
    <w:rsid w:val="009C5EE9"/>
    <w:rsid w:val="009C60E3"/>
    <w:rsid w:val="009C6846"/>
    <w:rsid w:val="009C6944"/>
    <w:rsid w:val="009C6D09"/>
    <w:rsid w:val="009C6E32"/>
    <w:rsid w:val="009C6EF5"/>
    <w:rsid w:val="009C7703"/>
    <w:rsid w:val="009C77F1"/>
    <w:rsid w:val="009D0103"/>
    <w:rsid w:val="009D1024"/>
    <w:rsid w:val="009D147B"/>
    <w:rsid w:val="009D19CA"/>
    <w:rsid w:val="009D1A96"/>
    <w:rsid w:val="009D20D7"/>
    <w:rsid w:val="009D251F"/>
    <w:rsid w:val="009D25E4"/>
    <w:rsid w:val="009D2773"/>
    <w:rsid w:val="009D2A9B"/>
    <w:rsid w:val="009D361E"/>
    <w:rsid w:val="009D41DD"/>
    <w:rsid w:val="009D430E"/>
    <w:rsid w:val="009D48FC"/>
    <w:rsid w:val="009D4974"/>
    <w:rsid w:val="009D4A73"/>
    <w:rsid w:val="009D51E2"/>
    <w:rsid w:val="009D5586"/>
    <w:rsid w:val="009D564B"/>
    <w:rsid w:val="009D5882"/>
    <w:rsid w:val="009D5E71"/>
    <w:rsid w:val="009D660E"/>
    <w:rsid w:val="009D692D"/>
    <w:rsid w:val="009D69CC"/>
    <w:rsid w:val="009D6BF8"/>
    <w:rsid w:val="009D70D7"/>
    <w:rsid w:val="009D7140"/>
    <w:rsid w:val="009E0304"/>
    <w:rsid w:val="009E1A6A"/>
    <w:rsid w:val="009E3151"/>
    <w:rsid w:val="009E3FD2"/>
    <w:rsid w:val="009E402E"/>
    <w:rsid w:val="009E41A8"/>
    <w:rsid w:val="009E4824"/>
    <w:rsid w:val="009E4DE2"/>
    <w:rsid w:val="009E673E"/>
    <w:rsid w:val="009E7D00"/>
    <w:rsid w:val="009F02E5"/>
    <w:rsid w:val="009F0636"/>
    <w:rsid w:val="009F1055"/>
    <w:rsid w:val="009F11D3"/>
    <w:rsid w:val="009F1910"/>
    <w:rsid w:val="009F2E81"/>
    <w:rsid w:val="009F3729"/>
    <w:rsid w:val="009F385D"/>
    <w:rsid w:val="009F39A9"/>
    <w:rsid w:val="009F4722"/>
    <w:rsid w:val="009F4B05"/>
    <w:rsid w:val="009F5482"/>
    <w:rsid w:val="009F656D"/>
    <w:rsid w:val="009F67AF"/>
    <w:rsid w:val="009F6D28"/>
    <w:rsid w:val="009F73CE"/>
    <w:rsid w:val="009F7BAD"/>
    <w:rsid w:val="00A0036F"/>
    <w:rsid w:val="00A00576"/>
    <w:rsid w:val="00A007F8"/>
    <w:rsid w:val="00A010DB"/>
    <w:rsid w:val="00A012BD"/>
    <w:rsid w:val="00A0135F"/>
    <w:rsid w:val="00A0144B"/>
    <w:rsid w:val="00A02884"/>
    <w:rsid w:val="00A028BB"/>
    <w:rsid w:val="00A0290A"/>
    <w:rsid w:val="00A03837"/>
    <w:rsid w:val="00A039E3"/>
    <w:rsid w:val="00A04215"/>
    <w:rsid w:val="00A049DD"/>
    <w:rsid w:val="00A054C7"/>
    <w:rsid w:val="00A05B84"/>
    <w:rsid w:val="00A06242"/>
    <w:rsid w:val="00A065EA"/>
    <w:rsid w:val="00A070D2"/>
    <w:rsid w:val="00A07F99"/>
    <w:rsid w:val="00A1085D"/>
    <w:rsid w:val="00A10AE3"/>
    <w:rsid w:val="00A10EA7"/>
    <w:rsid w:val="00A1127F"/>
    <w:rsid w:val="00A115D9"/>
    <w:rsid w:val="00A117A5"/>
    <w:rsid w:val="00A12648"/>
    <w:rsid w:val="00A13CEE"/>
    <w:rsid w:val="00A145B2"/>
    <w:rsid w:val="00A14D1F"/>
    <w:rsid w:val="00A14D33"/>
    <w:rsid w:val="00A1544A"/>
    <w:rsid w:val="00A15CFA"/>
    <w:rsid w:val="00A15F32"/>
    <w:rsid w:val="00A160AF"/>
    <w:rsid w:val="00A16A3C"/>
    <w:rsid w:val="00A16ED5"/>
    <w:rsid w:val="00A1763A"/>
    <w:rsid w:val="00A178A2"/>
    <w:rsid w:val="00A17A59"/>
    <w:rsid w:val="00A17E76"/>
    <w:rsid w:val="00A20721"/>
    <w:rsid w:val="00A209AF"/>
    <w:rsid w:val="00A209D8"/>
    <w:rsid w:val="00A20A60"/>
    <w:rsid w:val="00A20F7A"/>
    <w:rsid w:val="00A2137C"/>
    <w:rsid w:val="00A2220C"/>
    <w:rsid w:val="00A224FD"/>
    <w:rsid w:val="00A22A85"/>
    <w:rsid w:val="00A22E2F"/>
    <w:rsid w:val="00A23832"/>
    <w:rsid w:val="00A24874"/>
    <w:rsid w:val="00A24C78"/>
    <w:rsid w:val="00A250CD"/>
    <w:rsid w:val="00A252D3"/>
    <w:rsid w:val="00A25A3F"/>
    <w:rsid w:val="00A25F38"/>
    <w:rsid w:val="00A26195"/>
    <w:rsid w:val="00A26514"/>
    <w:rsid w:val="00A26F0C"/>
    <w:rsid w:val="00A27E60"/>
    <w:rsid w:val="00A27F62"/>
    <w:rsid w:val="00A30021"/>
    <w:rsid w:val="00A30077"/>
    <w:rsid w:val="00A30EFD"/>
    <w:rsid w:val="00A31BA3"/>
    <w:rsid w:val="00A324BB"/>
    <w:rsid w:val="00A32AB0"/>
    <w:rsid w:val="00A3388E"/>
    <w:rsid w:val="00A346AA"/>
    <w:rsid w:val="00A353E5"/>
    <w:rsid w:val="00A35EFB"/>
    <w:rsid w:val="00A36413"/>
    <w:rsid w:val="00A379F1"/>
    <w:rsid w:val="00A37A85"/>
    <w:rsid w:val="00A37AC6"/>
    <w:rsid w:val="00A37F5F"/>
    <w:rsid w:val="00A401A3"/>
    <w:rsid w:val="00A405D1"/>
    <w:rsid w:val="00A40740"/>
    <w:rsid w:val="00A4179A"/>
    <w:rsid w:val="00A417F9"/>
    <w:rsid w:val="00A4190E"/>
    <w:rsid w:val="00A41B01"/>
    <w:rsid w:val="00A42E01"/>
    <w:rsid w:val="00A43045"/>
    <w:rsid w:val="00A434C4"/>
    <w:rsid w:val="00A439FC"/>
    <w:rsid w:val="00A43A3B"/>
    <w:rsid w:val="00A440CA"/>
    <w:rsid w:val="00A44416"/>
    <w:rsid w:val="00A446E4"/>
    <w:rsid w:val="00A44887"/>
    <w:rsid w:val="00A449DF"/>
    <w:rsid w:val="00A44EEE"/>
    <w:rsid w:val="00A45810"/>
    <w:rsid w:val="00A464B0"/>
    <w:rsid w:val="00A47545"/>
    <w:rsid w:val="00A501DA"/>
    <w:rsid w:val="00A502E9"/>
    <w:rsid w:val="00A50C17"/>
    <w:rsid w:val="00A50CD6"/>
    <w:rsid w:val="00A51642"/>
    <w:rsid w:val="00A517FE"/>
    <w:rsid w:val="00A53135"/>
    <w:rsid w:val="00A5362B"/>
    <w:rsid w:val="00A53C79"/>
    <w:rsid w:val="00A5411E"/>
    <w:rsid w:val="00A54A2F"/>
    <w:rsid w:val="00A54FE8"/>
    <w:rsid w:val="00A5525D"/>
    <w:rsid w:val="00A558C1"/>
    <w:rsid w:val="00A56199"/>
    <w:rsid w:val="00A569C5"/>
    <w:rsid w:val="00A57887"/>
    <w:rsid w:val="00A57B24"/>
    <w:rsid w:val="00A60765"/>
    <w:rsid w:val="00A60FEA"/>
    <w:rsid w:val="00A610E5"/>
    <w:rsid w:val="00A61A48"/>
    <w:rsid w:val="00A61CDC"/>
    <w:rsid w:val="00A62F48"/>
    <w:rsid w:val="00A63061"/>
    <w:rsid w:val="00A6385C"/>
    <w:rsid w:val="00A63959"/>
    <w:rsid w:val="00A642E8"/>
    <w:rsid w:val="00A64595"/>
    <w:rsid w:val="00A65C2C"/>
    <w:rsid w:val="00A660F9"/>
    <w:rsid w:val="00A66138"/>
    <w:rsid w:val="00A66286"/>
    <w:rsid w:val="00A66849"/>
    <w:rsid w:val="00A66AD2"/>
    <w:rsid w:val="00A66B1D"/>
    <w:rsid w:val="00A66E33"/>
    <w:rsid w:val="00A671CF"/>
    <w:rsid w:val="00A67D2C"/>
    <w:rsid w:val="00A7017A"/>
    <w:rsid w:val="00A70C72"/>
    <w:rsid w:val="00A70EBA"/>
    <w:rsid w:val="00A7109E"/>
    <w:rsid w:val="00A71E62"/>
    <w:rsid w:val="00A72155"/>
    <w:rsid w:val="00A723DA"/>
    <w:rsid w:val="00A72527"/>
    <w:rsid w:val="00A73F26"/>
    <w:rsid w:val="00A74060"/>
    <w:rsid w:val="00A7485D"/>
    <w:rsid w:val="00A749DF"/>
    <w:rsid w:val="00A759FD"/>
    <w:rsid w:val="00A76429"/>
    <w:rsid w:val="00A76667"/>
    <w:rsid w:val="00A76FEA"/>
    <w:rsid w:val="00A773EF"/>
    <w:rsid w:val="00A77D71"/>
    <w:rsid w:val="00A80FAA"/>
    <w:rsid w:val="00A810C9"/>
    <w:rsid w:val="00A81AA1"/>
    <w:rsid w:val="00A82041"/>
    <w:rsid w:val="00A82100"/>
    <w:rsid w:val="00A84493"/>
    <w:rsid w:val="00A84DEB"/>
    <w:rsid w:val="00A84F4A"/>
    <w:rsid w:val="00A854B3"/>
    <w:rsid w:val="00A85774"/>
    <w:rsid w:val="00A85DEE"/>
    <w:rsid w:val="00A85EB3"/>
    <w:rsid w:val="00A860CC"/>
    <w:rsid w:val="00A86E05"/>
    <w:rsid w:val="00A86EA3"/>
    <w:rsid w:val="00A878B0"/>
    <w:rsid w:val="00A879D6"/>
    <w:rsid w:val="00A87EE3"/>
    <w:rsid w:val="00A87F22"/>
    <w:rsid w:val="00A9014A"/>
    <w:rsid w:val="00A90938"/>
    <w:rsid w:val="00A90B09"/>
    <w:rsid w:val="00A90B5F"/>
    <w:rsid w:val="00A90E0A"/>
    <w:rsid w:val="00A91233"/>
    <w:rsid w:val="00A929D0"/>
    <w:rsid w:val="00A92A36"/>
    <w:rsid w:val="00A92C5B"/>
    <w:rsid w:val="00A93132"/>
    <w:rsid w:val="00A933B4"/>
    <w:rsid w:val="00A9378A"/>
    <w:rsid w:val="00A93AEE"/>
    <w:rsid w:val="00A93F6D"/>
    <w:rsid w:val="00A9481C"/>
    <w:rsid w:val="00A948F4"/>
    <w:rsid w:val="00A94D44"/>
    <w:rsid w:val="00A94FB4"/>
    <w:rsid w:val="00A95582"/>
    <w:rsid w:val="00A96621"/>
    <w:rsid w:val="00A976AF"/>
    <w:rsid w:val="00AA057D"/>
    <w:rsid w:val="00AA0783"/>
    <w:rsid w:val="00AA0BBC"/>
    <w:rsid w:val="00AA1F1B"/>
    <w:rsid w:val="00AA2A82"/>
    <w:rsid w:val="00AA5291"/>
    <w:rsid w:val="00AA55E4"/>
    <w:rsid w:val="00AA579B"/>
    <w:rsid w:val="00AA5A70"/>
    <w:rsid w:val="00AA5B02"/>
    <w:rsid w:val="00AA64F6"/>
    <w:rsid w:val="00AA71B3"/>
    <w:rsid w:val="00AA724C"/>
    <w:rsid w:val="00AA76E7"/>
    <w:rsid w:val="00AA79C5"/>
    <w:rsid w:val="00AB0334"/>
    <w:rsid w:val="00AB0CAE"/>
    <w:rsid w:val="00AB0F0B"/>
    <w:rsid w:val="00AB110F"/>
    <w:rsid w:val="00AB1473"/>
    <w:rsid w:val="00AB15BC"/>
    <w:rsid w:val="00AB249E"/>
    <w:rsid w:val="00AB263F"/>
    <w:rsid w:val="00AB2714"/>
    <w:rsid w:val="00AB2FA2"/>
    <w:rsid w:val="00AB371A"/>
    <w:rsid w:val="00AB3DED"/>
    <w:rsid w:val="00AB3EED"/>
    <w:rsid w:val="00AB43D1"/>
    <w:rsid w:val="00AB4760"/>
    <w:rsid w:val="00AB4771"/>
    <w:rsid w:val="00AB4FAB"/>
    <w:rsid w:val="00AB5139"/>
    <w:rsid w:val="00AB5346"/>
    <w:rsid w:val="00AB56BC"/>
    <w:rsid w:val="00AB5763"/>
    <w:rsid w:val="00AB586B"/>
    <w:rsid w:val="00AB5FFD"/>
    <w:rsid w:val="00AB6224"/>
    <w:rsid w:val="00AB6371"/>
    <w:rsid w:val="00AC218F"/>
    <w:rsid w:val="00AC21C2"/>
    <w:rsid w:val="00AC3137"/>
    <w:rsid w:val="00AC3345"/>
    <w:rsid w:val="00AC399C"/>
    <w:rsid w:val="00AC4D72"/>
    <w:rsid w:val="00AC5218"/>
    <w:rsid w:val="00AC5956"/>
    <w:rsid w:val="00AC5C6C"/>
    <w:rsid w:val="00AC68C2"/>
    <w:rsid w:val="00AC6C2A"/>
    <w:rsid w:val="00AC73D4"/>
    <w:rsid w:val="00AC7C42"/>
    <w:rsid w:val="00AC7C6E"/>
    <w:rsid w:val="00AD0457"/>
    <w:rsid w:val="00AD0865"/>
    <w:rsid w:val="00AD0AA2"/>
    <w:rsid w:val="00AD1433"/>
    <w:rsid w:val="00AD1ACD"/>
    <w:rsid w:val="00AD20F6"/>
    <w:rsid w:val="00AD29F2"/>
    <w:rsid w:val="00AD2B1D"/>
    <w:rsid w:val="00AD2E73"/>
    <w:rsid w:val="00AD319B"/>
    <w:rsid w:val="00AD37AC"/>
    <w:rsid w:val="00AD3887"/>
    <w:rsid w:val="00AD5B1F"/>
    <w:rsid w:val="00AD5C75"/>
    <w:rsid w:val="00AD5FE6"/>
    <w:rsid w:val="00AD6DC3"/>
    <w:rsid w:val="00AD7012"/>
    <w:rsid w:val="00AD74F6"/>
    <w:rsid w:val="00AE0659"/>
    <w:rsid w:val="00AE0845"/>
    <w:rsid w:val="00AE1198"/>
    <w:rsid w:val="00AE166E"/>
    <w:rsid w:val="00AE181D"/>
    <w:rsid w:val="00AE1EF5"/>
    <w:rsid w:val="00AE37B4"/>
    <w:rsid w:val="00AE3926"/>
    <w:rsid w:val="00AE3B6A"/>
    <w:rsid w:val="00AE3DD3"/>
    <w:rsid w:val="00AE42BA"/>
    <w:rsid w:val="00AE44D7"/>
    <w:rsid w:val="00AE45A0"/>
    <w:rsid w:val="00AE45AA"/>
    <w:rsid w:val="00AE5008"/>
    <w:rsid w:val="00AE5BB0"/>
    <w:rsid w:val="00AE5F55"/>
    <w:rsid w:val="00AE6D36"/>
    <w:rsid w:val="00AE7463"/>
    <w:rsid w:val="00AE7779"/>
    <w:rsid w:val="00AE7EA1"/>
    <w:rsid w:val="00AF1238"/>
    <w:rsid w:val="00AF14E3"/>
    <w:rsid w:val="00AF152A"/>
    <w:rsid w:val="00AF16A5"/>
    <w:rsid w:val="00AF2051"/>
    <w:rsid w:val="00AF294D"/>
    <w:rsid w:val="00AF2C90"/>
    <w:rsid w:val="00AF359C"/>
    <w:rsid w:val="00AF3DBE"/>
    <w:rsid w:val="00AF3E49"/>
    <w:rsid w:val="00AF3FF1"/>
    <w:rsid w:val="00AF5D95"/>
    <w:rsid w:val="00AF6319"/>
    <w:rsid w:val="00AF63EE"/>
    <w:rsid w:val="00AF6844"/>
    <w:rsid w:val="00AF68BD"/>
    <w:rsid w:val="00AF6A72"/>
    <w:rsid w:val="00AF6D1E"/>
    <w:rsid w:val="00AF798F"/>
    <w:rsid w:val="00B0064E"/>
    <w:rsid w:val="00B00AD8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B86"/>
    <w:rsid w:val="00B03D87"/>
    <w:rsid w:val="00B042C0"/>
    <w:rsid w:val="00B046EB"/>
    <w:rsid w:val="00B0502E"/>
    <w:rsid w:val="00B053BF"/>
    <w:rsid w:val="00B0543D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0BA"/>
    <w:rsid w:val="00B103D8"/>
    <w:rsid w:val="00B10AC3"/>
    <w:rsid w:val="00B10E38"/>
    <w:rsid w:val="00B10EBF"/>
    <w:rsid w:val="00B1122C"/>
    <w:rsid w:val="00B112B0"/>
    <w:rsid w:val="00B11FDE"/>
    <w:rsid w:val="00B1232D"/>
    <w:rsid w:val="00B123F5"/>
    <w:rsid w:val="00B12F09"/>
    <w:rsid w:val="00B13233"/>
    <w:rsid w:val="00B140E1"/>
    <w:rsid w:val="00B141CD"/>
    <w:rsid w:val="00B143E2"/>
    <w:rsid w:val="00B14B7E"/>
    <w:rsid w:val="00B14C66"/>
    <w:rsid w:val="00B156BA"/>
    <w:rsid w:val="00B15B82"/>
    <w:rsid w:val="00B15F58"/>
    <w:rsid w:val="00B16150"/>
    <w:rsid w:val="00B164B4"/>
    <w:rsid w:val="00B16502"/>
    <w:rsid w:val="00B16936"/>
    <w:rsid w:val="00B16DC6"/>
    <w:rsid w:val="00B16FE0"/>
    <w:rsid w:val="00B17A62"/>
    <w:rsid w:val="00B17D10"/>
    <w:rsid w:val="00B207CE"/>
    <w:rsid w:val="00B21199"/>
    <w:rsid w:val="00B216AA"/>
    <w:rsid w:val="00B237BE"/>
    <w:rsid w:val="00B2422C"/>
    <w:rsid w:val="00B24F89"/>
    <w:rsid w:val="00B25A93"/>
    <w:rsid w:val="00B25EF4"/>
    <w:rsid w:val="00B25FE5"/>
    <w:rsid w:val="00B26C1A"/>
    <w:rsid w:val="00B26DFC"/>
    <w:rsid w:val="00B26FFC"/>
    <w:rsid w:val="00B27B31"/>
    <w:rsid w:val="00B27D8C"/>
    <w:rsid w:val="00B301C7"/>
    <w:rsid w:val="00B30717"/>
    <w:rsid w:val="00B3101C"/>
    <w:rsid w:val="00B31162"/>
    <w:rsid w:val="00B320AA"/>
    <w:rsid w:val="00B32662"/>
    <w:rsid w:val="00B3284B"/>
    <w:rsid w:val="00B32EC2"/>
    <w:rsid w:val="00B337E1"/>
    <w:rsid w:val="00B33D25"/>
    <w:rsid w:val="00B3469A"/>
    <w:rsid w:val="00B35091"/>
    <w:rsid w:val="00B355F8"/>
    <w:rsid w:val="00B35E76"/>
    <w:rsid w:val="00B361C1"/>
    <w:rsid w:val="00B36BF5"/>
    <w:rsid w:val="00B37294"/>
    <w:rsid w:val="00B37367"/>
    <w:rsid w:val="00B37432"/>
    <w:rsid w:val="00B41582"/>
    <w:rsid w:val="00B4206B"/>
    <w:rsid w:val="00B424B0"/>
    <w:rsid w:val="00B42EEC"/>
    <w:rsid w:val="00B4328C"/>
    <w:rsid w:val="00B43590"/>
    <w:rsid w:val="00B435CD"/>
    <w:rsid w:val="00B43D1D"/>
    <w:rsid w:val="00B44264"/>
    <w:rsid w:val="00B445DC"/>
    <w:rsid w:val="00B456E8"/>
    <w:rsid w:val="00B45A12"/>
    <w:rsid w:val="00B45CFB"/>
    <w:rsid w:val="00B461C0"/>
    <w:rsid w:val="00B4634F"/>
    <w:rsid w:val="00B475D3"/>
    <w:rsid w:val="00B501B6"/>
    <w:rsid w:val="00B5096C"/>
    <w:rsid w:val="00B50FDA"/>
    <w:rsid w:val="00B512E1"/>
    <w:rsid w:val="00B514EB"/>
    <w:rsid w:val="00B51A38"/>
    <w:rsid w:val="00B52A07"/>
    <w:rsid w:val="00B52E79"/>
    <w:rsid w:val="00B537BA"/>
    <w:rsid w:val="00B53A21"/>
    <w:rsid w:val="00B53B5F"/>
    <w:rsid w:val="00B53B88"/>
    <w:rsid w:val="00B541A5"/>
    <w:rsid w:val="00B544B6"/>
    <w:rsid w:val="00B54DA9"/>
    <w:rsid w:val="00B5507D"/>
    <w:rsid w:val="00B55E4D"/>
    <w:rsid w:val="00B5614C"/>
    <w:rsid w:val="00B5645E"/>
    <w:rsid w:val="00B573BC"/>
    <w:rsid w:val="00B578DB"/>
    <w:rsid w:val="00B60E6D"/>
    <w:rsid w:val="00B60EF0"/>
    <w:rsid w:val="00B610D4"/>
    <w:rsid w:val="00B6193F"/>
    <w:rsid w:val="00B61BAB"/>
    <w:rsid w:val="00B621F3"/>
    <w:rsid w:val="00B62370"/>
    <w:rsid w:val="00B6239B"/>
    <w:rsid w:val="00B625E0"/>
    <w:rsid w:val="00B628CE"/>
    <w:rsid w:val="00B62CEF"/>
    <w:rsid w:val="00B63963"/>
    <w:rsid w:val="00B63D10"/>
    <w:rsid w:val="00B64814"/>
    <w:rsid w:val="00B64CB4"/>
    <w:rsid w:val="00B6511F"/>
    <w:rsid w:val="00B65799"/>
    <w:rsid w:val="00B65FA8"/>
    <w:rsid w:val="00B6637E"/>
    <w:rsid w:val="00B6725C"/>
    <w:rsid w:val="00B6774B"/>
    <w:rsid w:val="00B70256"/>
    <w:rsid w:val="00B70340"/>
    <w:rsid w:val="00B70B45"/>
    <w:rsid w:val="00B71953"/>
    <w:rsid w:val="00B71A69"/>
    <w:rsid w:val="00B71B14"/>
    <w:rsid w:val="00B73371"/>
    <w:rsid w:val="00B737F5"/>
    <w:rsid w:val="00B74AC1"/>
    <w:rsid w:val="00B75A55"/>
    <w:rsid w:val="00B75E64"/>
    <w:rsid w:val="00B75F3D"/>
    <w:rsid w:val="00B763C8"/>
    <w:rsid w:val="00B764A3"/>
    <w:rsid w:val="00B76E18"/>
    <w:rsid w:val="00B77E4A"/>
    <w:rsid w:val="00B80674"/>
    <w:rsid w:val="00B807C9"/>
    <w:rsid w:val="00B81534"/>
    <w:rsid w:val="00B81979"/>
    <w:rsid w:val="00B81ACC"/>
    <w:rsid w:val="00B8292E"/>
    <w:rsid w:val="00B832A5"/>
    <w:rsid w:val="00B832DB"/>
    <w:rsid w:val="00B8374D"/>
    <w:rsid w:val="00B8396F"/>
    <w:rsid w:val="00B83D2A"/>
    <w:rsid w:val="00B84049"/>
    <w:rsid w:val="00B841AA"/>
    <w:rsid w:val="00B8438D"/>
    <w:rsid w:val="00B844DB"/>
    <w:rsid w:val="00B85A01"/>
    <w:rsid w:val="00B863DE"/>
    <w:rsid w:val="00B867E4"/>
    <w:rsid w:val="00B86A43"/>
    <w:rsid w:val="00B876C3"/>
    <w:rsid w:val="00B877B2"/>
    <w:rsid w:val="00B8789F"/>
    <w:rsid w:val="00B903F1"/>
    <w:rsid w:val="00B9055C"/>
    <w:rsid w:val="00B912B2"/>
    <w:rsid w:val="00B91392"/>
    <w:rsid w:val="00B92057"/>
    <w:rsid w:val="00B92FC8"/>
    <w:rsid w:val="00B93F0B"/>
    <w:rsid w:val="00B94A0C"/>
    <w:rsid w:val="00B94DDB"/>
    <w:rsid w:val="00B951AB"/>
    <w:rsid w:val="00B9750F"/>
    <w:rsid w:val="00B97AC3"/>
    <w:rsid w:val="00BA0644"/>
    <w:rsid w:val="00BA0787"/>
    <w:rsid w:val="00BA0924"/>
    <w:rsid w:val="00BA0BBF"/>
    <w:rsid w:val="00BA1A8B"/>
    <w:rsid w:val="00BA1D50"/>
    <w:rsid w:val="00BA2A01"/>
    <w:rsid w:val="00BA390A"/>
    <w:rsid w:val="00BA3952"/>
    <w:rsid w:val="00BA3EEE"/>
    <w:rsid w:val="00BA4108"/>
    <w:rsid w:val="00BA4928"/>
    <w:rsid w:val="00BA4EA2"/>
    <w:rsid w:val="00BA5445"/>
    <w:rsid w:val="00BA5AC9"/>
    <w:rsid w:val="00BA6613"/>
    <w:rsid w:val="00BA713D"/>
    <w:rsid w:val="00BA737B"/>
    <w:rsid w:val="00BB0142"/>
    <w:rsid w:val="00BB0268"/>
    <w:rsid w:val="00BB0404"/>
    <w:rsid w:val="00BB0AA5"/>
    <w:rsid w:val="00BB0CD4"/>
    <w:rsid w:val="00BB1023"/>
    <w:rsid w:val="00BB29F6"/>
    <w:rsid w:val="00BB3316"/>
    <w:rsid w:val="00BB368B"/>
    <w:rsid w:val="00BB3721"/>
    <w:rsid w:val="00BB3938"/>
    <w:rsid w:val="00BB3C7A"/>
    <w:rsid w:val="00BB488B"/>
    <w:rsid w:val="00BB4AE7"/>
    <w:rsid w:val="00BB5047"/>
    <w:rsid w:val="00BB68C7"/>
    <w:rsid w:val="00BC04EC"/>
    <w:rsid w:val="00BC08A3"/>
    <w:rsid w:val="00BC0DF0"/>
    <w:rsid w:val="00BC104F"/>
    <w:rsid w:val="00BC10F7"/>
    <w:rsid w:val="00BC156C"/>
    <w:rsid w:val="00BC1F96"/>
    <w:rsid w:val="00BC2386"/>
    <w:rsid w:val="00BC2D94"/>
    <w:rsid w:val="00BC3B11"/>
    <w:rsid w:val="00BC4483"/>
    <w:rsid w:val="00BC5153"/>
    <w:rsid w:val="00BC58FC"/>
    <w:rsid w:val="00BC676D"/>
    <w:rsid w:val="00BC6BCF"/>
    <w:rsid w:val="00BC6DFD"/>
    <w:rsid w:val="00BC6E6B"/>
    <w:rsid w:val="00BC6F2E"/>
    <w:rsid w:val="00BC7AEE"/>
    <w:rsid w:val="00BC7ECD"/>
    <w:rsid w:val="00BD04B8"/>
    <w:rsid w:val="00BD0603"/>
    <w:rsid w:val="00BD085B"/>
    <w:rsid w:val="00BD1CB6"/>
    <w:rsid w:val="00BD266E"/>
    <w:rsid w:val="00BD39D7"/>
    <w:rsid w:val="00BD3C6F"/>
    <w:rsid w:val="00BD3E6C"/>
    <w:rsid w:val="00BD5574"/>
    <w:rsid w:val="00BD560D"/>
    <w:rsid w:val="00BD57B2"/>
    <w:rsid w:val="00BD6268"/>
    <w:rsid w:val="00BD6AFC"/>
    <w:rsid w:val="00BD6BF1"/>
    <w:rsid w:val="00BD7DD8"/>
    <w:rsid w:val="00BD7EAE"/>
    <w:rsid w:val="00BE03D8"/>
    <w:rsid w:val="00BE06EB"/>
    <w:rsid w:val="00BE0B97"/>
    <w:rsid w:val="00BE0C87"/>
    <w:rsid w:val="00BE129D"/>
    <w:rsid w:val="00BE13E7"/>
    <w:rsid w:val="00BE2466"/>
    <w:rsid w:val="00BE2E18"/>
    <w:rsid w:val="00BE31EA"/>
    <w:rsid w:val="00BE3C56"/>
    <w:rsid w:val="00BE3DA8"/>
    <w:rsid w:val="00BE414E"/>
    <w:rsid w:val="00BE41D9"/>
    <w:rsid w:val="00BE44B6"/>
    <w:rsid w:val="00BE45F9"/>
    <w:rsid w:val="00BE45FE"/>
    <w:rsid w:val="00BE4A88"/>
    <w:rsid w:val="00BE4E59"/>
    <w:rsid w:val="00BE5CD4"/>
    <w:rsid w:val="00BE5DE7"/>
    <w:rsid w:val="00BE668D"/>
    <w:rsid w:val="00BE676D"/>
    <w:rsid w:val="00BE6D96"/>
    <w:rsid w:val="00BE6E46"/>
    <w:rsid w:val="00BE72C4"/>
    <w:rsid w:val="00BE7A06"/>
    <w:rsid w:val="00BF01EE"/>
    <w:rsid w:val="00BF0ABC"/>
    <w:rsid w:val="00BF0C58"/>
    <w:rsid w:val="00BF1B27"/>
    <w:rsid w:val="00BF28EC"/>
    <w:rsid w:val="00BF3368"/>
    <w:rsid w:val="00BF35D4"/>
    <w:rsid w:val="00BF3C68"/>
    <w:rsid w:val="00BF3CC9"/>
    <w:rsid w:val="00BF4BC9"/>
    <w:rsid w:val="00BF4DC9"/>
    <w:rsid w:val="00BF611E"/>
    <w:rsid w:val="00BF659C"/>
    <w:rsid w:val="00BF6711"/>
    <w:rsid w:val="00BF674A"/>
    <w:rsid w:val="00BF6919"/>
    <w:rsid w:val="00BF696A"/>
    <w:rsid w:val="00BF71A0"/>
    <w:rsid w:val="00BF7C3F"/>
    <w:rsid w:val="00C0037C"/>
    <w:rsid w:val="00C0037E"/>
    <w:rsid w:val="00C005CD"/>
    <w:rsid w:val="00C010B8"/>
    <w:rsid w:val="00C012EB"/>
    <w:rsid w:val="00C016C2"/>
    <w:rsid w:val="00C02130"/>
    <w:rsid w:val="00C02E2E"/>
    <w:rsid w:val="00C03970"/>
    <w:rsid w:val="00C043C8"/>
    <w:rsid w:val="00C05F35"/>
    <w:rsid w:val="00C067EC"/>
    <w:rsid w:val="00C068C7"/>
    <w:rsid w:val="00C06B53"/>
    <w:rsid w:val="00C07C47"/>
    <w:rsid w:val="00C104F5"/>
    <w:rsid w:val="00C112D5"/>
    <w:rsid w:val="00C11324"/>
    <w:rsid w:val="00C11915"/>
    <w:rsid w:val="00C11DC1"/>
    <w:rsid w:val="00C126EF"/>
    <w:rsid w:val="00C12BE9"/>
    <w:rsid w:val="00C1324B"/>
    <w:rsid w:val="00C13797"/>
    <w:rsid w:val="00C1494F"/>
    <w:rsid w:val="00C14C74"/>
    <w:rsid w:val="00C1544E"/>
    <w:rsid w:val="00C15811"/>
    <w:rsid w:val="00C15CF2"/>
    <w:rsid w:val="00C16684"/>
    <w:rsid w:val="00C16799"/>
    <w:rsid w:val="00C1686D"/>
    <w:rsid w:val="00C170A8"/>
    <w:rsid w:val="00C170C4"/>
    <w:rsid w:val="00C20A1F"/>
    <w:rsid w:val="00C21BFD"/>
    <w:rsid w:val="00C21F19"/>
    <w:rsid w:val="00C223E5"/>
    <w:rsid w:val="00C22E0C"/>
    <w:rsid w:val="00C230BE"/>
    <w:rsid w:val="00C23CE2"/>
    <w:rsid w:val="00C23F9B"/>
    <w:rsid w:val="00C25F5B"/>
    <w:rsid w:val="00C26405"/>
    <w:rsid w:val="00C2690E"/>
    <w:rsid w:val="00C26919"/>
    <w:rsid w:val="00C26FBC"/>
    <w:rsid w:val="00C271D3"/>
    <w:rsid w:val="00C3017C"/>
    <w:rsid w:val="00C30EBF"/>
    <w:rsid w:val="00C313F9"/>
    <w:rsid w:val="00C32225"/>
    <w:rsid w:val="00C32A4B"/>
    <w:rsid w:val="00C32E4E"/>
    <w:rsid w:val="00C32E66"/>
    <w:rsid w:val="00C32EC6"/>
    <w:rsid w:val="00C33319"/>
    <w:rsid w:val="00C33894"/>
    <w:rsid w:val="00C338FA"/>
    <w:rsid w:val="00C33E44"/>
    <w:rsid w:val="00C34AB6"/>
    <w:rsid w:val="00C34ABD"/>
    <w:rsid w:val="00C35495"/>
    <w:rsid w:val="00C356F2"/>
    <w:rsid w:val="00C35F83"/>
    <w:rsid w:val="00C40227"/>
    <w:rsid w:val="00C40D03"/>
    <w:rsid w:val="00C40D9A"/>
    <w:rsid w:val="00C414BC"/>
    <w:rsid w:val="00C41789"/>
    <w:rsid w:val="00C41950"/>
    <w:rsid w:val="00C435EA"/>
    <w:rsid w:val="00C44154"/>
    <w:rsid w:val="00C4426F"/>
    <w:rsid w:val="00C443EB"/>
    <w:rsid w:val="00C44896"/>
    <w:rsid w:val="00C44AC5"/>
    <w:rsid w:val="00C4506C"/>
    <w:rsid w:val="00C45200"/>
    <w:rsid w:val="00C45F62"/>
    <w:rsid w:val="00C4684A"/>
    <w:rsid w:val="00C47D7E"/>
    <w:rsid w:val="00C508D3"/>
    <w:rsid w:val="00C509A3"/>
    <w:rsid w:val="00C51A71"/>
    <w:rsid w:val="00C524C0"/>
    <w:rsid w:val="00C5341C"/>
    <w:rsid w:val="00C53BA5"/>
    <w:rsid w:val="00C55147"/>
    <w:rsid w:val="00C55662"/>
    <w:rsid w:val="00C56173"/>
    <w:rsid w:val="00C56C2F"/>
    <w:rsid w:val="00C56C8D"/>
    <w:rsid w:val="00C57319"/>
    <w:rsid w:val="00C576B8"/>
    <w:rsid w:val="00C615B6"/>
    <w:rsid w:val="00C6195C"/>
    <w:rsid w:val="00C619CC"/>
    <w:rsid w:val="00C62062"/>
    <w:rsid w:val="00C62AC3"/>
    <w:rsid w:val="00C62CE5"/>
    <w:rsid w:val="00C63D05"/>
    <w:rsid w:val="00C6439C"/>
    <w:rsid w:val="00C64647"/>
    <w:rsid w:val="00C64979"/>
    <w:rsid w:val="00C64AF0"/>
    <w:rsid w:val="00C64B14"/>
    <w:rsid w:val="00C64E75"/>
    <w:rsid w:val="00C650A1"/>
    <w:rsid w:val="00C653D0"/>
    <w:rsid w:val="00C66329"/>
    <w:rsid w:val="00C665B1"/>
    <w:rsid w:val="00C66708"/>
    <w:rsid w:val="00C66DEB"/>
    <w:rsid w:val="00C6763C"/>
    <w:rsid w:val="00C67B0D"/>
    <w:rsid w:val="00C70ABA"/>
    <w:rsid w:val="00C70ABB"/>
    <w:rsid w:val="00C72932"/>
    <w:rsid w:val="00C72945"/>
    <w:rsid w:val="00C72F03"/>
    <w:rsid w:val="00C731E6"/>
    <w:rsid w:val="00C73B0A"/>
    <w:rsid w:val="00C73EA7"/>
    <w:rsid w:val="00C73FA4"/>
    <w:rsid w:val="00C742B2"/>
    <w:rsid w:val="00C74550"/>
    <w:rsid w:val="00C75133"/>
    <w:rsid w:val="00C75ACA"/>
    <w:rsid w:val="00C75D8C"/>
    <w:rsid w:val="00C76321"/>
    <w:rsid w:val="00C76F83"/>
    <w:rsid w:val="00C77E4B"/>
    <w:rsid w:val="00C8068B"/>
    <w:rsid w:val="00C807F9"/>
    <w:rsid w:val="00C80AF0"/>
    <w:rsid w:val="00C81340"/>
    <w:rsid w:val="00C83C88"/>
    <w:rsid w:val="00C83E7F"/>
    <w:rsid w:val="00C846F8"/>
    <w:rsid w:val="00C847DD"/>
    <w:rsid w:val="00C84F15"/>
    <w:rsid w:val="00C84FFF"/>
    <w:rsid w:val="00C85F34"/>
    <w:rsid w:val="00C865BE"/>
    <w:rsid w:val="00C8754D"/>
    <w:rsid w:val="00C912B3"/>
    <w:rsid w:val="00C91396"/>
    <w:rsid w:val="00C9165A"/>
    <w:rsid w:val="00C92402"/>
    <w:rsid w:val="00C92E4F"/>
    <w:rsid w:val="00C93128"/>
    <w:rsid w:val="00C93F47"/>
    <w:rsid w:val="00C9400A"/>
    <w:rsid w:val="00C948E0"/>
    <w:rsid w:val="00C95B12"/>
    <w:rsid w:val="00C95F52"/>
    <w:rsid w:val="00C968D0"/>
    <w:rsid w:val="00C96DE4"/>
    <w:rsid w:val="00C97631"/>
    <w:rsid w:val="00CA049C"/>
    <w:rsid w:val="00CA0FF9"/>
    <w:rsid w:val="00CA106C"/>
    <w:rsid w:val="00CA1102"/>
    <w:rsid w:val="00CA1199"/>
    <w:rsid w:val="00CA17EE"/>
    <w:rsid w:val="00CA1E73"/>
    <w:rsid w:val="00CA21ED"/>
    <w:rsid w:val="00CA2670"/>
    <w:rsid w:val="00CA34DD"/>
    <w:rsid w:val="00CA425D"/>
    <w:rsid w:val="00CA44BF"/>
    <w:rsid w:val="00CA4DB6"/>
    <w:rsid w:val="00CA4E1B"/>
    <w:rsid w:val="00CA4FA9"/>
    <w:rsid w:val="00CA5050"/>
    <w:rsid w:val="00CA5414"/>
    <w:rsid w:val="00CA5B2E"/>
    <w:rsid w:val="00CA6B40"/>
    <w:rsid w:val="00CB0419"/>
    <w:rsid w:val="00CB0897"/>
    <w:rsid w:val="00CB0EDE"/>
    <w:rsid w:val="00CB11CB"/>
    <w:rsid w:val="00CB1C4E"/>
    <w:rsid w:val="00CB1F43"/>
    <w:rsid w:val="00CB2528"/>
    <w:rsid w:val="00CB2909"/>
    <w:rsid w:val="00CB2AC1"/>
    <w:rsid w:val="00CB2DF8"/>
    <w:rsid w:val="00CB3084"/>
    <w:rsid w:val="00CB3E2F"/>
    <w:rsid w:val="00CB4498"/>
    <w:rsid w:val="00CB456A"/>
    <w:rsid w:val="00CB48C5"/>
    <w:rsid w:val="00CB4B13"/>
    <w:rsid w:val="00CB5019"/>
    <w:rsid w:val="00CB51D5"/>
    <w:rsid w:val="00CB6085"/>
    <w:rsid w:val="00CB608E"/>
    <w:rsid w:val="00CB65AE"/>
    <w:rsid w:val="00CB6774"/>
    <w:rsid w:val="00CB68DA"/>
    <w:rsid w:val="00CB6927"/>
    <w:rsid w:val="00CB6F35"/>
    <w:rsid w:val="00CC0338"/>
    <w:rsid w:val="00CC106A"/>
    <w:rsid w:val="00CC219E"/>
    <w:rsid w:val="00CC27B1"/>
    <w:rsid w:val="00CC2BC7"/>
    <w:rsid w:val="00CC337F"/>
    <w:rsid w:val="00CC3666"/>
    <w:rsid w:val="00CC3C96"/>
    <w:rsid w:val="00CC429C"/>
    <w:rsid w:val="00CC435D"/>
    <w:rsid w:val="00CC46A6"/>
    <w:rsid w:val="00CC4C8D"/>
    <w:rsid w:val="00CC5000"/>
    <w:rsid w:val="00CC5A84"/>
    <w:rsid w:val="00CC5D1C"/>
    <w:rsid w:val="00CC62C3"/>
    <w:rsid w:val="00CC6B7B"/>
    <w:rsid w:val="00CC6E6F"/>
    <w:rsid w:val="00CC723E"/>
    <w:rsid w:val="00CC7955"/>
    <w:rsid w:val="00CC7C82"/>
    <w:rsid w:val="00CD0B78"/>
    <w:rsid w:val="00CD0C94"/>
    <w:rsid w:val="00CD127D"/>
    <w:rsid w:val="00CD2863"/>
    <w:rsid w:val="00CD316D"/>
    <w:rsid w:val="00CD4F27"/>
    <w:rsid w:val="00CD5222"/>
    <w:rsid w:val="00CD5826"/>
    <w:rsid w:val="00CD6753"/>
    <w:rsid w:val="00CE1489"/>
    <w:rsid w:val="00CE1C3F"/>
    <w:rsid w:val="00CE1E0C"/>
    <w:rsid w:val="00CE2095"/>
    <w:rsid w:val="00CE2E39"/>
    <w:rsid w:val="00CE2E62"/>
    <w:rsid w:val="00CE2FB1"/>
    <w:rsid w:val="00CE3B57"/>
    <w:rsid w:val="00CE4108"/>
    <w:rsid w:val="00CE45DD"/>
    <w:rsid w:val="00CE4DEA"/>
    <w:rsid w:val="00CE519C"/>
    <w:rsid w:val="00CE53BD"/>
    <w:rsid w:val="00CE5DE3"/>
    <w:rsid w:val="00CE6AE4"/>
    <w:rsid w:val="00CE6E0F"/>
    <w:rsid w:val="00CE7445"/>
    <w:rsid w:val="00CE767D"/>
    <w:rsid w:val="00CE7C1B"/>
    <w:rsid w:val="00CF0442"/>
    <w:rsid w:val="00CF0DEF"/>
    <w:rsid w:val="00CF2350"/>
    <w:rsid w:val="00CF28FB"/>
    <w:rsid w:val="00CF2979"/>
    <w:rsid w:val="00CF367D"/>
    <w:rsid w:val="00CF450B"/>
    <w:rsid w:val="00CF591F"/>
    <w:rsid w:val="00CF5B42"/>
    <w:rsid w:val="00CF5BDD"/>
    <w:rsid w:val="00CF5ED7"/>
    <w:rsid w:val="00CF683B"/>
    <w:rsid w:val="00CF71DB"/>
    <w:rsid w:val="00CF720B"/>
    <w:rsid w:val="00CF772A"/>
    <w:rsid w:val="00CF7D85"/>
    <w:rsid w:val="00D000EF"/>
    <w:rsid w:val="00D006C2"/>
    <w:rsid w:val="00D01057"/>
    <w:rsid w:val="00D0128B"/>
    <w:rsid w:val="00D01386"/>
    <w:rsid w:val="00D014A6"/>
    <w:rsid w:val="00D016E1"/>
    <w:rsid w:val="00D01888"/>
    <w:rsid w:val="00D01998"/>
    <w:rsid w:val="00D02FD4"/>
    <w:rsid w:val="00D03E69"/>
    <w:rsid w:val="00D0496D"/>
    <w:rsid w:val="00D0557C"/>
    <w:rsid w:val="00D06066"/>
    <w:rsid w:val="00D0627B"/>
    <w:rsid w:val="00D0654D"/>
    <w:rsid w:val="00D079F4"/>
    <w:rsid w:val="00D10CD3"/>
    <w:rsid w:val="00D10E9C"/>
    <w:rsid w:val="00D11174"/>
    <w:rsid w:val="00D11A1D"/>
    <w:rsid w:val="00D12B77"/>
    <w:rsid w:val="00D1301D"/>
    <w:rsid w:val="00D132A3"/>
    <w:rsid w:val="00D133F1"/>
    <w:rsid w:val="00D14346"/>
    <w:rsid w:val="00D14AC7"/>
    <w:rsid w:val="00D14D0D"/>
    <w:rsid w:val="00D153DB"/>
    <w:rsid w:val="00D15B40"/>
    <w:rsid w:val="00D15DCD"/>
    <w:rsid w:val="00D16AD8"/>
    <w:rsid w:val="00D16D06"/>
    <w:rsid w:val="00D17300"/>
    <w:rsid w:val="00D17727"/>
    <w:rsid w:val="00D17AA4"/>
    <w:rsid w:val="00D17D11"/>
    <w:rsid w:val="00D20658"/>
    <w:rsid w:val="00D21C1F"/>
    <w:rsid w:val="00D22398"/>
    <w:rsid w:val="00D2247B"/>
    <w:rsid w:val="00D22F38"/>
    <w:rsid w:val="00D230D2"/>
    <w:rsid w:val="00D241B9"/>
    <w:rsid w:val="00D2425A"/>
    <w:rsid w:val="00D24DA7"/>
    <w:rsid w:val="00D2524A"/>
    <w:rsid w:val="00D25B87"/>
    <w:rsid w:val="00D26B9B"/>
    <w:rsid w:val="00D271DF"/>
    <w:rsid w:val="00D27A3E"/>
    <w:rsid w:val="00D31026"/>
    <w:rsid w:val="00D311E1"/>
    <w:rsid w:val="00D31A88"/>
    <w:rsid w:val="00D31B3F"/>
    <w:rsid w:val="00D31DA7"/>
    <w:rsid w:val="00D320DF"/>
    <w:rsid w:val="00D32ACD"/>
    <w:rsid w:val="00D32B53"/>
    <w:rsid w:val="00D32C5E"/>
    <w:rsid w:val="00D33269"/>
    <w:rsid w:val="00D33555"/>
    <w:rsid w:val="00D3383E"/>
    <w:rsid w:val="00D351EC"/>
    <w:rsid w:val="00D3592E"/>
    <w:rsid w:val="00D35F99"/>
    <w:rsid w:val="00D36649"/>
    <w:rsid w:val="00D368E7"/>
    <w:rsid w:val="00D3701A"/>
    <w:rsid w:val="00D37E54"/>
    <w:rsid w:val="00D40AF3"/>
    <w:rsid w:val="00D4131B"/>
    <w:rsid w:val="00D41399"/>
    <w:rsid w:val="00D41AF6"/>
    <w:rsid w:val="00D41CC4"/>
    <w:rsid w:val="00D41DF8"/>
    <w:rsid w:val="00D4284F"/>
    <w:rsid w:val="00D42D90"/>
    <w:rsid w:val="00D42F6A"/>
    <w:rsid w:val="00D43203"/>
    <w:rsid w:val="00D4375A"/>
    <w:rsid w:val="00D43C41"/>
    <w:rsid w:val="00D440E3"/>
    <w:rsid w:val="00D4438C"/>
    <w:rsid w:val="00D458B9"/>
    <w:rsid w:val="00D4617E"/>
    <w:rsid w:val="00D467B7"/>
    <w:rsid w:val="00D468BC"/>
    <w:rsid w:val="00D4695E"/>
    <w:rsid w:val="00D46F8F"/>
    <w:rsid w:val="00D47737"/>
    <w:rsid w:val="00D477C0"/>
    <w:rsid w:val="00D47916"/>
    <w:rsid w:val="00D4791D"/>
    <w:rsid w:val="00D5047C"/>
    <w:rsid w:val="00D51319"/>
    <w:rsid w:val="00D526D7"/>
    <w:rsid w:val="00D52BB7"/>
    <w:rsid w:val="00D52DE6"/>
    <w:rsid w:val="00D53231"/>
    <w:rsid w:val="00D53EA3"/>
    <w:rsid w:val="00D53F95"/>
    <w:rsid w:val="00D5473B"/>
    <w:rsid w:val="00D5474E"/>
    <w:rsid w:val="00D54AE7"/>
    <w:rsid w:val="00D5582E"/>
    <w:rsid w:val="00D56314"/>
    <w:rsid w:val="00D574EE"/>
    <w:rsid w:val="00D57ACB"/>
    <w:rsid w:val="00D6057D"/>
    <w:rsid w:val="00D60ABE"/>
    <w:rsid w:val="00D60CA8"/>
    <w:rsid w:val="00D60DDA"/>
    <w:rsid w:val="00D61B61"/>
    <w:rsid w:val="00D61F31"/>
    <w:rsid w:val="00D6258F"/>
    <w:rsid w:val="00D62AFB"/>
    <w:rsid w:val="00D62D1C"/>
    <w:rsid w:val="00D63022"/>
    <w:rsid w:val="00D63388"/>
    <w:rsid w:val="00D6346A"/>
    <w:rsid w:val="00D6417B"/>
    <w:rsid w:val="00D641F5"/>
    <w:rsid w:val="00D6457D"/>
    <w:rsid w:val="00D64B7D"/>
    <w:rsid w:val="00D64D73"/>
    <w:rsid w:val="00D65E91"/>
    <w:rsid w:val="00D66628"/>
    <w:rsid w:val="00D66950"/>
    <w:rsid w:val="00D67075"/>
    <w:rsid w:val="00D67391"/>
    <w:rsid w:val="00D706D6"/>
    <w:rsid w:val="00D7076E"/>
    <w:rsid w:val="00D707A4"/>
    <w:rsid w:val="00D70DB3"/>
    <w:rsid w:val="00D711C7"/>
    <w:rsid w:val="00D718F3"/>
    <w:rsid w:val="00D71D90"/>
    <w:rsid w:val="00D7264D"/>
    <w:rsid w:val="00D72E03"/>
    <w:rsid w:val="00D72FE2"/>
    <w:rsid w:val="00D73006"/>
    <w:rsid w:val="00D738E2"/>
    <w:rsid w:val="00D73E38"/>
    <w:rsid w:val="00D741C7"/>
    <w:rsid w:val="00D747E0"/>
    <w:rsid w:val="00D74830"/>
    <w:rsid w:val="00D74BF3"/>
    <w:rsid w:val="00D754A9"/>
    <w:rsid w:val="00D75BF3"/>
    <w:rsid w:val="00D76448"/>
    <w:rsid w:val="00D77096"/>
    <w:rsid w:val="00D77593"/>
    <w:rsid w:val="00D77EC5"/>
    <w:rsid w:val="00D80152"/>
    <w:rsid w:val="00D807BC"/>
    <w:rsid w:val="00D80B46"/>
    <w:rsid w:val="00D80BE9"/>
    <w:rsid w:val="00D81494"/>
    <w:rsid w:val="00D81553"/>
    <w:rsid w:val="00D815A5"/>
    <w:rsid w:val="00D82C93"/>
    <w:rsid w:val="00D84AE9"/>
    <w:rsid w:val="00D84B84"/>
    <w:rsid w:val="00D84CC2"/>
    <w:rsid w:val="00D853AE"/>
    <w:rsid w:val="00D855DF"/>
    <w:rsid w:val="00D85A15"/>
    <w:rsid w:val="00D860F0"/>
    <w:rsid w:val="00D868DE"/>
    <w:rsid w:val="00D86930"/>
    <w:rsid w:val="00D86E40"/>
    <w:rsid w:val="00D874CF"/>
    <w:rsid w:val="00D87580"/>
    <w:rsid w:val="00D8772F"/>
    <w:rsid w:val="00D87906"/>
    <w:rsid w:val="00D87A36"/>
    <w:rsid w:val="00D87FDB"/>
    <w:rsid w:val="00D9001F"/>
    <w:rsid w:val="00D90409"/>
    <w:rsid w:val="00D90885"/>
    <w:rsid w:val="00D90E47"/>
    <w:rsid w:val="00D90F7F"/>
    <w:rsid w:val="00D913C3"/>
    <w:rsid w:val="00D91ACD"/>
    <w:rsid w:val="00D92608"/>
    <w:rsid w:val="00D92BDA"/>
    <w:rsid w:val="00D92CDC"/>
    <w:rsid w:val="00D937DE"/>
    <w:rsid w:val="00D93DFE"/>
    <w:rsid w:val="00D93E67"/>
    <w:rsid w:val="00D9615F"/>
    <w:rsid w:val="00D963AA"/>
    <w:rsid w:val="00D96EBA"/>
    <w:rsid w:val="00D9788F"/>
    <w:rsid w:val="00DA0527"/>
    <w:rsid w:val="00DA062A"/>
    <w:rsid w:val="00DA3665"/>
    <w:rsid w:val="00DA3763"/>
    <w:rsid w:val="00DA3AC7"/>
    <w:rsid w:val="00DA40AE"/>
    <w:rsid w:val="00DA4B56"/>
    <w:rsid w:val="00DA4D25"/>
    <w:rsid w:val="00DA4E36"/>
    <w:rsid w:val="00DA617B"/>
    <w:rsid w:val="00DA684E"/>
    <w:rsid w:val="00DA6A7C"/>
    <w:rsid w:val="00DA6E4A"/>
    <w:rsid w:val="00DA712C"/>
    <w:rsid w:val="00DA7734"/>
    <w:rsid w:val="00DA7963"/>
    <w:rsid w:val="00DA7D0D"/>
    <w:rsid w:val="00DB06F3"/>
    <w:rsid w:val="00DB0C36"/>
    <w:rsid w:val="00DB10A3"/>
    <w:rsid w:val="00DB19BD"/>
    <w:rsid w:val="00DB1F05"/>
    <w:rsid w:val="00DB26F5"/>
    <w:rsid w:val="00DB2860"/>
    <w:rsid w:val="00DB2F73"/>
    <w:rsid w:val="00DB376A"/>
    <w:rsid w:val="00DB3D0E"/>
    <w:rsid w:val="00DB3F75"/>
    <w:rsid w:val="00DB458B"/>
    <w:rsid w:val="00DB460E"/>
    <w:rsid w:val="00DB498B"/>
    <w:rsid w:val="00DB5574"/>
    <w:rsid w:val="00DB5DF9"/>
    <w:rsid w:val="00DB5FA2"/>
    <w:rsid w:val="00DB6F33"/>
    <w:rsid w:val="00DB7907"/>
    <w:rsid w:val="00DB7F62"/>
    <w:rsid w:val="00DC004A"/>
    <w:rsid w:val="00DC0699"/>
    <w:rsid w:val="00DC0E00"/>
    <w:rsid w:val="00DC0EFA"/>
    <w:rsid w:val="00DC1017"/>
    <w:rsid w:val="00DC2055"/>
    <w:rsid w:val="00DC3966"/>
    <w:rsid w:val="00DC3C5F"/>
    <w:rsid w:val="00DC47B2"/>
    <w:rsid w:val="00DC49AC"/>
    <w:rsid w:val="00DC5C6F"/>
    <w:rsid w:val="00DC6542"/>
    <w:rsid w:val="00DC6710"/>
    <w:rsid w:val="00DC6C79"/>
    <w:rsid w:val="00DC7379"/>
    <w:rsid w:val="00DC7FD9"/>
    <w:rsid w:val="00DD015D"/>
    <w:rsid w:val="00DD0E98"/>
    <w:rsid w:val="00DD292D"/>
    <w:rsid w:val="00DD34C6"/>
    <w:rsid w:val="00DD366D"/>
    <w:rsid w:val="00DD45DA"/>
    <w:rsid w:val="00DD5DE4"/>
    <w:rsid w:val="00DD669E"/>
    <w:rsid w:val="00DD6775"/>
    <w:rsid w:val="00DD6A2D"/>
    <w:rsid w:val="00DD6AFB"/>
    <w:rsid w:val="00DD6CB6"/>
    <w:rsid w:val="00DD6DE3"/>
    <w:rsid w:val="00DD7276"/>
    <w:rsid w:val="00DD7B3E"/>
    <w:rsid w:val="00DE06F4"/>
    <w:rsid w:val="00DE1366"/>
    <w:rsid w:val="00DE191F"/>
    <w:rsid w:val="00DE19E8"/>
    <w:rsid w:val="00DE23E5"/>
    <w:rsid w:val="00DE2D69"/>
    <w:rsid w:val="00DE3030"/>
    <w:rsid w:val="00DE3201"/>
    <w:rsid w:val="00DE376E"/>
    <w:rsid w:val="00DE3FF7"/>
    <w:rsid w:val="00DE412E"/>
    <w:rsid w:val="00DE43C8"/>
    <w:rsid w:val="00DE45EA"/>
    <w:rsid w:val="00DE4DDD"/>
    <w:rsid w:val="00DE59D7"/>
    <w:rsid w:val="00DE5B1D"/>
    <w:rsid w:val="00DE646B"/>
    <w:rsid w:val="00DE6897"/>
    <w:rsid w:val="00DE6A76"/>
    <w:rsid w:val="00DE70B4"/>
    <w:rsid w:val="00DE71C2"/>
    <w:rsid w:val="00DE7703"/>
    <w:rsid w:val="00DF04CE"/>
    <w:rsid w:val="00DF059A"/>
    <w:rsid w:val="00DF12D2"/>
    <w:rsid w:val="00DF15FF"/>
    <w:rsid w:val="00DF1DC3"/>
    <w:rsid w:val="00DF1EC4"/>
    <w:rsid w:val="00DF200B"/>
    <w:rsid w:val="00DF2088"/>
    <w:rsid w:val="00DF245F"/>
    <w:rsid w:val="00DF24B4"/>
    <w:rsid w:val="00DF27A8"/>
    <w:rsid w:val="00DF2E47"/>
    <w:rsid w:val="00DF322F"/>
    <w:rsid w:val="00DF3B9F"/>
    <w:rsid w:val="00DF3D13"/>
    <w:rsid w:val="00DF425A"/>
    <w:rsid w:val="00DF454A"/>
    <w:rsid w:val="00DF4646"/>
    <w:rsid w:val="00DF4B75"/>
    <w:rsid w:val="00DF4E76"/>
    <w:rsid w:val="00DF4E89"/>
    <w:rsid w:val="00DF515B"/>
    <w:rsid w:val="00DF6173"/>
    <w:rsid w:val="00DF6301"/>
    <w:rsid w:val="00DF67FF"/>
    <w:rsid w:val="00DF6B67"/>
    <w:rsid w:val="00DF6FEB"/>
    <w:rsid w:val="00DF7218"/>
    <w:rsid w:val="00E006B4"/>
    <w:rsid w:val="00E00D7F"/>
    <w:rsid w:val="00E01BBF"/>
    <w:rsid w:val="00E02ED9"/>
    <w:rsid w:val="00E03350"/>
    <w:rsid w:val="00E04C8D"/>
    <w:rsid w:val="00E055B1"/>
    <w:rsid w:val="00E05D38"/>
    <w:rsid w:val="00E05D3D"/>
    <w:rsid w:val="00E06781"/>
    <w:rsid w:val="00E06861"/>
    <w:rsid w:val="00E06F1A"/>
    <w:rsid w:val="00E07290"/>
    <w:rsid w:val="00E07A31"/>
    <w:rsid w:val="00E109B2"/>
    <w:rsid w:val="00E10F98"/>
    <w:rsid w:val="00E11DD0"/>
    <w:rsid w:val="00E12AF1"/>
    <w:rsid w:val="00E12B34"/>
    <w:rsid w:val="00E1322C"/>
    <w:rsid w:val="00E133AE"/>
    <w:rsid w:val="00E14232"/>
    <w:rsid w:val="00E146A3"/>
    <w:rsid w:val="00E1480D"/>
    <w:rsid w:val="00E15541"/>
    <w:rsid w:val="00E15900"/>
    <w:rsid w:val="00E1692D"/>
    <w:rsid w:val="00E16D9C"/>
    <w:rsid w:val="00E17025"/>
    <w:rsid w:val="00E17028"/>
    <w:rsid w:val="00E174EE"/>
    <w:rsid w:val="00E17918"/>
    <w:rsid w:val="00E21528"/>
    <w:rsid w:val="00E2272D"/>
    <w:rsid w:val="00E22812"/>
    <w:rsid w:val="00E231E2"/>
    <w:rsid w:val="00E234AB"/>
    <w:rsid w:val="00E23B21"/>
    <w:rsid w:val="00E24896"/>
    <w:rsid w:val="00E249FB"/>
    <w:rsid w:val="00E24DAE"/>
    <w:rsid w:val="00E261D0"/>
    <w:rsid w:val="00E26601"/>
    <w:rsid w:val="00E26680"/>
    <w:rsid w:val="00E26E3C"/>
    <w:rsid w:val="00E274D8"/>
    <w:rsid w:val="00E27D7E"/>
    <w:rsid w:val="00E30113"/>
    <w:rsid w:val="00E30286"/>
    <w:rsid w:val="00E304BB"/>
    <w:rsid w:val="00E31A6A"/>
    <w:rsid w:val="00E322AC"/>
    <w:rsid w:val="00E3247A"/>
    <w:rsid w:val="00E32A43"/>
    <w:rsid w:val="00E33540"/>
    <w:rsid w:val="00E33652"/>
    <w:rsid w:val="00E33863"/>
    <w:rsid w:val="00E33CB7"/>
    <w:rsid w:val="00E344E2"/>
    <w:rsid w:val="00E35049"/>
    <w:rsid w:val="00E35833"/>
    <w:rsid w:val="00E35F69"/>
    <w:rsid w:val="00E366E4"/>
    <w:rsid w:val="00E3790E"/>
    <w:rsid w:val="00E405B1"/>
    <w:rsid w:val="00E405B4"/>
    <w:rsid w:val="00E408DD"/>
    <w:rsid w:val="00E40D1B"/>
    <w:rsid w:val="00E427FC"/>
    <w:rsid w:val="00E42EEE"/>
    <w:rsid w:val="00E42F7B"/>
    <w:rsid w:val="00E43069"/>
    <w:rsid w:val="00E43692"/>
    <w:rsid w:val="00E4495D"/>
    <w:rsid w:val="00E463F5"/>
    <w:rsid w:val="00E469A2"/>
    <w:rsid w:val="00E47D6B"/>
    <w:rsid w:val="00E47D86"/>
    <w:rsid w:val="00E47EA2"/>
    <w:rsid w:val="00E502DE"/>
    <w:rsid w:val="00E504AA"/>
    <w:rsid w:val="00E50E38"/>
    <w:rsid w:val="00E514A8"/>
    <w:rsid w:val="00E5201D"/>
    <w:rsid w:val="00E52B0D"/>
    <w:rsid w:val="00E52F35"/>
    <w:rsid w:val="00E53409"/>
    <w:rsid w:val="00E53E78"/>
    <w:rsid w:val="00E54CA6"/>
    <w:rsid w:val="00E557FA"/>
    <w:rsid w:val="00E57400"/>
    <w:rsid w:val="00E6134E"/>
    <w:rsid w:val="00E615AB"/>
    <w:rsid w:val="00E61C1F"/>
    <w:rsid w:val="00E61D8B"/>
    <w:rsid w:val="00E61EC7"/>
    <w:rsid w:val="00E621DC"/>
    <w:rsid w:val="00E62236"/>
    <w:rsid w:val="00E62902"/>
    <w:rsid w:val="00E6307F"/>
    <w:rsid w:val="00E63554"/>
    <w:rsid w:val="00E63765"/>
    <w:rsid w:val="00E638BD"/>
    <w:rsid w:val="00E639E2"/>
    <w:rsid w:val="00E6458C"/>
    <w:rsid w:val="00E64939"/>
    <w:rsid w:val="00E652ED"/>
    <w:rsid w:val="00E654FB"/>
    <w:rsid w:val="00E65F58"/>
    <w:rsid w:val="00E66BE7"/>
    <w:rsid w:val="00E66DC2"/>
    <w:rsid w:val="00E70851"/>
    <w:rsid w:val="00E7118E"/>
    <w:rsid w:val="00E71A93"/>
    <w:rsid w:val="00E71C79"/>
    <w:rsid w:val="00E721B2"/>
    <w:rsid w:val="00E72297"/>
    <w:rsid w:val="00E7264D"/>
    <w:rsid w:val="00E727A0"/>
    <w:rsid w:val="00E72C8B"/>
    <w:rsid w:val="00E72EB4"/>
    <w:rsid w:val="00E733EE"/>
    <w:rsid w:val="00E73F35"/>
    <w:rsid w:val="00E744DC"/>
    <w:rsid w:val="00E7466B"/>
    <w:rsid w:val="00E748CB"/>
    <w:rsid w:val="00E748D8"/>
    <w:rsid w:val="00E75378"/>
    <w:rsid w:val="00E75B74"/>
    <w:rsid w:val="00E7606D"/>
    <w:rsid w:val="00E774A7"/>
    <w:rsid w:val="00E80707"/>
    <w:rsid w:val="00E80B60"/>
    <w:rsid w:val="00E819D8"/>
    <w:rsid w:val="00E81D35"/>
    <w:rsid w:val="00E822D9"/>
    <w:rsid w:val="00E82678"/>
    <w:rsid w:val="00E82BD1"/>
    <w:rsid w:val="00E82FCC"/>
    <w:rsid w:val="00E83C66"/>
    <w:rsid w:val="00E84AF3"/>
    <w:rsid w:val="00E84C68"/>
    <w:rsid w:val="00E8505F"/>
    <w:rsid w:val="00E859FF"/>
    <w:rsid w:val="00E86902"/>
    <w:rsid w:val="00E86992"/>
    <w:rsid w:val="00E9041B"/>
    <w:rsid w:val="00E90732"/>
    <w:rsid w:val="00E90A75"/>
    <w:rsid w:val="00E91373"/>
    <w:rsid w:val="00E9147F"/>
    <w:rsid w:val="00E91712"/>
    <w:rsid w:val="00E91D22"/>
    <w:rsid w:val="00E92954"/>
    <w:rsid w:val="00E92C2A"/>
    <w:rsid w:val="00E93BC2"/>
    <w:rsid w:val="00E93C7F"/>
    <w:rsid w:val="00E9419F"/>
    <w:rsid w:val="00E94418"/>
    <w:rsid w:val="00E94773"/>
    <w:rsid w:val="00E94A58"/>
    <w:rsid w:val="00E96685"/>
    <w:rsid w:val="00E96A9B"/>
    <w:rsid w:val="00EA0DF2"/>
    <w:rsid w:val="00EA0EE3"/>
    <w:rsid w:val="00EA14C5"/>
    <w:rsid w:val="00EA1697"/>
    <w:rsid w:val="00EA223C"/>
    <w:rsid w:val="00EA290A"/>
    <w:rsid w:val="00EA2971"/>
    <w:rsid w:val="00EA2A33"/>
    <w:rsid w:val="00EA39B8"/>
    <w:rsid w:val="00EA3BBE"/>
    <w:rsid w:val="00EA3BD5"/>
    <w:rsid w:val="00EA3C9C"/>
    <w:rsid w:val="00EA3D8C"/>
    <w:rsid w:val="00EA439F"/>
    <w:rsid w:val="00EA497D"/>
    <w:rsid w:val="00EA49A5"/>
    <w:rsid w:val="00EA4E2D"/>
    <w:rsid w:val="00EA517C"/>
    <w:rsid w:val="00EA54F9"/>
    <w:rsid w:val="00EA5992"/>
    <w:rsid w:val="00EA6021"/>
    <w:rsid w:val="00EA672A"/>
    <w:rsid w:val="00EB05F2"/>
    <w:rsid w:val="00EB119E"/>
    <w:rsid w:val="00EB1228"/>
    <w:rsid w:val="00EB2249"/>
    <w:rsid w:val="00EB2560"/>
    <w:rsid w:val="00EB31EB"/>
    <w:rsid w:val="00EB35AA"/>
    <w:rsid w:val="00EB35E4"/>
    <w:rsid w:val="00EB368C"/>
    <w:rsid w:val="00EB3E7D"/>
    <w:rsid w:val="00EB436D"/>
    <w:rsid w:val="00EB5137"/>
    <w:rsid w:val="00EB5370"/>
    <w:rsid w:val="00EB6E1E"/>
    <w:rsid w:val="00EB735D"/>
    <w:rsid w:val="00EC0005"/>
    <w:rsid w:val="00EC08B2"/>
    <w:rsid w:val="00EC0B17"/>
    <w:rsid w:val="00EC0B8A"/>
    <w:rsid w:val="00EC1052"/>
    <w:rsid w:val="00EC11DD"/>
    <w:rsid w:val="00EC121A"/>
    <w:rsid w:val="00EC2566"/>
    <w:rsid w:val="00EC25DF"/>
    <w:rsid w:val="00EC27F0"/>
    <w:rsid w:val="00EC2D1E"/>
    <w:rsid w:val="00EC318E"/>
    <w:rsid w:val="00EC3518"/>
    <w:rsid w:val="00EC3A5C"/>
    <w:rsid w:val="00EC47D3"/>
    <w:rsid w:val="00EC4F00"/>
    <w:rsid w:val="00EC4F7A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07FE"/>
    <w:rsid w:val="00ED0EBC"/>
    <w:rsid w:val="00ED1137"/>
    <w:rsid w:val="00ED159B"/>
    <w:rsid w:val="00ED18EB"/>
    <w:rsid w:val="00ED27B0"/>
    <w:rsid w:val="00ED33EF"/>
    <w:rsid w:val="00ED3CFB"/>
    <w:rsid w:val="00ED407A"/>
    <w:rsid w:val="00ED4ADE"/>
    <w:rsid w:val="00ED4BC5"/>
    <w:rsid w:val="00ED56BB"/>
    <w:rsid w:val="00ED601C"/>
    <w:rsid w:val="00ED6246"/>
    <w:rsid w:val="00ED640B"/>
    <w:rsid w:val="00ED64F6"/>
    <w:rsid w:val="00ED7881"/>
    <w:rsid w:val="00EE0451"/>
    <w:rsid w:val="00EE045B"/>
    <w:rsid w:val="00EE0FC0"/>
    <w:rsid w:val="00EE10C1"/>
    <w:rsid w:val="00EE176B"/>
    <w:rsid w:val="00EE2078"/>
    <w:rsid w:val="00EE212E"/>
    <w:rsid w:val="00EE421F"/>
    <w:rsid w:val="00EE45C2"/>
    <w:rsid w:val="00EE5BDB"/>
    <w:rsid w:val="00EE5DF9"/>
    <w:rsid w:val="00EE5E48"/>
    <w:rsid w:val="00EE682D"/>
    <w:rsid w:val="00EE68FC"/>
    <w:rsid w:val="00EE6D3D"/>
    <w:rsid w:val="00EE7E58"/>
    <w:rsid w:val="00EF05A4"/>
    <w:rsid w:val="00EF0B6D"/>
    <w:rsid w:val="00EF152E"/>
    <w:rsid w:val="00EF1742"/>
    <w:rsid w:val="00EF1B1C"/>
    <w:rsid w:val="00EF1EAA"/>
    <w:rsid w:val="00EF3505"/>
    <w:rsid w:val="00EF36AC"/>
    <w:rsid w:val="00EF4B9F"/>
    <w:rsid w:val="00EF5D83"/>
    <w:rsid w:val="00EF69F8"/>
    <w:rsid w:val="00EF7F54"/>
    <w:rsid w:val="00F0046A"/>
    <w:rsid w:val="00F009DB"/>
    <w:rsid w:val="00F009DD"/>
    <w:rsid w:val="00F00B8F"/>
    <w:rsid w:val="00F01A9E"/>
    <w:rsid w:val="00F028C7"/>
    <w:rsid w:val="00F036F5"/>
    <w:rsid w:val="00F03E61"/>
    <w:rsid w:val="00F048C8"/>
    <w:rsid w:val="00F05D54"/>
    <w:rsid w:val="00F0620E"/>
    <w:rsid w:val="00F064EC"/>
    <w:rsid w:val="00F06D49"/>
    <w:rsid w:val="00F079A9"/>
    <w:rsid w:val="00F07AA5"/>
    <w:rsid w:val="00F07DF3"/>
    <w:rsid w:val="00F07DF4"/>
    <w:rsid w:val="00F10A17"/>
    <w:rsid w:val="00F11443"/>
    <w:rsid w:val="00F11473"/>
    <w:rsid w:val="00F118FC"/>
    <w:rsid w:val="00F11AC8"/>
    <w:rsid w:val="00F12B53"/>
    <w:rsid w:val="00F12EC2"/>
    <w:rsid w:val="00F1356F"/>
    <w:rsid w:val="00F13D4E"/>
    <w:rsid w:val="00F13E57"/>
    <w:rsid w:val="00F1401A"/>
    <w:rsid w:val="00F14186"/>
    <w:rsid w:val="00F145D8"/>
    <w:rsid w:val="00F15D7B"/>
    <w:rsid w:val="00F1738E"/>
    <w:rsid w:val="00F1779B"/>
    <w:rsid w:val="00F20136"/>
    <w:rsid w:val="00F2093F"/>
    <w:rsid w:val="00F20978"/>
    <w:rsid w:val="00F20C2A"/>
    <w:rsid w:val="00F21950"/>
    <w:rsid w:val="00F21AA7"/>
    <w:rsid w:val="00F22612"/>
    <w:rsid w:val="00F22B6F"/>
    <w:rsid w:val="00F24664"/>
    <w:rsid w:val="00F24A94"/>
    <w:rsid w:val="00F2578F"/>
    <w:rsid w:val="00F25C62"/>
    <w:rsid w:val="00F25FC0"/>
    <w:rsid w:val="00F26869"/>
    <w:rsid w:val="00F26B47"/>
    <w:rsid w:val="00F26FDA"/>
    <w:rsid w:val="00F27032"/>
    <w:rsid w:val="00F27198"/>
    <w:rsid w:val="00F27423"/>
    <w:rsid w:val="00F27B2B"/>
    <w:rsid w:val="00F27D90"/>
    <w:rsid w:val="00F27E27"/>
    <w:rsid w:val="00F3075F"/>
    <w:rsid w:val="00F31610"/>
    <w:rsid w:val="00F33206"/>
    <w:rsid w:val="00F336AD"/>
    <w:rsid w:val="00F34130"/>
    <w:rsid w:val="00F349C5"/>
    <w:rsid w:val="00F35670"/>
    <w:rsid w:val="00F356C0"/>
    <w:rsid w:val="00F3684C"/>
    <w:rsid w:val="00F36910"/>
    <w:rsid w:val="00F36D29"/>
    <w:rsid w:val="00F370A4"/>
    <w:rsid w:val="00F37391"/>
    <w:rsid w:val="00F375D5"/>
    <w:rsid w:val="00F37E25"/>
    <w:rsid w:val="00F4144C"/>
    <w:rsid w:val="00F4240F"/>
    <w:rsid w:val="00F430B1"/>
    <w:rsid w:val="00F44190"/>
    <w:rsid w:val="00F443B1"/>
    <w:rsid w:val="00F44AC5"/>
    <w:rsid w:val="00F44BBA"/>
    <w:rsid w:val="00F44BBD"/>
    <w:rsid w:val="00F45001"/>
    <w:rsid w:val="00F450E1"/>
    <w:rsid w:val="00F45D97"/>
    <w:rsid w:val="00F464A2"/>
    <w:rsid w:val="00F46AF6"/>
    <w:rsid w:val="00F46B3B"/>
    <w:rsid w:val="00F46B53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3E71"/>
    <w:rsid w:val="00F5455C"/>
    <w:rsid w:val="00F54708"/>
    <w:rsid w:val="00F55245"/>
    <w:rsid w:val="00F555D0"/>
    <w:rsid w:val="00F56038"/>
    <w:rsid w:val="00F56694"/>
    <w:rsid w:val="00F5760C"/>
    <w:rsid w:val="00F57627"/>
    <w:rsid w:val="00F57A04"/>
    <w:rsid w:val="00F60D79"/>
    <w:rsid w:val="00F62F1A"/>
    <w:rsid w:val="00F634A5"/>
    <w:rsid w:val="00F64694"/>
    <w:rsid w:val="00F64CF2"/>
    <w:rsid w:val="00F6512F"/>
    <w:rsid w:val="00F658F7"/>
    <w:rsid w:val="00F65C8C"/>
    <w:rsid w:val="00F662C6"/>
    <w:rsid w:val="00F663AE"/>
    <w:rsid w:val="00F663EB"/>
    <w:rsid w:val="00F67486"/>
    <w:rsid w:val="00F70137"/>
    <w:rsid w:val="00F7057E"/>
    <w:rsid w:val="00F70CDA"/>
    <w:rsid w:val="00F710CE"/>
    <w:rsid w:val="00F712F9"/>
    <w:rsid w:val="00F71F2F"/>
    <w:rsid w:val="00F71F89"/>
    <w:rsid w:val="00F722CA"/>
    <w:rsid w:val="00F73B6B"/>
    <w:rsid w:val="00F74385"/>
    <w:rsid w:val="00F7443F"/>
    <w:rsid w:val="00F749B8"/>
    <w:rsid w:val="00F7525B"/>
    <w:rsid w:val="00F7650E"/>
    <w:rsid w:val="00F76592"/>
    <w:rsid w:val="00F77F5E"/>
    <w:rsid w:val="00F77FBB"/>
    <w:rsid w:val="00F77FF5"/>
    <w:rsid w:val="00F80B36"/>
    <w:rsid w:val="00F80D92"/>
    <w:rsid w:val="00F81261"/>
    <w:rsid w:val="00F817E5"/>
    <w:rsid w:val="00F829C8"/>
    <w:rsid w:val="00F837C3"/>
    <w:rsid w:val="00F83DC6"/>
    <w:rsid w:val="00F843F4"/>
    <w:rsid w:val="00F847F9"/>
    <w:rsid w:val="00F849EC"/>
    <w:rsid w:val="00F85255"/>
    <w:rsid w:val="00F8534F"/>
    <w:rsid w:val="00F85838"/>
    <w:rsid w:val="00F85D46"/>
    <w:rsid w:val="00F85E04"/>
    <w:rsid w:val="00F86140"/>
    <w:rsid w:val="00F8631C"/>
    <w:rsid w:val="00F86BA7"/>
    <w:rsid w:val="00F9087E"/>
    <w:rsid w:val="00F9155D"/>
    <w:rsid w:val="00F919CA"/>
    <w:rsid w:val="00F91F32"/>
    <w:rsid w:val="00F91FBE"/>
    <w:rsid w:val="00F92940"/>
    <w:rsid w:val="00F92BFB"/>
    <w:rsid w:val="00F935ED"/>
    <w:rsid w:val="00F937B8"/>
    <w:rsid w:val="00F93C57"/>
    <w:rsid w:val="00F9422B"/>
    <w:rsid w:val="00F94444"/>
    <w:rsid w:val="00F9480A"/>
    <w:rsid w:val="00F94D4C"/>
    <w:rsid w:val="00F94D8D"/>
    <w:rsid w:val="00F9540F"/>
    <w:rsid w:val="00F95A75"/>
    <w:rsid w:val="00F95BCD"/>
    <w:rsid w:val="00F96C27"/>
    <w:rsid w:val="00F96C78"/>
    <w:rsid w:val="00F97124"/>
    <w:rsid w:val="00F97525"/>
    <w:rsid w:val="00F97552"/>
    <w:rsid w:val="00F97ACE"/>
    <w:rsid w:val="00FA16E1"/>
    <w:rsid w:val="00FA1816"/>
    <w:rsid w:val="00FA1AEF"/>
    <w:rsid w:val="00FA222D"/>
    <w:rsid w:val="00FA230B"/>
    <w:rsid w:val="00FA233B"/>
    <w:rsid w:val="00FA2B2C"/>
    <w:rsid w:val="00FA38CD"/>
    <w:rsid w:val="00FA3B92"/>
    <w:rsid w:val="00FA3FD4"/>
    <w:rsid w:val="00FA42EA"/>
    <w:rsid w:val="00FA4E20"/>
    <w:rsid w:val="00FA5982"/>
    <w:rsid w:val="00FA6F0F"/>
    <w:rsid w:val="00FA75D4"/>
    <w:rsid w:val="00FA75F6"/>
    <w:rsid w:val="00FA760D"/>
    <w:rsid w:val="00FA7F8A"/>
    <w:rsid w:val="00FB0109"/>
    <w:rsid w:val="00FB01D0"/>
    <w:rsid w:val="00FB109D"/>
    <w:rsid w:val="00FB1179"/>
    <w:rsid w:val="00FB12B1"/>
    <w:rsid w:val="00FB173C"/>
    <w:rsid w:val="00FB2BD1"/>
    <w:rsid w:val="00FB3231"/>
    <w:rsid w:val="00FB32BA"/>
    <w:rsid w:val="00FB3778"/>
    <w:rsid w:val="00FB3F3D"/>
    <w:rsid w:val="00FB431B"/>
    <w:rsid w:val="00FB445B"/>
    <w:rsid w:val="00FB4525"/>
    <w:rsid w:val="00FB584B"/>
    <w:rsid w:val="00FB6A45"/>
    <w:rsid w:val="00FC0D46"/>
    <w:rsid w:val="00FC1858"/>
    <w:rsid w:val="00FC1C86"/>
    <w:rsid w:val="00FC1EAC"/>
    <w:rsid w:val="00FC1F14"/>
    <w:rsid w:val="00FC1FF4"/>
    <w:rsid w:val="00FC237E"/>
    <w:rsid w:val="00FC26C5"/>
    <w:rsid w:val="00FC2BE1"/>
    <w:rsid w:val="00FC324E"/>
    <w:rsid w:val="00FC3404"/>
    <w:rsid w:val="00FC43CA"/>
    <w:rsid w:val="00FC4667"/>
    <w:rsid w:val="00FC4B18"/>
    <w:rsid w:val="00FC4EBB"/>
    <w:rsid w:val="00FC4EE6"/>
    <w:rsid w:val="00FC4EFB"/>
    <w:rsid w:val="00FC54D0"/>
    <w:rsid w:val="00FC5543"/>
    <w:rsid w:val="00FC561F"/>
    <w:rsid w:val="00FC56C3"/>
    <w:rsid w:val="00FC57B2"/>
    <w:rsid w:val="00FC5E8D"/>
    <w:rsid w:val="00FC639A"/>
    <w:rsid w:val="00FC6785"/>
    <w:rsid w:val="00FC6BAF"/>
    <w:rsid w:val="00FC76CC"/>
    <w:rsid w:val="00FC7AD8"/>
    <w:rsid w:val="00FD0C13"/>
    <w:rsid w:val="00FD0E02"/>
    <w:rsid w:val="00FD1026"/>
    <w:rsid w:val="00FD17FD"/>
    <w:rsid w:val="00FD1E11"/>
    <w:rsid w:val="00FD207F"/>
    <w:rsid w:val="00FD2454"/>
    <w:rsid w:val="00FD37F8"/>
    <w:rsid w:val="00FD4431"/>
    <w:rsid w:val="00FD4DB0"/>
    <w:rsid w:val="00FD57F1"/>
    <w:rsid w:val="00FD5C5D"/>
    <w:rsid w:val="00FD6A18"/>
    <w:rsid w:val="00FD7096"/>
    <w:rsid w:val="00FD7201"/>
    <w:rsid w:val="00FD7323"/>
    <w:rsid w:val="00FD75C5"/>
    <w:rsid w:val="00FD7895"/>
    <w:rsid w:val="00FD7956"/>
    <w:rsid w:val="00FD7CC6"/>
    <w:rsid w:val="00FD7F0B"/>
    <w:rsid w:val="00FE006D"/>
    <w:rsid w:val="00FE1566"/>
    <w:rsid w:val="00FE1584"/>
    <w:rsid w:val="00FE1A69"/>
    <w:rsid w:val="00FE2432"/>
    <w:rsid w:val="00FE33CC"/>
    <w:rsid w:val="00FE39CA"/>
    <w:rsid w:val="00FE3EB8"/>
    <w:rsid w:val="00FE40B2"/>
    <w:rsid w:val="00FE4236"/>
    <w:rsid w:val="00FE4C87"/>
    <w:rsid w:val="00FE5064"/>
    <w:rsid w:val="00FE50F4"/>
    <w:rsid w:val="00FE51CB"/>
    <w:rsid w:val="00FE5CFF"/>
    <w:rsid w:val="00FE6DFA"/>
    <w:rsid w:val="00FE7108"/>
    <w:rsid w:val="00FE73B6"/>
    <w:rsid w:val="00FF1696"/>
    <w:rsid w:val="00FF1B35"/>
    <w:rsid w:val="00FF2A71"/>
    <w:rsid w:val="00FF2F45"/>
    <w:rsid w:val="00FF3542"/>
    <w:rsid w:val="00FF3834"/>
    <w:rsid w:val="00FF3B15"/>
    <w:rsid w:val="00FF420D"/>
    <w:rsid w:val="00FF5F07"/>
    <w:rsid w:val="00FF6055"/>
    <w:rsid w:val="00FF6FD2"/>
    <w:rsid w:val="00FF7AFC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AF3C1B-630E-4A3A-876A-3989709B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0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93E2-0F00-4593-BAEF-F2F1B23E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29632</Words>
  <Characters>168909</Characters>
  <Application>Microsoft Office Word</Application>
  <DocSecurity>0</DocSecurity>
  <Lines>1407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P04U06</cp:lastModifiedBy>
  <cp:revision>89</cp:revision>
  <cp:lastPrinted>2025-07-10T07:05:00Z</cp:lastPrinted>
  <dcterms:created xsi:type="dcterms:W3CDTF">2026-01-16T09:47:00Z</dcterms:created>
  <dcterms:modified xsi:type="dcterms:W3CDTF">2026-01-22T09:15:00Z</dcterms:modified>
</cp:coreProperties>
</file>