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9F1A26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24.12.2025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17/12-СД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1A52E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05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6814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Владимира Александровича</w:t>
            </w:r>
            <w:bookmarkEnd w:id="0"/>
          </w:p>
        </w:tc>
      </w:tr>
    </w:tbl>
    <w:p w:rsidR="008641F3" w:rsidRDefault="008641F3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439E" w:rsidRPr="00B171FC" w:rsidRDefault="0022439E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4338" w:rsidRDefault="000F0684" w:rsidP="00581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2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0596D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>Голубева Владимира Александровича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</w:t>
      </w:r>
      <w:r w:rsidR="00BB386F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F804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таж работы – 48 лет, вся трудовая </w:t>
      </w:r>
      <w:r w:rsidR="00EA7894">
        <w:rPr>
          <w:rFonts w:ascii="Times New Roman" w:eastAsia="Times New Roman" w:hAnsi="Times New Roman" w:cs="Times New Roman"/>
          <w:sz w:val="28"/>
          <w:szCs w:val="20"/>
          <w:lang w:eastAsia="ru-RU"/>
        </w:rPr>
        <w:t>биография</w:t>
      </w:r>
      <w:r w:rsidR="00F804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связана со спортом.</w:t>
      </w:r>
      <w:proofErr w:type="gramEnd"/>
      <w:r w:rsidR="00F804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B38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2019 года </w:t>
      </w:r>
      <w:r w:rsidR="00EA7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работает </w:t>
      </w:r>
      <w:r w:rsidR="00BB386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BB386F" w:rsidRP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>нструктор</w:t>
      </w:r>
      <w:r w:rsidR="00EA7894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BB386F" w:rsidRP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спортсооружения </w:t>
      </w:r>
      <w:r w:rsidR="00BB38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 </w:t>
      </w:r>
      <w:r w:rsidR="00BB386F" w:rsidRP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>категории</w:t>
      </w:r>
      <w:r w:rsidR="00BB38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386F" w:rsidRP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автономного учреждения Раменского муниципального округа</w:t>
      </w:r>
      <w:r w:rsidR="00BB38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="00BB386F" w:rsidRP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Многофункцио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нальный физкультурно-спортивный </w:t>
      </w:r>
      <w:r w:rsidR="00BB386F" w:rsidRP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</w:t>
      </w:r>
      <w:r w:rsidR="00BB38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B386F" w:rsidRP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>«Борисоглебский»</w:t>
      </w:r>
      <w:r w:rsidR="00BB386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время</w:t>
      </w:r>
      <w:r w:rsid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работы в учреждении</w:t>
      </w:r>
      <w:proofErr w:type="gramStart"/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proofErr w:type="gramEnd"/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олубев В.А. зарекомендовал себя как грамотный</w:t>
      </w:r>
      <w:r w:rsid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специалист, имеющий практические </w:t>
      </w:r>
      <w:r w:rsid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навыки работы, ответственный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инициативный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добросовестный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и исполнительный работник. Благодаря своим</w:t>
      </w:r>
      <w:r w:rsid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деловым качествам, умению сотрудничать с другими людьми, пользуется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уважением в коллективе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и вышестоящих организациях (включая Министерство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физической культуры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и спорта Московской области). Н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е считаясь с личным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временем, </w:t>
      </w:r>
      <w:proofErr w:type="gramStart"/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Голубев</w:t>
      </w:r>
      <w:proofErr w:type="gramEnd"/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В.А. принимает активное участие в подготовке и проведении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спортивных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и культурно-массовых мероприятий, проводимых в учреждении.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Кроме того, </w:t>
      </w:r>
      <w:proofErr w:type="gramStart"/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Голубев</w:t>
      </w:r>
      <w:proofErr w:type="gramEnd"/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В.А. отвечает за проведение катаний на коньках в рамках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789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программы Губернатора Московской области «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Актив</w:t>
      </w:r>
      <w:r w:rsidR="00EA7894">
        <w:rPr>
          <w:rFonts w:ascii="Times New Roman" w:eastAsia="Times New Roman" w:hAnsi="Times New Roman" w:cs="Times New Roman"/>
          <w:sz w:val="28"/>
          <w:szCs w:val="20"/>
          <w:lang w:eastAsia="ru-RU"/>
        </w:rPr>
        <w:t>ное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долголети</w:t>
      </w:r>
      <w:r w:rsidR="00EA7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е», в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проведении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соревнований по хоккею «Ночная лига». Используя богатый опыт работы в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области физической культуры и спорта</w:t>
      </w:r>
      <w:r w:rsidR="00EA7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Владимир Александрович является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наставником специалистов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A52E6" w:rsidRP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Многофункцио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нальный физкультурно-спортивный </w:t>
      </w:r>
      <w:r w:rsidR="001A52E6" w:rsidRP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A52E6" w:rsidRPr="0068147E">
        <w:rPr>
          <w:rFonts w:ascii="Times New Roman" w:eastAsia="Times New Roman" w:hAnsi="Times New Roman" w:cs="Times New Roman"/>
          <w:sz w:val="28"/>
          <w:szCs w:val="20"/>
          <w:lang w:eastAsia="ru-RU"/>
        </w:rPr>
        <w:t>«Борисоглебский»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проводит активную работу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со спортсменами зимних видов спорта в Раменском муниципальном округе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15E26" w:rsidRPr="00915E2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области.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>агражден</w:t>
      </w:r>
      <w:r w:rsidR="00BB38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Памятн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медаль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«XXII Олимпийские зимние игры и XI зимние </w:t>
      </w:r>
      <w:proofErr w:type="spellStart"/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Паралимпийские</w:t>
      </w:r>
      <w:proofErr w:type="spellEnd"/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игры 2014 года в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городе 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Сочи» (2014), Благодарственн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письмо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физической культуры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и спорта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области (2021)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омитета по спорту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и молодежной политике администрации Раменского городского округа Московской области (2023)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 и Благодарственными письмами 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Муниципального </w:t>
      </w:r>
      <w:r w:rsidR="00EA78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автономного 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учреждения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7894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муниципального округа «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Многофункциональный физкультурн</w:t>
      </w:r>
      <w:r w:rsidR="00D15744">
        <w:rPr>
          <w:rFonts w:ascii="Times New Roman" w:eastAsia="Times New Roman" w:hAnsi="Times New Roman" w:cs="Times New Roman"/>
          <w:sz w:val="28"/>
          <w:szCs w:val="20"/>
          <w:lang w:eastAsia="ru-RU"/>
        </w:rPr>
        <w:t>о-спортивный</w:t>
      </w:r>
      <w:r w:rsidR="0058151A" w:rsidRP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комплекс 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>«Борисоглебский»</w:t>
      </w:r>
      <w:r w:rsidR="007B47D6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</w:t>
      </w:r>
      <w:r w:rsidR="00D157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безупречный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труд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гражданскую позицию, </w:t>
      </w:r>
      <w:r w:rsidR="00581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пропаганду здорового образа жизни, 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вклад </w:t>
      </w:r>
      <w:r w:rsidR="00C77E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развитие физической культуры и спорта </w:t>
      </w:r>
      <w:r w:rsidR="00C63A9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муниципального округа</w:t>
      </w:r>
      <w:r w:rsidR="001A52E6" w:rsidRP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5E17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E1778" w:rsidRPr="00B171FC" w:rsidRDefault="005E1778" w:rsidP="00C63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1A52E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22439E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B38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Голубева Владимира Александровича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8641F3" w:rsidRDefault="003D2336" w:rsidP="001A52E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8641F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8641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468" w:rsidRDefault="005C646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7E57" w:rsidRDefault="00C77E57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77E57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0F0684" w:rsidRPr="00C77E57" w:rsidRDefault="00C77E57" w:rsidP="00C77E5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муниципального округа                  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Ю.А.</w:t>
      </w:r>
      <w:r w:rsidR="001A52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Ермаков</w:t>
      </w:r>
    </w:p>
    <w:sectPr w:rsidR="000F0684" w:rsidRPr="00C77E57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4517E"/>
    <w:rsid w:val="000531A5"/>
    <w:rsid w:val="00065548"/>
    <w:rsid w:val="00092012"/>
    <w:rsid w:val="000F0684"/>
    <w:rsid w:val="000F1977"/>
    <w:rsid w:val="0010596D"/>
    <w:rsid w:val="00115DF3"/>
    <w:rsid w:val="00187281"/>
    <w:rsid w:val="001A52E6"/>
    <w:rsid w:val="0022226B"/>
    <w:rsid w:val="00223EBD"/>
    <w:rsid w:val="0022439E"/>
    <w:rsid w:val="0022558C"/>
    <w:rsid w:val="0022621B"/>
    <w:rsid w:val="00246394"/>
    <w:rsid w:val="0026178E"/>
    <w:rsid w:val="002B4FDC"/>
    <w:rsid w:val="002E5DD3"/>
    <w:rsid w:val="00345D2E"/>
    <w:rsid w:val="003626A1"/>
    <w:rsid w:val="00377A0A"/>
    <w:rsid w:val="00377F4E"/>
    <w:rsid w:val="00384C8B"/>
    <w:rsid w:val="0039686D"/>
    <w:rsid w:val="003D2336"/>
    <w:rsid w:val="00430CDD"/>
    <w:rsid w:val="00465678"/>
    <w:rsid w:val="00477FF1"/>
    <w:rsid w:val="00487A56"/>
    <w:rsid w:val="004C6937"/>
    <w:rsid w:val="004F6F71"/>
    <w:rsid w:val="005025E6"/>
    <w:rsid w:val="0058151A"/>
    <w:rsid w:val="005931A2"/>
    <w:rsid w:val="005B38BA"/>
    <w:rsid w:val="005C6468"/>
    <w:rsid w:val="005C655B"/>
    <w:rsid w:val="005E1778"/>
    <w:rsid w:val="0068147E"/>
    <w:rsid w:val="006F0E50"/>
    <w:rsid w:val="0074228D"/>
    <w:rsid w:val="0076262C"/>
    <w:rsid w:val="0077669D"/>
    <w:rsid w:val="00781C71"/>
    <w:rsid w:val="00794338"/>
    <w:rsid w:val="007B47D6"/>
    <w:rsid w:val="007D4AB7"/>
    <w:rsid w:val="00824512"/>
    <w:rsid w:val="008259A9"/>
    <w:rsid w:val="00827638"/>
    <w:rsid w:val="008641F3"/>
    <w:rsid w:val="008774BA"/>
    <w:rsid w:val="008B0AA2"/>
    <w:rsid w:val="008E1D48"/>
    <w:rsid w:val="00915E26"/>
    <w:rsid w:val="0091691C"/>
    <w:rsid w:val="00917806"/>
    <w:rsid w:val="00985DD7"/>
    <w:rsid w:val="0099045D"/>
    <w:rsid w:val="009F1A26"/>
    <w:rsid w:val="00A9100C"/>
    <w:rsid w:val="00AB3FB1"/>
    <w:rsid w:val="00AC2DE3"/>
    <w:rsid w:val="00AD30EE"/>
    <w:rsid w:val="00B0224D"/>
    <w:rsid w:val="00B619D3"/>
    <w:rsid w:val="00B66BE4"/>
    <w:rsid w:val="00B83A08"/>
    <w:rsid w:val="00BB386F"/>
    <w:rsid w:val="00BB5B19"/>
    <w:rsid w:val="00BC367F"/>
    <w:rsid w:val="00BE45EE"/>
    <w:rsid w:val="00C63A91"/>
    <w:rsid w:val="00C64CF3"/>
    <w:rsid w:val="00C71280"/>
    <w:rsid w:val="00C7291A"/>
    <w:rsid w:val="00C77E57"/>
    <w:rsid w:val="00D15744"/>
    <w:rsid w:val="00DE337F"/>
    <w:rsid w:val="00DF352D"/>
    <w:rsid w:val="00E10183"/>
    <w:rsid w:val="00E11046"/>
    <w:rsid w:val="00E15889"/>
    <w:rsid w:val="00E25E99"/>
    <w:rsid w:val="00E553B2"/>
    <w:rsid w:val="00E84A35"/>
    <w:rsid w:val="00E92DEF"/>
    <w:rsid w:val="00EA7894"/>
    <w:rsid w:val="00EB503C"/>
    <w:rsid w:val="00EF24A9"/>
    <w:rsid w:val="00F24279"/>
    <w:rsid w:val="00F704F6"/>
    <w:rsid w:val="00F80413"/>
    <w:rsid w:val="00FA14B1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2025-12-23T07:22:00Z</dcterms:created>
  <dcterms:modified xsi:type="dcterms:W3CDTF">2025-12-24T13:05:00Z</dcterms:modified>
</cp:coreProperties>
</file>