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F41" w:rsidRPr="00530F41" w:rsidRDefault="006E77A6" w:rsidP="00075583">
      <w:pPr>
        <w:jc w:val="right"/>
        <w:rPr>
          <w:kern w:val="2"/>
          <w:sz w:val="23"/>
          <w:szCs w:val="23"/>
        </w:rPr>
      </w:pPr>
      <w:bookmarkStart w:id="0" w:name="_GoBack"/>
      <w:bookmarkEnd w:id="0"/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75583">
        <w:rPr>
          <w:kern w:val="2"/>
          <w:sz w:val="23"/>
          <w:szCs w:val="23"/>
        </w:rPr>
        <w:t xml:space="preserve">                              </w:t>
      </w:r>
      <w:r w:rsidR="00530F41" w:rsidRPr="00530F41">
        <w:rPr>
          <w:kern w:val="2"/>
          <w:sz w:val="23"/>
          <w:szCs w:val="23"/>
        </w:rPr>
        <w:t xml:space="preserve">Приложение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Pr="00530F41">
        <w:rPr>
          <w:kern w:val="2"/>
          <w:sz w:val="23"/>
          <w:szCs w:val="23"/>
        </w:rPr>
        <w:t xml:space="preserve">остановлению администрации </w:t>
      </w:r>
    </w:p>
    <w:p w:rsid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185A9B">
        <w:rPr>
          <w:kern w:val="2"/>
          <w:sz w:val="23"/>
          <w:szCs w:val="23"/>
        </w:rPr>
        <w:t>муниципального</w:t>
      </w:r>
      <w:r w:rsidRPr="00530F41">
        <w:rPr>
          <w:kern w:val="2"/>
          <w:sz w:val="23"/>
          <w:szCs w:val="23"/>
        </w:rPr>
        <w:t xml:space="preserve"> округа </w:t>
      </w:r>
    </w:p>
    <w:p w:rsidR="004B121C" w:rsidRPr="00530F41" w:rsidRDefault="004B121C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897A06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</w:t>
      </w:r>
      <w:r w:rsidR="00BE5CE5">
        <w:rPr>
          <w:kern w:val="2"/>
          <w:sz w:val="23"/>
          <w:szCs w:val="23"/>
        </w:rPr>
        <w:t xml:space="preserve">                </w:t>
      </w:r>
      <w:r w:rsidRPr="00530F41">
        <w:rPr>
          <w:kern w:val="2"/>
          <w:sz w:val="23"/>
          <w:szCs w:val="23"/>
        </w:rPr>
        <w:t xml:space="preserve">    </w:t>
      </w:r>
      <w:r w:rsidR="00897A06">
        <w:rPr>
          <w:kern w:val="2"/>
          <w:sz w:val="23"/>
          <w:szCs w:val="23"/>
        </w:rPr>
        <w:t xml:space="preserve">          от</w:t>
      </w:r>
      <w:r w:rsidR="00F55668">
        <w:rPr>
          <w:kern w:val="2"/>
          <w:sz w:val="23"/>
          <w:szCs w:val="23"/>
        </w:rPr>
        <w:t>_______</w:t>
      </w:r>
      <w:r w:rsidR="00897A06">
        <w:rPr>
          <w:kern w:val="2"/>
          <w:sz w:val="23"/>
          <w:szCs w:val="23"/>
        </w:rPr>
        <w:t>№</w:t>
      </w:r>
      <w:r w:rsidR="00F55668">
        <w:rPr>
          <w:kern w:val="2"/>
          <w:sz w:val="23"/>
          <w:szCs w:val="23"/>
        </w:rPr>
        <w:t>______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Приложение</w:t>
      </w:r>
      <w:r w:rsidR="00530F41" w:rsidRPr="00530F41">
        <w:rPr>
          <w:kern w:val="2"/>
          <w:sz w:val="23"/>
          <w:szCs w:val="23"/>
        </w:rPr>
        <w:t xml:space="preserve"> 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="00530F41" w:rsidRPr="00530F41">
        <w:rPr>
          <w:kern w:val="2"/>
          <w:sz w:val="23"/>
          <w:szCs w:val="23"/>
        </w:rPr>
        <w:t>остановлени</w:t>
      </w:r>
      <w:r>
        <w:rPr>
          <w:kern w:val="2"/>
          <w:sz w:val="23"/>
          <w:szCs w:val="23"/>
        </w:rPr>
        <w:t>ю</w:t>
      </w:r>
      <w:r w:rsidR="00530F41" w:rsidRPr="00530F41">
        <w:rPr>
          <w:kern w:val="2"/>
          <w:sz w:val="23"/>
          <w:szCs w:val="23"/>
        </w:rPr>
        <w:t xml:space="preserve"> администрации </w:t>
      </w:r>
    </w:p>
    <w:p w:rsidR="00A33CC2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A33CC2">
        <w:rPr>
          <w:kern w:val="2"/>
          <w:sz w:val="23"/>
          <w:szCs w:val="23"/>
        </w:rPr>
        <w:t>городского</w:t>
      </w:r>
      <w:r w:rsidRPr="00530F41">
        <w:rPr>
          <w:kern w:val="2"/>
          <w:sz w:val="23"/>
          <w:szCs w:val="23"/>
        </w:rPr>
        <w:t xml:space="preserve"> округа </w:t>
      </w:r>
    </w:p>
    <w:p w:rsidR="00530F41" w:rsidRPr="00530F41" w:rsidRDefault="00A33CC2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A33CC2"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:rsidR="002A7DA7" w:rsidRPr="008760DE" w:rsidRDefault="002A7DA7" w:rsidP="00530F41">
      <w:pPr>
        <w:jc w:val="both"/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 xml:space="preserve">Паспорт муниципальной программы Раменского </w:t>
      </w:r>
      <w:r w:rsidR="00185A9B">
        <w:rPr>
          <w:rFonts w:ascii="Times New Roman" w:hAnsi="Times New Roman" w:cs="Times New Roman"/>
          <w:b w:val="0"/>
          <w:szCs w:val="22"/>
        </w:rPr>
        <w:t>муниципального</w:t>
      </w:r>
      <w:r w:rsidRPr="008760DE">
        <w:rPr>
          <w:rFonts w:ascii="Times New Roman" w:hAnsi="Times New Roman" w:cs="Times New Roman"/>
          <w:b w:val="0"/>
          <w:szCs w:val="22"/>
        </w:rPr>
        <w:t xml:space="preserve">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6E77A6" w:rsidRDefault="00D64455" w:rsidP="00FA5845">
      <w:pPr>
        <w:widowControl w:val="0"/>
        <w:ind w:firstLine="709"/>
        <w:jc w:val="center"/>
        <w:rPr>
          <w:sz w:val="16"/>
          <w:szCs w:val="16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36"/>
        <w:gridCol w:w="2072"/>
        <w:gridCol w:w="1458"/>
        <w:gridCol w:w="1458"/>
        <w:gridCol w:w="1473"/>
        <w:gridCol w:w="1299"/>
        <w:gridCol w:w="1425"/>
        <w:gridCol w:w="2213"/>
      </w:tblGrid>
      <w:tr w:rsidR="00013FE8" w:rsidRPr="002F61D8" w:rsidTr="00A91406">
        <w:trPr>
          <w:trHeight w:val="320"/>
        </w:trPr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37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03EB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 </w:t>
            </w:r>
            <w:r>
              <w:rPr>
                <w:sz w:val="22"/>
                <w:szCs w:val="22"/>
              </w:rPr>
              <w:t xml:space="preserve">– начальник отдела мер социальной поддержки администрации </w:t>
            </w:r>
            <w:r w:rsidRPr="002F61D8">
              <w:rPr>
                <w:sz w:val="22"/>
                <w:szCs w:val="22"/>
              </w:rPr>
              <w:t xml:space="preserve">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  </w:t>
            </w:r>
            <w:r>
              <w:rPr>
                <w:sz w:val="22"/>
                <w:szCs w:val="22"/>
              </w:rPr>
              <w:t>Ивушкина Е.В.</w:t>
            </w:r>
          </w:p>
        </w:tc>
      </w:tr>
      <w:tr w:rsidR="00013FE8" w:rsidRPr="002F61D8" w:rsidTr="00A91406">
        <w:trPr>
          <w:trHeight w:val="479"/>
        </w:trPr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37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F2300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AC0F86" w:rsidTr="00A91406">
        <w:trPr>
          <w:trHeight w:val="320"/>
        </w:trPr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37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Default="00013FE8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013FE8" w:rsidRPr="002F61D8" w:rsidTr="00A91406">
        <w:trPr>
          <w:trHeight w:val="333"/>
        </w:trPr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013FE8" w:rsidRPr="006E77A6" w:rsidRDefault="00013FE8" w:rsidP="00FA696F">
            <w:pPr>
              <w:pStyle w:val="ConsPlusCell"/>
              <w:rPr>
                <w:sz w:val="2"/>
                <w:szCs w:val="2"/>
              </w:rPr>
            </w:pPr>
          </w:p>
        </w:tc>
        <w:tc>
          <w:tcPr>
            <w:tcW w:w="37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921F4E" w:rsidRDefault="00013FE8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013FE8" w:rsidRPr="002F61D8" w:rsidTr="00A91406">
        <w:trPr>
          <w:trHeight w:val="537"/>
        </w:trPr>
        <w:tc>
          <w:tcPr>
            <w:tcW w:w="1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«Социальная </w:t>
            </w:r>
            <w:r w:rsidRPr="002F61D8">
              <w:rPr>
                <w:sz w:val="22"/>
                <w:szCs w:val="22"/>
              </w:rPr>
              <w:t>поддержка граждан»</w:t>
            </w: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 xml:space="preserve">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F2300C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A91406">
        <w:trPr>
          <w:trHeight w:val="816"/>
        </w:trPr>
        <w:tc>
          <w:tcPr>
            <w:tcW w:w="1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8D019C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Комитет по образованию администрации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A91406">
        <w:trPr>
          <w:trHeight w:val="566"/>
        </w:trPr>
        <w:tc>
          <w:tcPr>
            <w:tcW w:w="1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073B17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Управление </w:t>
            </w:r>
            <w:r>
              <w:rPr>
                <w:color w:val="000000" w:themeColor="text1"/>
                <w:sz w:val="22"/>
                <w:szCs w:val="22"/>
              </w:rPr>
              <w:t>кадрового и документационного обеспечения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администраци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   </w:t>
            </w:r>
          </w:p>
        </w:tc>
      </w:tr>
      <w:tr w:rsidR="00013FE8" w:rsidRPr="002F61D8" w:rsidTr="00A91406">
        <w:trPr>
          <w:trHeight w:val="195"/>
        </w:trPr>
        <w:tc>
          <w:tcPr>
            <w:tcW w:w="1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 V «Обеспечивающая подпрограмма»</w:t>
            </w: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362ECB" w:rsidRDefault="00013FE8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 xml:space="preserve">Управление по делам несовершеннолетних  и защите их прав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362ECB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A91406">
        <w:trPr>
          <w:trHeight w:val="527"/>
        </w:trPr>
        <w:tc>
          <w:tcPr>
            <w:tcW w:w="1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A91406">
        <w:trPr>
          <w:trHeight w:val="345"/>
        </w:trPr>
        <w:tc>
          <w:tcPr>
            <w:tcW w:w="1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маломобильных </w:t>
            </w:r>
            <w:r w:rsidRPr="002F61D8">
              <w:rPr>
                <w:sz w:val="22"/>
                <w:szCs w:val="22"/>
              </w:rPr>
              <w:lastRenderedPageBreak/>
              <w:t>групп населения объектов инфраструктуры и услуг»</w:t>
            </w: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:rsidTr="00A91406">
        <w:trPr>
          <w:trHeight w:val="1183"/>
        </w:trPr>
        <w:tc>
          <w:tcPr>
            <w:tcW w:w="1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1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 xml:space="preserve">Краткая характеристика </w:t>
            </w:r>
          </w:p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</w:t>
            </w: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законодательством. </w:t>
            </w:r>
          </w:p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A91406">
        <w:trPr>
          <w:trHeight w:val="2093"/>
        </w:trPr>
        <w:tc>
          <w:tcPr>
            <w:tcW w:w="1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 </w:t>
            </w:r>
          </w:p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Pr="00921F4E">
              <w:rPr>
                <w:sz w:val="22"/>
                <w:szCs w:val="22"/>
              </w:rPr>
              <w:tab/>
            </w:r>
          </w:p>
          <w:p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A91406">
        <w:trPr>
          <w:trHeight w:val="1485"/>
        </w:trPr>
        <w:tc>
          <w:tcPr>
            <w:tcW w:w="1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3. В рамках Подпрограммы IV «Содействие занятости населения, развитие трудовых ресурсов и охраны труда» (далее - Подпрограмма IV)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</w:p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A91406">
        <w:trPr>
          <w:trHeight w:val="701"/>
        </w:trPr>
        <w:tc>
          <w:tcPr>
            <w:tcW w:w="1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сфере социальной защиты.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 направлена на создание оптимальных условий </w:t>
            </w:r>
            <w:r>
              <w:rPr>
                <w:sz w:val="22"/>
                <w:szCs w:val="22"/>
              </w:rPr>
              <w:t xml:space="preserve">для </w:t>
            </w:r>
            <w:r w:rsidRPr="00921F4E">
              <w:rPr>
                <w:sz w:val="22"/>
                <w:szCs w:val="22"/>
              </w:rPr>
              <w:t xml:space="preserve">деятельности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 сфере социальной защиты населения; исполнения переданных полномочий Московской области по созданию комиссий по делам несовершеннолетних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защите их прав.   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A91406">
        <w:trPr>
          <w:trHeight w:val="2016"/>
        </w:trPr>
        <w:tc>
          <w:tcPr>
            <w:tcW w:w="1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</w:p>
          <w:p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округа, создание постоянно действующей системы взаимодействия органов местного самоуправления, СО НКО и населения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:rsidTr="00A91406">
        <w:trPr>
          <w:trHeight w:val="1691"/>
        </w:trPr>
        <w:tc>
          <w:tcPr>
            <w:tcW w:w="1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</w:t>
            </w:r>
          </w:p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:rsidTr="00A91406">
        <w:trPr>
          <w:trHeight w:val="512"/>
        </w:trPr>
        <w:tc>
          <w:tcPr>
            <w:tcW w:w="1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2F61D8" w:rsidRDefault="00013FE8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2023г.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2024г.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2025г.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2026г.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3FE8" w:rsidRPr="002F61D8" w:rsidRDefault="00013FE8" w:rsidP="00013FE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г.</w:t>
            </w:r>
          </w:p>
        </w:tc>
      </w:tr>
      <w:tr w:rsidR="00013FE8" w:rsidRPr="009F55C6" w:rsidTr="00A91406">
        <w:trPr>
          <w:trHeight w:val="320"/>
        </w:trPr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E322EE">
            <w:pPr>
              <w:spacing w:after="240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78559F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78559F">
              <w:rPr>
                <w:sz w:val="22"/>
                <w:szCs w:val="22"/>
              </w:rPr>
              <w:t>157758,00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28592,00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421905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421905">
              <w:rPr>
                <w:sz w:val="22"/>
                <w:szCs w:val="22"/>
              </w:rPr>
              <w:t>33899,00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31215,00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F46FF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31910,00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32142,00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13FE8" w:rsidRPr="009F55C6" w:rsidTr="00A91406">
        <w:trPr>
          <w:trHeight w:val="703"/>
        </w:trPr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 xml:space="preserve">Средства бюджета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9F55C6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645246" w:rsidP="00A15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267797,00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33851,37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70C47" w:rsidRDefault="00013FE8" w:rsidP="00F55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44576,33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645246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68784,94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013FE8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60292,18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60292,18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</w:p>
        </w:tc>
      </w:tr>
      <w:tr w:rsidR="00013FE8" w:rsidRPr="00023C0E" w:rsidTr="00A91406">
        <w:trPr>
          <w:trHeight w:val="703"/>
        </w:trPr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9F55C6" w:rsidRDefault="00013FE8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187C27" w:rsidP="007855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425555,00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62443,37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70C47" w:rsidRDefault="00013FE8" w:rsidP="008347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78475,33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187C27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99999,94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:rsidR="00013FE8" w:rsidRPr="005F46FF" w:rsidRDefault="00013FE8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92202,18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Pr="009F55C6" w:rsidRDefault="00013FE8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92434,18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FE8" w:rsidRDefault="00013FE8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793555" w:rsidRDefault="00793555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br w:type="page"/>
      </w: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A25909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 xml:space="preserve"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 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Многопрофильная сеть учреждений социального обслуживания в Раменском </w:t>
      </w:r>
      <w:r w:rsidR="00A75D06">
        <w:rPr>
          <w:sz w:val="22"/>
          <w:szCs w:val="22"/>
          <w:lang w:eastAsia="ru-RU"/>
        </w:rPr>
        <w:t>муниципальном</w:t>
      </w:r>
      <w:r w:rsidRPr="009C473F">
        <w:rPr>
          <w:sz w:val="22"/>
          <w:szCs w:val="22"/>
          <w:lang w:eastAsia="ru-RU"/>
        </w:rPr>
        <w:t xml:space="preserve"> округе, подведомственных Министерству социального развития Московской области, состоит из 21 учреждения социального обслуживания, которая включает в себя: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 комплексный центр социального обслуживания и реабилитации;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государственных бюджетных стационарных учреждения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казенное учреждение социального обслуживания для несовершеннолетних;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5 пансионатов;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пансион;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6 домов для инвалидов и престарелых;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частный пансионат;</w:t>
      </w:r>
    </w:p>
    <w:p w:rsidR="009C473F" w:rsidRPr="00807633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хостела.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F634C7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Социальная поддержка жителей 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Pr="009C473F">
        <w:rPr>
          <w:sz w:val="22"/>
          <w:szCs w:val="22"/>
          <w:lang w:eastAsia="ru-RU"/>
        </w:rPr>
        <w:t xml:space="preserve">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</w:t>
      </w:r>
      <w:r w:rsidR="00E45FB5">
        <w:rPr>
          <w:sz w:val="22"/>
          <w:szCs w:val="22"/>
          <w:lang w:eastAsia="ru-RU"/>
        </w:rPr>
        <w:t xml:space="preserve"> </w:t>
      </w:r>
      <w:r w:rsidRPr="00807633">
        <w:rPr>
          <w:sz w:val="22"/>
          <w:szCs w:val="22"/>
          <w:lang w:eastAsia="ru-RU"/>
        </w:rPr>
        <w:t xml:space="preserve">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области».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>проведение обучения по охране труда работников, в том числе организация обучения 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</w:p>
    <w:p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Default="009661D4" w:rsidP="009661D4">
      <w:pPr>
        <w:jc w:val="center"/>
        <w:rPr>
          <w:spacing w:val="2"/>
          <w:sz w:val="22"/>
          <w:szCs w:val="22"/>
        </w:rPr>
      </w:pPr>
    </w:p>
    <w:p w:rsidR="00211E3D" w:rsidRPr="002F61D8" w:rsidRDefault="00211E3D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непосредственно отразились на состоянии занятости населения и формировании рынка труда. В Раменском </w:t>
      </w:r>
      <w:r w:rsidR="00A75D06">
        <w:rPr>
          <w:sz w:val="22"/>
          <w:szCs w:val="22"/>
        </w:rPr>
        <w:t>муниципальном</w:t>
      </w:r>
      <w:r w:rsidR="007932D6" w:rsidRPr="00807633">
        <w:rPr>
          <w:sz w:val="22"/>
          <w:szCs w:val="22"/>
        </w:rPr>
        <w:t xml:space="preserve"> округе численность населения на 01.01.202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 xml:space="preserve"> года составила 3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>4</w:t>
      </w:r>
      <w:r w:rsidR="002D532B">
        <w:rPr>
          <w:sz w:val="22"/>
          <w:szCs w:val="22"/>
        </w:rPr>
        <w:t>391</w:t>
      </w:r>
      <w:r w:rsidR="007932D6" w:rsidRPr="00807633">
        <w:rPr>
          <w:sz w:val="22"/>
          <w:szCs w:val="22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6D6C36" w:rsidRPr="00807633">
        <w:rPr>
          <w:sz w:val="22"/>
          <w:szCs w:val="22"/>
        </w:rPr>
        <w:t>Достигнут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>На  01.01. 202</w:t>
      </w:r>
      <w:r w:rsidR="002D532B">
        <w:rPr>
          <w:color w:val="000000"/>
          <w:sz w:val="22"/>
          <w:szCs w:val="22"/>
        </w:rPr>
        <w:t>3</w:t>
      </w:r>
      <w:r w:rsidRPr="00807633">
        <w:rPr>
          <w:color w:val="000000"/>
          <w:sz w:val="22"/>
          <w:szCs w:val="22"/>
        </w:rPr>
        <w:t xml:space="preserve"> года трудоспособное население в трудоспособном возрасте составляет 1</w:t>
      </w:r>
      <w:r w:rsidR="002D532B">
        <w:rPr>
          <w:color w:val="000000"/>
          <w:sz w:val="22"/>
          <w:szCs w:val="22"/>
        </w:rPr>
        <w:t>99403</w:t>
      </w:r>
      <w:r w:rsidRPr="00807633">
        <w:rPr>
          <w:color w:val="000000"/>
          <w:sz w:val="22"/>
          <w:szCs w:val="22"/>
        </w:rPr>
        <w:t xml:space="preserve"> человек. </w:t>
      </w:r>
    </w:p>
    <w:p w:rsidR="007932D6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ДОЛ «Сатурн», ООО СОК им. Степнова, ДОЛ  «Ленинские искры», ДОЛ «Дубки».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:rsidR="001D65A1" w:rsidRPr="001D65A1" w:rsidRDefault="001D65A1" w:rsidP="001D65A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Проводилась большая работа по привлечению людей старшего возраста к проекту Губернатора «Активное долголетие». На конец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</w:t>
      </w:r>
      <w:r w:rsidR="00185A9B">
        <w:rPr>
          <w:sz w:val="22"/>
          <w:szCs w:val="22"/>
        </w:rPr>
        <w:t>муниципального</w:t>
      </w:r>
      <w:r w:rsidRPr="00F27BC4">
        <w:rPr>
          <w:sz w:val="22"/>
          <w:szCs w:val="22"/>
        </w:rPr>
        <w:t xml:space="preserve"> округа и СО НКО  принимает самые разные формы - от консультаций до совместной работы в части проведения общественно значимых для граждан мероприятий. 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Развитие системы социальной защиты населения в 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4) повышение доступности и качества социальных услуг, в том числе на основе расширения сети государственных автономных учреждений социального обслуживания Московской области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6) развитие сети государственных учреждений социального обслуживания граждан пожилого возраста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</w:t>
      </w:r>
      <w:r w:rsidR="00185A9B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муниципального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оздание постоянно действующей системы взаимодействия органов местного самоуправления муниципального образования, СО НКО и 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</w:t>
      </w:r>
      <w:r w:rsidR="00155850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пред пенсионного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r w:rsidR="00155850">
        <w:rPr>
          <w:rFonts w:ascii="Times New Roman" w:hAnsi="Times New Roman" w:cs="Times New Roman"/>
          <w:b w:val="0"/>
          <w:bCs w:val="0"/>
          <w:sz w:val="22"/>
          <w:szCs w:val="22"/>
        </w:rPr>
        <w:t>ре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b/>
          <w:bCs/>
          <w:sz w:val="22"/>
          <w:szCs w:val="22"/>
        </w:rPr>
        <w:br w:type="page"/>
      </w: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Раменского </w:t>
      </w:r>
      <w:r w:rsidR="00185A9B">
        <w:rPr>
          <w:rFonts w:ascii="Times New Roman" w:hAnsi="Times New Roman" w:cs="Times New Roman"/>
          <w:b w:val="0"/>
          <w:bCs w:val="0"/>
          <w:szCs w:val="22"/>
        </w:rPr>
        <w:t>муниципального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5000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675"/>
        <w:gridCol w:w="2463"/>
        <w:gridCol w:w="1547"/>
        <w:gridCol w:w="27"/>
        <w:gridCol w:w="998"/>
        <w:gridCol w:w="1167"/>
        <w:gridCol w:w="843"/>
        <w:gridCol w:w="844"/>
        <w:gridCol w:w="782"/>
        <w:gridCol w:w="782"/>
        <w:gridCol w:w="929"/>
        <w:gridCol w:w="877"/>
        <w:gridCol w:w="1833"/>
        <w:gridCol w:w="1333"/>
      </w:tblGrid>
      <w:tr w:rsidR="00F95A80" w:rsidRPr="00C00049" w:rsidTr="00040D56">
        <w:trPr>
          <w:trHeight w:val="63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 w:rsidRPr="00C00049">
              <w:t>№ п/п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5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D33372">
            <w:pPr>
              <w:jc w:val="center"/>
            </w:pPr>
            <w:r>
              <w:t xml:space="preserve">Планируемое значение по </w:t>
            </w:r>
            <w:r w:rsidRPr="00F27BC4">
              <w:t>годам реализации муниципальной программы</w:t>
            </w:r>
            <w:r w:rsidRPr="00C00049">
              <w:t xml:space="preserve">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C00049" w:rsidRDefault="00F95A80" w:rsidP="00D33372">
            <w:pPr>
              <w:jc w:val="center"/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1A5A02">
            <w:pPr>
              <w:jc w:val="center"/>
            </w:pPr>
            <w:r w:rsidRPr="00C00049">
              <w:t xml:space="preserve">Номер </w:t>
            </w:r>
            <w:r>
              <w:t xml:space="preserve">подпрограммы, </w:t>
            </w:r>
            <w:r w:rsidRPr="00C00049">
              <w:t>мероприяти</w:t>
            </w:r>
            <w:r>
              <w:t>й</w:t>
            </w:r>
            <w:r w:rsidRPr="00C00049">
              <w:t xml:space="preserve"> </w:t>
            </w:r>
            <w:r>
              <w:t>оказывающих влияние на достижение показателя</w:t>
            </w:r>
          </w:p>
        </w:tc>
      </w:tr>
      <w:tr w:rsidR="00F95A80" w:rsidRPr="00F21271" w:rsidTr="00040D56">
        <w:trPr>
          <w:trHeight w:val="12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</w:p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C00049" w:rsidRDefault="00F95A80" w:rsidP="00FA5845">
            <w:pPr>
              <w:jc w:val="center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2023г</w:t>
            </w:r>
            <w:r w:rsidR="00ED570F">
              <w:t>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2024г</w:t>
            </w:r>
            <w:r w:rsidR="00ED570F"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2025г</w:t>
            </w:r>
            <w:r w:rsidR="00ED570F">
              <w:t>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2026г</w:t>
            </w:r>
            <w:r w:rsidR="00ED570F">
              <w:t>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  <w:r w:rsidRPr="00F21271">
              <w:t>2027г</w:t>
            </w:r>
            <w:r w:rsidR="00ED570F"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95A80">
            <w:pPr>
              <w:jc w:val="center"/>
            </w:pPr>
            <w:r w:rsidRPr="00F21271">
              <w:t>2028г</w:t>
            </w:r>
            <w:r w:rsidR="00ED570F">
              <w:t>.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33372">
            <w:pPr>
              <w:jc w:val="center"/>
            </w:pPr>
            <w:r w:rsidRPr="00F21271">
              <w:t>Ответственный</w:t>
            </w:r>
          </w:p>
          <w:p w:rsidR="00F95A80" w:rsidRPr="00F21271" w:rsidRDefault="00F95A80" w:rsidP="00D33372">
            <w:pPr>
              <w:jc w:val="center"/>
            </w:pPr>
            <w:r w:rsidRPr="00F21271">
              <w:t>за достижение показателя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FA5845">
            <w:pPr>
              <w:jc w:val="center"/>
            </w:pPr>
          </w:p>
        </w:tc>
      </w:tr>
      <w:tr w:rsidR="00F95A80" w:rsidRPr="00F21271" w:rsidTr="00040D56">
        <w:trPr>
          <w:trHeight w:val="4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2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widowControl w:val="0"/>
              <w:jc w:val="center"/>
            </w:pPr>
            <w:r w:rsidRPr="00F21271">
              <w:t>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847334" w:rsidP="00847334">
            <w:pPr>
              <w:jc w:val="center"/>
            </w:pPr>
            <w:r w:rsidRPr="00F21271">
              <w:t>11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847334" w:rsidP="00330BB0">
            <w:pPr>
              <w:jc w:val="center"/>
            </w:pPr>
            <w:r w:rsidRPr="00F21271">
              <w:t>12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A80" w:rsidRPr="00F21271" w:rsidRDefault="00F95A80" w:rsidP="00330BB0">
            <w:pPr>
              <w:jc w:val="center"/>
            </w:pPr>
            <w:r w:rsidRPr="00F21271">
              <w:t>1</w:t>
            </w:r>
            <w:r w:rsidR="00847334" w:rsidRPr="00F21271">
              <w:t>3</w:t>
            </w:r>
          </w:p>
        </w:tc>
      </w:tr>
      <w:tr w:rsidR="00176E87" w:rsidRPr="00F21271" w:rsidTr="00040D56">
        <w:trPr>
          <w:trHeight w:val="571"/>
        </w:trPr>
        <w:tc>
          <w:tcPr>
            <w:tcW w:w="15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E87" w:rsidRPr="00F21271" w:rsidRDefault="00176E87" w:rsidP="0050743E">
            <w:pPr>
              <w:jc w:val="center"/>
              <w:rPr>
                <w:color w:val="FF0000"/>
              </w:rPr>
            </w:pPr>
            <w:r w:rsidRPr="00F21271">
              <w:rPr>
                <w:lang w:eastAsia="ru-RU"/>
              </w:rPr>
              <w:t>1.Обеспечение социального развития муниципального образования на основе устойчивого роста 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F95A80" w:rsidRPr="00F21271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</w:pPr>
            <w:r w:rsidRPr="00F21271">
              <w:t>Уровень бедности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widowControl w:val="0"/>
              <w:jc w:val="center"/>
            </w:pPr>
            <w:r w:rsidRPr="00F21271">
              <w:t xml:space="preserve">Отраслевой </w:t>
            </w:r>
          </w:p>
          <w:p w:rsidR="00F95A80" w:rsidRPr="00F21271" w:rsidRDefault="00F95A80" w:rsidP="008E2CD6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8E2CD6">
            <w:pPr>
              <w:jc w:val="center"/>
            </w:pPr>
            <w:r w:rsidRPr="00F21271">
              <w:t>3,9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CF65EF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3,0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Управление кадрового и документационного </w:t>
            </w:r>
          </w:p>
          <w:p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обеспечения  администрации Раменского муниципального округа</w:t>
            </w:r>
          </w:p>
          <w:p w:rsidR="00F95A80" w:rsidRPr="00F21271" w:rsidRDefault="00F95A80" w:rsidP="00F27BC4">
            <w:pPr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841803">
            <w:pPr>
              <w:jc w:val="center"/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8E2CD6">
            <w:pPr>
              <w:jc w:val="center"/>
            </w:pPr>
            <w:r w:rsidRPr="00F21271">
              <w:t>01.09.01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01.10.01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01.10.02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01.10.03</w:t>
            </w:r>
          </w:p>
          <w:p w:rsidR="00F95A80" w:rsidRPr="00F21271" w:rsidRDefault="00F95A80" w:rsidP="008E2CD6">
            <w:pPr>
              <w:jc w:val="center"/>
            </w:pPr>
            <w:r w:rsidRPr="00F21271">
              <w:t>01.15.03</w:t>
            </w:r>
          </w:p>
        </w:tc>
      </w:tr>
      <w:tr w:rsidR="00F95A80" w:rsidRPr="00F21271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75CDE">
            <w:pPr>
              <w:widowControl w:val="0"/>
              <w:jc w:val="center"/>
            </w:pPr>
            <w:r w:rsidRPr="00F21271">
              <w:t>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widowControl w:val="0"/>
            </w:pPr>
            <w:r w:rsidRPr="00F21271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widowControl w:val="0"/>
            </w:pPr>
            <w:r w:rsidRPr="00F21271">
              <w:t>Отраслевой</w:t>
            </w:r>
          </w:p>
          <w:p w:rsidR="00F95A80" w:rsidRPr="00F21271" w:rsidRDefault="00F95A80" w:rsidP="00177123">
            <w:pPr>
              <w:widowControl w:val="0"/>
            </w:pPr>
          </w:p>
          <w:p w:rsidR="00F95A80" w:rsidRPr="00F21271" w:rsidRDefault="00F95A80" w:rsidP="00F95A80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CF65EF" w:rsidP="008E2CD6">
            <w:pPr>
              <w:jc w:val="center"/>
            </w:pPr>
            <w:r w:rsidRPr="00F21271">
              <w:t>100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Отдел жилищной политики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  <w:p w:rsidR="00F95A80" w:rsidRPr="00F21271" w:rsidRDefault="00F95A80" w:rsidP="008E2CD6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5A80" w:rsidRPr="00F21271" w:rsidRDefault="00F95A80" w:rsidP="008E2CD6">
            <w:pPr>
              <w:jc w:val="center"/>
            </w:pPr>
            <w:r w:rsidRPr="00F21271">
              <w:t>01.17.06</w:t>
            </w:r>
          </w:p>
        </w:tc>
      </w:tr>
      <w:tr w:rsidR="00F95A80" w:rsidRPr="00F21271" w:rsidTr="00F21271">
        <w:trPr>
          <w:trHeight w:val="71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  <w:jc w:val="center"/>
            </w:pPr>
            <w:r w:rsidRPr="00F21271"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</w:pPr>
            <w:r w:rsidRPr="00F21271">
              <w:t>Увеличение числа граждан старшего возраста, ведущих активный образ жизни</w:t>
            </w:r>
          </w:p>
          <w:p w:rsidR="00F95A80" w:rsidRPr="00F21271" w:rsidRDefault="00F95A80" w:rsidP="00F55668">
            <w:pPr>
              <w:widowControl w:val="0"/>
            </w:pPr>
          </w:p>
          <w:p w:rsidR="00F95A80" w:rsidRPr="00F21271" w:rsidRDefault="00F95A80" w:rsidP="00F55668">
            <w:pPr>
              <w:widowControl w:val="0"/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widowControl w:val="0"/>
              <w:jc w:val="center"/>
            </w:pPr>
            <w:r w:rsidRPr="00F21271">
              <w:t>Приоритетный</w:t>
            </w:r>
          </w:p>
          <w:p w:rsidR="00F95A80" w:rsidRPr="00F21271" w:rsidRDefault="00F95A80" w:rsidP="00F55668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15474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333359">
            <w:pPr>
              <w:jc w:val="center"/>
            </w:pPr>
            <w:r w:rsidRPr="00F21271">
              <w:t>12525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333359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33359">
            <w:pPr>
              <w:jc w:val="center"/>
            </w:pPr>
          </w:p>
          <w:p w:rsidR="00F95A80" w:rsidRPr="00F21271" w:rsidRDefault="00F95A80" w:rsidP="00333359">
            <w:pPr>
              <w:jc w:val="center"/>
            </w:pPr>
            <w:r w:rsidRPr="00F21271">
              <w:t>Управление по бухгалтерскому учету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администрации Раменского муниципального округа</w:t>
            </w:r>
          </w:p>
          <w:p w:rsidR="00F95A80" w:rsidRPr="00F21271" w:rsidRDefault="00F95A80" w:rsidP="00333359">
            <w:pPr>
              <w:jc w:val="center"/>
            </w:pPr>
          </w:p>
          <w:p w:rsidR="00F95A80" w:rsidRPr="00F21271" w:rsidRDefault="00F95A80" w:rsidP="008E2CD6">
            <w:pPr>
              <w:jc w:val="center"/>
            </w:pPr>
            <w:r w:rsidRPr="00F21271"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8E2CD6">
            <w:pPr>
              <w:jc w:val="center"/>
            </w:pPr>
          </w:p>
          <w:p w:rsidR="00F95A80" w:rsidRPr="00F21271" w:rsidRDefault="00F95A80" w:rsidP="00391250">
            <w:pPr>
              <w:jc w:val="center"/>
            </w:pPr>
            <w:r w:rsidRPr="00F21271"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391250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5A80" w:rsidRPr="00F21271" w:rsidRDefault="00F95A80" w:rsidP="00333359">
            <w:pPr>
              <w:jc w:val="center"/>
            </w:pPr>
            <w:r w:rsidRPr="00F21271">
              <w:t>01.20.01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01.20.02</w:t>
            </w:r>
          </w:p>
          <w:p w:rsidR="00F95A80" w:rsidRPr="00F21271" w:rsidRDefault="00F95A80" w:rsidP="00333359">
            <w:pPr>
              <w:jc w:val="center"/>
            </w:pPr>
            <w:r w:rsidRPr="00F21271">
              <w:t>01.20.03</w:t>
            </w:r>
          </w:p>
        </w:tc>
      </w:tr>
      <w:tr w:rsidR="00F95A80" w:rsidRPr="00F21271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63,5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64,5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20202F">
            <w:pPr>
              <w:jc w:val="center"/>
            </w:pPr>
            <w:r w:rsidRPr="00F21271">
              <w:t>65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0202F">
            <w:pPr>
              <w:jc w:val="center"/>
            </w:pPr>
            <w:r w:rsidRPr="00F21271">
              <w:t xml:space="preserve">Комитет по образованию администрации Раменского муниципального округа </w:t>
            </w:r>
          </w:p>
          <w:p w:rsidR="00F95A80" w:rsidRPr="00F21271" w:rsidRDefault="00F95A80" w:rsidP="0020202F">
            <w:pPr>
              <w:jc w:val="center"/>
            </w:pPr>
          </w:p>
          <w:p w:rsidR="00F95A80" w:rsidRPr="00F21271" w:rsidRDefault="00F95A80" w:rsidP="0020202F">
            <w:pPr>
              <w:jc w:val="center"/>
            </w:pPr>
            <w:r w:rsidRPr="00F21271">
              <w:t>Управление по бухгалтерскому учету</w:t>
            </w:r>
          </w:p>
          <w:p w:rsidR="00F95A80" w:rsidRPr="00F21271" w:rsidRDefault="00F95A80" w:rsidP="005C1749">
            <w:pPr>
              <w:jc w:val="center"/>
            </w:pPr>
            <w:r w:rsidRPr="00F21271"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02.03.01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  <w:p w:rsidR="00F95A80" w:rsidRPr="00F21271" w:rsidRDefault="00F95A80" w:rsidP="00177123">
            <w:pPr>
              <w:rPr>
                <w:lang w:eastAsia="zh-CN"/>
              </w:rPr>
            </w:pPr>
          </w:p>
          <w:p w:rsidR="00F95A80" w:rsidRPr="00F21271" w:rsidRDefault="00F95A80" w:rsidP="00177123">
            <w:pPr>
              <w:rPr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57,5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</w:pPr>
            <w:r w:rsidRPr="00F21271">
              <w:t>58,5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59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C1749">
            <w:pPr>
              <w:jc w:val="center"/>
            </w:pPr>
            <w:r w:rsidRPr="00F21271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  <w:r w:rsidRPr="00F21271">
              <w:t xml:space="preserve"> </w:t>
            </w:r>
          </w:p>
          <w:p w:rsidR="00F95A80" w:rsidRPr="00F21271" w:rsidRDefault="00F95A80" w:rsidP="005C1749">
            <w:pPr>
              <w:jc w:val="center"/>
            </w:pPr>
          </w:p>
          <w:p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Управление по бухгалтерскому учету</w:t>
            </w:r>
          </w:p>
          <w:p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02.03.01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:rsidTr="00F21271">
        <w:trPr>
          <w:trHeight w:val="8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23235">
            <w:pPr>
              <w:ind w:right="-84"/>
              <w:jc w:val="center"/>
            </w:pPr>
            <w:r w:rsidRPr="00F21271"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</w:pPr>
            <w:r w:rsidRPr="00F21271">
              <w:t>Отраслевой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2334">
            <w:pPr>
              <w:pStyle w:val="ConsPlusNormal0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8E5C31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E5C31">
            <w:pPr>
              <w:jc w:val="center"/>
            </w:pPr>
            <w:r w:rsidRPr="00F21271">
              <w:t>Управление кадрового и документационного обеспечения  администрации Раменского муниципального округа</w:t>
            </w:r>
          </w:p>
          <w:p w:rsidR="00F95A80" w:rsidRPr="00F21271" w:rsidRDefault="00F95A80" w:rsidP="008E5C31">
            <w:pPr>
              <w:jc w:val="center"/>
            </w:pPr>
            <w:r w:rsidRPr="00F21271">
              <w:t xml:space="preserve">Организации Раменского </w:t>
            </w:r>
          </w:p>
          <w:p w:rsidR="00F95A80" w:rsidRPr="00F21271" w:rsidRDefault="00F95A80" w:rsidP="008E5C31">
            <w:pPr>
              <w:jc w:val="center"/>
            </w:pPr>
            <w:r w:rsidRPr="00F21271">
              <w:t>муниципального округа</w:t>
            </w:r>
          </w:p>
          <w:p w:rsidR="00F95A80" w:rsidRPr="00F21271" w:rsidRDefault="00F95A80" w:rsidP="008E5C31">
            <w:pPr>
              <w:jc w:val="center"/>
            </w:pPr>
          </w:p>
          <w:p w:rsidR="00F95A80" w:rsidRPr="00F21271" w:rsidRDefault="00F95A80" w:rsidP="008E5C31">
            <w:pPr>
              <w:jc w:val="center"/>
            </w:pPr>
            <w:r w:rsidRPr="00F21271">
              <w:t xml:space="preserve"> Структурные подразделения администрации Раменского муниципального округа</w:t>
            </w:r>
          </w:p>
          <w:p w:rsidR="00F95A80" w:rsidRPr="00F21271" w:rsidRDefault="00F95A80" w:rsidP="008E5C31">
            <w:pPr>
              <w:jc w:val="center"/>
            </w:pPr>
            <w:r w:rsidRPr="00F21271">
              <w:rPr>
                <w:color w:val="FF0000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E9002A">
            <w:pPr>
              <w:jc w:val="center"/>
            </w:pPr>
            <w:r w:rsidRPr="00F21271">
              <w:t>04.03.02</w:t>
            </w:r>
          </w:p>
        </w:tc>
      </w:tr>
      <w:tr w:rsidR="00F95A80" w:rsidRPr="00F21271" w:rsidTr="00F21271">
        <w:trPr>
          <w:trHeight w:val="11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23235">
            <w:pPr>
              <w:rPr>
                <w:color w:val="FF0000"/>
              </w:rPr>
            </w:pPr>
            <w:r w:rsidRPr="00F21271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7F44BB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EE6880">
            <w:pPr>
              <w:jc w:val="center"/>
              <w:rPr>
                <w:color w:val="000000" w:themeColor="text1"/>
                <w:sz w:val="8"/>
                <w:szCs w:val="8"/>
                <w:lang w:eastAsia="ru-RU"/>
              </w:rPr>
            </w:pPr>
          </w:p>
          <w:p w:rsidR="00F95A80" w:rsidRPr="00F21271" w:rsidRDefault="00F95A80" w:rsidP="00EE6880">
            <w:pPr>
              <w:jc w:val="center"/>
              <w:rPr>
                <w:color w:val="00B050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216285">
            <w:pPr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06.01.01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06.01.02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06.02.02</w:t>
            </w:r>
          </w:p>
        </w:tc>
      </w:tr>
      <w:tr w:rsidR="00F95A80" w:rsidRPr="00F21271" w:rsidTr="00F21271">
        <w:trPr>
          <w:trHeight w:val="3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2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культуры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r w:rsidRPr="00F21271">
              <w:t>в сфере образования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физической культуры и спорта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:rsidTr="00F21271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7.5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B7145">
            <w:r w:rsidRPr="00F21271">
              <w:t>в сфере охраны здоровья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579CB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  <w:r w:rsidRPr="00F21271">
              <w:rPr>
                <w:color w:val="000000"/>
              </w:rPr>
              <w:t xml:space="preserve"> </w:t>
            </w:r>
          </w:p>
        </w:tc>
      </w:tr>
      <w:tr w:rsidR="00F95A80" w:rsidRPr="00F21271" w:rsidTr="00F21271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shd w:val="clear" w:color="auto" w:fill="FFFFFF"/>
            </w:pPr>
            <w:r w:rsidRPr="00F21271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</w:pPr>
          </w:p>
          <w:p w:rsidR="00F95A80" w:rsidRPr="00F21271" w:rsidRDefault="00F95A80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C30CD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  <w:lang w:val="en-US"/>
              </w:rPr>
            </w:pPr>
            <w:r w:rsidRPr="00F21271">
              <w:rPr>
                <w:color w:val="000000"/>
              </w:rPr>
              <w:t>0,</w:t>
            </w:r>
            <w:r w:rsidRPr="00F21271">
              <w:rPr>
                <w:color w:val="000000"/>
                <w:lang w:val="en-US"/>
              </w:rPr>
              <w:t>0102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0,0102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  <w:sz w:val="8"/>
                <w:szCs w:val="8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321E2B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:rsidTr="00F21271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widowControl w:val="0"/>
              <w:jc w:val="center"/>
            </w:pPr>
            <w:r w:rsidRPr="00F21271"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r w:rsidRPr="00F21271"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B84287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84287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B84287">
            <w:pPr>
              <w:jc w:val="center"/>
            </w:pPr>
          </w:p>
          <w:p w:rsidR="00F95A80" w:rsidRPr="00F21271" w:rsidRDefault="00F95A80" w:rsidP="000073E1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</w:t>
            </w:r>
          </w:p>
          <w:p w:rsidR="00F95A80" w:rsidRPr="00F21271" w:rsidRDefault="00F95A80" w:rsidP="000073E1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C972E0">
            <w:pPr>
              <w:jc w:val="center"/>
            </w:pPr>
            <w:r w:rsidRPr="00F21271">
              <w:t>06.02.02</w:t>
            </w:r>
          </w:p>
        </w:tc>
      </w:tr>
      <w:tr w:rsidR="00F95A80" w:rsidRPr="00F21271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972E0">
            <w:pPr>
              <w:widowControl w:val="0"/>
              <w:jc w:val="center"/>
            </w:pPr>
            <w:r w:rsidRPr="00F21271">
              <w:t>10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5A80" w:rsidRPr="00F21271" w:rsidRDefault="00F95A80" w:rsidP="00DC37D9">
            <w:pPr>
              <w:shd w:val="clear" w:color="auto" w:fill="FFFFFF"/>
              <w:rPr>
                <w:color w:val="FF0000"/>
              </w:rPr>
            </w:pPr>
            <w:r w:rsidRPr="00F21271">
              <w:t>Органами местного самоуправления оказана финансовая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:rsidR="00F95A80" w:rsidRPr="00F21271" w:rsidRDefault="00F95A80" w:rsidP="00107FF8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06.01.01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:rsidTr="00F21271">
        <w:trPr>
          <w:trHeight w:val="1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t>11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Pr="00F21271">
              <w:t xml:space="preserve"> </w:t>
            </w:r>
            <w:r w:rsidRPr="00F21271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  <w:p w:rsidR="00F95A80" w:rsidRPr="00F21271" w:rsidRDefault="00F95A80" w:rsidP="000A65DA"/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администрации Раменского муниципального округа</w:t>
            </w:r>
          </w:p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Управление муниципальным имуществом администрации Раменского муниципального округа</w:t>
            </w:r>
          </w:p>
          <w:p w:rsidR="00F95A80" w:rsidRPr="00F21271" w:rsidRDefault="00F95A80" w:rsidP="00FA5845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:rsidR="00F95A80" w:rsidRPr="00F21271" w:rsidRDefault="00F95A80" w:rsidP="000A65DA"/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3718B">
            <w:pPr>
              <w:pStyle w:val="ConsPlusNormal0"/>
              <w:shd w:val="clear" w:color="auto" w:fill="FFFFFF"/>
            </w:pPr>
            <w:r w:rsidRPr="00F21271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21271">
              <w:t xml:space="preserve"> 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Кв.</w:t>
            </w:r>
          </w:p>
          <w:p w:rsidR="00F95A80" w:rsidRPr="00F21271" w:rsidRDefault="00F95A80" w:rsidP="0053718B">
            <w:pPr>
              <w:jc w:val="center"/>
            </w:pPr>
            <w:r w:rsidRPr="00F21271">
              <w:t>метров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040D56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144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F95A80" w:rsidRPr="00F21271" w:rsidRDefault="00F95A80" w:rsidP="00040D56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</w:t>
            </w:r>
            <w:r w:rsidR="00040D56" w:rsidRPr="00F21271">
              <w:rPr>
                <w:color w:val="000000" w:themeColor="text1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муниципального</w:t>
            </w:r>
            <w:r w:rsidR="00040D56" w:rsidRPr="00F21271">
              <w:rPr>
                <w:color w:val="000000" w:themeColor="text1"/>
                <w:lang w:eastAsia="ru-RU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06.02.01</w:t>
            </w:r>
          </w:p>
          <w:p w:rsidR="00F95A80" w:rsidRPr="00F21271" w:rsidRDefault="00F95A80" w:rsidP="00D12C4A">
            <w:pPr>
              <w:jc w:val="center"/>
            </w:pPr>
            <w:r w:rsidRPr="00F21271">
              <w:t>06.02.02.</w:t>
            </w:r>
          </w:p>
          <w:p w:rsidR="00F95A80" w:rsidRPr="00F21271" w:rsidRDefault="00F95A80" w:rsidP="000C513D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36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F21271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A5845">
            <w:pPr>
              <w:widowControl w:val="0"/>
              <w:jc w:val="center"/>
            </w:pPr>
            <w:r w:rsidRPr="00F21271">
              <w:t>15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:rsidR="00F95A80" w:rsidRPr="00F21271" w:rsidRDefault="00F95A80" w:rsidP="00D12C4A">
            <w:pPr>
              <w:jc w:val="center"/>
            </w:pPr>
          </w:p>
        </w:tc>
      </w:tr>
      <w:tr w:rsidR="00F95A80" w:rsidRPr="00C00049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53718B">
            <w:pPr>
              <w:widowControl w:val="0"/>
              <w:jc w:val="center"/>
              <w:rPr>
                <w:lang w:val="en-US"/>
              </w:rPr>
            </w:pPr>
            <w:r w:rsidRPr="00F21271">
              <w:t>16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F575E">
            <w:pPr>
              <w:rPr>
                <w:lang w:eastAsia="ru-RU"/>
              </w:rPr>
            </w:pPr>
            <w:r w:rsidRPr="00F2127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8F575E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 xml:space="preserve">Отраслевой 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79</w:t>
            </w:r>
            <w:r w:rsidRPr="00F21271">
              <w:rPr>
                <w:color w:val="000000"/>
                <w:lang w:eastAsia="ru-RU"/>
              </w:rPr>
              <w:t>,</w:t>
            </w:r>
            <w:r w:rsidRPr="00F21271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F21271">
              <w:rPr>
                <w:lang w:val="en-US" w:eastAsia="ru-RU"/>
              </w:rPr>
              <w:t>81,8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5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7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9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5A80" w:rsidRPr="00F21271" w:rsidRDefault="00040D56" w:rsidP="003A2AFC">
            <w:pPr>
              <w:jc w:val="center"/>
            </w:pPr>
            <w:r w:rsidRPr="00F21271">
              <w:t>89,8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F21271" w:rsidRDefault="00F95A80" w:rsidP="003A2AFC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:rsidR="00F95A80" w:rsidRPr="00F21271" w:rsidRDefault="00F95A80" w:rsidP="003A2AFC">
            <w:pPr>
              <w:jc w:val="center"/>
            </w:pPr>
          </w:p>
          <w:p w:rsidR="00F95A80" w:rsidRPr="00F21271" w:rsidRDefault="00F95A80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A80" w:rsidRPr="00216285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07.01.01</w:t>
            </w:r>
          </w:p>
        </w:tc>
      </w:tr>
    </w:tbl>
    <w:p w:rsidR="00793555" w:rsidRDefault="00793555" w:rsidP="00793555">
      <w:pPr>
        <w:widowControl w:val="0"/>
        <w:ind w:left="1069"/>
        <w:jc w:val="center"/>
        <w:rPr>
          <w:szCs w:val="22"/>
        </w:rPr>
      </w:pPr>
    </w:p>
    <w:p w:rsidR="00793555" w:rsidRDefault="00793555">
      <w:pPr>
        <w:suppressAutoHyphens w:val="0"/>
        <w:rPr>
          <w:szCs w:val="22"/>
        </w:rPr>
      </w:pPr>
      <w:r>
        <w:rPr>
          <w:szCs w:val="22"/>
        </w:rPr>
        <w:br w:type="page"/>
      </w:r>
    </w:p>
    <w:p w:rsidR="00B35093" w:rsidRPr="00B35093" w:rsidRDefault="00861154" w:rsidP="00861154">
      <w:pPr>
        <w:pStyle w:val="af9"/>
        <w:widowControl w:val="0"/>
        <w:ind w:left="1134"/>
        <w:jc w:val="center"/>
        <w:rPr>
          <w:szCs w:val="22"/>
        </w:rPr>
      </w:pPr>
      <w:r>
        <w:rPr>
          <w:szCs w:val="22"/>
        </w:rPr>
        <w:t xml:space="preserve">5.  </w:t>
      </w:r>
      <w:r w:rsidR="00D64455" w:rsidRPr="00B35093">
        <w:rPr>
          <w:szCs w:val="22"/>
        </w:rPr>
        <w:t xml:space="preserve">Методика расчета значений </w:t>
      </w:r>
      <w:r w:rsidR="0090349E" w:rsidRPr="00B35093">
        <w:rPr>
          <w:szCs w:val="22"/>
        </w:rPr>
        <w:t xml:space="preserve">целевых показателей </w:t>
      </w:r>
      <w:r w:rsidR="00D64455"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 xml:space="preserve">Раменского </w:t>
      </w:r>
      <w:r w:rsidR="00185A9B">
        <w:rPr>
          <w:szCs w:val="22"/>
        </w:rPr>
        <w:t>муниципального</w:t>
      </w:r>
      <w:r w:rsidR="002B7147" w:rsidRPr="00B35093">
        <w:rPr>
          <w:szCs w:val="22"/>
        </w:rPr>
        <w:t xml:space="preserve"> округа Московской области</w:t>
      </w:r>
    </w:p>
    <w:p w:rsidR="00D64455" w:rsidRPr="00B35093" w:rsidRDefault="00D64455" w:rsidP="00861154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4"/>
        <w:gridCol w:w="2085"/>
        <w:gridCol w:w="1126"/>
        <w:gridCol w:w="7306"/>
        <w:gridCol w:w="2316"/>
        <w:gridCol w:w="1563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№ п/п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Убед=Чбед/Чобщ*100 %, где:</w:t>
            </w:r>
          </w:p>
          <w:p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Убед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Чбед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Чобщ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</w:t>
            </w:r>
            <w:r w:rsidR="00E0268E">
              <w:rPr>
                <w:color w:val="000000"/>
                <w:lang w:eastAsia="ru-RU"/>
              </w:rPr>
              <w:t xml:space="preserve"> 36/2006-ОЗ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</w:t>
            </w:r>
            <w:r w:rsidR="00E0268E">
              <w:rPr>
                <w:color w:val="000000"/>
                <w:lang w:eastAsia="ru-RU"/>
              </w:rPr>
              <w:t> </w:t>
            </w:r>
            <w:r w:rsidRPr="00180A62">
              <w:rPr>
                <w:color w:val="000000"/>
                <w:lang w:eastAsia="ru-RU"/>
              </w:rPr>
              <w:t xml:space="preserve">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:rsidTr="003C14F1">
        <w:trPr>
          <w:trHeight w:val="699"/>
        </w:trPr>
        <w:tc>
          <w:tcPr>
            <w:tcW w:w="0" w:type="auto"/>
          </w:tcPr>
          <w:p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</w:tcPr>
          <w:p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Дмсп = (Чс + Ч обпр+ Члиц) / (Чпс + Чпобпр</w:t>
            </w:r>
            <w:r w:rsidRPr="003C14F1">
              <w:rPr>
                <w:color w:val="000000"/>
                <w:lang w:eastAsia="ru-RU"/>
              </w:rPr>
              <w:t xml:space="preserve"> + Чпл)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Дмсп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Чс -  число детей-сирот,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Ч обпр – число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Члиц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Чпс – число детей-сирот,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Чпобпр – число детей, оставшихся без попечения родителей, 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Чпл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C429F1" w:rsidRDefault="00C429F1" w:rsidP="00C429F1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:rsidR="00787819" w:rsidRPr="00D12C4A" w:rsidRDefault="00787819" w:rsidP="00C429F1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Дд=Чотд/Чобщ*100%,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Дд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Чотд - численность детей, охваченных отдыхом и оздоровлением в текущем году;</w:t>
            </w:r>
          </w:p>
          <w:p w:rsid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 xml:space="preserve">Чобщ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  <w:p w:rsidR="00787819" w:rsidRPr="00DD314A" w:rsidRDefault="00787819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 xml:space="preserve">Комитета по образованию администрации Раменского </w:t>
            </w:r>
            <w:r w:rsidR="00185A9B">
              <w:rPr>
                <w:color w:val="000000"/>
                <w:lang w:eastAsia="ru-RU"/>
              </w:rPr>
              <w:t>муниципального</w:t>
            </w:r>
            <w:r w:rsidRPr="00560315">
              <w:rPr>
                <w:color w:val="000000"/>
                <w:lang w:eastAsia="ru-RU"/>
              </w:rPr>
              <w:t xml:space="preserve"> округа</w:t>
            </w:r>
          </w:p>
          <w:p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Дджс=Чотджс/Чобщ*100%,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Ддтжс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Чотдтжс - численность детей, находящихся в трудной жизненной ситуации, охваченных отдыхом и оздоровлением;</w:t>
            </w:r>
          </w:p>
          <w:p w:rsidR="007C1056" w:rsidRDefault="007C1056" w:rsidP="00692A1F">
            <w:pPr>
              <w:jc w:val="both"/>
            </w:pPr>
            <w:r w:rsidRPr="007C1056">
              <w:t>Чобщ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  <w:p w:rsidR="00787819" w:rsidRPr="00C00049" w:rsidRDefault="00787819" w:rsidP="00692A1F">
            <w:pPr>
              <w:jc w:val="both"/>
              <w:rPr>
                <w:lang w:eastAsia="ru-RU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r w:rsidRPr="00560315">
              <w:t xml:space="preserve">Отчетность Комитета по образованию администрации Раменского </w:t>
            </w:r>
            <w:r w:rsidR="00185A9B">
              <w:t>муниципального</w:t>
            </w:r>
            <w:r w:rsidRPr="00560315">
              <w:t xml:space="preserve"> округа</w:t>
            </w:r>
          </w:p>
          <w:p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</w:tcPr>
          <w:p w:rsidR="00DF7031" w:rsidRDefault="00DF3EC7" w:rsidP="00FA5845">
            <w:pPr>
              <w:rPr>
                <w:color w:val="000000"/>
                <w:lang w:eastAsia="ru-RU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  <w:p w:rsidR="00787819" w:rsidRPr="00476817" w:rsidRDefault="00787819" w:rsidP="00FA5845">
            <w:pPr>
              <w:rPr>
                <w:color w:val="000000"/>
                <w:highlight w:val="yellow"/>
              </w:rPr>
            </w:pP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</w:t>
            </w:r>
            <w:r w:rsidR="00185A9B">
              <w:t>муниципального</w:t>
            </w:r>
            <w:r w:rsidR="00C5314F" w:rsidRPr="00560315">
              <w:t xml:space="preserve"> округа, структурных подразделений администрации Раменского </w:t>
            </w:r>
            <w:r w:rsidR="00185A9B">
              <w:t>муниципального</w:t>
            </w:r>
            <w:r w:rsidR="00C5314F" w:rsidRPr="00560315">
              <w:t xml:space="preserve">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Ксонкосз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Ксонкокульт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Ксонкообр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Ксонкофс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Ксонкозд – количество СО НКО в сфере охраны здоровья, которым оказана поддержка органами местного самоуправления;</w:t>
            </w:r>
          </w:p>
          <w:p w:rsidR="005A220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Ксонкоин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1A68AC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Составляющие рассчитываются по формуле:</w:t>
            </w:r>
          </w:p>
          <w:p w:rsidR="005A220B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1035CCAB" wp14:editId="7AF96375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 xml:space="preserve">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="00DF7031"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773598" w:rsidP="00FA5845">
            <w:pPr>
              <w:suppressAutoHyphens w:val="0"/>
            </w:pPr>
            <w:r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Дсонко = Рсонко/Рсф х 100%, где</w:t>
            </w:r>
            <w:r w:rsidR="0057105D">
              <w:t xml:space="preserve">: 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Дсонко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Рсонко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Рсф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  <w:p w:rsidR="00787819" w:rsidRPr="00180A62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7B0FC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CA75E3" w:rsidRPr="00180A62" w:rsidRDefault="00CA75E3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CA75E3" w:rsidRPr="00C00049" w:rsidRDefault="00CA75E3" w:rsidP="000E12AB">
            <w:r>
              <w:t>П</w:t>
            </w:r>
            <w:r w:rsidRPr="000E12AB">
              <w:t>роцент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Значение показателя рассчитывается по формуле: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Дсонкорп = Ксонкорп /Ксонкоп*100%, где: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Дсонкорп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Ксонкорп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Ксонкоп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  <w:p w:rsidR="00787819" w:rsidRPr="00D03D07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AB08D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C00049" w:rsidRDefault="00CA75E3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защиты населения </w:t>
            </w:r>
          </w:p>
        </w:tc>
        <w:tc>
          <w:tcPr>
            <w:tcW w:w="0" w:type="auto"/>
          </w:tcPr>
          <w:p w:rsidR="00CA75E3" w:rsidRPr="00560315" w:rsidRDefault="00CA75E3" w:rsidP="00FA5845">
            <w:r w:rsidRPr="00560315">
              <w:t>Единиц</w:t>
            </w: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FA5845">
            <w:r w:rsidRPr="00C00049">
              <w:t>Квартал</w:t>
            </w:r>
          </w:p>
        </w:tc>
      </w:tr>
      <w:tr w:rsidR="00CA75E3" w:rsidRPr="00C00049" w:rsidTr="00787819">
        <w:trPr>
          <w:trHeight w:val="1704"/>
        </w:trPr>
        <w:tc>
          <w:tcPr>
            <w:tcW w:w="0" w:type="auto"/>
          </w:tcPr>
          <w:p w:rsidR="00CA75E3" w:rsidRPr="00C00049" w:rsidRDefault="00CA75E3" w:rsidP="007B0FC7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</w:t>
            </w:r>
            <w:r w:rsidR="00787819">
              <w:rPr>
                <w:sz w:val="20"/>
                <w:szCs w:val="20"/>
              </w:rPr>
              <w:t>езвозмездное пользование СО НКО</w:t>
            </w:r>
          </w:p>
        </w:tc>
        <w:tc>
          <w:tcPr>
            <w:tcW w:w="0" w:type="auto"/>
          </w:tcPr>
          <w:p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Pr="00C00049">
              <w:rPr>
                <w:color w:val="000000"/>
              </w:rPr>
              <w:t>в. метров</w:t>
            </w:r>
          </w:p>
          <w:p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Default="00CA75E3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:rsidR="00CA75E3" w:rsidRPr="00FA6FD2" w:rsidRDefault="00CA75E3" w:rsidP="005B40FC">
            <w:pPr>
              <w:widowControl w:val="0"/>
            </w:pPr>
          </w:p>
          <w:p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  <w:p w:rsidR="00787819" w:rsidRPr="005B40FC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7922CC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</w:t>
            </w:r>
            <w:r w:rsidR="00787819">
              <w:t xml:space="preserve">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:rsidR="00787819" w:rsidRPr="00C00049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E47C41">
            <w:pPr>
              <w:shd w:val="clear" w:color="auto" w:fill="FFFFFF"/>
            </w:pPr>
            <w:r w:rsidRPr="00FA6FD2">
              <w:t xml:space="preserve">Органами местного самоуправления проведены просветительские мероприятия </w:t>
            </w:r>
            <w:r w:rsidR="00787819">
              <w:t>по вопросам деятельности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0" w:type="auto"/>
          </w:tcPr>
          <w:p w:rsidR="008E009A" w:rsidRPr="00C00049" w:rsidRDefault="00773598" w:rsidP="00FA5845">
            <w:pPr>
              <w:suppressAutoHyphens w:val="0"/>
            </w:pPr>
            <w:r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Ддо= Nипо/ Nоко*100%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Ддо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Nипо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Nоко – общее количество муниципальных объектов на территории муниципального образования.</w:t>
            </w:r>
          </w:p>
          <w:p w:rsidR="00787819" w:rsidRPr="00560315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8E009A" w:rsidRPr="00560315" w:rsidRDefault="008E009A" w:rsidP="00FA5845">
            <w:r w:rsidRPr="00560315"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t>Квартал</w:t>
            </w:r>
          </w:p>
        </w:tc>
      </w:tr>
    </w:tbl>
    <w:p w:rsidR="00793555" w:rsidRDefault="00793555" w:rsidP="00FA5845">
      <w:pPr>
        <w:spacing w:line="276" w:lineRule="auto"/>
        <w:ind w:firstLine="708"/>
        <w:jc w:val="center"/>
      </w:pPr>
    </w:p>
    <w:p w:rsidR="00793555" w:rsidRDefault="00793555">
      <w:pPr>
        <w:suppressAutoHyphens w:val="0"/>
      </w:pPr>
      <w:r>
        <w:br w:type="page"/>
      </w:r>
    </w:p>
    <w:p w:rsidR="00177123" w:rsidRDefault="00177123" w:rsidP="00AF6061">
      <w:pPr>
        <w:pStyle w:val="ConsPlusNormal0"/>
        <w:tabs>
          <w:tab w:val="left" w:pos="5322"/>
        </w:tabs>
        <w:ind w:right="252"/>
        <w:jc w:val="center"/>
        <w:rPr>
          <w:sz w:val="24"/>
          <w:szCs w:val="24"/>
        </w:rPr>
      </w:pPr>
      <w:r w:rsidRPr="00177123">
        <w:rPr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tbl>
      <w:tblPr>
        <w:tblW w:w="5210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2001"/>
        <w:gridCol w:w="998"/>
        <w:gridCol w:w="1403"/>
        <w:gridCol w:w="991"/>
        <w:gridCol w:w="1001"/>
        <w:gridCol w:w="985"/>
        <w:gridCol w:w="488"/>
        <w:gridCol w:w="220"/>
        <w:gridCol w:w="135"/>
        <w:gridCol w:w="431"/>
        <w:gridCol w:w="132"/>
        <w:gridCol w:w="573"/>
        <w:gridCol w:w="101"/>
        <w:gridCol w:w="44"/>
        <w:gridCol w:w="566"/>
        <w:gridCol w:w="66"/>
        <w:gridCol w:w="76"/>
        <w:gridCol w:w="758"/>
        <w:gridCol w:w="1136"/>
        <w:gridCol w:w="991"/>
        <w:gridCol w:w="711"/>
        <w:gridCol w:w="1356"/>
      </w:tblGrid>
      <w:tr w:rsidR="00E329B8" w:rsidRPr="00CF2CAB" w:rsidTr="00413E6D">
        <w:trPr>
          <w:trHeight w:val="20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№ п/п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AB352A">
            <w:pPr>
              <w:ind w:left="-681" w:firstLine="681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Мероприятия </w:t>
            </w:r>
          </w:p>
          <w:p w:rsidR="00032FA1" w:rsidRPr="00CF2CAB" w:rsidRDefault="008A76C4" w:rsidP="008A76C4">
            <w:pPr>
              <w:ind w:left="-73" w:right="-5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</w:t>
            </w:r>
            <w:r w:rsidR="00032FA1" w:rsidRPr="00CF2CAB">
              <w:rPr>
                <w:sz w:val="18"/>
                <w:szCs w:val="18"/>
              </w:rPr>
              <w:t>одпрограммы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Сроки исполнения мероприятия  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FA5845">
            <w:pPr>
              <w:ind w:left="-7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2674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FA1" w:rsidRPr="00CF2CAB" w:rsidRDefault="00032FA1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2FA1" w:rsidRPr="00CF2CAB" w:rsidRDefault="00032FA1" w:rsidP="00177123">
            <w:pPr>
              <w:jc w:val="center"/>
              <w:rPr>
                <w:color w:val="FF0000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530980" w:rsidRPr="00CF2CAB" w:rsidTr="00413E6D">
        <w:trPr>
          <w:trHeight w:val="20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EF112E">
            <w:pPr>
              <w:widowControl w:val="0"/>
              <w:ind w:left="-24" w:firstLine="24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</w:t>
            </w:r>
            <w:r w:rsidR="00C323A0">
              <w:rPr>
                <w:sz w:val="18"/>
                <w:szCs w:val="18"/>
              </w:rPr>
              <w:t>.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2025г.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2028г.</w:t>
            </w:r>
          </w:p>
        </w:tc>
        <w:tc>
          <w:tcPr>
            <w:tcW w:w="4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20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8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  <w:r w:rsidR="00032FA1" w:rsidRPr="00CF2CAB">
              <w:rPr>
                <w:sz w:val="18"/>
                <w:szCs w:val="18"/>
              </w:rPr>
              <w:t>2</w:t>
            </w:r>
          </w:p>
        </w:tc>
      </w:tr>
      <w:tr w:rsidR="00530980" w:rsidRPr="00CF2CAB" w:rsidTr="00413E6D">
        <w:trPr>
          <w:trHeight w:val="351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:rsidR="00E76048" w:rsidRPr="00CF2CAB" w:rsidRDefault="00E76048" w:rsidP="00EF112E">
            <w:pPr>
              <w:ind w:left="-156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30980" w:rsidRPr="00CF2CAB" w:rsidTr="00413E6D">
        <w:trPr>
          <w:trHeight w:val="982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06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76048" w:rsidRPr="00CF2CAB" w:rsidRDefault="00E76048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:rsidR="00E76048" w:rsidRPr="00CF2CAB" w:rsidRDefault="00E76048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6048" w:rsidRPr="00CF2CAB" w:rsidRDefault="00032FA1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81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1.1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</w:t>
            </w:r>
            <w:r w:rsidR="00EF112E" w:rsidRPr="00CF2CAB">
              <w:rPr>
                <w:sz w:val="18"/>
                <w:szCs w:val="18"/>
              </w:rPr>
              <w:t xml:space="preserve">09.01. </w:t>
            </w:r>
          </w:p>
          <w:p w:rsidR="00EF112E" w:rsidRPr="00CF2CAB" w:rsidRDefault="00EF112E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Оказание мер социальной поддержки отдельным категориям граждан</w:t>
            </w:r>
          </w:p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F112E" w:rsidRPr="00CF2CAB" w:rsidRDefault="00EF112E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F112E" w:rsidRPr="00CF2CAB" w:rsidRDefault="00EF112E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12E" w:rsidRPr="00CF2CAB" w:rsidRDefault="00EF112E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F112E" w:rsidRPr="00CF2CAB" w:rsidRDefault="00EF112E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документационного 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обеспечения  администрации Раменского муниципального округа</w:t>
            </w:r>
          </w:p>
          <w:p w:rsidR="00EF112E" w:rsidRPr="00CF2CAB" w:rsidRDefault="00EF112E" w:rsidP="0064328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4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52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F112E" w:rsidRPr="00CF2CAB" w:rsidRDefault="00EF112E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F112E" w:rsidRPr="00CF2CAB" w:rsidRDefault="00EF112E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112E" w:rsidRPr="00CF2CAB" w:rsidRDefault="00EF112E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536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76048" w:rsidRPr="00CF2CAB" w:rsidRDefault="00E76048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Результат не предусмотрен 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048" w:rsidRPr="00CF2CAB" w:rsidRDefault="00E76048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B741B9" w:rsidRPr="00CF2CAB" w:rsidTr="00413E6D">
        <w:trPr>
          <w:trHeight w:val="305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741B9" w:rsidRPr="00CF2CAB" w:rsidRDefault="00B741B9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EE02C6">
            <w:r w:rsidRPr="00563806">
              <w:t>1кв.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EE02C6">
            <w:r w:rsidRPr="00563806">
              <w:t>1пол.</w:t>
            </w:r>
          </w:p>
        </w:tc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563806" w:rsidRDefault="00B741B9" w:rsidP="00EE02C6">
            <w:r w:rsidRPr="00563806">
              <w:t>9мес.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41B9" w:rsidRDefault="00B741B9" w:rsidP="00EE02C6">
            <w:r w:rsidRPr="00563806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41B9" w:rsidRPr="00CF2CAB" w:rsidRDefault="00B741B9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92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6048" w:rsidRPr="00CF2CAB" w:rsidRDefault="00E76048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048" w:rsidRPr="00CF2CAB" w:rsidRDefault="00E76048" w:rsidP="002450F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032FA1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48" w:rsidRPr="00CF2CAB" w:rsidRDefault="00E76048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6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Проведение социально </w:t>
            </w:r>
          </w:p>
          <w:p w:rsidR="00E76048" w:rsidRPr="00CF2CAB" w:rsidRDefault="00E76048" w:rsidP="0010464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значимых мероприятий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E76048" w:rsidRPr="00CF2CAB" w:rsidRDefault="00E76048" w:rsidP="00DF0AB6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76048" w:rsidRPr="00CF2CAB" w:rsidRDefault="00032FA1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E35DB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30980" w:rsidRPr="00CF2CAB" w:rsidTr="00413E6D">
        <w:trPr>
          <w:trHeight w:val="1089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69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10.01.</w:t>
            </w:r>
          </w:p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Поощрение и поздравление граждан в связи с праздниками, памятными датами</w:t>
            </w:r>
          </w:p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   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32570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C690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 администрации Раменского муниципального округа</w:t>
            </w:r>
          </w:p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35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 2025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A6215E">
            <w:pPr>
              <w:ind w:left="477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B741B9" w:rsidRPr="00CF2CAB" w:rsidTr="00413E6D">
        <w:trPr>
          <w:trHeight w:val="34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EE02C6">
            <w:r w:rsidRPr="006D3702"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EE02C6">
            <w:r w:rsidRPr="006D3702"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6D3702" w:rsidRDefault="00B741B9" w:rsidP="00EE02C6">
            <w:r w:rsidRPr="006D3702"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Default="00B741B9" w:rsidP="00EE02C6">
            <w:r w:rsidRPr="006D3702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1B9" w:rsidRPr="00CF2CAB" w:rsidRDefault="00B741B9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285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69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2.2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10.02.</w:t>
            </w: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</w:p>
          <w:p w:rsidR="00E76048" w:rsidRPr="00CF2CAB" w:rsidRDefault="00E76048" w:rsidP="00E56C7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E76048" w:rsidRPr="00CF2CAB" w:rsidRDefault="00E76048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 w:rsidR="00032FA1"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E76048" w:rsidRPr="00CF2CAB" w:rsidRDefault="00E76048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E76048" w:rsidRPr="00CF2CAB" w:rsidRDefault="00E76048" w:rsidP="00242B7B">
            <w:pPr>
              <w:jc w:val="center"/>
              <w:rPr>
                <w:sz w:val="18"/>
                <w:szCs w:val="18"/>
              </w:rPr>
            </w:pPr>
          </w:p>
          <w:p w:rsidR="00E76048" w:rsidRDefault="00E76048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CF2CAB" w:rsidRDefault="00CF2CAB" w:rsidP="00242B7B">
            <w:pPr>
              <w:jc w:val="center"/>
              <w:rPr>
                <w:sz w:val="18"/>
                <w:szCs w:val="18"/>
              </w:rPr>
            </w:pPr>
          </w:p>
          <w:p w:rsidR="00CF2CAB" w:rsidRPr="00CF2CAB" w:rsidRDefault="00CF2CAB" w:rsidP="00CF2CA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Комитет по культуре и туризму администрации Раменского муниципального </w:t>
            </w:r>
          </w:p>
          <w:p w:rsidR="00E76048" w:rsidRPr="00CF2CAB" w:rsidRDefault="00E76048" w:rsidP="00CF2CAB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278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Default="00CF2CAB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округа</w:t>
            </w:r>
          </w:p>
          <w:p w:rsidR="00CF2CAB" w:rsidRDefault="00CF2CAB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E76048" w:rsidRPr="00CF2CAB" w:rsidRDefault="00E76048" w:rsidP="00FA5845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B741B9" w:rsidRPr="00CF2CAB" w:rsidTr="00413E6D">
        <w:trPr>
          <w:trHeight w:val="536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E76048" w:rsidRPr="00CF2CAB" w:rsidRDefault="00E76048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DF0AB6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Итого 2025 </w:t>
            </w:r>
            <w:r w:rsidR="00E76048"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032FA1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  <w:r w:rsidR="00C323A0">
              <w:rPr>
                <w:sz w:val="18"/>
                <w:szCs w:val="18"/>
              </w:rPr>
              <w:t>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048" w:rsidRPr="00CF2CAB" w:rsidRDefault="00E76048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92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EE02C6">
            <w:r w:rsidRPr="00714806">
              <w:t>1кв.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EE02C6">
            <w:r w:rsidRPr="00714806">
              <w:t>1пол.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714806" w:rsidRDefault="00530980" w:rsidP="00EE02C6">
            <w:r w:rsidRPr="00714806">
              <w:t>9мес.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Default="00530980" w:rsidP="00EE02C6">
            <w:r w:rsidRPr="00714806"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0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032FA1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48" w:rsidRPr="00CF2CAB" w:rsidRDefault="00E7604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0"/>
        </w:trPr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2.3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10.03. Проведение совещаний, семинаров, «круглых столов», конференций, конкурсов и иных социально значимых мероприятий сфере социальной защиты населения</w:t>
            </w:r>
          </w:p>
          <w:p w:rsidR="00530980" w:rsidRPr="00CF2CAB" w:rsidRDefault="00530980" w:rsidP="00EE02C6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  -</w:t>
            </w:r>
          </w:p>
          <w:p w:rsidR="00530980" w:rsidRPr="00CF2CAB" w:rsidRDefault="00530980" w:rsidP="00EE02C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530980" w:rsidRPr="00CF2CAB" w:rsidRDefault="00530980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530980" w:rsidRPr="00CF2CAB" w:rsidRDefault="00530980" w:rsidP="00EE02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:rsidR="00530980" w:rsidRDefault="00530980" w:rsidP="00FA5845">
            <w:pPr>
              <w:jc w:val="center"/>
              <w:rPr>
                <w:sz w:val="18"/>
                <w:szCs w:val="18"/>
              </w:rPr>
            </w:pPr>
          </w:p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CF2CAB" w:rsidRPr="00CF2CAB" w:rsidTr="00413E6D">
        <w:trPr>
          <w:trHeight w:val="77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E56C7E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2025 </w:t>
            </w:r>
          </w:p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1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  <w:r w:rsidR="00C323A0">
              <w:rPr>
                <w:sz w:val="18"/>
                <w:szCs w:val="18"/>
              </w:rPr>
              <w:t>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37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30980" w:rsidRPr="00CF2CAB" w:rsidRDefault="00530980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30980" w:rsidRPr="00CF2CAB" w:rsidRDefault="00530980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0980" w:rsidRPr="00692884" w:rsidRDefault="00530980" w:rsidP="00EE02C6">
            <w:r w:rsidRPr="00692884">
              <w:t>1кв.</w:t>
            </w:r>
          </w:p>
        </w:tc>
        <w:tc>
          <w:tcPr>
            <w:tcW w:w="2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0980" w:rsidRPr="00692884" w:rsidRDefault="00530980" w:rsidP="00EE02C6">
            <w:r w:rsidRPr="00692884">
              <w:t>1пол.</w:t>
            </w:r>
          </w:p>
        </w:tc>
        <w:tc>
          <w:tcPr>
            <w:tcW w:w="2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692884" w:rsidRDefault="00530980" w:rsidP="00EE02C6">
            <w:r w:rsidRPr="00692884">
              <w:t>9мес.</w:t>
            </w:r>
          </w:p>
        </w:tc>
        <w:tc>
          <w:tcPr>
            <w:tcW w:w="2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80" w:rsidRDefault="00530980" w:rsidP="00EE02C6">
            <w:r w:rsidRPr="00692884"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30980" w:rsidRPr="00CF2CAB" w:rsidRDefault="00530980" w:rsidP="0008494B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8" w:space="0" w:color="auto"/>
              <w:right w:val="single" w:sz="8" w:space="0" w:color="auto"/>
            </w:tcBorders>
          </w:tcPr>
          <w:p w:rsidR="00530980" w:rsidRPr="00CF2CAB" w:rsidRDefault="00530980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30980" w:rsidRPr="00CF2CAB" w:rsidRDefault="00530980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4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329B8" w:rsidRPr="00CF2CAB" w:rsidRDefault="00E329B8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329B8" w:rsidRPr="00CF2CAB" w:rsidRDefault="00E329B8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9B8" w:rsidRPr="00CF2CAB" w:rsidRDefault="00E329B8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B741B9" w:rsidRPr="00CF2CAB" w:rsidTr="00413E6D">
        <w:trPr>
          <w:trHeight w:val="357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35DBE">
            <w:pPr>
              <w:suppressAutoHyphens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34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66431C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eastAsia="ru-RU"/>
              </w:rPr>
              <w:t xml:space="preserve">Основное мероприятие 15. Предоставление государственных гарантий муниципальным служащим, поощрение за муниципальную службу 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4546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322E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08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AB77CD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DF0AB6" w:rsidRPr="00CF2CAB" w:rsidRDefault="00DF0AB6" w:rsidP="00CF2CAB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418"/>
        </w:trPr>
        <w:tc>
          <w:tcPr>
            <w:tcW w:w="1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3.1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  <w:p w:rsidR="00CF2CAB" w:rsidRPr="00CF2CAB" w:rsidRDefault="00CF2CAB" w:rsidP="00AB77CD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DF0AB6" w:rsidRPr="00CF2CAB" w:rsidRDefault="00DF0AB6" w:rsidP="00CF2CAB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118083,28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24964,18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:rsidR="00DF0AB6" w:rsidRPr="00CF2CAB" w:rsidRDefault="00DF0AB6" w:rsidP="000842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0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F2CAB" w:rsidRPr="00CF2CAB" w:rsidRDefault="00CF2CAB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2CAB" w:rsidRPr="00CF2CAB" w:rsidRDefault="00CF2CAB" w:rsidP="006E46A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127FDD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:rsidR="00CF2CAB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4228D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Всего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2024г.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2025 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:rsidR="00CF2CAB" w:rsidRPr="00CF2CAB" w:rsidRDefault="00CF2CAB" w:rsidP="00B33D5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CF2CAB" w:rsidRPr="00CF2CAB" w:rsidRDefault="00CF2CAB" w:rsidP="00127F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5218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2026г.</w:t>
            </w:r>
          </w:p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2027г.</w:t>
            </w:r>
          </w:p>
          <w:p w:rsidR="00CF2CAB" w:rsidRPr="00CF2CAB" w:rsidRDefault="00CF2CAB" w:rsidP="0071682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CAB" w:rsidRPr="00CF2CAB" w:rsidRDefault="00CF2CA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  <w:r w:rsidR="00C323A0">
              <w:rPr>
                <w:sz w:val="18"/>
                <w:szCs w:val="18"/>
              </w:rPr>
              <w:t>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F2CAB" w:rsidRPr="00CF2CAB" w:rsidRDefault="00CF2CA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CF2CAB" w:rsidRPr="00CF2CAB" w:rsidRDefault="00CF2CAB" w:rsidP="00820425">
            <w:pPr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85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F2CAB" w:rsidRPr="00CF2CAB" w:rsidRDefault="00CF2CAB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F2CAB" w:rsidRPr="00CF2CAB" w:rsidRDefault="00CF2CAB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371DD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2CAB" w:rsidRPr="00CF2CAB" w:rsidRDefault="00CF2CAB" w:rsidP="000341F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F2CAB" w:rsidRPr="00CF2CAB" w:rsidRDefault="00CF2CAB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1339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0464E">
            <w:pPr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26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46E4D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212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B77CD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701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17. 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CF2CAB" w:rsidP="00CF2CA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2023-2028 гг.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Х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1825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2256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4.1</w:t>
            </w:r>
          </w:p>
        </w:tc>
        <w:tc>
          <w:tcPr>
            <w:tcW w:w="6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родителей, лиц из их числа, помещенных под надзор в муниципальные и частные организации в Московской области</w:t>
            </w:r>
          </w:p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CF2CAB" w:rsidP="00CF2CA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2023-</w:t>
            </w:r>
            <w:r w:rsidR="00DF0AB6" w:rsidRPr="00CF2CAB">
              <w:rPr>
                <w:sz w:val="18"/>
                <w:szCs w:val="18"/>
                <w:lang w:val="en-US"/>
              </w:rPr>
              <w:t>202</w:t>
            </w:r>
            <w:r w:rsidR="00DF0AB6" w:rsidRPr="00CF2CAB">
              <w:rPr>
                <w:sz w:val="18"/>
                <w:szCs w:val="18"/>
              </w:rPr>
              <w:t>8</w:t>
            </w:r>
            <w:r w:rsidR="00DF0AB6" w:rsidRPr="00CF2CAB">
              <w:rPr>
                <w:sz w:val="18"/>
                <w:szCs w:val="18"/>
                <w:lang w:val="en-US"/>
              </w:rPr>
              <w:t xml:space="preserve"> гг.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E3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жилищной политики</w:t>
            </w:r>
          </w:p>
          <w:p w:rsidR="00DF0AB6" w:rsidRPr="00CF2CAB" w:rsidRDefault="00DF0AB6" w:rsidP="00B52A12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34181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</w:t>
            </w:r>
          </w:p>
        </w:tc>
      </w:tr>
      <w:tr w:rsidR="00530980" w:rsidRPr="00CF2CAB" w:rsidTr="00413E6D">
        <w:trPr>
          <w:trHeight w:val="110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3277A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B2C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B2CA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3A0330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15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Default="00DF0AB6" w:rsidP="00B0287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области, чел.</w:t>
            </w: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Default="003027BC" w:rsidP="00B02874">
            <w:pPr>
              <w:ind w:right="-123"/>
              <w:rPr>
                <w:sz w:val="18"/>
                <w:szCs w:val="18"/>
              </w:rPr>
            </w:pPr>
          </w:p>
          <w:p w:rsidR="003027BC" w:rsidRPr="00CF2CAB" w:rsidRDefault="003027BC" w:rsidP="00B0287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2025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:rsidR="00DF0AB6" w:rsidRPr="00CF2CAB" w:rsidRDefault="00DF0AB6" w:rsidP="00290BA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DF0AB6" w:rsidRPr="00CF2CAB" w:rsidRDefault="00DF0AB6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5218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  <w:r w:rsidR="00C323A0">
              <w:rPr>
                <w:sz w:val="18"/>
                <w:szCs w:val="18"/>
              </w:rPr>
              <w:t>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20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B0287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08494B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371DDD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F77550">
            <w:pPr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E329B8" w:rsidRPr="00CF2CAB" w:rsidTr="00413E6D">
        <w:trPr>
          <w:trHeight w:val="651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4F2B3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275C1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AB6" w:rsidRPr="00CF2CAB" w:rsidRDefault="003027BC" w:rsidP="003027BC">
            <w:pPr>
              <w:ind w:left="-109" w:right="-4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ind w:left="-597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4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820425">
            <w:pPr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93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CF2CAB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2023-</w:t>
            </w:r>
          </w:p>
          <w:p w:rsidR="00DF0AB6" w:rsidRPr="00CF2CAB" w:rsidRDefault="00DF0AB6" w:rsidP="00CF2CAB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027BC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3027BC">
            <w:pPr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30980" w:rsidRPr="00CF2CAB" w:rsidTr="00413E6D">
        <w:trPr>
          <w:trHeight w:val="939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  <w:p w:rsidR="00DF0AB6" w:rsidRPr="00CF2CAB" w:rsidRDefault="00DF0AB6" w:rsidP="003027BC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AC49D3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664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6665A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337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DF0AB6" w:rsidRPr="00CF2CAB" w:rsidRDefault="00DF0AB6" w:rsidP="00F55668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AF4BC2" w:rsidRDefault="00DF0AB6" w:rsidP="00AF4BC2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2023-</w:t>
            </w:r>
          </w:p>
          <w:p w:rsidR="00DF0AB6" w:rsidRPr="00AF4BC2" w:rsidRDefault="00DF0AB6" w:rsidP="00AF4BC2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3027BC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5566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4267B1" w:rsidRPr="004267B1" w:rsidRDefault="00DF0AB6" w:rsidP="004267B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 администрации Раменского</w:t>
            </w:r>
            <w:r w:rsidR="004267B1">
              <w:t xml:space="preserve"> </w:t>
            </w:r>
            <w:r w:rsidR="004267B1" w:rsidRPr="004267B1">
              <w:rPr>
                <w:sz w:val="18"/>
                <w:szCs w:val="18"/>
              </w:rPr>
              <w:t>муниципального округа</w:t>
            </w: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:rsidR="004267B1" w:rsidRP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DF0AB6" w:rsidRDefault="004267B1" w:rsidP="004267B1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культуре и туризму администрации Раменского муниципального округа</w:t>
            </w: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Default="004267B1" w:rsidP="004267B1">
            <w:pPr>
              <w:jc w:val="center"/>
              <w:rPr>
                <w:sz w:val="18"/>
                <w:szCs w:val="18"/>
              </w:rPr>
            </w:pPr>
          </w:p>
          <w:p w:rsidR="004267B1" w:rsidRPr="00CF2CAB" w:rsidRDefault="004267B1" w:rsidP="004267B1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445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Результат не </w:t>
            </w:r>
          </w:p>
          <w:p w:rsidR="00DF0AB6" w:rsidRPr="00CF2CAB" w:rsidRDefault="00DF0AB6" w:rsidP="00BA122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предусмотрен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2024г.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  <w:r w:rsidR="00C323A0">
              <w:rPr>
                <w:sz w:val="18"/>
                <w:szCs w:val="18"/>
              </w:rPr>
              <w:t>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CF2CAB" w:rsidRPr="00CF2CAB" w:rsidTr="00413E6D">
        <w:trPr>
          <w:trHeight w:val="121"/>
        </w:trPr>
        <w:tc>
          <w:tcPr>
            <w:tcW w:w="1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52"/>
        </w:trPr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F7755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976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6E3982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0F33F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BA122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4C688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CF2CAB" w:rsidRPr="00CF2CAB" w:rsidTr="00413E6D">
        <w:trPr>
          <w:trHeight w:val="281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2024г. 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  <w:p w:rsidR="00DF0AB6" w:rsidRPr="00CF2CAB" w:rsidRDefault="00DF0AB6" w:rsidP="0008494B">
            <w:pPr>
              <w:rPr>
                <w:sz w:val="18"/>
                <w:szCs w:val="18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  <w:p w:rsidR="00DF0AB6" w:rsidRPr="00CF2CAB" w:rsidRDefault="00DF0AB6" w:rsidP="00716821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  <w:r w:rsidR="00C323A0">
              <w:rPr>
                <w:sz w:val="18"/>
                <w:szCs w:val="18"/>
              </w:rPr>
              <w:t>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47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10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highlight w:val="yellow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F972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lef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gridSpan w:val="2"/>
            <w:vMerge w:val="restart"/>
            <w:tcBorders>
              <w:lef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4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671D0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E27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530980" w:rsidRPr="00CF2CAB" w:rsidTr="00413E6D">
        <w:trPr>
          <w:trHeight w:val="5370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20.03. Открытие клуба «Активное долголетие»</w:t>
            </w:r>
          </w:p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:rsidR="00DF0AB6" w:rsidRPr="00CF2CAB" w:rsidRDefault="00DF0AB6" w:rsidP="00425732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DF0AB6" w:rsidRPr="00CF2CAB" w:rsidRDefault="00DF0AB6" w:rsidP="004C6889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DF0AB6" w:rsidRPr="00CF2CAB" w:rsidRDefault="00DF0AB6" w:rsidP="00530980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69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Результат не предусмотрен</w:t>
            </w:r>
          </w:p>
          <w:p w:rsidR="00DF0AB6" w:rsidRPr="00CF2CAB" w:rsidRDefault="00DF0AB6" w:rsidP="0079355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A3FCB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9A3FCB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2024г. 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2025</w:t>
            </w:r>
          </w:p>
          <w:p w:rsidR="00DF0AB6" w:rsidRPr="00CF2CAB" w:rsidRDefault="00DF0AB6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87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D03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2026г.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D03B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  <w:r w:rsidR="00C323A0">
              <w:rPr>
                <w:sz w:val="18"/>
                <w:szCs w:val="18"/>
              </w:rPr>
              <w:t>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:rsidR="00DF0AB6" w:rsidRPr="00CF2CAB" w:rsidRDefault="00DF0AB6" w:rsidP="004C6889">
            <w:pPr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32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149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C149DD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3B7CE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CF2CAB" w:rsidRPr="00CF2CAB" w:rsidTr="00413E6D">
        <w:trPr>
          <w:trHeight w:val="786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0464E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B6" w:rsidRPr="00CF2CAB" w:rsidRDefault="00DF0AB6" w:rsidP="00152494">
            <w:pPr>
              <w:jc w:val="center"/>
              <w:rPr>
                <w:sz w:val="18"/>
                <w:szCs w:val="18"/>
              </w:rPr>
            </w:pPr>
          </w:p>
        </w:tc>
      </w:tr>
      <w:tr w:rsidR="00413E6D" w:rsidRPr="00CF2CAB" w:rsidTr="00413E6D">
        <w:trPr>
          <w:trHeight w:val="357"/>
        </w:trPr>
        <w:tc>
          <w:tcPr>
            <w:tcW w:w="11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13E6D" w:rsidRPr="00CF2CAB" w:rsidRDefault="00413E6D" w:rsidP="005A68BE">
            <w:pPr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sz w:val="18"/>
                <w:szCs w:val="18"/>
              </w:rPr>
              <w:t>Всего по подпрограмме</w:t>
            </w:r>
          </w:p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7C02E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179742,92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331A8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413E6D" w:rsidRPr="00CF2CAB" w:rsidTr="00413E6D">
        <w:trPr>
          <w:trHeight w:val="20"/>
        </w:trPr>
        <w:tc>
          <w:tcPr>
            <w:tcW w:w="1134" w:type="pct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13E6D" w:rsidRPr="00CF2CAB" w:rsidRDefault="00413E6D" w:rsidP="005A68BE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0F33F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</w:tr>
      <w:tr w:rsidR="00413E6D" w:rsidRPr="00CF2CAB" w:rsidTr="00413E6D">
        <w:trPr>
          <w:trHeight w:val="1056"/>
        </w:trPr>
        <w:tc>
          <w:tcPr>
            <w:tcW w:w="1134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179742,92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114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CF2CAB" w:rsidRDefault="00413E6D" w:rsidP="00520F3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43009,18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CF2CAB" w:rsidRDefault="00413E6D" w:rsidP="005A68BE">
            <w:pPr>
              <w:jc w:val="center"/>
              <w:rPr>
                <w:sz w:val="18"/>
                <w:szCs w:val="18"/>
              </w:rPr>
            </w:pPr>
          </w:p>
        </w:tc>
      </w:tr>
    </w:tbl>
    <w:p w:rsidR="008A58A0" w:rsidRPr="00CF2CAB" w:rsidRDefault="008A58A0" w:rsidP="00053583">
      <w:pPr>
        <w:widowControl w:val="0"/>
        <w:rPr>
          <w:sz w:val="18"/>
          <w:szCs w:val="18"/>
        </w:rPr>
      </w:pPr>
    </w:p>
    <w:p w:rsidR="00793555" w:rsidRDefault="00793555">
      <w:pPr>
        <w:suppressAutoHyphens w:val="0"/>
      </w:pPr>
      <w:r>
        <w:br w:type="page"/>
      </w:r>
    </w:p>
    <w:p w:rsidR="001253B7" w:rsidRPr="00946DE1" w:rsidRDefault="001253B7" w:rsidP="00A979E1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t>6.1. Методика определения значений результатов выполнения мероприятий</w:t>
      </w:r>
    </w:p>
    <w:p w:rsidR="001253B7" w:rsidRPr="00946DE1" w:rsidRDefault="00946DE1" w:rsidP="00A979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:rsidR="001253B7" w:rsidRPr="00946DE1" w:rsidRDefault="001253B7" w:rsidP="001253B7">
      <w:pPr>
        <w:jc w:val="right"/>
      </w:pPr>
    </w:p>
    <w:tbl>
      <w:tblPr>
        <w:tblStyle w:val="3"/>
        <w:tblW w:w="15167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361"/>
      </w:tblGrid>
      <w:tr w:rsidR="00946DE1" w:rsidRPr="00946DE1" w:rsidTr="00AF6061">
        <w:tc>
          <w:tcPr>
            <w:tcW w:w="650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61" w:type="dxa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413E6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</w:t>
            </w:r>
            <w:r w:rsidR="001253B7"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946DE1" w:rsidRPr="00946DE1" w:rsidTr="00AF6061">
        <w:tc>
          <w:tcPr>
            <w:tcW w:w="650" w:type="dxa"/>
            <w:shd w:val="clear" w:color="auto" w:fill="FFFFFF" w:themeFill="background1"/>
          </w:tcPr>
          <w:p w:rsidR="001253B7" w:rsidRPr="00413E6D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413E6D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</w:t>
            </w:r>
            <w:r w:rsidR="00946DE1"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413E6D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413E6D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:rsidR="001253B7" w:rsidRPr="00413E6D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413E6D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мер социальной поддержки, 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помещенных под надзор  в муниципальные  и частные организации  в Московской области</w:t>
            </w:r>
          </w:p>
        </w:tc>
      </w:tr>
    </w:tbl>
    <w:p w:rsidR="001253B7" w:rsidRDefault="001253B7" w:rsidP="001253B7"/>
    <w:p w:rsidR="00793555" w:rsidRDefault="00793555" w:rsidP="00AF6061">
      <w:pPr>
        <w:suppressAutoHyphens w:val="0"/>
        <w:ind w:right="141"/>
        <w:rPr>
          <w:sz w:val="24"/>
          <w:szCs w:val="22"/>
          <w:lang w:eastAsia="ru-RU"/>
        </w:rPr>
      </w:pPr>
      <w:r>
        <w:rPr>
          <w:sz w:val="24"/>
          <w:szCs w:val="22"/>
        </w:rPr>
        <w:br w:type="page"/>
      </w:r>
    </w:p>
    <w:p w:rsidR="00711D50" w:rsidRDefault="00711D50" w:rsidP="001253B7">
      <w:pPr>
        <w:pStyle w:val="ConsPlusNormal0"/>
        <w:jc w:val="center"/>
        <w:rPr>
          <w:sz w:val="22"/>
          <w:szCs w:val="22"/>
        </w:rPr>
      </w:pP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2789"/>
        <w:gridCol w:w="1893"/>
        <w:gridCol w:w="4667"/>
        <w:gridCol w:w="5676"/>
      </w:tblGrid>
      <w:tr w:rsidR="00845ED3" w:rsidRPr="001253B7" w:rsidTr="00E35D37">
        <w:trPr>
          <w:trHeight w:val="707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09.01.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Оказание мер социальной поддержки отдельным категориям граждан</w:t>
            </w:r>
          </w:p>
          <w:p w:rsidR="006F69CB" w:rsidRPr="00413E6D" w:rsidRDefault="006F69CB" w:rsidP="00FB2CA0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E9602C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014EF9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742964" w:rsidRPr="00413E6D">
              <w:rPr>
                <w:sz w:val="22"/>
                <w:szCs w:val="22"/>
              </w:rPr>
              <w:t>61659,64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0,00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984A90" w:rsidRPr="00413E6D">
              <w:rPr>
                <w:sz w:val="22"/>
                <w:szCs w:val="22"/>
              </w:rPr>
              <w:t>7524,64</w:t>
            </w:r>
            <w:r w:rsidR="00DE2B66" w:rsidRPr="00413E6D">
              <w:rPr>
                <w:sz w:val="22"/>
                <w:szCs w:val="22"/>
              </w:rPr>
              <w:t xml:space="preserve"> </w:t>
            </w:r>
            <w:r w:rsidRPr="00413E6D">
              <w:rPr>
                <w:sz w:val="22"/>
                <w:szCs w:val="22"/>
              </w:rPr>
              <w:t>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2027 год – </w:t>
            </w:r>
            <w:r w:rsidR="00742964" w:rsidRPr="00413E6D">
              <w:rPr>
                <w:sz w:val="22"/>
                <w:szCs w:val="22"/>
              </w:rPr>
              <w:t>18045</w:t>
            </w:r>
            <w:r w:rsidRPr="00413E6D">
              <w:rPr>
                <w:sz w:val="22"/>
                <w:szCs w:val="22"/>
              </w:rPr>
              <w:t>,00 тыс. руб.</w:t>
            </w:r>
          </w:p>
          <w:p w:rsidR="00EE032F" w:rsidRPr="00413E6D" w:rsidRDefault="00EE032F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2028 год – 0,00</w:t>
            </w:r>
            <w:r w:rsidR="00B52DA1" w:rsidRPr="00413E6D">
              <w:rPr>
                <w:sz w:val="22"/>
                <w:szCs w:val="22"/>
              </w:rPr>
              <w:t xml:space="preserve"> тыс. руб.</w:t>
            </w:r>
          </w:p>
        </w:tc>
      </w:tr>
      <w:tr w:rsidR="00357A47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15.03.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742964" w:rsidRPr="00413E6D">
              <w:rPr>
                <w:sz w:val="22"/>
                <w:szCs w:val="22"/>
              </w:rPr>
              <w:t>118083,28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21050,87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EB588F" w:rsidRPr="00413E6D">
              <w:rPr>
                <w:sz w:val="22"/>
                <w:szCs w:val="22"/>
              </w:rPr>
              <w:t>22139,87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24964</w:t>
            </w:r>
            <w:r w:rsidRPr="00413E6D">
              <w:rPr>
                <w:sz w:val="22"/>
                <w:szCs w:val="22"/>
              </w:rPr>
              <w:t>,</w:t>
            </w:r>
            <w:r w:rsidR="00742964" w:rsidRPr="00413E6D">
              <w:rPr>
                <w:sz w:val="22"/>
                <w:szCs w:val="22"/>
              </w:rPr>
              <w:t>18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24964,18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:rsidR="00357A47" w:rsidRPr="00413E6D" w:rsidRDefault="00742964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2027 год – 24964,18</w:t>
            </w:r>
            <w:r w:rsidR="00357A47" w:rsidRPr="00413E6D">
              <w:rPr>
                <w:sz w:val="22"/>
                <w:szCs w:val="22"/>
              </w:rPr>
              <w:t xml:space="preserve"> тыс. руб.</w:t>
            </w:r>
          </w:p>
          <w:p w:rsidR="00EE032F" w:rsidRPr="00413E6D" w:rsidRDefault="00EE032F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2028 год – 0,00</w:t>
            </w:r>
            <w:r w:rsidR="00B52DA1" w:rsidRPr="00413E6D">
              <w:rPr>
                <w:sz w:val="22"/>
                <w:szCs w:val="22"/>
              </w:rPr>
              <w:t xml:space="preserve"> тыс. руб.</w:t>
            </w:r>
          </w:p>
        </w:tc>
      </w:tr>
    </w:tbl>
    <w:p w:rsidR="001F30AD" w:rsidRDefault="001F30AD" w:rsidP="00053583">
      <w:pPr>
        <w:widowControl w:val="0"/>
        <w:rPr>
          <w:sz w:val="22"/>
        </w:rPr>
      </w:pPr>
    </w:p>
    <w:p w:rsidR="00793555" w:rsidRDefault="00793555">
      <w:pPr>
        <w:suppressAutoHyphens w:val="0"/>
        <w:rPr>
          <w:sz w:val="22"/>
        </w:rPr>
      </w:pPr>
      <w:r>
        <w:rPr>
          <w:sz w:val="22"/>
        </w:rPr>
        <w:br w:type="page"/>
      </w: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Pr="008760DE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90" w:tblpY="1"/>
        <w:tblOverlap w:val="never"/>
        <w:tblW w:w="5246" w:type="pct"/>
        <w:tblLayout w:type="fixed"/>
        <w:tblLook w:val="00A0" w:firstRow="1" w:lastRow="0" w:firstColumn="1" w:lastColumn="0" w:noHBand="0" w:noVBand="0"/>
      </w:tblPr>
      <w:tblGrid>
        <w:gridCol w:w="534"/>
        <w:gridCol w:w="1984"/>
        <w:gridCol w:w="851"/>
        <w:gridCol w:w="1275"/>
        <w:gridCol w:w="1134"/>
        <w:gridCol w:w="993"/>
        <w:gridCol w:w="992"/>
        <w:gridCol w:w="743"/>
        <w:gridCol w:w="107"/>
        <w:gridCol w:w="602"/>
        <w:gridCol w:w="107"/>
        <w:gridCol w:w="601"/>
        <w:gridCol w:w="108"/>
        <w:gridCol w:w="601"/>
        <w:gridCol w:w="108"/>
        <w:gridCol w:w="180"/>
        <w:gridCol w:w="670"/>
        <w:gridCol w:w="1027"/>
        <w:gridCol w:w="992"/>
        <w:gridCol w:w="850"/>
        <w:gridCol w:w="1384"/>
      </w:tblGrid>
      <w:tr w:rsidR="00792FE3" w:rsidRPr="00E7776E" w:rsidTr="001A10E0">
        <w:trPr>
          <w:trHeight w:val="422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№</w:t>
            </w:r>
          </w:p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Сроки исполн</w:t>
            </w:r>
            <w:r w:rsidR="00E7776E" w:rsidRPr="00E7776E">
              <w:rPr>
                <w:color w:val="000000"/>
                <w:lang w:eastAsia="ru-RU"/>
              </w:rPr>
              <w:t>е</w:t>
            </w:r>
            <w:r w:rsidRPr="00E7776E">
              <w:rPr>
                <w:color w:val="000000"/>
                <w:lang w:eastAsia="ru-RU"/>
              </w:rPr>
              <w:t>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868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12D47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Ответственный за выполнение мероприятия</w:t>
            </w:r>
          </w:p>
        </w:tc>
      </w:tr>
      <w:tr w:rsidR="00E7776E" w:rsidRPr="00E7776E" w:rsidTr="001A10E0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2024г.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2025г.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2026г.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2027г.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000000"/>
              <w:right w:val="single" w:sz="4" w:space="0" w:color="000000"/>
            </w:tcBorders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  <w:r w:rsidR="00FD149C">
              <w:rPr>
                <w:color w:val="000000"/>
                <w:lang w:eastAsia="ru-RU"/>
              </w:rPr>
              <w:t>.</w:t>
            </w:r>
          </w:p>
        </w:tc>
        <w:tc>
          <w:tcPr>
            <w:tcW w:w="13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</w:tr>
      <w:tr w:rsidR="00E7776E" w:rsidRPr="00E7776E" w:rsidTr="001A10E0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8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11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12</w:t>
            </w:r>
          </w:p>
        </w:tc>
      </w:tr>
      <w:tr w:rsidR="00E7776E" w:rsidRPr="00E7776E" w:rsidTr="001A10E0">
        <w:trPr>
          <w:trHeight w:val="41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both"/>
            </w:pPr>
            <w:r w:rsidRPr="00E7776E">
              <w:rPr>
                <w:color w:val="000000"/>
                <w:lang w:eastAsia="ru-RU"/>
              </w:rPr>
              <w:t>2023-202</w:t>
            </w:r>
            <w:r w:rsidR="00112D47" w:rsidRPr="00E7776E">
              <w:rPr>
                <w:color w:val="000000"/>
                <w:lang w:eastAsia="ru-RU"/>
              </w:rPr>
              <w:t>8</w:t>
            </w:r>
            <w:r w:rsidRPr="00E7776E">
              <w:rPr>
                <w:color w:val="000000"/>
                <w:lang w:eastAsia="ru-RU"/>
              </w:rPr>
              <w:t>гг.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145872,53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24711,00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30308,7</w:t>
            </w:r>
            <w:r w:rsidR="00F27074" w:rsidRPr="00E7776E">
              <w:t>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36852,76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26943,00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27057,00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</w:tr>
      <w:tr w:rsidR="00E7776E" w:rsidRPr="00E7776E" w:rsidTr="001A10E0">
        <w:trPr>
          <w:trHeight w:val="2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</w:pPr>
            <w:r w:rsidRPr="00E7776E">
              <w:t>0,00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1A10E0">
        <w:trPr>
          <w:trHeight w:val="88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Средства бюджета Раменского муниципального</w:t>
            </w:r>
          </w:p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69629,5</w:t>
            </w:r>
            <w:r w:rsidR="00645246" w:rsidRPr="00E7776E">
              <w:t>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10028,00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12259,77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22775,76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12283,00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</w:pPr>
            <w:r w:rsidRPr="00E7776E">
              <w:t>0,00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1A10E0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Мероприятие 03.01.</w:t>
            </w:r>
          </w:p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Мероприятия по организации отдыха детей Московской области в каникулярное время</w:t>
            </w:r>
          </w:p>
          <w:p w:rsidR="00B574AF" w:rsidRPr="00E7776E" w:rsidRDefault="00B574AF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  <w:lang w:eastAsia="ru-RU"/>
              </w:rPr>
              <w:t>2023-202</w:t>
            </w:r>
            <w:r w:rsidR="00112D47" w:rsidRPr="00E7776E">
              <w:rPr>
                <w:color w:val="000000"/>
                <w:lang w:eastAsia="ru-RU"/>
              </w:rPr>
              <w:t>8</w:t>
            </w:r>
            <w:r w:rsidRPr="00E7776E">
              <w:rPr>
                <w:color w:val="000000"/>
                <w:lang w:eastAsia="ru-RU"/>
              </w:rPr>
              <w:t>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color w:val="000000"/>
              </w:rPr>
              <w:t>Итого</w:t>
            </w:r>
          </w:p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134405,00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24513,00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30132,00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26160,00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26743,00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 w:themeColor="text1"/>
              </w:rPr>
            </w:pPr>
            <w:r w:rsidRPr="00E7776E">
              <w:rPr>
                <w:color w:val="000000" w:themeColor="text1"/>
              </w:rPr>
              <w:t>26857,00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  <w:p w:rsidR="00B574AF" w:rsidRPr="00E7776E" w:rsidRDefault="00B574AF" w:rsidP="00E7776E">
            <w:pPr>
              <w:jc w:val="center"/>
            </w:pPr>
          </w:p>
        </w:tc>
      </w:tr>
      <w:tr w:rsidR="00E7776E" w:rsidRPr="00E7776E" w:rsidTr="001A10E0">
        <w:trPr>
          <w:trHeight w:val="51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Средства бюджета Московской области</w:t>
            </w:r>
          </w:p>
          <w:p w:rsidR="00B574AF" w:rsidRPr="00E7776E" w:rsidRDefault="00B574AF" w:rsidP="00E7776E">
            <w:pPr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1A10E0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Средства бюджета Раменского муниципального</w:t>
            </w:r>
          </w:p>
          <w:p w:rsidR="00B574AF" w:rsidRPr="00E7776E" w:rsidRDefault="00B574AF" w:rsidP="00E7776E">
            <w:pPr>
              <w:rPr>
                <w:color w:val="000000"/>
              </w:rPr>
            </w:pPr>
            <w:r w:rsidRPr="00E7776E">
              <w:rPr>
                <w:color w:val="00000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58162,00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9830,00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12083,00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12083,00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12083,00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t>12083,00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1A10E0">
        <w:trPr>
          <w:trHeight w:val="39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rPr>
                <w:lang w:eastAsia="ru-RU"/>
              </w:rPr>
            </w:pPr>
            <w:r w:rsidRPr="00E7776E">
              <w:rPr>
                <w:lang w:eastAsia="ru-RU"/>
              </w:rPr>
              <w:t xml:space="preserve">Результат не предусмотрен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2024г.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Итого</w:t>
            </w:r>
          </w:p>
          <w:p w:rsidR="00792FE3" w:rsidRPr="00E7776E" w:rsidRDefault="00792FE3" w:rsidP="00E7776E">
            <w:pPr>
              <w:jc w:val="center"/>
            </w:pPr>
            <w:r w:rsidRPr="00E7776E">
              <w:t>2025</w:t>
            </w:r>
          </w:p>
          <w:p w:rsidR="00792FE3" w:rsidRPr="00E7776E" w:rsidRDefault="00792FE3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308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792FE3">
            <w:pPr>
              <w:jc w:val="center"/>
            </w:pPr>
            <w:r w:rsidRPr="00E7776E">
              <w:t>В том числе: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2026г.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2027г.</w:t>
            </w:r>
          </w:p>
          <w:p w:rsidR="00792FE3" w:rsidRPr="00E7776E" w:rsidRDefault="00792FE3" w:rsidP="00E7776E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  <w:r w:rsidR="00FD149C">
              <w:rPr>
                <w:color w:val="000000"/>
                <w:lang w:eastAsia="ru-RU"/>
              </w:rPr>
              <w:t>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1A10E0">
        <w:trPr>
          <w:trHeight w:val="39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92FE3" w:rsidRPr="00E7776E" w:rsidRDefault="00792FE3" w:rsidP="00E7776E"/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7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9мес.</w:t>
            </w:r>
          </w:p>
        </w:tc>
        <w:tc>
          <w:tcPr>
            <w:tcW w:w="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92FE3" w:rsidRPr="00E7776E" w:rsidRDefault="00792FE3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1A10E0">
        <w:trPr>
          <w:trHeight w:val="162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right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95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suppressAutoHyphens w:val="0"/>
              <w:jc w:val="center"/>
            </w:pPr>
            <w:r w:rsidRPr="00E7776E">
              <w:t>-</w:t>
            </w:r>
          </w:p>
          <w:p w:rsidR="00B574AF" w:rsidRPr="00E7776E" w:rsidRDefault="00B574AF" w:rsidP="00E7776E">
            <w:pPr>
              <w:suppressAutoHyphens w:val="0"/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1A10E0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Мероприятие 03.02.</w:t>
            </w:r>
          </w:p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r w:rsidRPr="00E7776E">
              <w:rPr>
                <w:color w:val="000000"/>
                <w:lang w:eastAsia="ru-RU"/>
              </w:rPr>
              <w:t>2023-2028гг.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муниципального округа</w:t>
            </w: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E7776E" w:rsidRPr="00E7776E" w:rsidTr="001A10E0">
        <w:trPr>
          <w:trHeight w:val="62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1A10E0">
        <w:trPr>
          <w:trHeight w:val="28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792FE3">
            <w:r w:rsidRPr="00E7776E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>
              <w:t>0,00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</w:pPr>
            <w:r w:rsidRPr="00E7776E">
              <w:t>0,00</w:t>
            </w:r>
          </w:p>
          <w:p w:rsidR="00E7776E" w:rsidRPr="00E7776E" w:rsidRDefault="00E7776E" w:rsidP="00343E7C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76E" w:rsidRPr="00E7776E" w:rsidRDefault="00E7776E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1A10E0">
        <w:trPr>
          <w:trHeight w:val="40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2024г.</w:t>
            </w:r>
          </w:p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Итого</w:t>
            </w:r>
          </w:p>
          <w:p w:rsidR="00B574AF" w:rsidRPr="00E7776E" w:rsidRDefault="00B574AF" w:rsidP="00E7776E">
            <w:pPr>
              <w:jc w:val="center"/>
            </w:pPr>
            <w:r w:rsidRPr="00E7776E">
              <w:t>2025</w:t>
            </w:r>
          </w:p>
          <w:p w:rsidR="00B574AF" w:rsidRPr="00E7776E" w:rsidRDefault="00B574AF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В том числе: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027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2027г.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  <w:r w:rsidR="00FD149C">
              <w:rPr>
                <w:color w:val="000000"/>
                <w:lang w:eastAsia="ru-RU"/>
              </w:rPr>
              <w:t>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1A10E0">
        <w:trPr>
          <w:trHeight w:val="35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9мес.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792FE3" w:rsidRPr="00E7776E" w:rsidTr="001A10E0">
        <w:trPr>
          <w:trHeight w:val="30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val="en-US"/>
              </w:rPr>
            </w:pPr>
            <w:r w:rsidRPr="00E7776E">
              <w:rPr>
                <w:lang w:val="en-US"/>
              </w:rPr>
              <w:t>-</w:t>
            </w:r>
          </w:p>
          <w:p w:rsidR="00B574AF" w:rsidRPr="00E7776E" w:rsidRDefault="00B574AF" w:rsidP="00E7776E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E7776E" w:rsidRPr="00E7776E" w:rsidTr="001A10E0">
        <w:trPr>
          <w:trHeight w:val="55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Мероприятие 03.03. Осуществление в пределах своих полномочий 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  <w:r w:rsidRPr="00E7776E">
              <w:rPr>
                <w:sz w:val="20"/>
                <w:szCs w:val="20"/>
              </w:rPr>
              <w:t>здоровья</w:t>
            </w: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  <w:p w:rsidR="00343E7C" w:rsidRPr="00E7776E" w:rsidRDefault="00343E7C" w:rsidP="00E7776E">
            <w:pPr>
              <w:pStyle w:val="ConsPlusNormal0"/>
              <w:rPr>
                <w:sz w:val="20"/>
                <w:szCs w:val="20"/>
              </w:rPr>
            </w:pPr>
          </w:p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r w:rsidRPr="00E7776E">
              <w:rPr>
                <w:lang w:eastAsia="ru-RU"/>
              </w:rPr>
              <w:t>2023-202</w:t>
            </w:r>
            <w:r w:rsidR="00112D47" w:rsidRPr="00E7776E">
              <w:rPr>
                <w:lang w:eastAsia="ru-RU"/>
              </w:rPr>
              <w:t>8</w:t>
            </w:r>
            <w:r w:rsidRPr="00E7776E">
              <w:rPr>
                <w:lang w:eastAsia="ru-RU"/>
              </w:rPr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792FE3">
            <w:r w:rsidRPr="00E7776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11467,53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176,77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10692,76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  <w:r w:rsidRPr="00E7776E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  <w:p w:rsidR="00B574AF" w:rsidRPr="00E7776E" w:rsidRDefault="00B574AF" w:rsidP="00E7776E">
            <w:pPr>
              <w:jc w:val="center"/>
              <w:rPr>
                <w:lang w:eastAsia="ru-RU"/>
              </w:rPr>
            </w:pPr>
          </w:p>
        </w:tc>
      </w:tr>
      <w:tr w:rsidR="00E7776E" w:rsidRPr="00E7776E" w:rsidTr="001A10E0">
        <w:trPr>
          <w:trHeight w:val="137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792FE3">
            <w:r w:rsidRPr="00E7776E">
              <w:rPr>
                <w:lang w:eastAsia="ru-RU"/>
              </w:rPr>
              <w:t>Средства бюджета Раменского муниципального округа</w:t>
            </w:r>
          </w:p>
          <w:p w:rsidR="00B574AF" w:rsidRPr="00E7776E" w:rsidRDefault="00B574AF" w:rsidP="00792FE3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11467,53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176,77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F27074" w:rsidP="00E7776E">
            <w:pPr>
              <w:jc w:val="center"/>
            </w:pPr>
            <w:r w:rsidRPr="00E7776E">
              <w:t>10692,76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</w:pPr>
            <w:r w:rsidRPr="00E7776E">
              <w:t>200,00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574AF" w:rsidRPr="00E7776E" w:rsidRDefault="00112D47" w:rsidP="00E7776E">
            <w:pPr>
              <w:jc w:val="center"/>
              <w:rPr>
                <w:color w:val="000000" w:themeColor="text1"/>
                <w:lang w:eastAsia="ru-RU"/>
              </w:rPr>
            </w:pPr>
            <w:r w:rsidRPr="00E7776E">
              <w:rPr>
                <w:color w:val="000000" w:themeColor="text1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74AF" w:rsidRPr="00E7776E" w:rsidRDefault="00B574AF" w:rsidP="00E7776E">
            <w:pPr>
              <w:jc w:val="center"/>
              <w:rPr>
                <w:color w:val="FF0000"/>
                <w:lang w:eastAsia="ru-RU"/>
              </w:rPr>
            </w:pPr>
          </w:p>
        </w:tc>
      </w:tr>
      <w:tr w:rsidR="00343E7C" w:rsidRPr="00E7776E" w:rsidTr="001A10E0">
        <w:trPr>
          <w:trHeight w:val="35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highlight w:val="yellow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Результат не предусмотрен</w:t>
            </w:r>
            <w:r w:rsidRPr="00E7776E">
              <w:rPr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  <w:r w:rsidRPr="00E7776E">
              <w:t>Всего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2023г.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2024г.</w:t>
            </w:r>
          </w:p>
          <w:p w:rsidR="00343E7C" w:rsidRPr="00E7776E" w:rsidRDefault="00343E7C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Итого</w:t>
            </w:r>
          </w:p>
          <w:p w:rsidR="00343E7C" w:rsidRPr="00E7776E" w:rsidRDefault="00343E7C" w:rsidP="00E7776E">
            <w:pPr>
              <w:jc w:val="center"/>
            </w:pPr>
            <w:r w:rsidRPr="00E7776E">
              <w:t>2025</w:t>
            </w:r>
          </w:p>
          <w:p w:rsidR="00343E7C" w:rsidRPr="00E7776E" w:rsidRDefault="00343E7C" w:rsidP="00E7776E">
            <w:pPr>
              <w:jc w:val="center"/>
            </w:pPr>
            <w:r w:rsidRPr="00E7776E">
              <w:t>год</w:t>
            </w:r>
          </w:p>
        </w:tc>
        <w:tc>
          <w:tcPr>
            <w:tcW w:w="297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В том числе:</w:t>
            </w:r>
          </w:p>
        </w:tc>
        <w:tc>
          <w:tcPr>
            <w:tcW w:w="1027" w:type="dxa"/>
            <w:vMerge w:val="restart"/>
            <w:tcBorders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2026г.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2027г.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2028г</w:t>
            </w:r>
            <w:r w:rsidR="00FD149C">
              <w:rPr>
                <w:color w:val="000000"/>
                <w:lang w:eastAsia="ru-RU"/>
              </w:rPr>
              <w:t>.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Х</w:t>
            </w:r>
          </w:p>
        </w:tc>
      </w:tr>
      <w:tr w:rsidR="00343E7C" w:rsidRPr="00E7776E" w:rsidTr="001A10E0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1пол.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 xml:space="preserve">9мес.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12мес.</w:t>
            </w:r>
          </w:p>
        </w:tc>
        <w:tc>
          <w:tcPr>
            <w:tcW w:w="1027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/>
        </w:tc>
        <w:tc>
          <w:tcPr>
            <w:tcW w:w="850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43E7C" w:rsidRPr="00E7776E" w:rsidTr="001A10E0">
        <w:trPr>
          <w:trHeight w:val="32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tabs>
                <w:tab w:val="left" w:pos="887"/>
              </w:tabs>
              <w:jc w:val="center"/>
            </w:pPr>
            <w:r w:rsidRPr="00E7776E"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1027" w:type="dxa"/>
            <w:tcBorders>
              <w:bottom w:val="single" w:sz="4" w:space="0" w:color="auto"/>
              <w:right w:val="single" w:sz="4" w:space="0" w:color="000000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43E7C" w:rsidRPr="00E7776E" w:rsidRDefault="00343E7C" w:rsidP="00E7776E">
            <w:pPr>
              <w:jc w:val="center"/>
            </w:pPr>
            <w:r w:rsidRPr="00E7776E">
              <w:t>-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-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3E7C" w:rsidRPr="00E7776E" w:rsidRDefault="00343E7C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413E6D" w:rsidRPr="00E7776E" w:rsidTr="001A10E0">
        <w:trPr>
          <w:trHeight w:val="586"/>
        </w:trPr>
        <w:tc>
          <w:tcPr>
            <w:tcW w:w="336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 Всего по подпрограмме</w:t>
            </w:r>
          </w:p>
          <w:p w:rsidR="00413E6D" w:rsidRPr="00E7776E" w:rsidRDefault="00413E6D" w:rsidP="00E7776E">
            <w:pPr>
              <w:jc w:val="center"/>
            </w:pPr>
            <w:r w:rsidRPr="00E7776E">
              <w:rPr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413E6D" w:rsidRPr="00E7776E" w:rsidRDefault="001573E5" w:rsidP="00E7776E">
            <w:r>
              <w:t>145872</w:t>
            </w:r>
            <w:r w:rsidR="00413E6D" w:rsidRPr="00E7776E">
              <w:t>,53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24711,00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30308,77</w:t>
            </w:r>
          </w:p>
        </w:tc>
        <w:tc>
          <w:tcPr>
            <w:tcW w:w="3827" w:type="dxa"/>
            <w:gridSpan w:val="10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36852,76</w:t>
            </w:r>
          </w:p>
        </w:tc>
        <w:tc>
          <w:tcPr>
            <w:tcW w:w="1027" w:type="dxa"/>
            <w:tcBorders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26943,00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27057,00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</w:pPr>
            <w:r w:rsidRPr="00E7776E">
              <w:t>Х</w:t>
            </w:r>
          </w:p>
          <w:p w:rsidR="00413E6D" w:rsidRPr="00E7776E" w:rsidRDefault="00413E6D" w:rsidP="00E7776E">
            <w:pPr>
              <w:jc w:val="center"/>
            </w:pPr>
          </w:p>
        </w:tc>
      </w:tr>
      <w:tr w:rsidR="00413E6D" w:rsidRPr="00E7776E" w:rsidTr="001A10E0">
        <w:trPr>
          <w:trHeight w:val="20"/>
        </w:trPr>
        <w:tc>
          <w:tcPr>
            <w:tcW w:w="33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76243,00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14683,00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18049,00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14077,00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14660,00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14774,00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413E6D" w:rsidRPr="00E7776E" w:rsidTr="001A10E0">
        <w:trPr>
          <w:trHeight w:val="20"/>
        </w:trPr>
        <w:tc>
          <w:tcPr>
            <w:tcW w:w="33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3E6D" w:rsidRPr="00E7776E" w:rsidRDefault="00413E6D" w:rsidP="00792FE3">
            <w:r w:rsidRPr="00E7776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69629,53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10028,00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12259,77</w:t>
            </w:r>
          </w:p>
        </w:tc>
        <w:tc>
          <w:tcPr>
            <w:tcW w:w="3827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pPr>
              <w:jc w:val="center"/>
            </w:pPr>
            <w:r w:rsidRPr="00E7776E">
              <w:t>22775,76</w:t>
            </w:r>
          </w:p>
        </w:tc>
        <w:tc>
          <w:tcPr>
            <w:tcW w:w="1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E6D" w:rsidRPr="00E7776E" w:rsidRDefault="00413E6D" w:rsidP="00E7776E">
            <w:r w:rsidRPr="00E7776E">
              <w:t>12283,00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3E6D" w:rsidRPr="00E7776E" w:rsidRDefault="00413E6D" w:rsidP="00E7776E">
            <w:r w:rsidRPr="00E7776E">
              <w:t>12283,00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jc w:val="center"/>
              <w:rPr>
                <w:color w:val="000000"/>
                <w:lang w:eastAsia="ru-RU"/>
              </w:rPr>
            </w:pPr>
            <w:r w:rsidRPr="00E7776E">
              <w:rPr>
                <w:color w:val="000000"/>
                <w:lang w:eastAsia="ru-RU"/>
              </w:rPr>
              <w:t>0,00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13E6D" w:rsidRPr="00E7776E" w:rsidRDefault="00413E6D" w:rsidP="00E7776E">
            <w:pPr>
              <w:rPr>
                <w:color w:val="000000"/>
                <w:lang w:eastAsia="ru-RU"/>
              </w:rPr>
            </w:pPr>
          </w:p>
        </w:tc>
      </w:tr>
    </w:tbl>
    <w:p w:rsidR="00E56C7E" w:rsidRPr="00E7776E" w:rsidRDefault="00E56C7E" w:rsidP="008760DE">
      <w:pPr>
        <w:jc w:val="center"/>
      </w:pPr>
    </w:p>
    <w:p w:rsidR="00793555" w:rsidRPr="00E7776E" w:rsidRDefault="00793555">
      <w:pPr>
        <w:suppressAutoHyphens w:val="0"/>
      </w:pPr>
      <w:r w:rsidRPr="00E7776E">
        <w:br w:type="page"/>
      </w:r>
    </w:p>
    <w:tbl>
      <w:tblPr>
        <w:tblpPr w:leftFromText="180" w:rightFromText="180" w:vertAnchor="text" w:horzAnchor="margin" w:tblpXSpec="center" w:tblpY="1"/>
        <w:tblW w:w="4964" w:type="pct"/>
        <w:tblLayout w:type="fixed"/>
        <w:tblLook w:val="00A0" w:firstRow="1" w:lastRow="0" w:firstColumn="1" w:lastColumn="0" w:noHBand="0" w:noVBand="0"/>
      </w:tblPr>
      <w:tblGrid>
        <w:gridCol w:w="2446"/>
        <w:gridCol w:w="2270"/>
        <w:gridCol w:w="5014"/>
        <w:gridCol w:w="5261"/>
      </w:tblGrid>
      <w:tr w:rsidR="00B01F9E" w:rsidRPr="00926AF4" w:rsidTr="00EE02C6">
        <w:trPr>
          <w:trHeight w:val="428"/>
        </w:trPr>
        <w:tc>
          <w:tcPr>
            <w:tcW w:w="14992" w:type="dxa"/>
            <w:gridSpan w:val="4"/>
            <w:shd w:val="clear" w:color="000000" w:fill="FFFFFF"/>
            <w:vAlign w:val="bottom"/>
          </w:tcPr>
          <w:p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</w:t>
            </w:r>
            <w:r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1.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:rsidTr="00EE02C6">
        <w:trPr>
          <w:trHeight w:val="305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:rsidTr="00EE02C6">
        <w:trPr>
          <w:trHeight w:val="226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7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01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2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:rsidTr="00EE02C6">
        <w:trPr>
          <w:trHeight w:val="631"/>
        </w:trPr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Мероприятие 03.01.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</w:t>
            </w:r>
            <w:r w:rsidR="00185A9B" w:rsidRPr="00343E7C">
              <w:rPr>
                <w:color w:val="000000" w:themeColor="text1"/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 </w:t>
            </w:r>
          </w:p>
        </w:tc>
        <w:tc>
          <w:tcPr>
            <w:tcW w:w="5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A835F2" w:rsidRPr="00343E7C">
              <w:rPr>
                <w:sz w:val="22"/>
                <w:szCs w:val="22"/>
              </w:rPr>
              <w:t>76243</w:t>
            </w:r>
            <w:r w:rsidR="00054DFA" w:rsidRPr="00343E7C">
              <w:rPr>
                <w:sz w:val="22"/>
                <w:szCs w:val="22"/>
              </w:rPr>
              <w:t>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14683,00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2024 год – 1</w:t>
            </w:r>
            <w:r w:rsidR="00F026DF" w:rsidRPr="00343E7C">
              <w:rPr>
                <w:sz w:val="22"/>
                <w:szCs w:val="22"/>
              </w:rPr>
              <w:t>8049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A835F2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2025 год – 14077</w:t>
            </w:r>
            <w:r w:rsidR="00B01F9E"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 1</w:t>
            </w:r>
            <w:r w:rsidR="00742964" w:rsidRPr="00343E7C">
              <w:rPr>
                <w:sz w:val="22"/>
                <w:szCs w:val="22"/>
              </w:rPr>
              <w:t>4660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</w:t>
            </w:r>
            <w:r w:rsidR="00742964" w:rsidRPr="00343E7C">
              <w:rPr>
                <w:sz w:val="22"/>
                <w:szCs w:val="22"/>
              </w:rPr>
              <w:t xml:space="preserve"> - 14774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  <w:tr w:rsidR="00B01F9E" w:rsidRPr="00382FD6" w:rsidTr="00EE02C6">
        <w:trPr>
          <w:trHeight w:val="1246"/>
        </w:trPr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5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054DFA" w:rsidRPr="00343E7C">
              <w:rPr>
                <w:sz w:val="22"/>
                <w:szCs w:val="22"/>
              </w:rPr>
              <w:t>58162</w:t>
            </w:r>
            <w:r w:rsidRPr="00343E7C">
              <w:rPr>
                <w:sz w:val="22"/>
                <w:szCs w:val="22"/>
              </w:rPr>
              <w:t>,</w:t>
            </w:r>
            <w:r w:rsidR="00742964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9830,00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2026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</w:t>
            </w:r>
            <w:r w:rsidR="00F026DF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742964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2027 год – 12083,00</w:t>
            </w:r>
            <w:r w:rsidR="00B01F9E"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  <w:tr w:rsidR="00B01F9E" w:rsidRPr="00382FD6" w:rsidTr="00EE02C6">
        <w:trPr>
          <w:trHeight w:val="1246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343E7C" w:rsidRDefault="00B01F9E" w:rsidP="00F27BC4">
            <w:pPr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Мероприятие 03.03.</w:t>
            </w:r>
          </w:p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2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</w:t>
            </w:r>
          </w:p>
        </w:tc>
        <w:tc>
          <w:tcPr>
            <w:tcW w:w="5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645246" w:rsidRPr="00343E7C">
              <w:rPr>
                <w:sz w:val="22"/>
                <w:szCs w:val="22"/>
              </w:rPr>
              <w:t>11467,53</w:t>
            </w:r>
            <w:r w:rsidR="00495C0B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2023 год – </w:t>
            </w:r>
            <w:r w:rsidR="008A1CB1" w:rsidRPr="00343E7C">
              <w:rPr>
                <w:sz w:val="22"/>
                <w:szCs w:val="22"/>
              </w:rPr>
              <w:t>198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495C0B" w:rsidRPr="00343E7C">
              <w:rPr>
                <w:sz w:val="22"/>
                <w:szCs w:val="22"/>
              </w:rPr>
              <w:t>176,77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645246" w:rsidRPr="00343E7C">
              <w:rPr>
                <w:sz w:val="22"/>
                <w:szCs w:val="22"/>
              </w:rPr>
              <w:t>10692,76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</w:t>
            </w:r>
            <w:r w:rsidR="004D6B2F" w:rsidRPr="00343E7C">
              <w:rPr>
                <w:sz w:val="22"/>
                <w:szCs w:val="22"/>
              </w:rPr>
              <w:t xml:space="preserve"> </w:t>
            </w:r>
            <w:r w:rsidR="00742964" w:rsidRPr="00343E7C">
              <w:rPr>
                <w:sz w:val="22"/>
                <w:szCs w:val="22"/>
              </w:rPr>
              <w:t>200</w:t>
            </w:r>
            <w:r w:rsidRPr="00343E7C">
              <w:rPr>
                <w:sz w:val="22"/>
                <w:szCs w:val="22"/>
              </w:rPr>
              <w:t>,</w:t>
            </w:r>
            <w:r w:rsidR="00742964" w:rsidRPr="00343E7C">
              <w:rPr>
                <w:sz w:val="22"/>
                <w:szCs w:val="22"/>
              </w:rPr>
              <w:t>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– </w:t>
            </w:r>
            <w:r w:rsidR="00742964" w:rsidRPr="00343E7C">
              <w:rPr>
                <w:sz w:val="22"/>
                <w:szCs w:val="22"/>
              </w:rPr>
              <w:t>200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:rsidR="00112D47" w:rsidRPr="00343E7C" w:rsidRDefault="00112D47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2028 год – 0,00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</w:tbl>
    <w:p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793555" w:rsidRDefault="00793555">
      <w:pPr>
        <w:suppressAutoHyphens w:val="0"/>
        <w:rPr>
          <w:sz w:val="24"/>
        </w:rPr>
      </w:pPr>
      <w:r>
        <w:rPr>
          <w:sz w:val="24"/>
        </w:rPr>
        <w:br w:type="page"/>
      </w: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:rsidR="009E416D" w:rsidRPr="008760DE" w:rsidRDefault="009E416D" w:rsidP="008760DE">
      <w:pPr>
        <w:jc w:val="center"/>
        <w:rPr>
          <w:sz w:val="24"/>
        </w:rPr>
      </w:pPr>
    </w:p>
    <w:tbl>
      <w:tblPr>
        <w:tblW w:w="154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519"/>
        <w:gridCol w:w="1295"/>
        <w:gridCol w:w="1588"/>
        <w:gridCol w:w="709"/>
        <w:gridCol w:w="727"/>
        <w:gridCol w:w="673"/>
        <w:gridCol w:w="654"/>
        <w:gridCol w:w="485"/>
        <w:gridCol w:w="601"/>
        <w:gridCol w:w="596"/>
        <w:gridCol w:w="695"/>
        <w:gridCol w:w="673"/>
        <w:gridCol w:w="850"/>
        <w:gridCol w:w="806"/>
        <w:gridCol w:w="2170"/>
      </w:tblGrid>
      <w:tr w:rsidR="00112D47" w:rsidRPr="003D3B53" w:rsidTr="00EE02C6">
        <w:trPr>
          <w:cantSplit/>
          <w:trHeight w:val="540"/>
        </w:trPr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№</w:t>
            </w:r>
            <w:r w:rsidRPr="003D3B53">
              <w:br/>
              <w:t>п/п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Мероприятия </w:t>
            </w:r>
            <w:r w:rsidRPr="003D3B53">
              <w:br/>
              <w:t>подпрограммы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Сроки 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исполнения мероприятия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 xml:space="preserve">Источники 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Всего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(тыс.</w:t>
            </w:r>
          </w:p>
          <w:p w:rsidR="00112D47" w:rsidRPr="003D3B53" w:rsidRDefault="00112D47" w:rsidP="00053583">
            <w:pPr>
              <w:jc w:val="center"/>
            </w:pPr>
            <w:r w:rsidRPr="003D3B53">
              <w:t>руб.)</w:t>
            </w:r>
          </w:p>
        </w:tc>
        <w:tc>
          <w:tcPr>
            <w:tcW w:w="67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D0689F">
            <w:pPr>
              <w:jc w:val="center"/>
            </w:pPr>
            <w:r w:rsidRPr="003D3B53">
              <w:t>Объем финансирования по годам (тыс. руб.)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112D47" w:rsidRPr="003D3B53" w:rsidRDefault="00112D47" w:rsidP="00D0689F">
            <w:pPr>
              <w:jc w:val="center"/>
            </w:pPr>
            <w:r w:rsidRPr="003D3B53">
              <w:t>Ответственный за выполнение мероприятия</w:t>
            </w:r>
          </w:p>
        </w:tc>
      </w:tr>
      <w:tr w:rsidR="00112D47" w:rsidRPr="003D3B53" w:rsidTr="00EE02C6">
        <w:trPr>
          <w:cantSplit/>
          <w:trHeight w:val="829"/>
        </w:trPr>
        <w:tc>
          <w:tcPr>
            <w:tcW w:w="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ind w:right="-122"/>
              <w:jc w:val="center"/>
            </w:pPr>
          </w:p>
        </w:tc>
        <w:tc>
          <w:tcPr>
            <w:tcW w:w="15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2023г.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2024г.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2025г.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2026г.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2027г.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3D3B53">
            <w:pPr>
              <w:tabs>
                <w:tab w:val="left" w:pos="666"/>
              </w:tabs>
              <w:ind w:right="-114"/>
              <w:jc w:val="center"/>
            </w:pPr>
            <w:r w:rsidRPr="003D3B53">
              <w:t>2028г</w:t>
            </w:r>
            <w:r w:rsidR="00CD4145">
              <w:t>.</w:t>
            </w:r>
          </w:p>
        </w:tc>
        <w:tc>
          <w:tcPr>
            <w:tcW w:w="2170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AB3625">
            <w:pPr>
              <w:ind w:right="360"/>
              <w:jc w:val="center"/>
            </w:pPr>
          </w:p>
        </w:tc>
      </w:tr>
      <w:tr w:rsidR="00112D47" w:rsidRPr="003D3B53" w:rsidTr="00EE02C6">
        <w:trPr>
          <w:cantSplit/>
          <w:trHeight w:val="24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2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3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DB2131">
            <w:pPr>
              <w:jc w:val="center"/>
            </w:pPr>
            <w:r w:rsidRPr="003D3B53">
              <w:t>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DB2131">
            <w:pPr>
              <w:jc w:val="center"/>
            </w:pPr>
            <w:r w:rsidRPr="003D3B53">
              <w:t>7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10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12</w:t>
            </w:r>
          </w:p>
        </w:tc>
      </w:tr>
      <w:tr w:rsidR="00112D47" w:rsidRPr="003D3B53" w:rsidTr="000546B2">
        <w:trPr>
          <w:cantSplit/>
          <w:trHeight w:val="454"/>
        </w:trPr>
        <w:tc>
          <w:tcPr>
            <w:tcW w:w="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3D3B53" w:rsidRDefault="00112D47" w:rsidP="00053583">
            <w:r w:rsidRPr="003D3B53">
              <w:t xml:space="preserve">Основное мероприятие 03. Профилактика производственного травматизма </w:t>
            </w:r>
          </w:p>
          <w:p w:rsidR="00112D47" w:rsidRPr="003D3B53" w:rsidRDefault="00112D47" w:rsidP="00053583"/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112D47">
            <w:r w:rsidRPr="003D3B53">
              <w:t>2023-2028 гг.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3D3B53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3D3B53" w:rsidRDefault="00112D47" w:rsidP="00E56C8C">
            <w:pPr>
              <w:jc w:val="center"/>
            </w:pPr>
            <w:r w:rsidRPr="003D3B53">
              <w:t>Х</w:t>
            </w:r>
          </w:p>
        </w:tc>
      </w:tr>
      <w:tr w:rsidR="00112D47" w:rsidRPr="003D3B53" w:rsidTr="00EE02C6">
        <w:trPr>
          <w:cantSplit/>
          <w:trHeight w:val="937"/>
        </w:trPr>
        <w:tc>
          <w:tcPr>
            <w:tcW w:w="4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/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3D3B53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304DB6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112D47" w:rsidRPr="003D3B53" w:rsidTr="00EE02C6">
        <w:trPr>
          <w:cantSplit/>
          <w:trHeight w:val="411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1.1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r w:rsidRPr="003D3B53">
              <w:t>Мероприятие 03.02. Координация проведения обучения по охране труда работников, в том числе организация обучения по охране труда руководителей, специалистов организаций муниципальной собственности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0464E">
            <w:r w:rsidRPr="003D3B53">
              <w:t>2023-2028 гг.</w:t>
            </w:r>
          </w:p>
          <w:p w:rsidR="00112D47" w:rsidRPr="003D3B53" w:rsidRDefault="00112D47" w:rsidP="0010464E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3D3B53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Организации Раменского муниципального округа;</w:t>
            </w:r>
          </w:p>
          <w:p w:rsidR="00112D47" w:rsidRPr="003D3B53" w:rsidRDefault="00112D47" w:rsidP="00E10580">
            <w:pPr>
              <w:jc w:val="center"/>
            </w:pPr>
            <w:r w:rsidRPr="003D3B53">
              <w:t>структурные подразделения администрации Раменского муниципального округа</w:t>
            </w:r>
          </w:p>
        </w:tc>
      </w:tr>
      <w:tr w:rsidR="00112D47" w:rsidRPr="003D3B53" w:rsidTr="00EE02C6">
        <w:trPr>
          <w:cantSplit/>
          <w:trHeight w:val="179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3D3B53" w:rsidRDefault="00112D47" w:rsidP="00053583"/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3D3B53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ED4DC2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0,00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3D3B53" w:rsidRPr="003D3B53" w:rsidTr="00EE02C6">
        <w:trPr>
          <w:cantSplit/>
          <w:trHeight w:val="514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3D3B53" w:rsidRPr="003D3B53" w:rsidRDefault="003D3B53" w:rsidP="008760DE">
            <w:r w:rsidRPr="003D3B53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3B53" w:rsidRPr="003D3B53" w:rsidRDefault="003D3B53" w:rsidP="0008494B">
            <w:pPr>
              <w:jc w:val="center"/>
            </w:pPr>
            <w:r w:rsidRPr="003D3B53"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FE19AE">
            <w:pPr>
              <w:jc w:val="center"/>
            </w:pPr>
            <w:r w:rsidRPr="003D3B53"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Всего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2023г.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2024г.</w:t>
            </w:r>
          </w:p>
          <w:p w:rsidR="003D3B53" w:rsidRPr="003D3B53" w:rsidRDefault="003D3B53" w:rsidP="00053583">
            <w:pPr>
              <w:jc w:val="center"/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Итого</w:t>
            </w:r>
          </w:p>
          <w:p w:rsidR="003D3B53" w:rsidRPr="003D3B53" w:rsidRDefault="003D3B53" w:rsidP="00053583">
            <w:pPr>
              <w:jc w:val="center"/>
            </w:pPr>
            <w:r w:rsidRPr="003D3B53">
              <w:t>2025</w:t>
            </w:r>
          </w:p>
          <w:p w:rsidR="003D3B53" w:rsidRPr="003D3B53" w:rsidRDefault="003D3B53" w:rsidP="00053583">
            <w:pPr>
              <w:jc w:val="center"/>
              <w:rPr>
                <w:highlight w:val="yellow"/>
              </w:rPr>
            </w:pPr>
            <w:r w:rsidRPr="003D3B53">
              <w:t>год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DD30BF">
            <w:pPr>
              <w:jc w:val="center"/>
            </w:pPr>
            <w:r w:rsidRPr="003D3B53">
              <w:t>В том числе: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260DB1">
            <w:pPr>
              <w:jc w:val="center"/>
            </w:pPr>
            <w:r w:rsidRPr="003D3B53">
              <w:t>2026г.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260DB1">
            <w:pPr>
              <w:jc w:val="center"/>
            </w:pPr>
            <w:r w:rsidRPr="003D3B53">
              <w:t>2027г.</w:t>
            </w:r>
          </w:p>
          <w:p w:rsidR="003D3B53" w:rsidRPr="003D3B53" w:rsidRDefault="003D3B53" w:rsidP="00260DB1">
            <w:pPr>
              <w:jc w:val="center"/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112D47">
            <w:pPr>
              <w:jc w:val="center"/>
            </w:pPr>
            <w:r w:rsidRPr="003D3B53">
              <w:t>2028г</w:t>
            </w:r>
            <w:r w:rsidR="00CD4145">
              <w:t>.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E10580">
            <w:pPr>
              <w:jc w:val="center"/>
            </w:pPr>
            <w:r w:rsidRPr="003D3B53">
              <w:t>Х</w:t>
            </w:r>
          </w:p>
          <w:p w:rsidR="003D3B53" w:rsidRPr="003D3B53" w:rsidRDefault="003D3B53" w:rsidP="008760DE"/>
          <w:p w:rsidR="003D3B53" w:rsidRPr="003D3B53" w:rsidRDefault="003D3B53" w:rsidP="008760DE"/>
        </w:tc>
      </w:tr>
      <w:tr w:rsidR="003D3B53" w:rsidRPr="003D3B53" w:rsidTr="00EE02C6">
        <w:trPr>
          <w:cantSplit/>
          <w:trHeight w:val="35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3D3B53" w:rsidRPr="003D3B53" w:rsidRDefault="003D3B53" w:rsidP="00053583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3D3B53" w:rsidRPr="003D3B53" w:rsidRDefault="003D3B53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FE19AE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  <w:rPr>
                <w:highlight w:val="yellow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490B57">
            <w:pPr>
              <w:jc w:val="center"/>
            </w:pPr>
            <w:r w:rsidRPr="003D3B53">
              <w:t>1кв.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490B57">
            <w:pPr>
              <w:jc w:val="center"/>
            </w:pPr>
            <w:r w:rsidRPr="003D3B53">
              <w:t>1пол.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9мес.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  <w:r w:rsidRPr="003D3B53">
              <w:t>12мес.</w:t>
            </w: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53" w:rsidRPr="003D3B53" w:rsidRDefault="003D3B53" w:rsidP="00053583">
            <w:pPr>
              <w:jc w:val="center"/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B53" w:rsidRPr="003D3B53" w:rsidRDefault="003D3B53" w:rsidP="00112D47">
            <w:pPr>
              <w:jc w:val="center"/>
            </w:pPr>
          </w:p>
        </w:tc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3B53" w:rsidRPr="003D3B53" w:rsidRDefault="003D3B53" w:rsidP="00053583"/>
        </w:tc>
      </w:tr>
      <w:tr w:rsidR="00112D47" w:rsidRPr="003D3B53" w:rsidTr="00EE02C6">
        <w:trPr>
          <w:cantSplit/>
          <w:trHeight w:val="990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3D3B53" w:rsidRDefault="00112D47" w:rsidP="00053583">
            <w:pPr>
              <w:jc w:val="center"/>
            </w:pPr>
          </w:p>
        </w:tc>
        <w:tc>
          <w:tcPr>
            <w:tcW w:w="251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3D3B53" w:rsidRDefault="00112D47" w:rsidP="00053583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FE19AE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  <w:highlight w:val="yellow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C95F05">
            <w:pPr>
              <w:ind w:left="-70" w:firstLine="70"/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AB0B3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AB0B3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112D47">
            <w:pPr>
              <w:jc w:val="center"/>
            </w:pPr>
            <w:r w:rsidRPr="003D3B53">
              <w:t>0</w:t>
            </w: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3D3B53" w:rsidRDefault="00112D47" w:rsidP="00053583"/>
        </w:tc>
      </w:tr>
      <w:tr w:rsidR="00413E6D" w:rsidRPr="003D3B53" w:rsidTr="00EE02C6">
        <w:trPr>
          <w:cantSplit/>
          <w:trHeight w:val="489"/>
        </w:trPr>
        <w:tc>
          <w:tcPr>
            <w:tcW w:w="4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413E6D" w:rsidRPr="003D3B53" w:rsidRDefault="00413E6D" w:rsidP="00C36449">
            <w:pPr>
              <w:jc w:val="center"/>
            </w:pPr>
            <w:r w:rsidRPr="003D3B53">
              <w:t>Всего по подпрограмме</w:t>
            </w:r>
          </w:p>
          <w:p w:rsidR="00413E6D" w:rsidRPr="003D3B53" w:rsidRDefault="00413E6D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413E6D" w:rsidRPr="003D3B53" w:rsidRDefault="00413E6D" w:rsidP="00053583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3D3B53">
            <w:pPr>
              <w:tabs>
                <w:tab w:val="left" w:pos="10980"/>
              </w:tabs>
              <w:outlineLvl w:val="1"/>
            </w:pPr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520F35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112D47">
            <w:pPr>
              <w:jc w:val="center"/>
            </w:pPr>
            <w:r w:rsidRPr="003D3B53">
              <w:t>0,00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8760DE">
            <w:pPr>
              <w:jc w:val="center"/>
            </w:pPr>
            <w:r w:rsidRPr="003D3B53">
              <w:t>Х</w:t>
            </w:r>
          </w:p>
        </w:tc>
      </w:tr>
      <w:tr w:rsidR="00413E6D" w:rsidRPr="003D3B53" w:rsidTr="00EE02C6">
        <w:trPr>
          <w:cantSplit/>
          <w:trHeight w:val="834"/>
        </w:trPr>
        <w:tc>
          <w:tcPr>
            <w:tcW w:w="42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13E6D" w:rsidRPr="003D3B53" w:rsidRDefault="00413E6D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3D3B53">
            <w:pPr>
              <w:tabs>
                <w:tab w:val="left" w:pos="10980"/>
              </w:tabs>
              <w:outlineLvl w:val="1"/>
            </w:pPr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DB2131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520F35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>
            <w:pPr>
              <w:jc w:val="center"/>
            </w:pPr>
            <w:r w:rsidRPr="003D3B53">
              <w:t>0,00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112D47">
            <w:pPr>
              <w:jc w:val="center"/>
            </w:pPr>
            <w:r w:rsidRPr="003D3B53">
              <w:t>0,00</w:t>
            </w: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E6D" w:rsidRPr="003D3B53" w:rsidRDefault="00413E6D" w:rsidP="00053583"/>
        </w:tc>
      </w:tr>
    </w:tbl>
    <w:p w:rsidR="000546B2" w:rsidRDefault="000546B2" w:rsidP="00DF3EC7">
      <w:pPr>
        <w:jc w:val="center"/>
        <w:rPr>
          <w:sz w:val="24"/>
          <w:szCs w:val="24"/>
        </w:rPr>
      </w:pPr>
    </w:p>
    <w:p w:rsidR="000546B2" w:rsidRDefault="000546B2" w:rsidP="000546B2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8.</w:t>
      </w:r>
      <w:r w:rsidR="009C473F" w:rsidRPr="00F1522E">
        <w:rPr>
          <w:sz w:val="24"/>
          <w:szCs w:val="24"/>
        </w:rPr>
        <w:t>1</w:t>
      </w:r>
      <w:r w:rsidRPr="00F1522E">
        <w:rPr>
          <w:sz w:val="24"/>
          <w:szCs w:val="24"/>
        </w:rPr>
        <w:t xml:space="preserve">.Методика определения значений результатов выполнения 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мероприятий подпрограммы IV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«Содействие занятости населения, развитие трудовых ресурсов и охраны труда»</w:t>
      </w:r>
    </w:p>
    <w:p w:rsidR="00DF3EC7" w:rsidRPr="006C3AE8" w:rsidRDefault="006C3AE8" w:rsidP="00DF3E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1843"/>
        <w:gridCol w:w="2835"/>
        <w:gridCol w:w="2126"/>
        <w:gridCol w:w="4394"/>
      </w:tblGrid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:rsidTr="00FE19AE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43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394" w:type="dxa"/>
            <w:shd w:val="clear" w:color="auto" w:fill="auto"/>
          </w:tcPr>
          <w:p w:rsidR="00DF3EC7" w:rsidRPr="00DF3EC7" w:rsidRDefault="00DF3EC7" w:rsidP="00DF3EC7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</w:tr>
    </w:tbl>
    <w:p w:rsidR="00DF3EC7" w:rsidRPr="00DF3EC7" w:rsidRDefault="00DF3EC7" w:rsidP="00DF3EC7">
      <w:pPr>
        <w:jc w:val="center"/>
        <w:rPr>
          <w:sz w:val="22"/>
          <w:szCs w:val="22"/>
        </w:rPr>
      </w:pPr>
    </w:p>
    <w:p w:rsidR="00793555" w:rsidRDefault="00793555">
      <w:pPr>
        <w:suppressAutoHyphens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15519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137"/>
        <w:gridCol w:w="1038"/>
        <w:gridCol w:w="2035"/>
        <w:gridCol w:w="965"/>
        <w:gridCol w:w="965"/>
        <w:gridCol w:w="965"/>
        <w:gridCol w:w="706"/>
        <w:gridCol w:w="516"/>
        <w:gridCol w:w="643"/>
        <w:gridCol w:w="640"/>
        <w:gridCol w:w="750"/>
        <w:gridCol w:w="965"/>
        <w:gridCol w:w="965"/>
        <w:gridCol w:w="800"/>
        <w:gridCol w:w="992"/>
      </w:tblGrid>
      <w:tr w:rsidR="00112D47" w:rsidRPr="00CD4145" w:rsidTr="00CD4145">
        <w:trPr>
          <w:cantSplit/>
          <w:trHeight w:val="511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№</w:t>
            </w:r>
            <w:r w:rsidRPr="00CD4145">
              <w:br/>
              <w:t>п/п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 xml:space="preserve">Мероприятия </w:t>
            </w:r>
            <w:r w:rsidRPr="00CD4145">
              <w:br/>
              <w:t>подпрограммы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 xml:space="preserve">Сроки </w:t>
            </w:r>
          </w:p>
          <w:p w:rsidR="00112D47" w:rsidRPr="00CD4145" w:rsidRDefault="00112D47" w:rsidP="00FA5845">
            <w:pPr>
              <w:jc w:val="center"/>
            </w:pPr>
            <w:r w:rsidRPr="00CD4145">
              <w:t>исполнения мероприятия</w:t>
            </w:r>
          </w:p>
        </w:tc>
        <w:tc>
          <w:tcPr>
            <w:tcW w:w="20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 xml:space="preserve">Источники </w:t>
            </w:r>
          </w:p>
          <w:p w:rsidR="00112D47" w:rsidRPr="00CD4145" w:rsidRDefault="00112D47" w:rsidP="00FA5845">
            <w:pPr>
              <w:jc w:val="center"/>
            </w:pPr>
            <w:r w:rsidRPr="00CD4145">
              <w:t>финансирования</w:t>
            </w:r>
          </w:p>
        </w:tc>
        <w:tc>
          <w:tcPr>
            <w:tcW w:w="9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Всего</w:t>
            </w:r>
          </w:p>
          <w:p w:rsidR="00112D47" w:rsidRPr="00CD4145" w:rsidRDefault="00112D47" w:rsidP="00FA5845">
            <w:pPr>
              <w:jc w:val="center"/>
            </w:pPr>
            <w:r w:rsidRPr="00CD4145">
              <w:t>(тыс.</w:t>
            </w:r>
          </w:p>
          <w:p w:rsidR="00112D47" w:rsidRPr="00CD4145" w:rsidRDefault="00112D47" w:rsidP="00FA5845">
            <w:pPr>
              <w:jc w:val="center"/>
            </w:pPr>
            <w:r w:rsidRPr="00CD4145">
              <w:t>руб.)</w:t>
            </w:r>
          </w:p>
        </w:tc>
        <w:tc>
          <w:tcPr>
            <w:tcW w:w="7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Объем финансирования по годам (тыс. руб.)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Ответствен</w:t>
            </w:r>
          </w:p>
          <w:p w:rsidR="00112D47" w:rsidRPr="00CD4145" w:rsidRDefault="00112D47" w:rsidP="00FA5845">
            <w:pPr>
              <w:jc w:val="center"/>
            </w:pPr>
            <w:r w:rsidRPr="00CD4145">
              <w:t>ный за выполнение мероприятий подпрограммы</w:t>
            </w:r>
          </w:p>
        </w:tc>
      </w:tr>
      <w:tr w:rsidR="00112D47" w:rsidRPr="00CD4145" w:rsidTr="00CD4145">
        <w:trPr>
          <w:cantSplit/>
          <w:trHeight w:val="303"/>
        </w:trPr>
        <w:tc>
          <w:tcPr>
            <w:tcW w:w="4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</w:p>
        </w:tc>
        <w:tc>
          <w:tcPr>
            <w:tcW w:w="21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ind w:right="-122"/>
              <w:jc w:val="center"/>
            </w:pPr>
          </w:p>
        </w:tc>
        <w:tc>
          <w:tcPr>
            <w:tcW w:w="20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</w:p>
        </w:tc>
        <w:tc>
          <w:tcPr>
            <w:tcW w:w="96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>2023г.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CD4145" w:rsidRDefault="00112D47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>2024г.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>2025г.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>2026г.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>2027г.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2028г</w:t>
            </w:r>
            <w:r w:rsidR="00CD4145"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</w:p>
        </w:tc>
      </w:tr>
      <w:tr w:rsidR="00112D47" w:rsidRPr="00CD4145" w:rsidTr="00CD4145">
        <w:trPr>
          <w:cantSplit/>
          <w:trHeight w:val="227"/>
        </w:trPr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1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3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4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DB2131">
            <w:pPr>
              <w:jc w:val="center"/>
            </w:pPr>
            <w:r w:rsidRPr="00CD4145">
              <w:t>6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CD4145" w:rsidRDefault="00112D47" w:rsidP="00DB2131">
            <w:pPr>
              <w:jc w:val="center"/>
            </w:pPr>
            <w:r w:rsidRPr="00CD4145">
              <w:t>7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9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12</w:t>
            </w:r>
          </w:p>
        </w:tc>
      </w:tr>
      <w:tr w:rsidR="00112D47" w:rsidRPr="00CD4145" w:rsidTr="00CD4145">
        <w:trPr>
          <w:cantSplit/>
          <w:trHeight w:val="582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D47" w:rsidRPr="00CD4145" w:rsidRDefault="00112D47" w:rsidP="00136CE4">
            <w:pPr>
              <w:jc w:val="center"/>
            </w:pPr>
            <w:r w:rsidRPr="00CD4145">
              <w:t>1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D47" w:rsidRPr="00CD4145" w:rsidRDefault="00112D47" w:rsidP="00136CE4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 xml:space="preserve">Основное </w:t>
            </w:r>
          </w:p>
          <w:p w:rsidR="00112D47" w:rsidRPr="00CD4145" w:rsidRDefault="00112D47" w:rsidP="00136CE4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 xml:space="preserve">мероприятие 03. </w:t>
            </w:r>
          </w:p>
          <w:p w:rsidR="00112D47" w:rsidRPr="00CD4145" w:rsidRDefault="00112D47" w:rsidP="00136CE4">
            <w:pPr>
              <w:pStyle w:val="ConsPlusNormal0"/>
              <w:spacing w:line="276" w:lineRule="auto"/>
              <w:rPr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112D47">
            <w:r w:rsidRPr="00CD4145">
              <w:t>2023-2028 гг.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136CE4">
            <w:r w:rsidRPr="00CD4145">
              <w:t>Итого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1578D6">
            <w:pPr>
              <w:jc w:val="center"/>
            </w:pPr>
            <w:r w:rsidRPr="00CD4145">
              <w:t>81515,00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13909,00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260793">
            <w:pPr>
              <w:jc w:val="center"/>
            </w:pPr>
            <w:r w:rsidRPr="00CD4145">
              <w:t>17138,00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>
            <w:r w:rsidRPr="00CD4145">
              <w:t>17250,00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136CE4">
            <w:r w:rsidRPr="00CD4145">
              <w:t>17368,00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D47" w:rsidRPr="00CD4145" w:rsidRDefault="00112D47" w:rsidP="00E56C8C">
            <w:pPr>
              <w:jc w:val="center"/>
            </w:pPr>
            <w:r w:rsidRPr="00CD4145">
              <w:t>Х</w:t>
            </w:r>
          </w:p>
        </w:tc>
      </w:tr>
      <w:tr w:rsidR="00112D47" w:rsidRPr="00CD4145" w:rsidTr="00CD4145">
        <w:trPr>
          <w:cantSplit/>
          <w:trHeight w:val="562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136CE4">
            <w:pPr>
              <w:rPr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136CE4">
            <w:r w:rsidRPr="00CD4145"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81515,00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13909,00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17138,00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A75D06">
            <w:r w:rsidRPr="00CD4145">
              <w:t>17250,00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A75D06">
            <w:r w:rsidRPr="00CD4145">
              <w:t>17368,00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/>
        </w:tc>
      </w:tr>
      <w:tr w:rsidR="00112D47" w:rsidRPr="00CD4145" w:rsidTr="00CD4145">
        <w:trPr>
          <w:cantSplit/>
          <w:trHeight w:val="854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A5845">
            <w:pPr>
              <w:rPr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A5845">
            <w:r w:rsidRPr="00CD4145">
              <w:t>Средства бюджета Раменского муниципального округа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DB2131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DB2131">
            <w:pPr>
              <w:jc w:val="center"/>
            </w:pPr>
            <w:r w:rsidRPr="00CD4145">
              <w:t>0,00</w:t>
            </w:r>
          </w:p>
        </w:tc>
        <w:tc>
          <w:tcPr>
            <w:tcW w:w="325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DB2131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0,00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/>
        </w:tc>
      </w:tr>
      <w:tr w:rsidR="00112D47" w:rsidRPr="00CD4145" w:rsidTr="00CD4145">
        <w:trPr>
          <w:cantSplit/>
          <w:trHeight w:val="389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1.1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>
            <w:pPr>
              <w:pStyle w:val="ConsPlusNormal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D4145">
              <w:rPr>
                <w:color w:val="000000" w:themeColor="text1"/>
                <w:sz w:val="20"/>
                <w:szCs w:val="20"/>
              </w:rPr>
              <w:t xml:space="preserve">Мероприятие 03.02. </w:t>
            </w:r>
          </w:p>
          <w:p w:rsidR="00112D47" w:rsidRPr="00CD4145" w:rsidRDefault="00112D47" w:rsidP="00D235A0">
            <w:pPr>
              <w:pStyle w:val="ConsPlusNormal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D4145">
              <w:rPr>
                <w:color w:val="000000" w:themeColor="text1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0464E">
            <w:r w:rsidRPr="00CD4145">
              <w:t>2023-2028 гг.</w:t>
            </w:r>
          </w:p>
          <w:p w:rsidR="00112D47" w:rsidRPr="00CD4145" w:rsidRDefault="00112D47" w:rsidP="0010464E"/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>
            <w:r w:rsidRPr="00CD4145">
              <w:t>Итого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r w:rsidRPr="00CD4145"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r w:rsidRPr="00CD4145"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>
            <w:pPr>
              <w:jc w:val="center"/>
            </w:pPr>
            <w:r w:rsidRPr="00CD4145">
              <w:t>Управление по делам несовершеннолетних  и защите их прав администрации Раменского муниципального округа</w:t>
            </w:r>
          </w:p>
          <w:p w:rsidR="00112D47" w:rsidRPr="00CD4145" w:rsidRDefault="00112D47" w:rsidP="00793555">
            <w:pPr>
              <w:jc w:val="center"/>
            </w:pPr>
          </w:p>
        </w:tc>
      </w:tr>
      <w:tr w:rsidR="00112D47" w:rsidRPr="00CD4145" w:rsidTr="00CD4145">
        <w:trPr>
          <w:cantSplit/>
          <w:trHeight w:val="1303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136C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136CE4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/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>
            <w:r w:rsidRPr="00CD4145"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pPr>
              <w:jc w:val="center"/>
            </w:pPr>
            <w:r w:rsidRPr="00CD4145"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r w:rsidRPr="00CD4145"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A75D06">
            <w:r w:rsidRPr="00CD4145"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>
            <w:pPr>
              <w:rPr>
                <w:highlight w:val="yellow"/>
              </w:rPr>
            </w:pPr>
          </w:p>
        </w:tc>
      </w:tr>
      <w:tr w:rsidR="00112D47" w:rsidRPr="00CD4145" w:rsidTr="00CD4145">
        <w:trPr>
          <w:cantSplit/>
          <w:trHeight w:val="1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FA5845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/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r w:rsidRPr="00CD4145">
              <w:t>Средства бюджета Раменского муниципального округа</w:t>
            </w:r>
          </w:p>
          <w:p w:rsidR="00112D47" w:rsidRPr="00CD4145" w:rsidRDefault="00112D47" w:rsidP="00FA5845"/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DB2131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DB2131">
            <w:pPr>
              <w:jc w:val="center"/>
            </w:pPr>
            <w:r w:rsidRPr="00CD4145">
              <w:t>0,00</w:t>
            </w:r>
          </w:p>
          <w:p w:rsidR="00112D47" w:rsidRPr="00CD4145" w:rsidRDefault="00112D47" w:rsidP="00DB2131">
            <w:pPr>
              <w:jc w:val="center"/>
            </w:pPr>
          </w:p>
          <w:p w:rsidR="00112D47" w:rsidRPr="00CD4145" w:rsidRDefault="00112D47" w:rsidP="00793555">
            <w:pPr>
              <w:jc w:val="center"/>
            </w:pP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</w:pPr>
            <w:r w:rsidRPr="00CD4145">
              <w:t>0,00</w:t>
            </w:r>
          </w:p>
          <w:p w:rsidR="00112D47" w:rsidRPr="00CD4145" w:rsidRDefault="00112D47" w:rsidP="00FA5845">
            <w:pPr>
              <w:jc w:val="center"/>
            </w:pPr>
          </w:p>
          <w:p w:rsidR="00112D47" w:rsidRPr="00CD4145" w:rsidRDefault="00112D47" w:rsidP="00793555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rPr>
                <w:highlight w:val="yellow"/>
              </w:rPr>
            </w:pPr>
          </w:p>
        </w:tc>
      </w:tr>
      <w:tr w:rsidR="00112D47" w:rsidRPr="00CD4145" w:rsidTr="00CD4145">
        <w:trPr>
          <w:cantSplit/>
          <w:trHeight w:val="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D4145">
              <w:rPr>
                <w:sz w:val="20"/>
                <w:szCs w:val="20"/>
              </w:rPr>
              <w:t>Результат не предусмотрен</w:t>
            </w:r>
          </w:p>
          <w:p w:rsidR="00112D47" w:rsidRPr="00CD4145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0"/>
                <w:szCs w:val="20"/>
              </w:rPr>
            </w:pPr>
          </w:p>
          <w:p w:rsidR="00112D47" w:rsidRPr="00CD4145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0"/>
                <w:szCs w:val="20"/>
              </w:rPr>
            </w:pPr>
          </w:p>
          <w:p w:rsidR="00112D47" w:rsidRPr="00CD4145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0"/>
                <w:szCs w:val="20"/>
              </w:rPr>
            </w:pPr>
          </w:p>
          <w:p w:rsidR="00112D47" w:rsidRPr="00CD4145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0"/>
                <w:szCs w:val="20"/>
              </w:rPr>
            </w:pPr>
          </w:p>
          <w:p w:rsidR="00112D47" w:rsidRPr="00CD4145" w:rsidRDefault="00112D47" w:rsidP="00CB0EEA">
            <w:pPr>
              <w:pStyle w:val="ConsPlusNormal0"/>
              <w:spacing w:line="276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911A22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Х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CD4145" w:rsidRDefault="00112D47" w:rsidP="00CB0EEA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Х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Всего</w:t>
            </w:r>
          </w:p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2023г.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 xml:space="preserve">2024г. </w:t>
            </w:r>
          </w:p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Итого 2025</w:t>
            </w:r>
          </w:p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год</w:t>
            </w:r>
          </w:p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CD4145" w:rsidRDefault="00112D47" w:rsidP="00911A22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 xml:space="preserve">   В том числе: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CD4145" w:rsidRDefault="00112D47" w:rsidP="00911A22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2026</w:t>
            </w:r>
            <w:r w:rsidR="00EE02C6">
              <w:rPr>
                <w:color w:val="000000" w:themeColor="text1"/>
              </w:rPr>
              <w:t xml:space="preserve"> </w:t>
            </w:r>
            <w:r w:rsidRPr="00CD4145">
              <w:rPr>
                <w:color w:val="000000" w:themeColor="text1"/>
              </w:rPr>
              <w:t>г.</w:t>
            </w:r>
          </w:p>
          <w:p w:rsidR="00112D47" w:rsidRPr="00CD4145" w:rsidRDefault="00112D47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CD4145" w:rsidRDefault="00112D47" w:rsidP="00911A22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2027г.</w:t>
            </w:r>
          </w:p>
          <w:p w:rsidR="00112D47" w:rsidRPr="00CD4145" w:rsidRDefault="00112D47" w:rsidP="00834B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CD4145" w:rsidRDefault="00EE02C6" w:rsidP="00112D47">
            <w:pPr>
              <w:jc w:val="center"/>
            </w:pPr>
            <w:r>
              <w:t>2028</w:t>
            </w:r>
            <w:r w:rsidR="00112D47" w:rsidRPr="00CD4145">
              <w:t>г</w:t>
            </w:r>
            <w: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EA2CAC">
            <w:pPr>
              <w:jc w:val="center"/>
            </w:pPr>
            <w:r w:rsidRPr="00CD4145">
              <w:t>Х</w:t>
            </w:r>
          </w:p>
          <w:p w:rsidR="00112D47" w:rsidRPr="00CD4145" w:rsidRDefault="00112D47" w:rsidP="00911A22">
            <w:pPr>
              <w:jc w:val="center"/>
              <w:rPr>
                <w:highlight w:val="yellow"/>
              </w:rPr>
            </w:pPr>
          </w:p>
        </w:tc>
      </w:tr>
      <w:tr w:rsidR="00112D47" w:rsidRPr="00CD4145" w:rsidTr="00CD4145">
        <w:trPr>
          <w:cantSplit/>
          <w:trHeight w:val="43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FA5845">
            <w:pPr>
              <w:jc w:val="center"/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136CE4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rPr>
                <w:color w:val="000000" w:themeColor="text1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1кв.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1пол.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9мес.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12мес.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12D47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rPr>
                <w:highlight w:val="yellow"/>
              </w:rPr>
            </w:pPr>
          </w:p>
        </w:tc>
      </w:tr>
      <w:tr w:rsidR="00112D47" w:rsidRPr="00CD4145" w:rsidTr="00CD4145">
        <w:trPr>
          <w:cantSplit/>
          <w:trHeight w:val="53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FA5845">
            <w:pPr>
              <w:jc w:val="center"/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D47" w:rsidRPr="00CD4145" w:rsidRDefault="00112D47" w:rsidP="00136CE4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D321AF"/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61508F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911A22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jc w:val="center"/>
              <w:rPr>
                <w:color w:val="000000" w:themeColor="text1"/>
              </w:rPr>
            </w:pPr>
            <w:r w:rsidRPr="00CD4145">
              <w:rPr>
                <w:color w:val="000000" w:themeColor="text1"/>
              </w:rPr>
              <w:t>-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3A464D">
            <w:pPr>
              <w:jc w:val="center"/>
            </w:pPr>
            <w:r w:rsidRPr="00CD4145"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3A464D">
            <w:pPr>
              <w:jc w:val="center"/>
            </w:pPr>
            <w:r w:rsidRPr="00CD4145"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3A464D">
            <w:pPr>
              <w:jc w:val="center"/>
            </w:pPr>
            <w:r w:rsidRPr="00CD4145"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3A464D">
            <w:pPr>
              <w:jc w:val="center"/>
            </w:pPr>
            <w:r w:rsidRPr="00CD4145">
              <w:t>-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A5845">
            <w:pPr>
              <w:rPr>
                <w:highlight w:val="yellow"/>
              </w:rPr>
            </w:pPr>
          </w:p>
        </w:tc>
      </w:tr>
      <w:tr w:rsidR="00112D47" w:rsidRPr="00CD4145" w:rsidTr="00CD4145">
        <w:trPr>
          <w:cantSplit/>
          <w:trHeight w:val="463"/>
        </w:trPr>
        <w:tc>
          <w:tcPr>
            <w:tcW w:w="2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112D47" w:rsidRPr="00CD4145" w:rsidRDefault="00112D47" w:rsidP="00C36449">
            <w:pPr>
              <w:jc w:val="center"/>
            </w:pPr>
            <w:r w:rsidRPr="00CD4145">
              <w:t>Всего по подпрограмме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2D47" w:rsidRPr="00CD4145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112D47" w:rsidRPr="00CD4145" w:rsidRDefault="00112D47" w:rsidP="00136CE4">
            <w:pPr>
              <w:jc w:val="center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136CE4">
            <w:pPr>
              <w:tabs>
                <w:tab w:val="left" w:pos="10980"/>
              </w:tabs>
              <w:outlineLvl w:val="1"/>
            </w:pPr>
            <w:r w:rsidRPr="00CD4145">
              <w:t>Итого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EA2CAC">
            <w:pPr>
              <w:jc w:val="center"/>
            </w:pPr>
            <w:r w:rsidRPr="00CD4145">
              <w:t>Х</w:t>
            </w:r>
          </w:p>
          <w:p w:rsidR="00112D47" w:rsidRPr="00CD4145" w:rsidRDefault="00112D47" w:rsidP="00136CE4">
            <w:pPr>
              <w:rPr>
                <w:highlight w:val="yellow"/>
              </w:rPr>
            </w:pPr>
          </w:p>
        </w:tc>
      </w:tr>
      <w:tr w:rsidR="00112D47" w:rsidRPr="00CD4145" w:rsidTr="00CD4145">
        <w:trPr>
          <w:cantSplit/>
          <w:trHeight w:val="463"/>
        </w:trPr>
        <w:tc>
          <w:tcPr>
            <w:tcW w:w="2574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112D47" w:rsidRPr="00CD4145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12D47" w:rsidRPr="00CD4145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136CE4">
            <w:r w:rsidRPr="00CD4145">
              <w:t>Средства бюджета Московской области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81515,00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13909,00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15850,00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17138,00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17250,00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FE19AE">
            <w:pPr>
              <w:jc w:val="center"/>
            </w:pPr>
            <w:r w:rsidRPr="00CD4145">
              <w:t>17368,00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/>
        </w:tc>
      </w:tr>
      <w:tr w:rsidR="00112D47" w:rsidRPr="00CD4145" w:rsidTr="00CD4145">
        <w:trPr>
          <w:cantSplit/>
          <w:trHeight w:val="1281"/>
        </w:trPr>
        <w:tc>
          <w:tcPr>
            <w:tcW w:w="2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112D47" w:rsidRPr="00CD4145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136CE4">
            <w:pPr>
              <w:tabs>
                <w:tab w:val="left" w:pos="10980"/>
              </w:tabs>
              <w:outlineLvl w:val="1"/>
            </w:pPr>
            <w:r w:rsidRPr="00CD4145">
              <w:t>Средства бюджета Раменского муниципального округа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1578D6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2D47" w:rsidRPr="00CD4145" w:rsidRDefault="00112D47" w:rsidP="001578D6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578D6">
            <w:pPr>
              <w:jc w:val="center"/>
            </w:pPr>
            <w:r w:rsidRPr="00CD4145">
              <w:t>0,00</w:t>
            </w:r>
          </w:p>
        </w:tc>
        <w:tc>
          <w:tcPr>
            <w:tcW w:w="3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520F35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D47" w:rsidRPr="00CD4145" w:rsidRDefault="00112D47" w:rsidP="00136CE4">
            <w:pPr>
              <w:jc w:val="center"/>
            </w:pPr>
            <w:r w:rsidRPr="00CD4145"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>
            <w:pPr>
              <w:jc w:val="center"/>
            </w:pPr>
            <w:r w:rsidRPr="00CD4145">
              <w:t>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12D47">
            <w:pPr>
              <w:jc w:val="center"/>
            </w:pPr>
            <w:r w:rsidRPr="00CD4145"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CD4145" w:rsidRDefault="00112D47" w:rsidP="00136CE4"/>
        </w:tc>
      </w:tr>
    </w:tbl>
    <w:p w:rsidR="006154E9" w:rsidRPr="00CD4145" w:rsidRDefault="006154E9" w:rsidP="00FA5845">
      <w:pPr>
        <w:pStyle w:val="af9"/>
        <w:ind w:left="0" w:right="-1"/>
        <w:rPr>
          <w:sz w:val="20"/>
          <w:szCs w:val="20"/>
        </w:rPr>
      </w:pPr>
    </w:p>
    <w:p w:rsidR="00793555" w:rsidRPr="00612B2E" w:rsidRDefault="00793555">
      <w:pPr>
        <w:suppressAutoHyphens w:val="0"/>
        <w:rPr>
          <w:sz w:val="22"/>
          <w:szCs w:val="22"/>
          <w:lang w:eastAsia="ru-RU"/>
        </w:rPr>
      </w:pPr>
      <w:r w:rsidRPr="00612B2E">
        <w:rPr>
          <w:sz w:val="22"/>
          <w:szCs w:val="22"/>
        </w:rPr>
        <w:br w:type="page"/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947" w:type="pct"/>
        <w:jc w:val="center"/>
        <w:tblLook w:val="00A0" w:firstRow="1" w:lastRow="0" w:firstColumn="1" w:lastColumn="0" w:noHBand="0" w:noVBand="0"/>
      </w:tblPr>
      <w:tblGrid>
        <w:gridCol w:w="2726"/>
        <w:gridCol w:w="2307"/>
        <w:gridCol w:w="4389"/>
        <w:gridCol w:w="5518"/>
      </w:tblGrid>
      <w:tr w:rsidR="00845ED3" w:rsidRPr="00C00049" w:rsidTr="00E25492">
        <w:trPr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:rsidTr="00E25492">
        <w:trPr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:rsidR="00845ED3" w:rsidRPr="00CE5BD1" w:rsidRDefault="00845ED3" w:rsidP="00995D57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="00995D57">
              <w:rPr>
                <w:sz w:val="22"/>
                <w:szCs w:val="22"/>
              </w:rPr>
              <w:t>городских</w:t>
            </w:r>
            <w:r w:rsidRPr="00CE5BD1">
              <w:rPr>
                <w:sz w:val="22"/>
                <w:szCs w:val="22"/>
              </w:rPr>
              <w:t xml:space="preserve"> </w:t>
            </w:r>
            <w:r w:rsidR="009A32BA">
              <w:rPr>
                <w:sz w:val="22"/>
                <w:szCs w:val="22"/>
              </w:rPr>
              <w:t>округов</w:t>
            </w:r>
            <w:r w:rsidRPr="00CE5BD1">
              <w:rPr>
                <w:sz w:val="22"/>
                <w:szCs w:val="22"/>
              </w:rPr>
              <w:t xml:space="preserve"> Московской области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="00742964">
              <w:rPr>
                <w:sz w:val="22"/>
                <w:szCs w:val="22"/>
              </w:rPr>
              <w:t>81515</w:t>
            </w:r>
            <w:r w:rsidRPr="009F4743">
              <w:rPr>
                <w:sz w:val="22"/>
                <w:szCs w:val="22"/>
              </w:rPr>
              <w:t>,00</w:t>
            </w:r>
            <w:r w:rsidRPr="00CE5BD1">
              <w:rPr>
                <w:sz w:val="22"/>
                <w:szCs w:val="22"/>
              </w:rPr>
              <w:t xml:space="preserve">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руб., в том числе по годам: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>13909,00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2024 год – 1</w:t>
            </w:r>
            <w:r w:rsidR="00260793">
              <w:rPr>
                <w:sz w:val="22"/>
                <w:szCs w:val="22"/>
              </w:rPr>
              <w:t>5850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2025 год – 1</w:t>
            </w:r>
            <w:r w:rsidR="00742964">
              <w:rPr>
                <w:sz w:val="22"/>
                <w:szCs w:val="22"/>
              </w:rPr>
              <w:t>7138</w:t>
            </w:r>
            <w:r w:rsidRPr="00D96C8A">
              <w:rPr>
                <w:sz w:val="22"/>
                <w:szCs w:val="22"/>
              </w:rPr>
              <w:t>,00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2026 год – 1</w:t>
            </w:r>
            <w:r w:rsidR="00742964">
              <w:rPr>
                <w:sz w:val="22"/>
                <w:szCs w:val="22"/>
              </w:rPr>
              <w:t>7250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756255">
              <w:rPr>
                <w:sz w:val="22"/>
                <w:szCs w:val="22"/>
              </w:rPr>
              <w:t>р</w:t>
            </w:r>
            <w:r w:rsidRPr="00CE5BD1">
              <w:rPr>
                <w:sz w:val="22"/>
                <w:szCs w:val="22"/>
              </w:rPr>
              <w:t>уб.</w:t>
            </w:r>
          </w:p>
          <w:p w:rsidR="00845ED3" w:rsidRDefault="00742964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 – 17368</w:t>
            </w:r>
            <w:r w:rsidR="00845ED3" w:rsidRPr="00CE5BD1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845ED3" w:rsidRPr="00CE5BD1">
              <w:rPr>
                <w:sz w:val="22"/>
                <w:szCs w:val="22"/>
              </w:rPr>
              <w:t>руб.</w:t>
            </w:r>
          </w:p>
          <w:p w:rsidR="00112D47" w:rsidRPr="00CE5BD1" w:rsidRDefault="00112D47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61508F">
              <w:rPr>
                <w:sz w:val="22"/>
                <w:szCs w:val="22"/>
              </w:rPr>
              <w:t xml:space="preserve"> </w:t>
            </w:r>
            <w:r w:rsidR="0061508F" w:rsidRPr="0061508F">
              <w:rPr>
                <w:sz w:val="22"/>
                <w:szCs w:val="22"/>
              </w:rPr>
              <w:t>тыс. руб.</w:t>
            </w:r>
          </w:p>
        </w:tc>
      </w:tr>
    </w:tbl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793555" w:rsidRDefault="00793555">
      <w:pPr>
        <w:suppressAutoHyphens w:val="0"/>
        <w:rPr>
          <w:sz w:val="24"/>
          <w:szCs w:val="22"/>
        </w:rPr>
      </w:pPr>
      <w:r>
        <w:rPr>
          <w:sz w:val="24"/>
          <w:szCs w:val="22"/>
        </w:rPr>
        <w:br w:type="page"/>
      </w: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800BFC" w:rsidRPr="00EA2CAC" w:rsidRDefault="00800BFC" w:rsidP="005D7943">
      <w:pPr>
        <w:widowControl w:val="0"/>
        <w:ind w:left="4536" w:hanging="1275"/>
        <w:rPr>
          <w:sz w:val="24"/>
          <w:szCs w:val="22"/>
        </w:rPr>
      </w:pPr>
    </w:p>
    <w:tbl>
      <w:tblPr>
        <w:tblStyle w:val="1c"/>
        <w:tblW w:w="15559" w:type="dxa"/>
        <w:tblInd w:w="0" w:type="dxa"/>
        <w:tblLayout w:type="fixed"/>
        <w:tblLook w:val="00A0" w:firstRow="1" w:lastRow="0" w:firstColumn="1" w:lastColumn="0" w:noHBand="0" w:noVBand="0"/>
      </w:tblPr>
      <w:tblGrid>
        <w:gridCol w:w="486"/>
        <w:gridCol w:w="2032"/>
        <w:gridCol w:w="851"/>
        <w:gridCol w:w="1275"/>
        <w:gridCol w:w="1134"/>
        <w:gridCol w:w="993"/>
        <w:gridCol w:w="992"/>
        <w:gridCol w:w="850"/>
        <w:gridCol w:w="567"/>
        <w:gridCol w:w="709"/>
        <w:gridCol w:w="709"/>
        <w:gridCol w:w="850"/>
        <w:gridCol w:w="993"/>
        <w:gridCol w:w="992"/>
        <w:gridCol w:w="850"/>
        <w:gridCol w:w="1276"/>
      </w:tblGrid>
      <w:tr w:rsidR="00112D47" w:rsidRPr="0061508F" w:rsidTr="00E25492">
        <w:trPr>
          <w:trHeight w:val="447"/>
        </w:trPr>
        <w:tc>
          <w:tcPr>
            <w:tcW w:w="486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№ п/п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Срок исполнения</w:t>
            </w:r>
          </w:p>
        </w:tc>
        <w:tc>
          <w:tcPr>
            <w:tcW w:w="1275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134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 (тыс. руб.)</w:t>
            </w:r>
          </w:p>
        </w:tc>
        <w:tc>
          <w:tcPr>
            <w:tcW w:w="7655" w:type="dxa"/>
            <w:gridSpan w:val="9"/>
          </w:tcPr>
          <w:p w:rsidR="00112D47" w:rsidRPr="0061508F" w:rsidRDefault="00112D47" w:rsidP="00834B7E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Объем финансирования по годам (тыс. руб.)</w:t>
            </w:r>
          </w:p>
        </w:tc>
        <w:tc>
          <w:tcPr>
            <w:tcW w:w="850" w:type="dxa"/>
          </w:tcPr>
          <w:p w:rsidR="00112D47" w:rsidRPr="0061508F" w:rsidRDefault="00112D47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 w:val="restart"/>
          </w:tcPr>
          <w:p w:rsidR="00112D47" w:rsidRPr="0061508F" w:rsidRDefault="00112D47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Ответственный за выполнение мероприятия</w:t>
            </w:r>
          </w:p>
        </w:tc>
      </w:tr>
      <w:tr w:rsidR="00892B20" w:rsidRPr="0061508F" w:rsidTr="00E25492">
        <w:trPr>
          <w:trHeight w:val="567"/>
        </w:trPr>
        <w:tc>
          <w:tcPr>
            <w:tcW w:w="486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275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</w:t>
            </w:r>
            <w:r w:rsidR="001022DB">
              <w:rPr>
                <w:color w:val="000000"/>
              </w:rPr>
              <w:t xml:space="preserve"> </w:t>
            </w:r>
            <w:r w:rsidRPr="0061508F">
              <w:rPr>
                <w:color w:val="000000"/>
              </w:rPr>
              <w:t>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</w:t>
            </w:r>
            <w:r w:rsidRPr="0061508F">
              <w:rPr>
                <w:color w:val="000000"/>
              </w:rPr>
              <w:t>4 г.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</w:t>
            </w:r>
            <w:r w:rsidRPr="0061508F">
              <w:rPr>
                <w:color w:val="000000"/>
              </w:rPr>
              <w:t>5</w:t>
            </w:r>
            <w:r w:rsidR="001022DB">
              <w:rPr>
                <w:color w:val="000000"/>
              </w:rPr>
              <w:t xml:space="preserve"> </w:t>
            </w:r>
            <w:r w:rsidRPr="0061508F">
              <w:rPr>
                <w:color w:val="000000"/>
              </w:rPr>
              <w:t>г.</w:t>
            </w:r>
          </w:p>
        </w:tc>
        <w:tc>
          <w:tcPr>
            <w:tcW w:w="993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</w:t>
            </w:r>
            <w:r w:rsidRPr="0061508F">
              <w:rPr>
                <w:color w:val="000000"/>
                <w:lang w:val="en-US"/>
              </w:rPr>
              <w:t>6</w:t>
            </w:r>
            <w:r w:rsidRPr="0061508F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</w:t>
            </w:r>
            <w:r w:rsidRPr="0061508F">
              <w:rPr>
                <w:color w:val="000000"/>
                <w:lang w:val="en-US"/>
              </w:rPr>
              <w:t>7</w:t>
            </w:r>
            <w:r w:rsidRPr="0061508F">
              <w:rPr>
                <w:color w:val="000000"/>
              </w:rPr>
              <w:t xml:space="preserve"> г.</w:t>
            </w:r>
          </w:p>
        </w:tc>
        <w:tc>
          <w:tcPr>
            <w:tcW w:w="850" w:type="dxa"/>
          </w:tcPr>
          <w:p w:rsidR="00112D47" w:rsidRPr="0061508F" w:rsidRDefault="00112D47" w:rsidP="00FA5845">
            <w:pPr>
              <w:rPr>
                <w:color w:val="000000"/>
              </w:rPr>
            </w:pPr>
            <w:r w:rsidRPr="0061508F">
              <w:rPr>
                <w:color w:val="000000"/>
              </w:rPr>
              <w:t>2028</w:t>
            </w:r>
            <w:r w:rsidR="001022DB">
              <w:rPr>
                <w:color w:val="000000"/>
              </w:rPr>
              <w:t xml:space="preserve"> </w:t>
            </w:r>
            <w:r w:rsidRPr="0061508F">
              <w:rPr>
                <w:color w:val="000000"/>
              </w:rPr>
              <w:t>г</w:t>
            </w:r>
            <w:r w:rsidR="001022DB">
              <w:rPr>
                <w:color w:val="000000"/>
              </w:rPr>
              <w:t>.</w:t>
            </w:r>
          </w:p>
        </w:tc>
        <w:tc>
          <w:tcPr>
            <w:tcW w:w="1276" w:type="dxa"/>
            <w:vMerge/>
          </w:tcPr>
          <w:p w:rsidR="00112D47" w:rsidRPr="0061508F" w:rsidRDefault="00112D47" w:rsidP="00FA5845">
            <w:pPr>
              <w:rPr>
                <w:color w:val="000000"/>
              </w:rPr>
            </w:pPr>
          </w:p>
        </w:tc>
      </w:tr>
      <w:tr w:rsidR="00892B20" w:rsidRPr="0061508F" w:rsidTr="00E25492">
        <w:trPr>
          <w:trHeight w:val="313"/>
        </w:trPr>
        <w:tc>
          <w:tcPr>
            <w:tcW w:w="486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</w:p>
        </w:tc>
        <w:tc>
          <w:tcPr>
            <w:tcW w:w="203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3</w:t>
            </w:r>
          </w:p>
        </w:tc>
        <w:tc>
          <w:tcPr>
            <w:tcW w:w="1275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5</w:t>
            </w:r>
          </w:p>
        </w:tc>
        <w:tc>
          <w:tcPr>
            <w:tcW w:w="993" w:type="dxa"/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7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</w:t>
            </w:r>
          </w:p>
        </w:tc>
        <w:tc>
          <w:tcPr>
            <w:tcW w:w="992" w:type="dxa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112D47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11</w:t>
            </w:r>
          </w:p>
        </w:tc>
        <w:tc>
          <w:tcPr>
            <w:tcW w:w="1276" w:type="dxa"/>
          </w:tcPr>
          <w:p w:rsidR="00112D47" w:rsidRPr="0061508F" w:rsidRDefault="00112D47" w:rsidP="00AD057E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  <w:r w:rsidR="00AD057E" w:rsidRPr="0061508F">
              <w:rPr>
                <w:color w:val="000000"/>
              </w:rPr>
              <w:t>2</w:t>
            </w:r>
          </w:p>
        </w:tc>
      </w:tr>
      <w:tr w:rsidR="00892B20" w:rsidRPr="0061508F" w:rsidTr="00E25492">
        <w:trPr>
          <w:trHeight w:val="804"/>
        </w:trPr>
        <w:tc>
          <w:tcPr>
            <w:tcW w:w="486" w:type="dxa"/>
            <w:vMerge w:val="restart"/>
          </w:tcPr>
          <w:p w:rsidR="00112D47" w:rsidRPr="0061508F" w:rsidRDefault="00112D47" w:rsidP="00D13EF3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D13EF3">
            <w:r w:rsidRPr="0061508F">
              <w:t xml:space="preserve">Основное </w:t>
            </w:r>
          </w:p>
          <w:p w:rsidR="00112D47" w:rsidRPr="0061508F" w:rsidRDefault="00112D47" w:rsidP="00D13EF3">
            <w:r w:rsidRPr="0061508F">
              <w:t xml:space="preserve">мероприятие 01. </w:t>
            </w:r>
          </w:p>
          <w:p w:rsidR="00112D47" w:rsidRPr="0061508F" w:rsidRDefault="00112D47" w:rsidP="00D13EF3">
            <w:r w:rsidRPr="0061508F">
              <w:t xml:space="preserve">Развитие негосударственного сектора социального обслуживания </w:t>
            </w:r>
          </w:p>
          <w:p w:rsidR="00112D47" w:rsidRPr="0061508F" w:rsidRDefault="00112D47" w:rsidP="00D13EF3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112D47" w:rsidRPr="0061508F" w:rsidRDefault="00112D47" w:rsidP="00AD057E">
            <w:pPr>
              <w:ind w:left="-12" w:right="-40"/>
              <w:rPr>
                <w:color w:val="000000"/>
              </w:rPr>
            </w:pPr>
            <w:r w:rsidRPr="0061508F">
              <w:rPr>
                <w:color w:val="000000"/>
              </w:rPr>
              <w:t>20</w:t>
            </w:r>
            <w:r w:rsidRPr="0061508F">
              <w:rPr>
                <w:color w:val="000000"/>
                <w:lang w:val="en-US"/>
              </w:rPr>
              <w:t>23</w:t>
            </w:r>
            <w:r w:rsidRPr="0061508F">
              <w:rPr>
                <w:color w:val="000000"/>
              </w:rPr>
              <w:t>-202</w:t>
            </w:r>
            <w:r w:rsidR="00AD057E" w:rsidRPr="0061508F">
              <w:rPr>
                <w:color w:val="000000"/>
              </w:rPr>
              <w:t>8</w:t>
            </w:r>
            <w:r w:rsidRPr="0061508F">
              <w:rPr>
                <w:color w:val="000000"/>
              </w:rPr>
              <w:t>гг.</w:t>
            </w:r>
          </w:p>
        </w:tc>
        <w:tc>
          <w:tcPr>
            <w:tcW w:w="1275" w:type="dxa"/>
          </w:tcPr>
          <w:p w:rsidR="00112D47" w:rsidRPr="0061508F" w:rsidRDefault="00112D47" w:rsidP="00D13EF3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12D47" w:rsidRPr="0061508F" w:rsidRDefault="00112D47" w:rsidP="001578D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112D47" w:rsidRPr="0061508F" w:rsidRDefault="00112D47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12D47" w:rsidRPr="0061508F" w:rsidRDefault="00112D47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850" w:type="dxa"/>
          </w:tcPr>
          <w:p w:rsidR="00112D47" w:rsidRPr="0061508F" w:rsidRDefault="00AD057E" w:rsidP="00E56C8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0,00</w:t>
            </w:r>
          </w:p>
        </w:tc>
        <w:tc>
          <w:tcPr>
            <w:tcW w:w="1276" w:type="dxa"/>
            <w:vMerge w:val="restart"/>
          </w:tcPr>
          <w:p w:rsidR="00112D47" w:rsidRPr="0061508F" w:rsidRDefault="00112D47" w:rsidP="00E56C8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112D47" w:rsidRPr="0061508F" w:rsidRDefault="00112D47" w:rsidP="00EA2CAC"/>
          <w:p w:rsidR="00112D47" w:rsidRPr="0061508F" w:rsidRDefault="00112D47" w:rsidP="00EA2CAC"/>
          <w:p w:rsidR="00112D47" w:rsidRPr="0061508F" w:rsidRDefault="00112D47" w:rsidP="00800BFC"/>
        </w:tc>
      </w:tr>
      <w:tr w:rsidR="00892B20" w:rsidRPr="0061508F" w:rsidTr="00E25492">
        <w:trPr>
          <w:trHeight w:val="1227"/>
        </w:trPr>
        <w:tc>
          <w:tcPr>
            <w:tcW w:w="486" w:type="dxa"/>
            <w:vMerge/>
          </w:tcPr>
          <w:p w:rsidR="00112D47" w:rsidRPr="0061508F" w:rsidRDefault="00112D47" w:rsidP="00D13EF3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D13EF3"/>
        </w:tc>
        <w:tc>
          <w:tcPr>
            <w:tcW w:w="851" w:type="dxa"/>
            <w:vMerge/>
          </w:tcPr>
          <w:p w:rsidR="00112D47" w:rsidRPr="0061508F" w:rsidRDefault="00112D47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75" w:type="dxa"/>
          </w:tcPr>
          <w:p w:rsidR="00112D47" w:rsidRPr="0061508F" w:rsidRDefault="00112D47" w:rsidP="00D13EF3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D13EF3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112D47" w:rsidRPr="0061508F" w:rsidRDefault="00112D47" w:rsidP="00A75D0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A75D06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112D47" w:rsidRPr="0061508F" w:rsidRDefault="00112D47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112D47" w:rsidRPr="0061508F" w:rsidRDefault="00112D47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850" w:type="dxa"/>
          </w:tcPr>
          <w:p w:rsidR="00112D47" w:rsidRPr="0061508F" w:rsidRDefault="00AD057E" w:rsidP="00AD057E">
            <w:pPr>
              <w:jc w:val="center"/>
              <w:rPr>
                <w:color w:val="000000" w:themeColor="text1"/>
                <w:lang w:eastAsia="ru-RU"/>
              </w:rPr>
            </w:pPr>
            <w:r w:rsidRPr="0061508F">
              <w:rPr>
                <w:color w:val="000000" w:themeColor="text1"/>
                <w:lang w:eastAsia="ru-RU"/>
              </w:rPr>
              <w:t>0,00</w:t>
            </w:r>
          </w:p>
        </w:tc>
        <w:tc>
          <w:tcPr>
            <w:tcW w:w="1276" w:type="dxa"/>
            <w:vMerge/>
          </w:tcPr>
          <w:p w:rsidR="00112D47" w:rsidRPr="0061508F" w:rsidRDefault="00112D47" w:rsidP="00D13EF3">
            <w:pPr>
              <w:rPr>
                <w:color w:val="00B050"/>
                <w:lang w:eastAsia="ru-RU"/>
              </w:rPr>
            </w:pPr>
          </w:p>
        </w:tc>
      </w:tr>
      <w:tr w:rsidR="00892B20" w:rsidRPr="0061508F" w:rsidTr="00E25492">
        <w:trPr>
          <w:trHeight w:val="1408"/>
        </w:trPr>
        <w:tc>
          <w:tcPr>
            <w:tcW w:w="486" w:type="dxa"/>
            <w:vMerge w:val="restart"/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t>1.1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FA5845">
            <w:r w:rsidRPr="0061508F">
              <w:t xml:space="preserve">Мероприятие 01.01. </w:t>
            </w:r>
          </w:p>
          <w:p w:rsidR="00112D47" w:rsidRPr="0061508F" w:rsidRDefault="00112D47" w:rsidP="00FA5845">
            <w:r w:rsidRPr="0061508F">
              <w:t xml:space="preserve">Оказание финансовой поддержки общественным </w:t>
            </w:r>
          </w:p>
          <w:p w:rsidR="00112D47" w:rsidRPr="0061508F" w:rsidRDefault="00112D47" w:rsidP="00FA5845">
            <w:r w:rsidRPr="0061508F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112D47" w:rsidRPr="0061508F" w:rsidRDefault="00112D47" w:rsidP="00FA5845"/>
          <w:p w:rsidR="00112D47" w:rsidRPr="0061508F" w:rsidRDefault="00112D47" w:rsidP="00FA5845"/>
          <w:p w:rsidR="00112D47" w:rsidRPr="0061508F" w:rsidRDefault="00112D47" w:rsidP="00800BFC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pPr>
              <w:ind w:left="-12" w:right="-40"/>
              <w:rPr>
                <w:color w:val="000000"/>
              </w:rPr>
            </w:pPr>
            <w:r w:rsidRPr="0061508F">
              <w:rPr>
                <w:color w:val="000000"/>
              </w:rPr>
              <w:t>2023-202</w:t>
            </w:r>
            <w:r w:rsidR="00AD057E" w:rsidRPr="0061508F">
              <w:rPr>
                <w:color w:val="000000"/>
              </w:rPr>
              <w:t>8</w:t>
            </w:r>
            <w:r w:rsidRPr="0061508F">
              <w:rPr>
                <w:color w:val="000000"/>
              </w:rPr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FA5845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FA5845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AD057E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</w:pPr>
            <w:r w:rsidRPr="0061508F">
              <w:rPr>
                <w:lang w:eastAsia="ru-RU"/>
              </w:rPr>
              <w:t>Управление муниципальным имуществом администрации Раменского муниципального округ</w:t>
            </w:r>
          </w:p>
        </w:tc>
      </w:tr>
      <w:tr w:rsidR="00892B20" w:rsidRPr="0061508F" w:rsidTr="00E25492">
        <w:trPr>
          <w:trHeight w:val="502"/>
        </w:trPr>
        <w:tc>
          <w:tcPr>
            <w:tcW w:w="486" w:type="dxa"/>
            <w:vMerge/>
          </w:tcPr>
          <w:p w:rsidR="00AD057E" w:rsidRPr="0061508F" w:rsidRDefault="00AD057E" w:rsidP="00FA5845">
            <w:pPr>
              <w:jc w:val="center"/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r w:rsidRPr="0061508F">
              <w:t>Результат не предусмотрен</w:t>
            </w:r>
          </w:p>
          <w:p w:rsidR="00AD057E" w:rsidRPr="0061508F" w:rsidRDefault="00AD057E" w:rsidP="00800BFC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ind w:left="-12" w:right="-40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2024г.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D057E" w:rsidRPr="0061508F" w:rsidRDefault="00AD057E" w:rsidP="00A45EC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A45EC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  <w:r w:rsidR="001022DB">
              <w:rPr>
                <w:color w:val="2222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800BFC">
            <w:pPr>
              <w:rPr>
                <w:lang w:eastAsia="ru-RU"/>
              </w:rPr>
            </w:pPr>
          </w:p>
        </w:tc>
      </w:tr>
      <w:tr w:rsidR="00892B20" w:rsidRPr="0061508F" w:rsidTr="00E25492">
        <w:trPr>
          <w:trHeight w:val="636"/>
        </w:trPr>
        <w:tc>
          <w:tcPr>
            <w:tcW w:w="486" w:type="dxa"/>
            <w:vMerge/>
          </w:tcPr>
          <w:p w:rsidR="00AD057E" w:rsidRPr="0061508F" w:rsidRDefault="00AD057E" w:rsidP="00FA5845">
            <w:pPr>
              <w:jc w:val="center"/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A5845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AD057E" w:rsidRPr="0061508F" w:rsidRDefault="00AD057E" w:rsidP="00FA5845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E25492">
        <w:trPr>
          <w:trHeight w:val="711"/>
        </w:trPr>
        <w:tc>
          <w:tcPr>
            <w:tcW w:w="486" w:type="dxa"/>
            <w:vMerge/>
          </w:tcPr>
          <w:p w:rsidR="00112D47" w:rsidRPr="0061508F" w:rsidRDefault="00112D47" w:rsidP="00FA5845">
            <w:pPr>
              <w:jc w:val="center"/>
            </w:pPr>
          </w:p>
        </w:tc>
        <w:tc>
          <w:tcPr>
            <w:tcW w:w="2032" w:type="dxa"/>
            <w:vMerge/>
          </w:tcPr>
          <w:p w:rsidR="00112D47" w:rsidRPr="0061508F" w:rsidRDefault="00112D47" w:rsidP="00FA5845"/>
        </w:tc>
        <w:tc>
          <w:tcPr>
            <w:tcW w:w="851" w:type="dxa"/>
            <w:vMerge/>
          </w:tcPr>
          <w:p w:rsidR="00112D47" w:rsidRPr="0061508F" w:rsidRDefault="00112D47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12D47" w:rsidRPr="0061508F" w:rsidRDefault="00112D47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EA2CAC"/>
        </w:tc>
        <w:tc>
          <w:tcPr>
            <w:tcW w:w="850" w:type="dxa"/>
          </w:tcPr>
          <w:p w:rsidR="00112D47" w:rsidRPr="0061508F" w:rsidRDefault="00112D47" w:rsidP="00FA5845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A5845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E25492">
        <w:trPr>
          <w:trHeight w:val="5198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1.2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01.02.</w:t>
            </w:r>
          </w:p>
          <w:p w:rsidR="00112D47" w:rsidRPr="0061508F" w:rsidRDefault="00112D47" w:rsidP="00CA0428">
            <w:r w:rsidRPr="0061508F">
              <w:t>Предоставление субсидии СО НКО в сфере социальной защиты населения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1578D6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4E6A3B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EA2CAC">
            <w:pPr>
              <w:jc w:val="center"/>
              <w:rPr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12D47" w:rsidRPr="0061508F" w:rsidRDefault="00112D47" w:rsidP="00143FC8">
            <w:pPr>
              <w:rPr>
                <w:lang w:eastAsia="ru-RU"/>
              </w:rPr>
            </w:pPr>
          </w:p>
          <w:p w:rsidR="00112D47" w:rsidRPr="0061508F" w:rsidRDefault="00112D47" w:rsidP="00143FC8">
            <w:pPr>
              <w:rPr>
                <w:lang w:eastAsia="ru-RU"/>
              </w:rPr>
            </w:pPr>
          </w:p>
        </w:tc>
      </w:tr>
      <w:tr w:rsidR="00892B20" w:rsidRPr="0061508F" w:rsidTr="00E25492">
        <w:trPr>
          <w:trHeight w:val="271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Результат не предусмотрен</w:t>
            </w:r>
          </w:p>
          <w:p w:rsidR="00AD057E" w:rsidRPr="0061508F" w:rsidRDefault="00AD057E" w:rsidP="00CA0428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2025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2A22D6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  <w:r w:rsidR="001022DB">
              <w:rPr>
                <w:color w:val="2222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143FC8">
            <w:pPr>
              <w:rPr>
                <w:lang w:eastAsia="ru-RU"/>
              </w:rPr>
            </w:pPr>
          </w:p>
        </w:tc>
      </w:tr>
      <w:tr w:rsidR="00892B20" w:rsidRPr="0061508F" w:rsidTr="00E25492">
        <w:trPr>
          <w:trHeight w:val="402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E6A3B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</w:tcPr>
          <w:p w:rsidR="00AD057E" w:rsidRPr="0061508F" w:rsidRDefault="00AD057E" w:rsidP="00143FC8">
            <w:pPr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AD057E" w:rsidRPr="0061508F" w:rsidRDefault="00AD057E" w:rsidP="00143FC8">
            <w:pPr>
              <w:rPr>
                <w:lang w:eastAsia="ru-RU"/>
              </w:rPr>
            </w:pPr>
          </w:p>
        </w:tc>
      </w:tr>
      <w:tr w:rsidR="00892B20" w:rsidRPr="0061508F" w:rsidTr="00E25492">
        <w:trPr>
          <w:trHeight w:val="434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/>
        </w:tc>
        <w:tc>
          <w:tcPr>
            <w:tcW w:w="851" w:type="dxa"/>
            <w:vMerge/>
          </w:tcPr>
          <w:p w:rsidR="00112D47" w:rsidRPr="0061508F" w:rsidRDefault="00112D47" w:rsidP="003931B1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4E6A3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CA042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</w:tcPr>
          <w:p w:rsidR="00112D47" w:rsidRPr="0061508F" w:rsidRDefault="00AD057E" w:rsidP="00143FC8">
            <w:pPr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143FC8">
            <w:pPr>
              <w:rPr>
                <w:lang w:eastAsia="ru-RU"/>
              </w:rPr>
            </w:pPr>
          </w:p>
        </w:tc>
      </w:tr>
      <w:tr w:rsidR="00892B20" w:rsidRPr="0061508F" w:rsidTr="00E25492">
        <w:trPr>
          <w:trHeight w:val="6449"/>
        </w:trPr>
        <w:tc>
          <w:tcPr>
            <w:tcW w:w="486" w:type="dxa"/>
            <w:vMerge w:val="restart"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  <w:lang w:val="en-US"/>
              </w:rPr>
              <w:t>1.3</w:t>
            </w:r>
          </w:p>
        </w:tc>
        <w:tc>
          <w:tcPr>
            <w:tcW w:w="2032" w:type="dxa"/>
          </w:tcPr>
          <w:p w:rsidR="00AD057E" w:rsidRPr="0061508F" w:rsidRDefault="00AD057E" w:rsidP="00607F3E">
            <w:r w:rsidRPr="0061508F">
              <w:t>Мероприятие 01.03. Предоставление субсидий СО НКО в сфере культуры</w:t>
            </w:r>
          </w:p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</w:tc>
        <w:tc>
          <w:tcPr>
            <w:tcW w:w="851" w:type="dxa"/>
          </w:tcPr>
          <w:p w:rsidR="00AD057E" w:rsidRPr="0061508F" w:rsidRDefault="00AD057E" w:rsidP="00AD057E">
            <w:r w:rsidRPr="0061508F">
              <w:t>2023-2028гг.</w:t>
            </w:r>
          </w:p>
        </w:tc>
        <w:tc>
          <w:tcPr>
            <w:tcW w:w="1275" w:type="dxa"/>
          </w:tcPr>
          <w:p w:rsidR="00AD057E" w:rsidRPr="0061508F" w:rsidRDefault="00AD057E" w:rsidP="00CA0428">
            <w:r w:rsidRPr="0061508F">
              <w:t>Средства бюджета Раменского муниципального округа</w:t>
            </w:r>
          </w:p>
          <w:p w:rsidR="00AD057E" w:rsidRPr="0061508F" w:rsidRDefault="00AD057E" w:rsidP="00CA0428"/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17150,00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2000,00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D057E" w:rsidRPr="0061508F" w:rsidRDefault="00AD057E" w:rsidP="00834B7E">
            <w:pPr>
              <w:ind w:left="-194" w:firstLine="194"/>
              <w:jc w:val="center"/>
            </w:pPr>
            <w:r w:rsidRPr="0061508F">
              <w:t>3000,00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057E" w:rsidRPr="0061508F" w:rsidRDefault="00AD057E" w:rsidP="00834B7E">
            <w:pPr>
              <w:jc w:val="center"/>
            </w:pPr>
            <w:r w:rsidRPr="0061508F">
              <w:t>5000,00</w:t>
            </w:r>
          </w:p>
        </w:tc>
        <w:tc>
          <w:tcPr>
            <w:tcW w:w="850" w:type="dxa"/>
          </w:tcPr>
          <w:p w:rsidR="00AD057E" w:rsidRPr="0061508F" w:rsidRDefault="00AD057E" w:rsidP="00607F3E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276" w:type="dxa"/>
          </w:tcPr>
          <w:p w:rsidR="00AD057E" w:rsidRPr="0061508F" w:rsidRDefault="00AD057E" w:rsidP="00607F3E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AD057E" w:rsidRPr="0061508F" w:rsidRDefault="00AD057E" w:rsidP="00607F3E">
            <w:pPr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      Раменского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Администрация Раменского муниципального округа</w:t>
            </w:r>
          </w:p>
          <w:p w:rsidR="00AD057E" w:rsidRPr="0061508F" w:rsidRDefault="00AD057E" w:rsidP="00EA2CAC">
            <w:pPr>
              <w:jc w:val="center"/>
              <w:rPr>
                <w:color w:val="000000"/>
                <w:lang w:eastAsia="ru-RU"/>
              </w:rPr>
            </w:pPr>
          </w:p>
          <w:p w:rsidR="00AD057E" w:rsidRPr="0061508F" w:rsidRDefault="00AD057E" w:rsidP="00EA2CAC">
            <w:pPr>
              <w:jc w:val="center"/>
              <w:rPr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E25492" w:rsidRPr="0061508F" w:rsidTr="00E25492">
        <w:trPr>
          <w:trHeight w:val="409"/>
        </w:trPr>
        <w:tc>
          <w:tcPr>
            <w:tcW w:w="486" w:type="dxa"/>
            <w:vMerge/>
          </w:tcPr>
          <w:p w:rsidR="00E25492" w:rsidRPr="0061508F" w:rsidRDefault="00E25492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351D90">
            <w:r w:rsidRPr="0061508F">
              <w:t>Результат не предусмотрен</w:t>
            </w:r>
          </w:p>
          <w:p w:rsidR="00E25492" w:rsidRPr="0061508F" w:rsidRDefault="00E25492" w:rsidP="00351D90"/>
          <w:p w:rsidR="00E25492" w:rsidRPr="0061508F" w:rsidRDefault="00E25492" w:rsidP="00B84168">
            <w:pPr>
              <w:rPr>
                <w:color w:val="FF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0E4B8A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AF5391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CA0428"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4D5153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5492" w:rsidRPr="0061508F" w:rsidRDefault="00E25492" w:rsidP="004D5153">
            <w:pPr>
              <w:jc w:val="center"/>
            </w:pPr>
            <w:r w:rsidRPr="0061508F">
              <w:t>2024г.</w:t>
            </w:r>
          </w:p>
          <w:p w:rsidR="00E25492" w:rsidRPr="0061508F" w:rsidRDefault="00E25492" w:rsidP="004D5153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25492" w:rsidRPr="0061508F" w:rsidRDefault="00E25492" w:rsidP="004D5153">
            <w:pPr>
              <w:jc w:val="center"/>
            </w:pPr>
            <w:r w:rsidRPr="0061508F">
              <w:t>Итого</w:t>
            </w:r>
          </w:p>
          <w:p w:rsidR="00E25492" w:rsidRPr="0061508F" w:rsidRDefault="00E25492" w:rsidP="004D5153">
            <w:pPr>
              <w:jc w:val="center"/>
            </w:pPr>
            <w:r w:rsidRPr="0061508F">
              <w:t>2025</w:t>
            </w:r>
          </w:p>
          <w:p w:rsidR="00E25492" w:rsidRPr="0061508F" w:rsidRDefault="00E25492" w:rsidP="004D5153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25492" w:rsidRPr="0061508F" w:rsidRDefault="00E25492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EE02C6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EE02C6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EE02C6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  <w:r>
              <w:rPr>
                <w:color w:val="2222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25492" w:rsidRPr="0061508F" w:rsidRDefault="00E25492" w:rsidP="00EA2CAC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E25492" w:rsidRPr="0061508F" w:rsidRDefault="00E25492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E25492">
        <w:trPr>
          <w:trHeight w:val="251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0E4B8A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/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4D5153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0E4B8A">
            <w:pPr>
              <w:jc w:val="both"/>
            </w:pPr>
          </w:p>
        </w:tc>
        <w:tc>
          <w:tcPr>
            <w:tcW w:w="850" w:type="dxa"/>
            <w:vMerge/>
          </w:tcPr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/>
          </w:tcPr>
          <w:p w:rsidR="00AD057E" w:rsidRPr="0061508F" w:rsidRDefault="00AD057E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E25492">
        <w:trPr>
          <w:trHeight w:val="779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0E4B8A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0E4B8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B8416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E9602C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351D90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AD057E" w:rsidP="00CA042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E25492">
        <w:trPr>
          <w:trHeight w:val="2696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1.4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112D47" w:rsidRPr="0061508F" w:rsidRDefault="00112D47" w:rsidP="00CA0428"/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642F5A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AD057E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E25492">
        <w:trPr>
          <w:trHeight w:val="545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>Результат не предусмотрен</w:t>
            </w:r>
          </w:p>
          <w:p w:rsidR="00AD057E" w:rsidRPr="0061508F" w:rsidRDefault="00AD057E" w:rsidP="00CA0428"/>
          <w:p w:rsidR="00AD057E" w:rsidRPr="0061508F" w:rsidRDefault="00AD057E" w:rsidP="00800BFC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DA576A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642F5A">
            <w:pPr>
              <w:jc w:val="center"/>
            </w:pPr>
            <w:r w:rsidRPr="0061508F">
              <w:t>2025</w:t>
            </w:r>
          </w:p>
          <w:p w:rsidR="00AD057E" w:rsidRPr="0061508F" w:rsidRDefault="00AD057E" w:rsidP="00642F5A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2028г</w:t>
            </w:r>
            <w:r w:rsidR="00E25492">
              <w:rPr>
                <w:color w:val="2222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222222"/>
              </w:rPr>
            </w:pPr>
            <w:r w:rsidRPr="0061508F">
              <w:rPr>
                <w:color w:val="222222"/>
              </w:rPr>
              <w:t>Х</w:t>
            </w:r>
          </w:p>
          <w:p w:rsidR="00AD057E" w:rsidRPr="0061508F" w:rsidRDefault="00AD057E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E25492">
        <w:trPr>
          <w:trHeight w:val="527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DA576A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5242B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642F5A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</w:tcPr>
          <w:p w:rsidR="00AD057E" w:rsidRPr="0061508F" w:rsidRDefault="00AD057E" w:rsidP="00CA0428">
            <w:pPr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</w:tcPr>
          <w:p w:rsidR="00AD057E" w:rsidRPr="0061508F" w:rsidRDefault="00AD057E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E25492">
        <w:trPr>
          <w:trHeight w:val="660"/>
        </w:trPr>
        <w:tc>
          <w:tcPr>
            <w:tcW w:w="486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DA576A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AD057E" w:rsidP="00CA042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E25492">
        <w:trPr>
          <w:trHeight w:val="1449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1.5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01.05. Предоставление субсидии СО НКО, оказывающим услугу присмотра и ухода за детьми</w:t>
            </w:r>
          </w:p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</w:tcPr>
          <w:p w:rsidR="00112D47" w:rsidRPr="0061508F" w:rsidRDefault="00112D47" w:rsidP="000864DA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Комитет по образованию администрации Раменского муниципального округа</w:t>
            </w:r>
          </w:p>
          <w:p w:rsidR="00112D47" w:rsidRPr="0061508F" w:rsidRDefault="00112D47" w:rsidP="00912288">
            <w:pPr>
              <w:jc w:val="center"/>
              <w:rPr>
                <w:color w:val="000000"/>
              </w:rPr>
            </w:pPr>
          </w:p>
          <w:p w:rsidR="00112D47" w:rsidRPr="0061508F" w:rsidRDefault="00112D47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E25492">
        <w:trPr>
          <w:trHeight w:val="470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r w:rsidRPr="0061508F">
              <w:t xml:space="preserve">Результат не </w:t>
            </w:r>
          </w:p>
          <w:p w:rsidR="00AD057E" w:rsidRPr="0061508F" w:rsidRDefault="00AD057E" w:rsidP="00CA0428">
            <w:r w:rsidRPr="0061508F">
              <w:t>предусмотрен</w:t>
            </w:r>
          </w:p>
          <w:p w:rsidR="00AD057E" w:rsidRPr="0061508F" w:rsidRDefault="00AD057E" w:rsidP="00CA0428"/>
          <w:p w:rsidR="00AD057E" w:rsidRPr="0061508F" w:rsidRDefault="00AD057E" w:rsidP="00CA0428"/>
          <w:p w:rsidR="00AD057E" w:rsidRPr="0061508F" w:rsidRDefault="00AD057E" w:rsidP="00CA0428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57E" w:rsidRPr="0061508F" w:rsidRDefault="00AD057E" w:rsidP="00CA0428">
            <w:pPr>
              <w:jc w:val="center"/>
            </w:pPr>
            <w:r w:rsidRPr="0061508F">
              <w:t>Итого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2025</w:t>
            </w:r>
          </w:p>
          <w:p w:rsidR="00AD057E" w:rsidRPr="0061508F" w:rsidRDefault="00AD057E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  <w:r w:rsidR="00E25492">
              <w:rPr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highlight w:val="yellow"/>
                <w:lang w:eastAsia="ru-RU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E25492">
        <w:trPr>
          <w:trHeight w:val="338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/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0864DA">
            <w:pPr>
              <w:jc w:val="center"/>
            </w:pPr>
            <w:r w:rsidRPr="0061508F"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</w:pPr>
          </w:p>
        </w:tc>
        <w:tc>
          <w:tcPr>
            <w:tcW w:w="850" w:type="dxa"/>
            <w:vMerge/>
          </w:tcPr>
          <w:p w:rsidR="00AD057E" w:rsidRPr="0061508F" w:rsidRDefault="00AD057E" w:rsidP="00143FC8">
            <w:pPr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</w:tcPr>
          <w:p w:rsidR="00AD057E" w:rsidRPr="0061508F" w:rsidRDefault="00AD057E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E25492">
        <w:trPr>
          <w:trHeight w:val="1065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37668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  <w:p w:rsidR="00112D47" w:rsidRPr="0061508F" w:rsidRDefault="00112D47" w:rsidP="00CA0428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AD057E" w:rsidP="00143FC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892B20" w:rsidRPr="0061508F" w:rsidTr="00E25492">
        <w:trPr>
          <w:trHeight w:val="2671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01.06.</w:t>
            </w:r>
          </w:p>
          <w:p w:rsidR="00112D47" w:rsidRPr="0061508F" w:rsidRDefault="00112D47" w:rsidP="00607F3E">
            <w:pPr>
              <w:rPr>
                <w:color w:val="000000"/>
              </w:rPr>
            </w:pPr>
            <w:r w:rsidRPr="0061508F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AD057E">
            <w:r w:rsidRPr="0061508F">
              <w:t>2023-202</w:t>
            </w:r>
            <w:r w:rsidR="00AD057E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Комитет по образованию администрации Раменского муниципального округа</w:t>
            </w:r>
          </w:p>
        </w:tc>
      </w:tr>
      <w:tr w:rsidR="00892B20" w:rsidRPr="0061508F" w:rsidTr="00E25492">
        <w:trPr>
          <w:trHeight w:val="393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AD057E" w:rsidRPr="0061508F" w:rsidRDefault="00AD057E" w:rsidP="00CA0428">
            <w:pPr>
              <w:rPr>
                <w:color w:val="000000"/>
              </w:rPr>
            </w:pPr>
          </w:p>
          <w:p w:rsidR="00AD057E" w:rsidRPr="0061508F" w:rsidRDefault="00AD057E" w:rsidP="00CA0428">
            <w:pPr>
              <w:rPr>
                <w:color w:val="000000"/>
              </w:rPr>
            </w:pPr>
          </w:p>
          <w:p w:rsidR="00AD057E" w:rsidRPr="0061508F" w:rsidRDefault="00AD057E" w:rsidP="00800BFC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2024г.</w:t>
            </w:r>
          </w:p>
          <w:p w:rsidR="00AD057E" w:rsidRPr="0061508F" w:rsidRDefault="00AD057E" w:rsidP="009122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AD057E" w:rsidRPr="0061508F" w:rsidRDefault="00AD057E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3785D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33785D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  <w:r w:rsidR="00E25492">
              <w:rPr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E25492">
        <w:trPr>
          <w:trHeight w:val="124"/>
        </w:trPr>
        <w:tc>
          <w:tcPr>
            <w:tcW w:w="486" w:type="dxa"/>
            <w:vMerge/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7E" w:rsidRPr="0061508F" w:rsidRDefault="00AD057E" w:rsidP="00912288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57E" w:rsidRPr="0061508F" w:rsidRDefault="00AD057E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D057E" w:rsidRPr="0061508F" w:rsidRDefault="00AD057E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AD057E" w:rsidRPr="0061508F" w:rsidRDefault="00AD057E" w:rsidP="00B47CE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539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E25492" w:rsidP="00B47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B47CE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5249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1.7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01.07.</w:t>
            </w:r>
          </w:p>
          <w:p w:rsidR="00112D47" w:rsidRPr="0061508F" w:rsidRDefault="00112D47" w:rsidP="00CA0428">
            <w:r w:rsidRPr="0061508F">
              <w:t>Предоставление субсидий СО НКО в сфере физической культуры и спорта</w:t>
            </w:r>
          </w:p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  <w:p w:rsidR="00112D47" w:rsidRPr="0061508F" w:rsidRDefault="00112D47" w:rsidP="00CA0428"/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1274,55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622,50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05242B">
            <w:pPr>
              <w:jc w:val="center"/>
            </w:pPr>
            <w:r w:rsidRPr="0061508F">
              <w:t>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081853" w:rsidP="00E9514F">
            <w:pPr>
              <w:jc w:val="center"/>
            </w:pPr>
            <w:r w:rsidRPr="0061508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E9514F">
            <w:pPr>
              <w:jc w:val="center"/>
            </w:pPr>
            <w:r w:rsidRPr="0061508F">
              <w:t>Отдел мер социальной поддержки</w:t>
            </w:r>
          </w:p>
          <w:p w:rsidR="00112D47" w:rsidRPr="0061508F" w:rsidRDefault="00112D47" w:rsidP="00E9514F">
            <w:pPr>
              <w:jc w:val="center"/>
            </w:pPr>
            <w:r w:rsidRPr="0061508F">
              <w:t>администрации Раменского муниципального округа</w:t>
            </w:r>
          </w:p>
          <w:p w:rsidR="00112D47" w:rsidRPr="0061508F" w:rsidRDefault="00112D47" w:rsidP="00E9514F">
            <w:pPr>
              <w:jc w:val="center"/>
            </w:pPr>
          </w:p>
          <w:p w:rsidR="00112D47" w:rsidRPr="0061508F" w:rsidRDefault="00112D47" w:rsidP="00E9514F">
            <w:pPr>
              <w:jc w:val="center"/>
            </w:pPr>
            <w:r w:rsidRPr="0061508F">
              <w:t xml:space="preserve">Комитет по спорту и молодежной политике администрации Раменского муниципального </w:t>
            </w:r>
          </w:p>
          <w:p w:rsidR="00112D47" w:rsidRDefault="00112D47" w:rsidP="00E9514F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Default="00892B20" w:rsidP="00E9514F">
            <w:pPr>
              <w:jc w:val="center"/>
              <w:rPr>
                <w:lang w:eastAsia="ru-RU"/>
              </w:rPr>
            </w:pPr>
          </w:p>
          <w:p w:rsidR="00892B20" w:rsidRPr="0061508F" w:rsidRDefault="00892B20" w:rsidP="00E9514F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3943C6">
            <w:pPr>
              <w:jc w:val="center"/>
              <w:rPr>
                <w:lang w:eastAsia="ru-RU"/>
              </w:rPr>
            </w:pPr>
          </w:p>
        </w:tc>
      </w:tr>
      <w:tr w:rsidR="00892B20" w:rsidRPr="0061508F" w:rsidTr="00E25492">
        <w:trPr>
          <w:trHeight w:val="174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351D90">
            <w:r w:rsidRPr="0061508F">
              <w:t>Результат не предусмотрен</w:t>
            </w:r>
          </w:p>
          <w:p w:rsidR="00081853" w:rsidRPr="0061508F" w:rsidRDefault="00081853" w:rsidP="00351D90"/>
          <w:p w:rsidR="00081853" w:rsidRPr="0061508F" w:rsidRDefault="00081853" w:rsidP="00CA0428">
            <w:pPr>
              <w:rPr>
                <w:color w:val="FF0000"/>
              </w:rPr>
            </w:pPr>
          </w:p>
          <w:p w:rsidR="00081853" w:rsidRPr="0061508F" w:rsidRDefault="00081853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 xml:space="preserve">2024г. </w:t>
            </w:r>
          </w:p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Итого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2025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81853" w:rsidRPr="0061508F" w:rsidRDefault="00081853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  <w:r w:rsidR="00E25492">
              <w:rPr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E25492">
        <w:trPr>
          <w:trHeight w:val="184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600F56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E2354A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460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FF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1D0FCB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1155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  <w:r w:rsidRPr="0061508F">
              <w:rPr>
                <w:color w:val="000000"/>
                <w:lang w:val="en-US"/>
              </w:rPr>
              <w:t>1.8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01.08.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  <w:p w:rsidR="00112D47" w:rsidRPr="0061508F" w:rsidRDefault="00112D47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7811A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7811A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081853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 xml:space="preserve">Отдел мер 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социальной поддержки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912288">
            <w:pPr>
              <w:jc w:val="center"/>
              <w:rPr>
                <w:lang w:eastAsia="ru-RU"/>
              </w:rPr>
            </w:pPr>
          </w:p>
          <w:p w:rsidR="00112D47" w:rsidRPr="0061508F" w:rsidRDefault="00112D47" w:rsidP="00800BFC">
            <w:pPr>
              <w:jc w:val="center"/>
              <w:rPr>
                <w:color w:val="000000"/>
                <w:lang w:eastAsia="ru-RU"/>
              </w:rPr>
            </w:pPr>
            <w:r w:rsidRPr="0061508F">
              <w:rPr>
                <w:color w:val="000000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:rsidR="00112D47" w:rsidRPr="0061508F" w:rsidRDefault="00112D47" w:rsidP="00800BFC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288"/>
        </w:trPr>
        <w:tc>
          <w:tcPr>
            <w:tcW w:w="48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892B20" w:rsidRPr="0061508F" w:rsidRDefault="00892B20" w:rsidP="00CA0428">
            <w:pPr>
              <w:rPr>
                <w:color w:val="000000"/>
              </w:rPr>
            </w:pPr>
          </w:p>
          <w:p w:rsidR="00892B20" w:rsidRPr="0061508F" w:rsidRDefault="00892B20" w:rsidP="00CA0428">
            <w:pPr>
              <w:rPr>
                <w:color w:val="000000"/>
              </w:rPr>
            </w:pPr>
          </w:p>
          <w:p w:rsidR="00892B20" w:rsidRPr="0061508F" w:rsidRDefault="00892B20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</w:t>
            </w:r>
          </w:p>
          <w:p w:rsidR="00892B20" w:rsidRPr="0061508F" w:rsidRDefault="00892B20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2B20" w:rsidRPr="0061508F" w:rsidRDefault="00892B20" w:rsidP="00DD30BF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A07F01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  <w:r w:rsidR="00E25492">
              <w:rPr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E25492">
        <w:trPr>
          <w:trHeight w:val="385"/>
        </w:trPr>
        <w:tc>
          <w:tcPr>
            <w:tcW w:w="48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892B20" w:rsidRPr="0061508F" w:rsidRDefault="00892B20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B20" w:rsidRPr="0061508F" w:rsidRDefault="00892B20" w:rsidP="00D42EA2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892B20" w:rsidRPr="0061508F" w:rsidRDefault="00892B20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387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600F56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112D47" w:rsidRPr="0061508F" w:rsidRDefault="00112D47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27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775"/>
        </w:trPr>
        <w:tc>
          <w:tcPr>
            <w:tcW w:w="486" w:type="dxa"/>
            <w:vMerge w:val="restart"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</w:t>
            </w:r>
          </w:p>
        </w:tc>
        <w:tc>
          <w:tcPr>
            <w:tcW w:w="2032" w:type="dxa"/>
            <w:vMerge w:val="restart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</w:p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850" w:type="dxa"/>
          </w:tcPr>
          <w:p w:rsidR="00112D47" w:rsidRPr="0061508F" w:rsidRDefault="00081853" w:rsidP="009F73D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276" w:type="dxa"/>
            <w:vMerge w:val="restart"/>
          </w:tcPr>
          <w:p w:rsidR="00112D47" w:rsidRPr="0061508F" w:rsidRDefault="00112D47" w:rsidP="009F73DB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</w:tc>
      </w:tr>
      <w:tr w:rsidR="00892B20" w:rsidRPr="0061508F" w:rsidTr="00E25492">
        <w:trPr>
          <w:trHeight w:val="1261"/>
        </w:trPr>
        <w:tc>
          <w:tcPr>
            <w:tcW w:w="486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vMerge/>
          </w:tcPr>
          <w:p w:rsidR="00112D47" w:rsidRPr="0061508F" w:rsidRDefault="00112D47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850" w:type="dxa"/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276" w:type="dxa"/>
            <w:vMerge/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1105"/>
        </w:trPr>
        <w:tc>
          <w:tcPr>
            <w:tcW w:w="486" w:type="dxa"/>
            <w:vMerge w:val="restart"/>
          </w:tcPr>
          <w:p w:rsidR="00112D47" w:rsidRPr="0061508F" w:rsidRDefault="00112D47" w:rsidP="00897A0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D47" w:rsidRPr="0061508F" w:rsidRDefault="00112D47" w:rsidP="0033785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081853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Управление муниципальным имуществом</w:t>
            </w:r>
          </w:p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>Отдел мер социальной поддержки</w:t>
            </w:r>
          </w:p>
          <w:p w:rsidR="00112D47" w:rsidRPr="0061508F" w:rsidRDefault="00112D47" w:rsidP="003943C6">
            <w:pPr>
              <w:jc w:val="center"/>
              <w:rPr>
                <w:color w:val="000000" w:themeColor="text1"/>
              </w:rPr>
            </w:pPr>
            <w:r w:rsidRPr="0061508F">
              <w:rPr>
                <w:color w:val="000000" w:themeColor="text1"/>
              </w:rPr>
              <w:t xml:space="preserve">администрации Раменского муниципального </w:t>
            </w:r>
          </w:p>
          <w:p w:rsidR="00112D47" w:rsidRPr="0061508F" w:rsidRDefault="00112D47" w:rsidP="00442765">
            <w:pPr>
              <w:jc w:val="center"/>
              <w:rPr>
                <w:color w:val="000000" w:themeColor="text1"/>
              </w:rPr>
            </w:pPr>
          </w:p>
        </w:tc>
      </w:tr>
      <w:tr w:rsidR="00892B20" w:rsidRPr="0061508F" w:rsidTr="00E25492">
        <w:trPr>
          <w:trHeight w:val="416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rPr>
                <w:color w:val="000000"/>
              </w:rPr>
            </w:pPr>
            <w:r w:rsidRPr="0061508F">
              <w:rPr>
                <w:color w:val="000000"/>
              </w:rPr>
              <w:t>Результат не предусмотрен</w:t>
            </w:r>
          </w:p>
          <w:p w:rsidR="00081853" w:rsidRPr="0061508F" w:rsidRDefault="00081853" w:rsidP="00607F3E"/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  <w:r w:rsidRPr="0061508F">
              <w:t>Х</w:t>
            </w:r>
          </w:p>
          <w:p w:rsidR="00081853" w:rsidRPr="0061508F" w:rsidRDefault="00081853" w:rsidP="00607F3E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2024г.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Итого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2025</w:t>
            </w:r>
          </w:p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DD30BF">
            <w:pPr>
              <w:jc w:val="center"/>
            </w:pPr>
            <w:r w:rsidRPr="0061508F"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2028г</w:t>
            </w:r>
            <w:r w:rsidR="00E25492">
              <w:rPr>
                <w:color w:val="00000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91228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Х</w:t>
            </w:r>
          </w:p>
          <w:p w:rsidR="00081853" w:rsidRPr="0061508F" w:rsidRDefault="00081853" w:rsidP="00912288">
            <w:pPr>
              <w:jc w:val="center"/>
              <w:rPr>
                <w:color w:val="000000"/>
              </w:rPr>
            </w:pPr>
          </w:p>
          <w:p w:rsidR="00081853" w:rsidRPr="0061508F" w:rsidRDefault="00081853" w:rsidP="00912288"/>
        </w:tc>
      </w:tr>
      <w:tr w:rsidR="00892B20" w:rsidRPr="0061508F" w:rsidTr="00E25492">
        <w:trPr>
          <w:trHeight w:val="352"/>
        </w:trPr>
        <w:tc>
          <w:tcPr>
            <w:tcW w:w="486" w:type="dxa"/>
            <w:vMerge/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F10279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2726D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591"/>
        </w:trPr>
        <w:tc>
          <w:tcPr>
            <w:tcW w:w="48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F102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607F3E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  <w:p w:rsidR="00112D47" w:rsidRPr="0061508F" w:rsidRDefault="00112D47" w:rsidP="00607F3E"/>
        </w:tc>
        <w:tc>
          <w:tcPr>
            <w:tcW w:w="850" w:type="dxa"/>
            <w:tcBorders>
              <w:bottom w:val="single" w:sz="4" w:space="0" w:color="auto"/>
            </w:tcBorders>
          </w:tcPr>
          <w:p w:rsidR="00112D47" w:rsidRPr="0061508F" w:rsidRDefault="00081853" w:rsidP="00BE4831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3913"/>
        </w:trPr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:rsidR="00112D47" w:rsidRPr="0061508F" w:rsidRDefault="00112D47" w:rsidP="00897A06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2.2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CA0428">
            <w:r w:rsidRPr="0061508F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D47" w:rsidRPr="0061508F" w:rsidRDefault="00112D47" w:rsidP="00081853">
            <w:r w:rsidRPr="0061508F">
              <w:t>2023-202</w:t>
            </w:r>
            <w:r w:rsidR="00081853" w:rsidRPr="0061508F">
              <w:t>8</w:t>
            </w:r>
            <w:r w:rsidRPr="0061508F">
              <w:t>гг.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r w:rsidRPr="0061508F"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D1C12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D1C12">
            <w:pPr>
              <w:jc w:val="center"/>
            </w:pPr>
            <w:r w:rsidRPr="0061508F"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BE4831">
            <w:pPr>
              <w:jc w:val="center"/>
            </w:pPr>
            <w:r w:rsidRPr="0061508F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081853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2D47" w:rsidRPr="0061508F" w:rsidRDefault="00112D47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Отдел мер социальной поддержки</w:t>
            </w:r>
          </w:p>
          <w:p w:rsidR="00112D47" w:rsidRPr="0061508F" w:rsidRDefault="00112D47" w:rsidP="005D7943">
            <w:pPr>
              <w:jc w:val="center"/>
              <w:rPr>
                <w:lang w:eastAsia="ru-RU"/>
              </w:rPr>
            </w:pPr>
            <w:r w:rsidRPr="0061508F">
              <w:rPr>
                <w:lang w:eastAsia="ru-RU"/>
              </w:rPr>
              <w:t>администрации Раменского муниципального округа</w:t>
            </w:r>
          </w:p>
          <w:p w:rsidR="00112D47" w:rsidRPr="0061508F" w:rsidRDefault="00112D47" w:rsidP="003943C6">
            <w:pPr>
              <w:jc w:val="center"/>
            </w:pPr>
          </w:p>
        </w:tc>
      </w:tr>
      <w:tr w:rsidR="00892B20" w:rsidRPr="0061508F" w:rsidTr="00E25492">
        <w:trPr>
          <w:trHeight w:val="368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r w:rsidRPr="0061508F">
              <w:t>Результат не предусмотрен</w:t>
            </w:r>
          </w:p>
          <w:p w:rsidR="00081853" w:rsidRPr="0061508F" w:rsidRDefault="00081853" w:rsidP="00CA0428"/>
          <w:p w:rsidR="00081853" w:rsidRPr="0061508F" w:rsidRDefault="00081853" w:rsidP="00CA0428"/>
          <w:p w:rsidR="00081853" w:rsidRPr="0061508F" w:rsidRDefault="00081853" w:rsidP="00CA0428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2024г.</w:t>
            </w:r>
          </w:p>
          <w:p w:rsidR="00081853" w:rsidRPr="0061508F" w:rsidRDefault="00081853" w:rsidP="00BE4831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Итого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2025</w:t>
            </w:r>
          </w:p>
          <w:p w:rsidR="00081853" w:rsidRPr="0061508F" w:rsidRDefault="00081853" w:rsidP="00CA0428">
            <w:pPr>
              <w:jc w:val="center"/>
            </w:pPr>
            <w:r w:rsidRPr="0061508F"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853" w:rsidRPr="0061508F" w:rsidRDefault="00081853" w:rsidP="00CA0428">
            <w:pPr>
              <w:jc w:val="center"/>
            </w:pPr>
            <w:r w:rsidRPr="0061508F"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2026г.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2027г.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5D7943">
            <w:pPr>
              <w:jc w:val="center"/>
            </w:pPr>
            <w:r w:rsidRPr="0061508F">
              <w:t>2028г</w:t>
            </w:r>
            <w:r w:rsidR="00E25492"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1853" w:rsidRPr="0061508F" w:rsidRDefault="00081853" w:rsidP="005D7943">
            <w:pPr>
              <w:jc w:val="center"/>
            </w:pPr>
            <w:r w:rsidRPr="0061508F">
              <w:t>Х</w:t>
            </w:r>
          </w:p>
          <w:p w:rsidR="00081853" w:rsidRPr="0061508F" w:rsidRDefault="00081853" w:rsidP="00BE4831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249"/>
        </w:trPr>
        <w:tc>
          <w:tcPr>
            <w:tcW w:w="486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right w:val="single" w:sz="4" w:space="0" w:color="auto"/>
            </w:tcBorders>
          </w:tcPr>
          <w:p w:rsidR="00081853" w:rsidRPr="0061508F" w:rsidRDefault="00081853" w:rsidP="00CA042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61508F" w:rsidRDefault="00081853" w:rsidP="00BE4831">
            <w:pPr>
              <w:jc w:val="center"/>
            </w:pPr>
            <w:r w:rsidRPr="0061508F">
              <w:t>9мес.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61508F" w:rsidRDefault="00081853" w:rsidP="00081853">
            <w:pPr>
              <w:jc w:val="center"/>
            </w:pPr>
            <w:r w:rsidRPr="0061508F">
              <w:t>12мес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1853" w:rsidRPr="0061508F" w:rsidRDefault="00081853" w:rsidP="00CA0428">
            <w:pPr>
              <w:jc w:val="center"/>
            </w:pPr>
          </w:p>
        </w:tc>
        <w:tc>
          <w:tcPr>
            <w:tcW w:w="850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081853" w:rsidRPr="0061508F" w:rsidRDefault="00081853" w:rsidP="00CA0428">
            <w:pPr>
              <w:jc w:val="center"/>
              <w:rPr>
                <w:color w:val="000000"/>
              </w:rPr>
            </w:pPr>
          </w:p>
        </w:tc>
      </w:tr>
      <w:tr w:rsidR="00892B20" w:rsidRPr="0061508F" w:rsidTr="00E25492">
        <w:trPr>
          <w:trHeight w:val="354"/>
        </w:trPr>
        <w:tc>
          <w:tcPr>
            <w:tcW w:w="486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rPr>
                <w:color w:val="00000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BE4831">
            <w:pPr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BE483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</w:pPr>
            <w:r w:rsidRPr="0061508F"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112D47" w:rsidRPr="0061508F" w:rsidRDefault="00081853" w:rsidP="00CA0428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12D47" w:rsidRPr="0061508F" w:rsidRDefault="00112D47" w:rsidP="00CA0428">
            <w:pPr>
              <w:jc w:val="center"/>
              <w:rPr>
                <w:color w:val="000000"/>
              </w:rPr>
            </w:pPr>
          </w:p>
        </w:tc>
      </w:tr>
      <w:tr w:rsidR="0043263E" w:rsidRPr="0061508F" w:rsidTr="00E25492">
        <w:trPr>
          <w:trHeight w:val="317"/>
        </w:trPr>
        <w:tc>
          <w:tcPr>
            <w:tcW w:w="3369" w:type="dxa"/>
            <w:gridSpan w:val="3"/>
            <w:vMerge w:val="restart"/>
          </w:tcPr>
          <w:p w:rsidR="0043263E" w:rsidRPr="0061508F" w:rsidRDefault="0043263E" w:rsidP="00890DDE">
            <w:pPr>
              <w:ind w:left="-154" w:right="-182"/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Всего по подпрограмме</w:t>
            </w:r>
          </w:p>
        </w:tc>
        <w:tc>
          <w:tcPr>
            <w:tcW w:w="1275" w:type="dxa"/>
          </w:tcPr>
          <w:p w:rsidR="0043263E" w:rsidRPr="0061508F" w:rsidRDefault="0043263E" w:rsidP="00890DDE">
            <w:pPr>
              <w:rPr>
                <w:color w:val="000000"/>
              </w:rPr>
            </w:pPr>
            <w:r w:rsidRPr="0061508F">
              <w:rPr>
                <w:color w:val="000000"/>
              </w:rPr>
              <w:t>Итого:</w:t>
            </w:r>
          </w:p>
        </w:tc>
        <w:tc>
          <w:tcPr>
            <w:tcW w:w="1134" w:type="dxa"/>
          </w:tcPr>
          <w:p w:rsidR="0043263E" w:rsidRPr="0061508F" w:rsidRDefault="0043263E" w:rsidP="00BD1C12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43263E" w:rsidRPr="0061508F" w:rsidRDefault="0043263E" w:rsidP="00BD1C12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3263E" w:rsidRPr="0061508F" w:rsidRDefault="0043263E" w:rsidP="00BD1C12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43263E" w:rsidRPr="0061508F" w:rsidRDefault="0043263E" w:rsidP="00BD1C12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43263E" w:rsidRPr="0061508F" w:rsidRDefault="0043263E" w:rsidP="00BD1C12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43263E" w:rsidRPr="0061508F" w:rsidRDefault="0043263E" w:rsidP="00BD1C12">
            <w:pPr>
              <w:jc w:val="center"/>
            </w:pPr>
            <w:r w:rsidRPr="0061508F">
              <w:t>5000,00</w:t>
            </w:r>
          </w:p>
        </w:tc>
        <w:tc>
          <w:tcPr>
            <w:tcW w:w="850" w:type="dxa"/>
          </w:tcPr>
          <w:p w:rsidR="0043263E" w:rsidRPr="0061508F" w:rsidRDefault="0043263E" w:rsidP="002B0D15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276" w:type="dxa"/>
            <w:vMerge w:val="restart"/>
          </w:tcPr>
          <w:p w:rsidR="0043263E" w:rsidRPr="0061508F" w:rsidRDefault="0043263E" w:rsidP="002B0D15">
            <w:pPr>
              <w:jc w:val="center"/>
            </w:pPr>
            <w:r w:rsidRPr="0061508F">
              <w:rPr>
                <w:color w:val="000000"/>
              </w:rPr>
              <w:t> </w:t>
            </w:r>
            <w:r w:rsidRPr="0061508F">
              <w:t>Х</w:t>
            </w:r>
          </w:p>
          <w:p w:rsidR="0043263E" w:rsidRPr="0061508F" w:rsidRDefault="0043263E" w:rsidP="00890DDE">
            <w:pPr>
              <w:rPr>
                <w:color w:val="000000"/>
              </w:rPr>
            </w:pPr>
          </w:p>
        </w:tc>
      </w:tr>
      <w:tr w:rsidR="0043263E" w:rsidRPr="0061508F" w:rsidTr="00E25492">
        <w:trPr>
          <w:trHeight w:val="567"/>
        </w:trPr>
        <w:tc>
          <w:tcPr>
            <w:tcW w:w="3369" w:type="dxa"/>
            <w:gridSpan w:val="3"/>
            <w:vMerge/>
          </w:tcPr>
          <w:p w:rsidR="0043263E" w:rsidRPr="0061508F" w:rsidRDefault="0043263E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43263E" w:rsidRPr="0061508F" w:rsidRDefault="0043263E" w:rsidP="00890DDE">
            <w:pPr>
              <w:rPr>
                <w:color w:val="000000"/>
              </w:rPr>
            </w:pPr>
            <w:r w:rsidRPr="0061508F">
              <w:rPr>
                <w:color w:val="000000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:rsidR="0043263E" w:rsidRPr="0061508F" w:rsidRDefault="0043263E" w:rsidP="00A75D06">
            <w:pPr>
              <w:jc w:val="center"/>
            </w:pPr>
            <w:r w:rsidRPr="0061508F">
              <w:t>18424,55</w:t>
            </w:r>
          </w:p>
        </w:tc>
        <w:tc>
          <w:tcPr>
            <w:tcW w:w="993" w:type="dxa"/>
          </w:tcPr>
          <w:p w:rsidR="0043263E" w:rsidRPr="0061508F" w:rsidRDefault="0043263E" w:rsidP="00A75D06">
            <w:pPr>
              <w:jc w:val="center"/>
            </w:pPr>
            <w:r w:rsidRPr="0061508F">
              <w:t>2772,50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3263E" w:rsidRPr="0061508F" w:rsidRDefault="0043263E" w:rsidP="00A75D06">
            <w:pPr>
              <w:jc w:val="center"/>
            </w:pPr>
            <w:r w:rsidRPr="0061508F">
              <w:t>2652,05</w:t>
            </w: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</w:tcPr>
          <w:p w:rsidR="0043263E" w:rsidRPr="0061508F" w:rsidRDefault="0043263E" w:rsidP="00A75D06">
            <w:pPr>
              <w:jc w:val="center"/>
            </w:pPr>
            <w:r w:rsidRPr="0061508F">
              <w:t>3000,00</w:t>
            </w:r>
          </w:p>
        </w:tc>
        <w:tc>
          <w:tcPr>
            <w:tcW w:w="993" w:type="dxa"/>
          </w:tcPr>
          <w:p w:rsidR="0043263E" w:rsidRPr="0061508F" w:rsidRDefault="0043263E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992" w:type="dxa"/>
          </w:tcPr>
          <w:p w:rsidR="0043263E" w:rsidRPr="0061508F" w:rsidRDefault="0043263E" w:rsidP="00A75D06">
            <w:pPr>
              <w:jc w:val="center"/>
            </w:pPr>
            <w:r w:rsidRPr="0061508F">
              <w:t>5000,00</w:t>
            </w:r>
          </w:p>
        </w:tc>
        <w:tc>
          <w:tcPr>
            <w:tcW w:w="850" w:type="dxa"/>
          </w:tcPr>
          <w:p w:rsidR="0043263E" w:rsidRPr="0061508F" w:rsidRDefault="0043263E" w:rsidP="00081853">
            <w:pPr>
              <w:jc w:val="center"/>
              <w:rPr>
                <w:color w:val="000000"/>
              </w:rPr>
            </w:pPr>
            <w:r w:rsidRPr="0061508F">
              <w:rPr>
                <w:color w:val="000000"/>
              </w:rPr>
              <w:t>0,00</w:t>
            </w:r>
          </w:p>
        </w:tc>
        <w:tc>
          <w:tcPr>
            <w:tcW w:w="1276" w:type="dxa"/>
            <w:vMerge/>
          </w:tcPr>
          <w:p w:rsidR="0043263E" w:rsidRPr="0061508F" w:rsidRDefault="0043263E" w:rsidP="00890DDE">
            <w:pPr>
              <w:rPr>
                <w:color w:val="000000"/>
              </w:rPr>
            </w:pPr>
          </w:p>
        </w:tc>
      </w:tr>
    </w:tbl>
    <w:p w:rsidR="00CE5BD1" w:rsidRPr="0061508F" w:rsidRDefault="00CE5BD1" w:rsidP="00CE5BD1">
      <w:pPr>
        <w:ind w:right="-2"/>
        <w:jc w:val="center"/>
      </w:pPr>
    </w:p>
    <w:p w:rsidR="00800BFC" w:rsidRPr="0061508F" w:rsidRDefault="00800BFC">
      <w:pPr>
        <w:suppressAutoHyphens w:val="0"/>
      </w:pPr>
      <w:r w:rsidRPr="0061508F">
        <w:br w:type="page"/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10.1.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646"/>
        <w:gridCol w:w="2282"/>
        <w:gridCol w:w="3847"/>
        <w:gridCol w:w="5797"/>
      </w:tblGrid>
      <w:tr w:rsidR="00DB7DAA" w:rsidRPr="00C00049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171</w:t>
            </w:r>
            <w:r w:rsidR="00391901">
              <w:rPr>
                <w:sz w:val="22"/>
                <w:szCs w:val="22"/>
              </w:rPr>
              <w:t>50</w:t>
            </w:r>
            <w:r w:rsidR="00C353CB"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="00C353CB" w:rsidRPr="00C353CB">
              <w:rPr>
                <w:sz w:val="22"/>
                <w:szCs w:val="22"/>
              </w:rPr>
              <w:t>0</w:t>
            </w:r>
            <w:r w:rsid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20</w:t>
            </w:r>
            <w:r w:rsidRPr="002E7835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 w:rsidR="00E37DC9">
              <w:rPr>
                <w:sz w:val="22"/>
                <w:szCs w:val="22"/>
              </w:rPr>
              <w:t>3</w:t>
            </w:r>
            <w:r w:rsidRPr="002E7835">
              <w:rPr>
                <w:sz w:val="22"/>
                <w:szCs w:val="22"/>
              </w:rPr>
              <w:t>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2026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2027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081853" w:rsidRPr="002E7835" w:rsidRDefault="00081853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  <w:tr w:rsidR="00DB7DAA" w:rsidRPr="00C00049" w:rsidTr="00897A06">
        <w:trPr>
          <w:trHeight w:val="1744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1274</w:t>
            </w:r>
            <w:r w:rsidR="00391901">
              <w:rPr>
                <w:sz w:val="22"/>
                <w:szCs w:val="22"/>
              </w:rPr>
              <w:t>,55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652,05</w:t>
            </w:r>
            <w:r w:rsidRPr="00DF0147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081853" w:rsidRPr="002E7835" w:rsidRDefault="00081853" w:rsidP="00DF01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</w:tbl>
    <w:p w:rsidR="00D96C8A" w:rsidRPr="00E37DC9" w:rsidRDefault="00D96C8A" w:rsidP="00E37DC9">
      <w:pPr>
        <w:widowControl w:val="0"/>
        <w:spacing w:line="240" w:lineRule="atLeast"/>
        <w:contextualSpacing/>
        <w:rPr>
          <w:color w:val="000000"/>
        </w:rPr>
      </w:pPr>
    </w:p>
    <w:p w:rsidR="00800BFC" w:rsidRDefault="00800BFC">
      <w:pPr>
        <w:suppressAutoHyphens w:val="0"/>
        <w:rPr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800BFC" w:rsidRPr="0010464E" w:rsidRDefault="00800BFC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tbl>
      <w:tblPr>
        <w:tblW w:w="15709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1977"/>
        <w:gridCol w:w="1221"/>
        <w:gridCol w:w="1647"/>
        <w:gridCol w:w="709"/>
        <w:gridCol w:w="749"/>
        <w:gridCol w:w="832"/>
        <w:gridCol w:w="730"/>
        <w:gridCol w:w="558"/>
        <w:gridCol w:w="673"/>
        <w:gridCol w:w="671"/>
        <w:gridCol w:w="771"/>
        <w:gridCol w:w="808"/>
        <w:gridCol w:w="809"/>
        <w:gridCol w:w="844"/>
        <w:gridCol w:w="2224"/>
      </w:tblGrid>
      <w:tr w:rsidR="00081853" w:rsidRPr="0043263E" w:rsidTr="00E25492">
        <w:trPr>
          <w:trHeight w:val="567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74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Ответственный за выполнение мероприятия</w:t>
            </w:r>
          </w:p>
        </w:tc>
      </w:tr>
      <w:tr w:rsidR="00081853" w:rsidRPr="0043263E" w:rsidTr="00E25492">
        <w:trPr>
          <w:trHeight w:val="567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2023г.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2024 г.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2025 г.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2026 г.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2027 г.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Cs/>
                <w:color w:val="000000"/>
                <w:lang w:eastAsia="ru-RU"/>
              </w:rPr>
            </w:pPr>
            <w:r w:rsidRPr="0043263E">
              <w:rPr>
                <w:bCs/>
                <w:color w:val="000000"/>
                <w:lang w:eastAsia="ru-RU"/>
              </w:rPr>
              <w:t>2028 г</w:t>
            </w:r>
            <w:r w:rsidR="00E25492"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081853" w:rsidRPr="0043263E" w:rsidTr="00E25492">
        <w:trPr>
          <w:trHeight w:val="313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5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7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12</w:t>
            </w:r>
          </w:p>
        </w:tc>
      </w:tr>
      <w:tr w:rsidR="00081853" w:rsidRPr="0043263E" w:rsidTr="00E25492">
        <w:trPr>
          <w:trHeight w:val="560"/>
          <w:jc w:val="center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6952D4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 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2023 -      2028гг.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Х</w:t>
            </w: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rPr>
                <w:lang w:eastAsia="ru-RU"/>
              </w:rPr>
            </w:pPr>
          </w:p>
          <w:p w:rsidR="00081853" w:rsidRPr="0043263E" w:rsidRDefault="00081853" w:rsidP="00AB5805">
            <w:pPr>
              <w:jc w:val="center"/>
              <w:rPr>
                <w:lang w:eastAsia="ru-RU"/>
              </w:rPr>
            </w:pPr>
          </w:p>
        </w:tc>
      </w:tr>
      <w:tr w:rsidR="00081853" w:rsidRPr="0043263E" w:rsidTr="00E25492">
        <w:trPr>
          <w:trHeight w:val="1114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E25492">
        <w:trPr>
          <w:trHeight w:val="692"/>
          <w:jc w:val="center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E25492">
        <w:trPr>
          <w:trHeight w:val="470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1.1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Мероприятие 01.01.</w:t>
            </w:r>
          </w:p>
          <w:p w:rsidR="00081853" w:rsidRPr="0043263E" w:rsidRDefault="00081853" w:rsidP="009C35E5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Проведение мероприятий по обеспечению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2023 -</w:t>
            </w:r>
          </w:p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 xml:space="preserve">  2028гг.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Отдел мер социальной поддержки  администрации Раменского муниципального округа</w:t>
            </w:r>
          </w:p>
          <w:p w:rsidR="00081853" w:rsidRPr="0043263E" w:rsidRDefault="00081853" w:rsidP="00D502C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81853" w:rsidRPr="0043263E" w:rsidTr="00E25492">
        <w:trPr>
          <w:trHeight w:val="982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222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E25492">
        <w:trPr>
          <w:trHeight w:val="1555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043E93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E25492">
        <w:trPr>
          <w:trHeight w:val="351"/>
          <w:jc w:val="center"/>
        </w:trPr>
        <w:tc>
          <w:tcPr>
            <w:tcW w:w="48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502C3">
            <w:pPr>
              <w:widowControl w:val="0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Х</w:t>
            </w: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  <w:p w:rsidR="00C26246" w:rsidRPr="0043263E" w:rsidRDefault="00C26246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widowControl w:val="0"/>
              <w:jc w:val="center"/>
              <w:rPr>
                <w:color w:val="000000" w:themeColor="text1"/>
                <w:lang w:eastAsia="ru-RU"/>
              </w:rPr>
            </w:pPr>
            <w:r w:rsidRPr="0043263E"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2023г.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2024г.</w:t>
            </w:r>
          </w:p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Итого</w:t>
            </w:r>
          </w:p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2025</w:t>
            </w:r>
          </w:p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год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853" w:rsidRPr="0043263E" w:rsidRDefault="00081853" w:rsidP="00DD30BF">
            <w:pPr>
              <w:jc w:val="center"/>
            </w:pPr>
            <w:r w:rsidRPr="0043263E">
              <w:t>В том числе: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/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2026г.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DE3B91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2027г.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81853" w:rsidRPr="0043263E" w:rsidRDefault="00081853" w:rsidP="005D7943">
            <w:pPr>
              <w:jc w:val="center"/>
            </w:pPr>
            <w:r w:rsidRPr="0043263E">
              <w:t>2028г</w:t>
            </w:r>
            <w:r w:rsidR="00E25492">
              <w:t>.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5D7943">
            <w:pPr>
              <w:jc w:val="center"/>
            </w:pPr>
            <w:r w:rsidRPr="0043263E">
              <w:t>Х</w:t>
            </w:r>
          </w:p>
          <w:p w:rsidR="00081853" w:rsidRPr="0043263E" w:rsidRDefault="00081853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81853" w:rsidRPr="0043263E" w:rsidTr="00E25492">
        <w:trPr>
          <w:trHeight w:val="32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475B0">
            <w:pPr>
              <w:jc w:val="center"/>
            </w:pPr>
            <w:r w:rsidRPr="0043263E"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475B0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12мес.</w:t>
            </w:r>
          </w:p>
        </w:tc>
        <w:tc>
          <w:tcPr>
            <w:tcW w:w="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rPr>
                <w:color w:val="000000" w:themeColor="text1"/>
              </w:rPr>
            </w:pPr>
          </w:p>
        </w:tc>
        <w:tc>
          <w:tcPr>
            <w:tcW w:w="844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81853" w:rsidRPr="0043263E" w:rsidTr="00E25492">
        <w:trPr>
          <w:trHeight w:val="452"/>
          <w:jc w:val="center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  <w:rPr>
                <w:color w:val="000000" w:themeColor="text1"/>
              </w:rPr>
            </w:pPr>
            <w:r w:rsidRPr="0043263E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E573B2">
            <w:pPr>
              <w:jc w:val="center"/>
              <w:rPr>
                <w:color w:val="000000" w:themeColor="text1"/>
              </w:rPr>
            </w:pPr>
            <w:r w:rsidRPr="0043263E">
              <w:rPr>
                <w:color w:val="000000" w:themeColor="text1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AB5805">
            <w:pPr>
              <w:jc w:val="center"/>
            </w:pPr>
            <w:r w:rsidRPr="0043263E">
              <w:t>-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853" w:rsidRPr="0043263E" w:rsidRDefault="00081853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-</w:t>
            </w: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1853" w:rsidRPr="0043263E" w:rsidRDefault="0008185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E25492">
        <w:trPr>
          <w:trHeight w:val="485"/>
          <w:jc w:val="center"/>
        </w:trPr>
        <w:tc>
          <w:tcPr>
            <w:tcW w:w="3684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3263E" w:rsidRPr="0043263E" w:rsidRDefault="0043263E" w:rsidP="00E573B2">
            <w:pPr>
              <w:widowControl w:val="0"/>
              <w:ind w:left="-66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Всего по подпрограмме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2B0D15">
            <w:pPr>
              <w:jc w:val="center"/>
            </w:pPr>
            <w:r w:rsidRPr="0043263E">
              <w:t>0,00</w:t>
            </w:r>
          </w:p>
        </w:tc>
        <w:tc>
          <w:tcPr>
            <w:tcW w:w="2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2B0D15">
            <w:pPr>
              <w:jc w:val="center"/>
            </w:pPr>
            <w:r w:rsidRPr="0043263E">
              <w:t>Х</w:t>
            </w:r>
          </w:p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E25492">
        <w:trPr>
          <w:trHeight w:val="567"/>
          <w:jc w:val="center"/>
        </w:trPr>
        <w:tc>
          <w:tcPr>
            <w:tcW w:w="368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43263E" w:rsidRPr="0043263E" w:rsidTr="00E25492">
        <w:trPr>
          <w:trHeight w:val="567"/>
          <w:jc w:val="center"/>
        </w:trPr>
        <w:tc>
          <w:tcPr>
            <w:tcW w:w="368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263E" w:rsidRPr="0043263E" w:rsidRDefault="0043263E" w:rsidP="00170ECE">
            <w:pPr>
              <w:jc w:val="center"/>
            </w:pPr>
            <w:r w:rsidRPr="0043263E">
              <w:t>0,00</w:t>
            </w:r>
          </w:p>
        </w:tc>
        <w:tc>
          <w:tcPr>
            <w:tcW w:w="340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AB5805">
            <w:pPr>
              <w:jc w:val="center"/>
            </w:pPr>
            <w:r w:rsidRPr="0043263E">
              <w:t>0,00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081853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43263E">
              <w:rPr>
                <w:color w:val="000000"/>
                <w:lang w:eastAsia="ru-RU"/>
              </w:rPr>
              <w:t>0,00</w:t>
            </w:r>
          </w:p>
        </w:tc>
        <w:tc>
          <w:tcPr>
            <w:tcW w:w="2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63E" w:rsidRPr="0043263E" w:rsidRDefault="0043263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Pr="0043263E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Pr="0043263E" w:rsidRDefault="00F5076D" w:rsidP="009D120C">
      <w:pPr>
        <w:widowControl w:val="0"/>
        <w:jc w:val="both"/>
        <w:rPr>
          <w:color w:val="000000"/>
          <w:lang w:eastAsia="ru-RU"/>
        </w:rPr>
      </w:pPr>
    </w:p>
    <w:sectPr w:rsidR="00F5076D" w:rsidRPr="0043263E" w:rsidSect="00AF6061">
      <w:pgSz w:w="16838" w:h="11906" w:orient="landscape"/>
      <w:pgMar w:top="567" w:right="1103" w:bottom="568" w:left="85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861" w:rsidRDefault="00595861" w:rsidP="00FC7192">
      <w:r>
        <w:separator/>
      </w:r>
    </w:p>
  </w:endnote>
  <w:endnote w:type="continuationSeparator" w:id="0">
    <w:p w:rsidR="00595861" w:rsidRDefault="00595861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861" w:rsidRDefault="00595861" w:rsidP="00FC7192">
      <w:r>
        <w:separator/>
      </w:r>
    </w:p>
  </w:footnote>
  <w:footnote w:type="continuationSeparator" w:id="0">
    <w:p w:rsidR="00595861" w:rsidRDefault="00595861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3FE8"/>
    <w:rsid w:val="00014EF9"/>
    <w:rsid w:val="00015D14"/>
    <w:rsid w:val="00020802"/>
    <w:rsid w:val="00021BB2"/>
    <w:rsid w:val="00023235"/>
    <w:rsid w:val="00023C0E"/>
    <w:rsid w:val="000244E0"/>
    <w:rsid w:val="00024930"/>
    <w:rsid w:val="00025722"/>
    <w:rsid w:val="00027286"/>
    <w:rsid w:val="0002769E"/>
    <w:rsid w:val="000276F0"/>
    <w:rsid w:val="00027FAE"/>
    <w:rsid w:val="00032FA1"/>
    <w:rsid w:val="0003316B"/>
    <w:rsid w:val="000337D8"/>
    <w:rsid w:val="000338EE"/>
    <w:rsid w:val="000341F0"/>
    <w:rsid w:val="00040D56"/>
    <w:rsid w:val="000417FA"/>
    <w:rsid w:val="000421B3"/>
    <w:rsid w:val="000422D7"/>
    <w:rsid w:val="00042493"/>
    <w:rsid w:val="000427B5"/>
    <w:rsid w:val="00043E93"/>
    <w:rsid w:val="00044E5D"/>
    <w:rsid w:val="00050713"/>
    <w:rsid w:val="0005242B"/>
    <w:rsid w:val="00052FB9"/>
    <w:rsid w:val="00053583"/>
    <w:rsid w:val="000538E1"/>
    <w:rsid w:val="000546A3"/>
    <w:rsid w:val="000546B2"/>
    <w:rsid w:val="00054A85"/>
    <w:rsid w:val="00054DFA"/>
    <w:rsid w:val="00056CDE"/>
    <w:rsid w:val="000624AB"/>
    <w:rsid w:val="0006396B"/>
    <w:rsid w:val="00064F68"/>
    <w:rsid w:val="000714AB"/>
    <w:rsid w:val="00073B17"/>
    <w:rsid w:val="00074008"/>
    <w:rsid w:val="00075583"/>
    <w:rsid w:val="000760C5"/>
    <w:rsid w:val="00076646"/>
    <w:rsid w:val="00080382"/>
    <w:rsid w:val="000816D6"/>
    <w:rsid w:val="00081853"/>
    <w:rsid w:val="00082C2D"/>
    <w:rsid w:val="000842E8"/>
    <w:rsid w:val="00084649"/>
    <w:rsid w:val="0008494B"/>
    <w:rsid w:val="000864DA"/>
    <w:rsid w:val="000905F9"/>
    <w:rsid w:val="00090971"/>
    <w:rsid w:val="000923B5"/>
    <w:rsid w:val="00095653"/>
    <w:rsid w:val="00095D0B"/>
    <w:rsid w:val="000974E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09BB"/>
    <w:rsid w:val="000B38F2"/>
    <w:rsid w:val="000B3968"/>
    <w:rsid w:val="000B65D2"/>
    <w:rsid w:val="000B67EE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22DB"/>
    <w:rsid w:val="00103107"/>
    <w:rsid w:val="00103191"/>
    <w:rsid w:val="0010464E"/>
    <w:rsid w:val="00105907"/>
    <w:rsid w:val="001069D6"/>
    <w:rsid w:val="001078D5"/>
    <w:rsid w:val="00107FF8"/>
    <w:rsid w:val="001112DA"/>
    <w:rsid w:val="001120CF"/>
    <w:rsid w:val="00112411"/>
    <w:rsid w:val="00112D47"/>
    <w:rsid w:val="00115A0F"/>
    <w:rsid w:val="00120112"/>
    <w:rsid w:val="00120F4F"/>
    <w:rsid w:val="001229C5"/>
    <w:rsid w:val="00123ACE"/>
    <w:rsid w:val="00124009"/>
    <w:rsid w:val="001241BD"/>
    <w:rsid w:val="001253B7"/>
    <w:rsid w:val="00126601"/>
    <w:rsid w:val="00126F7C"/>
    <w:rsid w:val="00127FDD"/>
    <w:rsid w:val="001316B5"/>
    <w:rsid w:val="00132195"/>
    <w:rsid w:val="001324DA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50A42"/>
    <w:rsid w:val="00150DD4"/>
    <w:rsid w:val="0015100F"/>
    <w:rsid w:val="00151580"/>
    <w:rsid w:val="00152494"/>
    <w:rsid w:val="0015334D"/>
    <w:rsid w:val="00154B19"/>
    <w:rsid w:val="00154E67"/>
    <w:rsid w:val="00155850"/>
    <w:rsid w:val="00156028"/>
    <w:rsid w:val="00156AEF"/>
    <w:rsid w:val="001573E5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6078"/>
    <w:rsid w:val="001763EE"/>
    <w:rsid w:val="00176E87"/>
    <w:rsid w:val="00177123"/>
    <w:rsid w:val="00177302"/>
    <w:rsid w:val="00180A62"/>
    <w:rsid w:val="00182AE0"/>
    <w:rsid w:val="00183F97"/>
    <w:rsid w:val="001858EE"/>
    <w:rsid w:val="00185A9B"/>
    <w:rsid w:val="00186208"/>
    <w:rsid w:val="00187750"/>
    <w:rsid w:val="00187C27"/>
    <w:rsid w:val="00191788"/>
    <w:rsid w:val="00194FAF"/>
    <w:rsid w:val="00195C77"/>
    <w:rsid w:val="00196728"/>
    <w:rsid w:val="001A10E0"/>
    <w:rsid w:val="001A25E5"/>
    <w:rsid w:val="001A38DD"/>
    <w:rsid w:val="001A41FF"/>
    <w:rsid w:val="001A5A02"/>
    <w:rsid w:val="001A68AC"/>
    <w:rsid w:val="001A6EC8"/>
    <w:rsid w:val="001B0350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65A1"/>
    <w:rsid w:val="001D725B"/>
    <w:rsid w:val="001D7FD7"/>
    <w:rsid w:val="001E12D9"/>
    <w:rsid w:val="001E1354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507E"/>
    <w:rsid w:val="00205D38"/>
    <w:rsid w:val="00207895"/>
    <w:rsid w:val="00211E3D"/>
    <w:rsid w:val="002131CE"/>
    <w:rsid w:val="00213E0E"/>
    <w:rsid w:val="00214671"/>
    <w:rsid w:val="00215AA9"/>
    <w:rsid w:val="00216285"/>
    <w:rsid w:val="0021722E"/>
    <w:rsid w:val="002176AF"/>
    <w:rsid w:val="00217F2D"/>
    <w:rsid w:val="00220CA1"/>
    <w:rsid w:val="002230FA"/>
    <w:rsid w:val="00223D8B"/>
    <w:rsid w:val="00224D24"/>
    <w:rsid w:val="002262C0"/>
    <w:rsid w:val="0022675E"/>
    <w:rsid w:val="002270C4"/>
    <w:rsid w:val="002301C6"/>
    <w:rsid w:val="00232DD2"/>
    <w:rsid w:val="0023487B"/>
    <w:rsid w:val="00234940"/>
    <w:rsid w:val="00235338"/>
    <w:rsid w:val="0023706F"/>
    <w:rsid w:val="002375CD"/>
    <w:rsid w:val="00237E75"/>
    <w:rsid w:val="00241F59"/>
    <w:rsid w:val="00242B7B"/>
    <w:rsid w:val="002433E6"/>
    <w:rsid w:val="002450FB"/>
    <w:rsid w:val="00247BE5"/>
    <w:rsid w:val="002510DF"/>
    <w:rsid w:val="00251BC3"/>
    <w:rsid w:val="002528E5"/>
    <w:rsid w:val="00252947"/>
    <w:rsid w:val="00254709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3565"/>
    <w:rsid w:val="0026358C"/>
    <w:rsid w:val="00263AE4"/>
    <w:rsid w:val="0026525A"/>
    <w:rsid w:val="00265B88"/>
    <w:rsid w:val="00270399"/>
    <w:rsid w:val="00272583"/>
    <w:rsid w:val="00273396"/>
    <w:rsid w:val="002741CA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DA7"/>
    <w:rsid w:val="002B0D15"/>
    <w:rsid w:val="002B17C7"/>
    <w:rsid w:val="002B18CD"/>
    <w:rsid w:val="002B3AA4"/>
    <w:rsid w:val="002B3FB3"/>
    <w:rsid w:val="002B7147"/>
    <w:rsid w:val="002C0CE0"/>
    <w:rsid w:val="002C0EB8"/>
    <w:rsid w:val="002C2E53"/>
    <w:rsid w:val="002C55DB"/>
    <w:rsid w:val="002C61A9"/>
    <w:rsid w:val="002C6A74"/>
    <w:rsid w:val="002D02A6"/>
    <w:rsid w:val="002D1274"/>
    <w:rsid w:val="002D2718"/>
    <w:rsid w:val="002D2C45"/>
    <w:rsid w:val="002D3C0A"/>
    <w:rsid w:val="002D532B"/>
    <w:rsid w:val="002E233E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27BC"/>
    <w:rsid w:val="003034EA"/>
    <w:rsid w:val="003039A2"/>
    <w:rsid w:val="003042BB"/>
    <w:rsid w:val="00304DB6"/>
    <w:rsid w:val="00305083"/>
    <w:rsid w:val="00310146"/>
    <w:rsid w:val="00311475"/>
    <w:rsid w:val="00313E0D"/>
    <w:rsid w:val="003166C7"/>
    <w:rsid w:val="00316CF6"/>
    <w:rsid w:val="00317873"/>
    <w:rsid w:val="00317DC5"/>
    <w:rsid w:val="00321CC7"/>
    <w:rsid w:val="00321E2B"/>
    <w:rsid w:val="00323531"/>
    <w:rsid w:val="00325709"/>
    <w:rsid w:val="00326564"/>
    <w:rsid w:val="003267ED"/>
    <w:rsid w:val="00330BB0"/>
    <w:rsid w:val="00330E1B"/>
    <w:rsid w:val="00331A81"/>
    <w:rsid w:val="00333359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3E7C"/>
    <w:rsid w:val="00344A69"/>
    <w:rsid w:val="00350B15"/>
    <w:rsid w:val="00350B60"/>
    <w:rsid w:val="00351D90"/>
    <w:rsid w:val="00352186"/>
    <w:rsid w:val="00352F07"/>
    <w:rsid w:val="00353086"/>
    <w:rsid w:val="00353695"/>
    <w:rsid w:val="003559A7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F50"/>
    <w:rsid w:val="00365428"/>
    <w:rsid w:val="0037058A"/>
    <w:rsid w:val="00371DDD"/>
    <w:rsid w:val="003730CF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1901"/>
    <w:rsid w:val="00392045"/>
    <w:rsid w:val="0039240C"/>
    <w:rsid w:val="003931B1"/>
    <w:rsid w:val="003943C6"/>
    <w:rsid w:val="003960B1"/>
    <w:rsid w:val="003979FF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C084A"/>
    <w:rsid w:val="003C1135"/>
    <w:rsid w:val="003C131C"/>
    <w:rsid w:val="003C14F1"/>
    <w:rsid w:val="003C2D1D"/>
    <w:rsid w:val="003C425B"/>
    <w:rsid w:val="003C4A84"/>
    <w:rsid w:val="003C7146"/>
    <w:rsid w:val="003D1F81"/>
    <w:rsid w:val="003D261D"/>
    <w:rsid w:val="003D335B"/>
    <w:rsid w:val="003D367E"/>
    <w:rsid w:val="003D3B53"/>
    <w:rsid w:val="003D4C60"/>
    <w:rsid w:val="003D518F"/>
    <w:rsid w:val="003D66E9"/>
    <w:rsid w:val="003D75F0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3245"/>
    <w:rsid w:val="00413E6D"/>
    <w:rsid w:val="0041493E"/>
    <w:rsid w:val="00417509"/>
    <w:rsid w:val="004179CD"/>
    <w:rsid w:val="00417A4D"/>
    <w:rsid w:val="00421905"/>
    <w:rsid w:val="004228DE"/>
    <w:rsid w:val="004237C1"/>
    <w:rsid w:val="00425732"/>
    <w:rsid w:val="004257C1"/>
    <w:rsid w:val="00425D9A"/>
    <w:rsid w:val="0042659E"/>
    <w:rsid w:val="004265FC"/>
    <w:rsid w:val="0042668C"/>
    <w:rsid w:val="004267B1"/>
    <w:rsid w:val="0042700F"/>
    <w:rsid w:val="00427D2C"/>
    <w:rsid w:val="00427F28"/>
    <w:rsid w:val="004306BD"/>
    <w:rsid w:val="00430931"/>
    <w:rsid w:val="00431B41"/>
    <w:rsid w:val="00431BEF"/>
    <w:rsid w:val="0043263E"/>
    <w:rsid w:val="00436449"/>
    <w:rsid w:val="00436ED5"/>
    <w:rsid w:val="004370AD"/>
    <w:rsid w:val="004372EF"/>
    <w:rsid w:val="00437D72"/>
    <w:rsid w:val="0044023B"/>
    <w:rsid w:val="0044084D"/>
    <w:rsid w:val="00442279"/>
    <w:rsid w:val="00442765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3D18"/>
    <w:rsid w:val="00484FDE"/>
    <w:rsid w:val="00485041"/>
    <w:rsid w:val="0048569B"/>
    <w:rsid w:val="00485F98"/>
    <w:rsid w:val="00487FE7"/>
    <w:rsid w:val="0049052E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5C0B"/>
    <w:rsid w:val="0049651B"/>
    <w:rsid w:val="00496746"/>
    <w:rsid w:val="004978BB"/>
    <w:rsid w:val="004A0CDC"/>
    <w:rsid w:val="004A194F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6AD"/>
    <w:rsid w:val="004C6889"/>
    <w:rsid w:val="004C6A3E"/>
    <w:rsid w:val="004C7CFF"/>
    <w:rsid w:val="004D06B7"/>
    <w:rsid w:val="004D149B"/>
    <w:rsid w:val="004D1EFC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118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6128"/>
    <w:rsid w:val="005061B7"/>
    <w:rsid w:val="005062B4"/>
    <w:rsid w:val="0050743E"/>
    <w:rsid w:val="0051050F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0F35"/>
    <w:rsid w:val="0052180F"/>
    <w:rsid w:val="00521F81"/>
    <w:rsid w:val="00522160"/>
    <w:rsid w:val="005233BB"/>
    <w:rsid w:val="00523BA0"/>
    <w:rsid w:val="00526875"/>
    <w:rsid w:val="00526B76"/>
    <w:rsid w:val="00530980"/>
    <w:rsid w:val="00530F41"/>
    <w:rsid w:val="00532109"/>
    <w:rsid w:val="0053221C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6012"/>
    <w:rsid w:val="00587B98"/>
    <w:rsid w:val="005901D3"/>
    <w:rsid w:val="00590480"/>
    <w:rsid w:val="00595861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3787"/>
    <w:rsid w:val="005C4435"/>
    <w:rsid w:val="005C4CB2"/>
    <w:rsid w:val="005C4E7F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2997"/>
    <w:rsid w:val="0060622D"/>
    <w:rsid w:val="00606289"/>
    <w:rsid w:val="00607F3E"/>
    <w:rsid w:val="0061011B"/>
    <w:rsid w:val="00610DD8"/>
    <w:rsid w:val="00611C7C"/>
    <w:rsid w:val="00612B2E"/>
    <w:rsid w:val="00614286"/>
    <w:rsid w:val="00614311"/>
    <w:rsid w:val="0061508F"/>
    <w:rsid w:val="0061515A"/>
    <w:rsid w:val="006154E9"/>
    <w:rsid w:val="00615A9B"/>
    <w:rsid w:val="00616A6D"/>
    <w:rsid w:val="0062039B"/>
    <w:rsid w:val="00620D0A"/>
    <w:rsid w:val="006255C3"/>
    <w:rsid w:val="00626875"/>
    <w:rsid w:val="006274EF"/>
    <w:rsid w:val="00630B41"/>
    <w:rsid w:val="00630BCB"/>
    <w:rsid w:val="00631184"/>
    <w:rsid w:val="00632AC1"/>
    <w:rsid w:val="006352F6"/>
    <w:rsid w:val="00637A77"/>
    <w:rsid w:val="00641518"/>
    <w:rsid w:val="00641F62"/>
    <w:rsid w:val="00642606"/>
    <w:rsid w:val="00642F5A"/>
    <w:rsid w:val="00643284"/>
    <w:rsid w:val="00643FB7"/>
    <w:rsid w:val="00645246"/>
    <w:rsid w:val="00646A16"/>
    <w:rsid w:val="00650F72"/>
    <w:rsid w:val="00651050"/>
    <w:rsid w:val="00652DCD"/>
    <w:rsid w:val="0065372A"/>
    <w:rsid w:val="006543A2"/>
    <w:rsid w:val="006549B3"/>
    <w:rsid w:val="006552D5"/>
    <w:rsid w:val="00663533"/>
    <w:rsid w:val="0066431C"/>
    <w:rsid w:val="006665A9"/>
    <w:rsid w:val="0066695C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590F"/>
    <w:rsid w:val="00687E81"/>
    <w:rsid w:val="00692A1F"/>
    <w:rsid w:val="0069472B"/>
    <w:rsid w:val="006952D4"/>
    <w:rsid w:val="00695C98"/>
    <w:rsid w:val="00696254"/>
    <w:rsid w:val="00697C9E"/>
    <w:rsid w:val="00697FD5"/>
    <w:rsid w:val="006A179A"/>
    <w:rsid w:val="006A1DA5"/>
    <w:rsid w:val="006A267F"/>
    <w:rsid w:val="006A4319"/>
    <w:rsid w:val="006A5861"/>
    <w:rsid w:val="006A5D89"/>
    <w:rsid w:val="006A6DB6"/>
    <w:rsid w:val="006A7339"/>
    <w:rsid w:val="006B0AEC"/>
    <w:rsid w:val="006B29D3"/>
    <w:rsid w:val="006B4121"/>
    <w:rsid w:val="006B6806"/>
    <w:rsid w:val="006B6EE7"/>
    <w:rsid w:val="006C3AE8"/>
    <w:rsid w:val="006C3B06"/>
    <w:rsid w:val="006C44D8"/>
    <w:rsid w:val="006C5732"/>
    <w:rsid w:val="006C6B54"/>
    <w:rsid w:val="006D0AE9"/>
    <w:rsid w:val="006D1514"/>
    <w:rsid w:val="006D4A64"/>
    <w:rsid w:val="006D6C36"/>
    <w:rsid w:val="006E03FA"/>
    <w:rsid w:val="006E082B"/>
    <w:rsid w:val="006E2542"/>
    <w:rsid w:val="006E2883"/>
    <w:rsid w:val="006E3982"/>
    <w:rsid w:val="006E39D6"/>
    <w:rsid w:val="006E46AA"/>
    <w:rsid w:val="006E56FD"/>
    <w:rsid w:val="006E67B8"/>
    <w:rsid w:val="006E77A6"/>
    <w:rsid w:val="006F0FAB"/>
    <w:rsid w:val="006F45F6"/>
    <w:rsid w:val="006F69CB"/>
    <w:rsid w:val="006F77B1"/>
    <w:rsid w:val="00700E99"/>
    <w:rsid w:val="00702861"/>
    <w:rsid w:val="00704184"/>
    <w:rsid w:val="007046CD"/>
    <w:rsid w:val="007079ED"/>
    <w:rsid w:val="00710272"/>
    <w:rsid w:val="007113D0"/>
    <w:rsid w:val="00711D50"/>
    <w:rsid w:val="00712BD6"/>
    <w:rsid w:val="00712D59"/>
    <w:rsid w:val="0071399D"/>
    <w:rsid w:val="00713D10"/>
    <w:rsid w:val="00714F22"/>
    <w:rsid w:val="007155D7"/>
    <w:rsid w:val="00715A4A"/>
    <w:rsid w:val="007160AC"/>
    <w:rsid w:val="00716821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3D97"/>
    <w:rsid w:val="007356DD"/>
    <w:rsid w:val="00735B49"/>
    <w:rsid w:val="00735C42"/>
    <w:rsid w:val="00741F6E"/>
    <w:rsid w:val="00742964"/>
    <w:rsid w:val="00744CEC"/>
    <w:rsid w:val="00746D25"/>
    <w:rsid w:val="0075044A"/>
    <w:rsid w:val="00750875"/>
    <w:rsid w:val="0075156C"/>
    <w:rsid w:val="00752E26"/>
    <w:rsid w:val="00754B23"/>
    <w:rsid w:val="00754BE0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559F"/>
    <w:rsid w:val="00786637"/>
    <w:rsid w:val="00786AB5"/>
    <w:rsid w:val="0078737B"/>
    <w:rsid w:val="00787819"/>
    <w:rsid w:val="00791F0C"/>
    <w:rsid w:val="007922CC"/>
    <w:rsid w:val="007926A3"/>
    <w:rsid w:val="00792FE3"/>
    <w:rsid w:val="007932D6"/>
    <w:rsid w:val="00793555"/>
    <w:rsid w:val="0079493F"/>
    <w:rsid w:val="007960AC"/>
    <w:rsid w:val="007975C4"/>
    <w:rsid w:val="0079794A"/>
    <w:rsid w:val="007A132D"/>
    <w:rsid w:val="007A138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3EC1"/>
    <w:rsid w:val="007C4D50"/>
    <w:rsid w:val="007C52DE"/>
    <w:rsid w:val="007C6900"/>
    <w:rsid w:val="007C7D11"/>
    <w:rsid w:val="007D0119"/>
    <w:rsid w:val="007D0BDE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51F4"/>
    <w:rsid w:val="007E569C"/>
    <w:rsid w:val="007E5E7B"/>
    <w:rsid w:val="007E7104"/>
    <w:rsid w:val="007E75F0"/>
    <w:rsid w:val="007E7AE9"/>
    <w:rsid w:val="007E7EB4"/>
    <w:rsid w:val="007F002D"/>
    <w:rsid w:val="007F44BB"/>
    <w:rsid w:val="007F66F3"/>
    <w:rsid w:val="007F67D5"/>
    <w:rsid w:val="007F6A40"/>
    <w:rsid w:val="007F780C"/>
    <w:rsid w:val="007F7E8A"/>
    <w:rsid w:val="00800BFC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2A40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5DD7"/>
    <w:rsid w:val="008274CE"/>
    <w:rsid w:val="00830023"/>
    <w:rsid w:val="00832139"/>
    <w:rsid w:val="0083476F"/>
    <w:rsid w:val="00834B7E"/>
    <w:rsid w:val="00837494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47334"/>
    <w:rsid w:val="0085213A"/>
    <w:rsid w:val="008531A6"/>
    <w:rsid w:val="0085524D"/>
    <w:rsid w:val="00855738"/>
    <w:rsid w:val="00861154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3035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2B20"/>
    <w:rsid w:val="0089383C"/>
    <w:rsid w:val="00895638"/>
    <w:rsid w:val="00895D28"/>
    <w:rsid w:val="0089604D"/>
    <w:rsid w:val="008963C1"/>
    <w:rsid w:val="00897A06"/>
    <w:rsid w:val="008A1CB1"/>
    <w:rsid w:val="008A29A9"/>
    <w:rsid w:val="008A4ABB"/>
    <w:rsid w:val="008A58A0"/>
    <w:rsid w:val="008A76C4"/>
    <w:rsid w:val="008B246D"/>
    <w:rsid w:val="008B37E9"/>
    <w:rsid w:val="008B48C0"/>
    <w:rsid w:val="008B4C1E"/>
    <w:rsid w:val="008B53E4"/>
    <w:rsid w:val="008B5D14"/>
    <w:rsid w:val="008B5DCD"/>
    <w:rsid w:val="008B61C1"/>
    <w:rsid w:val="008B7A5B"/>
    <w:rsid w:val="008B7BD3"/>
    <w:rsid w:val="008C502C"/>
    <w:rsid w:val="008C777A"/>
    <w:rsid w:val="008D019C"/>
    <w:rsid w:val="008D0BE0"/>
    <w:rsid w:val="008D1D88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15BB"/>
    <w:rsid w:val="0090190D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34A0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508"/>
    <w:rsid w:val="00953819"/>
    <w:rsid w:val="009539E2"/>
    <w:rsid w:val="0095400D"/>
    <w:rsid w:val="00954B77"/>
    <w:rsid w:val="00955112"/>
    <w:rsid w:val="00955D83"/>
    <w:rsid w:val="00955F16"/>
    <w:rsid w:val="00956A74"/>
    <w:rsid w:val="009573B7"/>
    <w:rsid w:val="00957A6A"/>
    <w:rsid w:val="00960678"/>
    <w:rsid w:val="00961BF0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3D99"/>
    <w:rsid w:val="0097473F"/>
    <w:rsid w:val="00974EB6"/>
    <w:rsid w:val="00975190"/>
    <w:rsid w:val="00977C3D"/>
    <w:rsid w:val="0098101C"/>
    <w:rsid w:val="00981828"/>
    <w:rsid w:val="0098201C"/>
    <w:rsid w:val="0098321C"/>
    <w:rsid w:val="00984A06"/>
    <w:rsid w:val="00984A7D"/>
    <w:rsid w:val="00984A90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5D57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2BA"/>
    <w:rsid w:val="009A3C3D"/>
    <w:rsid w:val="009A3FCB"/>
    <w:rsid w:val="009A5484"/>
    <w:rsid w:val="009A5B14"/>
    <w:rsid w:val="009B1C83"/>
    <w:rsid w:val="009B2C62"/>
    <w:rsid w:val="009B4F8C"/>
    <w:rsid w:val="009B59C7"/>
    <w:rsid w:val="009B5FB7"/>
    <w:rsid w:val="009B606F"/>
    <w:rsid w:val="009B78BC"/>
    <w:rsid w:val="009C0DF8"/>
    <w:rsid w:val="009C1193"/>
    <w:rsid w:val="009C2570"/>
    <w:rsid w:val="009C25A2"/>
    <w:rsid w:val="009C27CE"/>
    <w:rsid w:val="009C35E5"/>
    <w:rsid w:val="009C473F"/>
    <w:rsid w:val="009C627A"/>
    <w:rsid w:val="009C6FE4"/>
    <w:rsid w:val="009C789D"/>
    <w:rsid w:val="009C7F49"/>
    <w:rsid w:val="009D07A9"/>
    <w:rsid w:val="009D08F6"/>
    <w:rsid w:val="009D11D2"/>
    <w:rsid w:val="009D120C"/>
    <w:rsid w:val="009D2D8F"/>
    <w:rsid w:val="009D4511"/>
    <w:rsid w:val="009D4607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3CC2"/>
    <w:rsid w:val="00A35F11"/>
    <w:rsid w:val="00A36FFD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602ED"/>
    <w:rsid w:val="00A6215E"/>
    <w:rsid w:val="00A625BD"/>
    <w:rsid w:val="00A62D63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5D06"/>
    <w:rsid w:val="00A77BE2"/>
    <w:rsid w:val="00A8149C"/>
    <w:rsid w:val="00A81B43"/>
    <w:rsid w:val="00A81E1E"/>
    <w:rsid w:val="00A8303A"/>
    <w:rsid w:val="00A835F2"/>
    <w:rsid w:val="00A83F03"/>
    <w:rsid w:val="00A842C1"/>
    <w:rsid w:val="00A84D8E"/>
    <w:rsid w:val="00A85D8F"/>
    <w:rsid w:val="00A91406"/>
    <w:rsid w:val="00A91D4D"/>
    <w:rsid w:val="00A94101"/>
    <w:rsid w:val="00A979E1"/>
    <w:rsid w:val="00A97B3A"/>
    <w:rsid w:val="00AA01A8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904"/>
    <w:rsid w:val="00AB0B2B"/>
    <w:rsid w:val="00AB0B3C"/>
    <w:rsid w:val="00AB12D3"/>
    <w:rsid w:val="00AB1E42"/>
    <w:rsid w:val="00AB352A"/>
    <w:rsid w:val="00AB3625"/>
    <w:rsid w:val="00AB3993"/>
    <w:rsid w:val="00AB3BD1"/>
    <w:rsid w:val="00AB5805"/>
    <w:rsid w:val="00AB6091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057E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4CE4"/>
    <w:rsid w:val="00AE5074"/>
    <w:rsid w:val="00AE54C4"/>
    <w:rsid w:val="00AF139D"/>
    <w:rsid w:val="00AF464C"/>
    <w:rsid w:val="00AF4A4C"/>
    <w:rsid w:val="00AF4BC2"/>
    <w:rsid w:val="00AF535C"/>
    <w:rsid w:val="00AF5391"/>
    <w:rsid w:val="00AF6061"/>
    <w:rsid w:val="00AF7048"/>
    <w:rsid w:val="00B003F8"/>
    <w:rsid w:val="00B00894"/>
    <w:rsid w:val="00B00900"/>
    <w:rsid w:val="00B0142A"/>
    <w:rsid w:val="00B0145D"/>
    <w:rsid w:val="00B016D7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E9D"/>
    <w:rsid w:val="00B05FD5"/>
    <w:rsid w:val="00B06073"/>
    <w:rsid w:val="00B070EE"/>
    <w:rsid w:val="00B078BD"/>
    <w:rsid w:val="00B11D0A"/>
    <w:rsid w:val="00B11E67"/>
    <w:rsid w:val="00B1328F"/>
    <w:rsid w:val="00B138B5"/>
    <w:rsid w:val="00B14CAB"/>
    <w:rsid w:val="00B14EA6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3D5A"/>
    <w:rsid w:val="00B35093"/>
    <w:rsid w:val="00B360D2"/>
    <w:rsid w:val="00B3671B"/>
    <w:rsid w:val="00B36C51"/>
    <w:rsid w:val="00B375E5"/>
    <w:rsid w:val="00B42F2E"/>
    <w:rsid w:val="00B4321A"/>
    <w:rsid w:val="00B43D46"/>
    <w:rsid w:val="00B43D83"/>
    <w:rsid w:val="00B444F0"/>
    <w:rsid w:val="00B44C02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A12"/>
    <w:rsid w:val="00B52DA1"/>
    <w:rsid w:val="00B53BB5"/>
    <w:rsid w:val="00B540E2"/>
    <w:rsid w:val="00B54FE2"/>
    <w:rsid w:val="00B55B8B"/>
    <w:rsid w:val="00B57266"/>
    <w:rsid w:val="00B574AF"/>
    <w:rsid w:val="00B5780C"/>
    <w:rsid w:val="00B57CB2"/>
    <w:rsid w:val="00B703E5"/>
    <w:rsid w:val="00B71D6A"/>
    <w:rsid w:val="00B71DAD"/>
    <w:rsid w:val="00B72C93"/>
    <w:rsid w:val="00B7337E"/>
    <w:rsid w:val="00B741B9"/>
    <w:rsid w:val="00B74E57"/>
    <w:rsid w:val="00B7759F"/>
    <w:rsid w:val="00B77D61"/>
    <w:rsid w:val="00B80436"/>
    <w:rsid w:val="00B80E9F"/>
    <w:rsid w:val="00B81B52"/>
    <w:rsid w:val="00B84168"/>
    <w:rsid w:val="00B84287"/>
    <w:rsid w:val="00B85112"/>
    <w:rsid w:val="00B86CB4"/>
    <w:rsid w:val="00B914DC"/>
    <w:rsid w:val="00B91DED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0D20"/>
    <w:rsid w:val="00BA122E"/>
    <w:rsid w:val="00BA63B0"/>
    <w:rsid w:val="00BA6939"/>
    <w:rsid w:val="00BA7615"/>
    <w:rsid w:val="00BB129E"/>
    <w:rsid w:val="00BB2506"/>
    <w:rsid w:val="00BB3857"/>
    <w:rsid w:val="00BB5C0F"/>
    <w:rsid w:val="00BB6F60"/>
    <w:rsid w:val="00BB7081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4739"/>
    <w:rsid w:val="00BE4831"/>
    <w:rsid w:val="00BE5CE5"/>
    <w:rsid w:val="00BE7217"/>
    <w:rsid w:val="00BF372E"/>
    <w:rsid w:val="00BF43E0"/>
    <w:rsid w:val="00BF44DC"/>
    <w:rsid w:val="00BF55D3"/>
    <w:rsid w:val="00BF7974"/>
    <w:rsid w:val="00BF7FE1"/>
    <w:rsid w:val="00C00049"/>
    <w:rsid w:val="00C00A00"/>
    <w:rsid w:val="00C02397"/>
    <w:rsid w:val="00C0367E"/>
    <w:rsid w:val="00C0380B"/>
    <w:rsid w:val="00C038F0"/>
    <w:rsid w:val="00C04543"/>
    <w:rsid w:val="00C04913"/>
    <w:rsid w:val="00C0540A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246"/>
    <w:rsid w:val="00C264ED"/>
    <w:rsid w:val="00C2726D"/>
    <w:rsid w:val="00C304B1"/>
    <w:rsid w:val="00C31920"/>
    <w:rsid w:val="00C323A0"/>
    <w:rsid w:val="00C34F34"/>
    <w:rsid w:val="00C353CB"/>
    <w:rsid w:val="00C35A65"/>
    <w:rsid w:val="00C36449"/>
    <w:rsid w:val="00C37A2E"/>
    <w:rsid w:val="00C429EB"/>
    <w:rsid w:val="00C429F1"/>
    <w:rsid w:val="00C42B90"/>
    <w:rsid w:val="00C43244"/>
    <w:rsid w:val="00C44263"/>
    <w:rsid w:val="00C46C9A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0FD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2A63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C00B4"/>
    <w:rsid w:val="00CC268C"/>
    <w:rsid w:val="00CC42C7"/>
    <w:rsid w:val="00CC6042"/>
    <w:rsid w:val="00CC71D5"/>
    <w:rsid w:val="00CC7335"/>
    <w:rsid w:val="00CD11C6"/>
    <w:rsid w:val="00CD18C5"/>
    <w:rsid w:val="00CD3859"/>
    <w:rsid w:val="00CD4145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A14"/>
    <w:rsid w:val="00CE5BD1"/>
    <w:rsid w:val="00CE6422"/>
    <w:rsid w:val="00CF2CAB"/>
    <w:rsid w:val="00CF48B8"/>
    <w:rsid w:val="00CF5404"/>
    <w:rsid w:val="00CF65EF"/>
    <w:rsid w:val="00CF72FA"/>
    <w:rsid w:val="00D000B4"/>
    <w:rsid w:val="00D01CBD"/>
    <w:rsid w:val="00D01E44"/>
    <w:rsid w:val="00D03D07"/>
    <w:rsid w:val="00D04009"/>
    <w:rsid w:val="00D04269"/>
    <w:rsid w:val="00D04DD9"/>
    <w:rsid w:val="00D0689F"/>
    <w:rsid w:val="00D0754B"/>
    <w:rsid w:val="00D1035C"/>
    <w:rsid w:val="00D11066"/>
    <w:rsid w:val="00D12C4A"/>
    <w:rsid w:val="00D13E73"/>
    <w:rsid w:val="00D13EF3"/>
    <w:rsid w:val="00D159C4"/>
    <w:rsid w:val="00D1674F"/>
    <w:rsid w:val="00D204EE"/>
    <w:rsid w:val="00D218AA"/>
    <w:rsid w:val="00D21C06"/>
    <w:rsid w:val="00D235A0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35ECA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080F"/>
    <w:rsid w:val="00D81703"/>
    <w:rsid w:val="00D84181"/>
    <w:rsid w:val="00D85E06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7385"/>
    <w:rsid w:val="00DB7DAA"/>
    <w:rsid w:val="00DC30FC"/>
    <w:rsid w:val="00DC33C5"/>
    <w:rsid w:val="00DC37D9"/>
    <w:rsid w:val="00DC421D"/>
    <w:rsid w:val="00DC5D52"/>
    <w:rsid w:val="00DC7711"/>
    <w:rsid w:val="00DD0CFF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2B66"/>
    <w:rsid w:val="00DE32B2"/>
    <w:rsid w:val="00DE3B91"/>
    <w:rsid w:val="00DE6B44"/>
    <w:rsid w:val="00DE6C67"/>
    <w:rsid w:val="00DE79EB"/>
    <w:rsid w:val="00DE7BE1"/>
    <w:rsid w:val="00DF0147"/>
    <w:rsid w:val="00DF0AB6"/>
    <w:rsid w:val="00DF1021"/>
    <w:rsid w:val="00DF1244"/>
    <w:rsid w:val="00DF1B5E"/>
    <w:rsid w:val="00DF1DF0"/>
    <w:rsid w:val="00DF2CF8"/>
    <w:rsid w:val="00DF2F96"/>
    <w:rsid w:val="00DF3EC7"/>
    <w:rsid w:val="00DF423D"/>
    <w:rsid w:val="00DF42A8"/>
    <w:rsid w:val="00DF60BF"/>
    <w:rsid w:val="00DF60C0"/>
    <w:rsid w:val="00DF7031"/>
    <w:rsid w:val="00DF7991"/>
    <w:rsid w:val="00E019DA"/>
    <w:rsid w:val="00E0243C"/>
    <w:rsid w:val="00E0268E"/>
    <w:rsid w:val="00E02E3C"/>
    <w:rsid w:val="00E039CB"/>
    <w:rsid w:val="00E03BEF"/>
    <w:rsid w:val="00E059AA"/>
    <w:rsid w:val="00E05BDE"/>
    <w:rsid w:val="00E05F40"/>
    <w:rsid w:val="00E06547"/>
    <w:rsid w:val="00E06F20"/>
    <w:rsid w:val="00E071F2"/>
    <w:rsid w:val="00E0763B"/>
    <w:rsid w:val="00E10580"/>
    <w:rsid w:val="00E1140A"/>
    <w:rsid w:val="00E13003"/>
    <w:rsid w:val="00E13EE3"/>
    <w:rsid w:val="00E13FF7"/>
    <w:rsid w:val="00E14229"/>
    <w:rsid w:val="00E142AF"/>
    <w:rsid w:val="00E15F5B"/>
    <w:rsid w:val="00E15FF8"/>
    <w:rsid w:val="00E170AE"/>
    <w:rsid w:val="00E1728F"/>
    <w:rsid w:val="00E20B05"/>
    <w:rsid w:val="00E2176C"/>
    <w:rsid w:val="00E2354A"/>
    <w:rsid w:val="00E25492"/>
    <w:rsid w:val="00E26476"/>
    <w:rsid w:val="00E2730D"/>
    <w:rsid w:val="00E27F23"/>
    <w:rsid w:val="00E31900"/>
    <w:rsid w:val="00E322EE"/>
    <w:rsid w:val="00E329B8"/>
    <w:rsid w:val="00E339F4"/>
    <w:rsid w:val="00E35A44"/>
    <w:rsid w:val="00E35BF8"/>
    <w:rsid w:val="00E35D37"/>
    <w:rsid w:val="00E35DBE"/>
    <w:rsid w:val="00E36349"/>
    <w:rsid w:val="00E379CA"/>
    <w:rsid w:val="00E37DC9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43EB"/>
    <w:rsid w:val="00E54EBB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B16"/>
    <w:rsid w:val="00E76048"/>
    <w:rsid w:val="00E764F7"/>
    <w:rsid w:val="00E770FB"/>
    <w:rsid w:val="00E7776E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20DA"/>
    <w:rsid w:val="00E92F87"/>
    <w:rsid w:val="00E934AA"/>
    <w:rsid w:val="00E9514F"/>
    <w:rsid w:val="00E9602C"/>
    <w:rsid w:val="00E96D77"/>
    <w:rsid w:val="00E96E18"/>
    <w:rsid w:val="00EA0674"/>
    <w:rsid w:val="00EA0836"/>
    <w:rsid w:val="00EA09EF"/>
    <w:rsid w:val="00EA175E"/>
    <w:rsid w:val="00EA1F41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3701"/>
    <w:rsid w:val="00EB4B60"/>
    <w:rsid w:val="00EB4BF3"/>
    <w:rsid w:val="00EB588F"/>
    <w:rsid w:val="00EB6328"/>
    <w:rsid w:val="00EB69FC"/>
    <w:rsid w:val="00EC1A2E"/>
    <w:rsid w:val="00EC2304"/>
    <w:rsid w:val="00EC5D97"/>
    <w:rsid w:val="00ED01DE"/>
    <w:rsid w:val="00ED09D3"/>
    <w:rsid w:val="00ED2693"/>
    <w:rsid w:val="00ED3E1C"/>
    <w:rsid w:val="00ED4DC2"/>
    <w:rsid w:val="00ED570F"/>
    <w:rsid w:val="00ED7D0C"/>
    <w:rsid w:val="00EE00C9"/>
    <w:rsid w:val="00EE02C6"/>
    <w:rsid w:val="00EE032F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112E"/>
    <w:rsid w:val="00EF3617"/>
    <w:rsid w:val="00EF3F80"/>
    <w:rsid w:val="00EF4084"/>
    <w:rsid w:val="00EF4D6D"/>
    <w:rsid w:val="00EF5ED0"/>
    <w:rsid w:val="00F026DF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971"/>
    <w:rsid w:val="00F13730"/>
    <w:rsid w:val="00F1522E"/>
    <w:rsid w:val="00F15455"/>
    <w:rsid w:val="00F15ED9"/>
    <w:rsid w:val="00F16155"/>
    <w:rsid w:val="00F16968"/>
    <w:rsid w:val="00F20DE4"/>
    <w:rsid w:val="00F21271"/>
    <w:rsid w:val="00F21D0C"/>
    <w:rsid w:val="00F2300C"/>
    <w:rsid w:val="00F23B6A"/>
    <w:rsid w:val="00F25280"/>
    <w:rsid w:val="00F25948"/>
    <w:rsid w:val="00F26BF9"/>
    <w:rsid w:val="00F27074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2B15"/>
    <w:rsid w:val="00F43870"/>
    <w:rsid w:val="00F44F3F"/>
    <w:rsid w:val="00F45677"/>
    <w:rsid w:val="00F45785"/>
    <w:rsid w:val="00F462BF"/>
    <w:rsid w:val="00F46517"/>
    <w:rsid w:val="00F5076D"/>
    <w:rsid w:val="00F511CD"/>
    <w:rsid w:val="00F5139A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A83"/>
    <w:rsid w:val="00F77DA9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3D62"/>
    <w:rsid w:val="00F95A80"/>
    <w:rsid w:val="00F96239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2CA0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6D99"/>
    <w:rsid w:val="00FC7192"/>
    <w:rsid w:val="00FD0E01"/>
    <w:rsid w:val="00FD149C"/>
    <w:rsid w:val="00FD265C"/>
    <w:rsid w:val="00FD2B88"/>
    <w:rsid w:val="00FD3C5B"/>
    <w:rsid w:val="00FD5E3A"/>
    <w:rsid w:val="00FD5F5A"/>
    <w:rsid w:val="00FD7E01"/>
    <w:rsid w:val="00FE19AE"/>
    <w:rsid w:val="00FE328D"/>
    <w:rsid w:val="00FE4F26"/>
    <w:rsid w:val="00FE51FA"/>
    <w:rsid w:val="00FE563B"/>
    <w:rsid w:val="00FE650A"/>
    <w:rsid w:val="00FE696E"/>
    <w:rsid w:val="00FE7709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AB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AB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D1BC9-0D4C-4689-B62D-05BFC175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11347</Words>
  <Characters>64684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P20U02</cp:lastModifiedBy>
  <cp:revision>2</cp:revision>
  <cp:lastPrinted>2025-10-15T13:34:00Z</cp:lastPrinted>
  <dcterms:created xsi:type="dcterms:W3CDTF">2025-10-23T10:26:00Z</dcterms:created>
  <dcterms:modified xsi:type="dcterms:W3CDTF">2025-10-23T10:26:00Z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