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02E95" w14:textId="7D9FE734" w:rsidR="00C60062" w:rsidRPr="00D14E8C" w:rsidRDefault="00C60062" w:rsidP="00C60062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62"/>
        <w:jc w:val="right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 w:rsidR="00D14E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</w:p>
    <w:p w14:paraId="08D7EF70" w14:textId="77777777" w:rsidR="00C60062" w:rsidRPr="00D14E8C" w:rsidRDefault="00C60062" w:rsidP="00C60062">
      <w:pPr>
        <w:shd w:val="clear" w:color="auto" w:fill="FFFFFF"/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решению Совета депутатов</w:t>
      </w:r>
    </w:p>
    <w:p w14:paraId="5F093EFA" w14:textId="77777777" w:rsidR="00C60062" w:rsidRPr="00D14E8C" w:rsidRDefault="00C60062" w:rsidP="00C60062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962"/>
        <w:jc w:val="right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Раменского муниципального округа</w:t>
      </w:r>
    </w:p>
    <w:p w14:paraId="00C1EBDE" w14:textId="77777777" w:rsidR="00C60062" w:rsidRPr="00D14E8C" w:rsidRDefault="00C60062" w:rsidP="00C60062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14:paraId="2A825E78" w14:textId="4A13D48A" w:rsidR="00C60062" w:rsidRPr="00D14E8C" w:rsidRDefault="00C60062" w:rsidP="00C60062">
      <w:pPr>
        <w:ind w:left="496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___________</w:t>
      </w:r>
      <w:r w:rsidR="00403B6E" w:rsidRPr="00D14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______________</w:t>
      </w:r>
    </w:p>
    <w:p w14:paraId="5EE75E67" w14:textId="6297B022" w:rsidR="00B4365B" w:rsidRDefault="00B4365B">
      <w:pPr>
        <w:rPr>
          <w:rFonts w:ascii="Times New Roman" w:hAnsi="Times New Roman" w:cs="Times New Roman"/>
          <w:sz w:val="28"/>
          <w:szCs w:val="28"/>
        </w:rPr>
      </w:pPr>
    </w:p>
    <w:p w14:paraId="4550B9CA" w14:textId="77777777" w:rsidR="00076412" w:rsidRPr="00D14E8C" w:rsidRDefault="00076412">
      <w:pPr>
        <w:rPr>
          <w:rFonts w:ascii="Times New Roman" w:hAnsi="Times New Roman" w:cs="Times New Roman"/>
          <w:sz w:val="28"/>
          <w:szCs w:val="28"/>
        </w:rPr>
      </w:pPr>
    </w:p>
    <w:p w14:paraId="125DC0C6" w14:textId="5F82D14F" w:rsidR="00C60062" w:rsidRPr="00376B25" w:rsidRDefault="00C60062" w:rsidP="00376B25">
      <w:pPr>
        <w:pStyle w:val="ConsPlusNormal"/>
        <w:tabs>
          <w:tab w:val="left" w:pos="709"/>
          <w:tab w:val="left" w:pos="993"/>
        </w:tabs>
        <w:ind w:left="34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6B25">
        <w:rPr>
          <w:rFonts w:ascii="Times New Roman" w:hAnsi="Times New Roman" w:cs="Times New Roman"/>
          <w:bCs/>
          <w:sz w:val="28"/>
          <w:szCs w:val="28"/>
        </w:rPr>
        <w:t>Тарифы на платные услуги Муниципального учреждения Раменского муниципального округа «Раменский молодежный центр»</w:t>
      </w:r>
    </w:p>
    <w:p w14:paraId="43D7B80C" w14:textId="319639A8" w:rsidR="00CA2DA3" w:rsidRPr="00376B25" w:rsidRDefault="00CA2DA3" w:rsidP="00A358A1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6B2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9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3891"/>
        <w:gridCol w:w="2960"/>
        <w:gridCol w:w="1809"/>
      </w:tblGrid>
      <w:tr w:rsidR="00A358A1" w:rsidRPr="00376B25" w14:paraId="18BFC8FD" w14:textId="77777777" w:rsidTr="00A358A1">
        <w:tc>
          <w:tcPr>
            <w:tcW w:w="808" w:type="dxa"/>
            <w:shd w:val="clear" w:color="auto" w:fill="auto"/>
            <w:vAlign w:val="center"/>
          </w:tcPr>
          <w:p w14:paraId="5F2CD308" w14:textId="0AEBB0EC" w:rsidR="00A358A1" w:rsidRPr="00376B25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55A8BAA3" w14:textId="0EEF0675" w:rsidR="00A358A1" w:rsidRPr="00376B25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450CEC29" w14:textId="096FA8CB" w:rsidR="00A358A1" w:rsidRPr="00376B25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  <w:r w:rsidR="00DE2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C5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  <w:r w:rsidR="00DE2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EC529F" w14:textId="77777777" w:rsidR="00A358A1" w:rsidRPr="00376B25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в рублях,</w:t>
            </w:r>
          </w:p>
          <w:p w14:paraId="1BCCBEC8" w14:textId="482A5FDA" w:rsidR="00A358A1" w:rsidRPr="00376B25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НДС</w:t>
            </w:r>
          </w:p>
        </w:tc>
      </w:tr>
      <w:tr w:rsidR="00A358A1" w:rsidRPr="00376B25" w14:paraId="35272660" w14:textId="77777777" w:rsidTr="00B80D6F">
        <w:tc>
          <w:tcPr>
            <w:tcW w:w="9468" w:type="dxa"/>
            <w:gridSpan w:val="4"/>
            <w:shd w:val="clear" w:color="auto" w:fill="auto"/>
            <w:vAlign w:val="center"/>
          </w:tcPr>
          <w:p w14:paraId="7DBF7637" w14:textId="318901B8" w:rsidR="00A358A1" w:rsidRPr="00A358A1" w:rsidRDefault="00A358A1" w:rsidP="00B3677C">
            <w:pPr>
              <w:numPr>
                <w:ilvl w:val="3"/>
                <w:numId w:val="2"/>
              </w:numPr>
              <w:spacing w:after="0" w:line="240" w:lineRule="auto"/>
              <w:ind w:left="0" w:firstLine="175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376B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групповых заняти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ях</w:t>
            </w:r>
          </w:p>
        </w:tc>
      </w:tr>
      <w:tr w:rsidR="00CA2DA3" w:rsidRPr="00376B25" w14:paraId="7E2CB13B" w14:textId="77777777" w:rsidTr="00A358A1">
        <w:tc>
          <w:tcPr>
            <w:tcW w:w="808" w:type="dxa"/>
            <w:shd w:val="clear" w:color="auto" w:fill="auto"/>
            <w:vAlign w:val="center"/>
          </w:tcPr>
          <w:p w14:paraId="486DF59E" w14:textId="2C90CD01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3D7483F8" w14:textId="133858F2" w:rsidR="00CA2DA3" w:rsidRPr="00376B25" w:rsidRDefault="00CA2DA3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 (фитнес)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39F78534" w14:textId="11D872B1" w:rsidR="00CA2DA3" w:rsidRPr="00376B25" w:rsidRDefault="00CA2DA3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="00A35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7BDFA00" w14:textId="1EE5BB90" w:rsidR="00CA2DA3" w:rsidRPr="00376B25" w:rsidRDefault="00BC0E3A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41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2DA3" w:rsidRPr="00376B25" w14:paraId="79D94DEA" w14:textId="77777777" w:rsidTr="00A358A1">
        <w:tc>
          <w:tcPr>
            <w:tcW w:w="808" w:type="dxa"/>
            <w:shd w:val="clear" w:color="auto" w:fill="auto"/>
            <w:vAlign w:val="center"/>
          </w:tcPr>
          <w:p w14:paraId="3B1C02CA" w14:textId="314CAA5E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3CA3D1E1" w14:textId="65600C85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 в кружках (изостудия, лепка, вокал, иностранные языки</w:t>
            </w:r>
            <w:r w:rsidR="00EA5459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театральная студия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73B77E0D" w14:textId="13FDDE46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A35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занятие</w:t>
            </w:r>
            <w:r w:rsidR="007C5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16BA65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CA2DA3" w:rsidRPr="00376B25" w14:paraId="379E6466" w14:textId="77777777" w:rsidTr="00A358A1">
        <w:tc>
          <w:tcPr>
            <w:tcW w:w="808" w:type="dxa"/>
            <w:shd w:val="clear" w:color="auto" w:fill="auto"/>
            <w:vAlign w:val="center"/>
          </w:tcPr>
          <w:p w14:paraId="208F02F2" w14:textId="1499D195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2970B7FC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психолога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644F0F9E" w14:textId="28FD4587" w:rsidR="00CA2DA3" w:rsidRPr="00376B25" w:rsidRDefault="00CA2DA3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сеанс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="00A35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170EC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CA2DA3" w:rsidRPr="00376B25" w14:paraId="47549BB4" w14:textId="77777777" w:rsidTr="00A358A1">
        <w:tc>
          <w:tcPr>
            <w:tcW w:w="808" w:type="dxa"/>
            <w:shd w:val="clear" w:color="auto" w:fill="auto"/>
            <w:vAlign w:val="center"/>
          </w:tcPr>
          <w:p w14:paraId="737CD3B3" w14:textId="55360D43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16D260C2" w14:textId="6B79BA85" w:rsidR="00CA2DA3" w:rsidRPr="00A358A1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физическая подготовка (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ОФП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1FD6A727" w14:textId="048D1F94" w:rsidR="00CA2DA3" w:rsidRPr="00376B25" w:rsidRDefault="007C5A15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/час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7513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</w:t>
            </w:r>
          </w:p>
        </w:tc>
      </w:tr>
      <w:tr w:rsidR="00CA2DA3" w:rsidRPr="00376B25" w14:paraId="49A9FC57" w14:textId="77777777" w:rsidTr="00A358A1">
        <w:tc>
          <w:tcPr>
            <w:tcW w:w="808" w:type="dxa"/>
            <w:shd w:val="clear" w:color="auto" w:fill="auto"/>
            <w:vAlign w:val="center"/>
          </w:tcPr>
          <w:p w14:paraId="303E336D" w14:textId="5E7E8EC1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5D47A4E7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роектная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деятельность</w:t>
            </w:r>
            <w:proofErr w:type="spellEnd"/>
          </w:p>
        </w:tc>
        <w:tc>
          <w:tcPr>
            <w:tcW w:w="2960" w:type="dxa"/>
            <w:shd w:val="clear" w:color="auto" w:fill="auto"/>
            <w:vAlign w:val="center"/>
          </w:tcPr>
          <w:p w14:paraId="208E16A0" w14:textId="0F9BF3FA" w:rsidR="00CA2DA3" w:rsidRPr="00376B25" w:rsidRDefault="00CA2DA3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C5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занятие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/час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606B06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</w:t>
            </w:r>
          </w:p>
        </w:tc>
      </w:tr>
      <w:tr w:rsidR="00CA2DA3" w:rsidRPr="00376B25" w14:paraId="5218F42B" w14:textId="77777777" w:rsidTr="00A358A1">
        <w:tc>
          <w:tcPr>
            <w:tcW w:w="808" w:type="dxa"/>
            <w:shd w:val="clear" w:color="auto" w:fill="auto"/>
            <w:vAlign w:val="center"/>
          </w:tcPr>
          <w:p w14:paraId="194273CB" w14:textId="423F09BD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2560F296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итара</w:t>
            </w:r>
            <w:proofErr w:type="spellEnd"/>
          </w:p>
        </w:tc>
        <w:tc>
          <w:tcPr>
            <w:tcW w:w="2960" w:type="dxa"/>
            <w:shd w:val="clear" w:color="auto" w:fill="auto"/>
            <w:vAlign w:val="center"/>
          </w:tcPr>
          <w:p w14:paraId="1347350B" w14:textId="21083FF4" w:rsidR="00CA2DA3" w:rsidRPr="00376B25" w:rsidRDefault="007C5A15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/час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DCAA497" w14:textId="6C22AB8E" w:rsidR="00CA2DA3" w:rsidRPr="00376B25" w:rsidRDefault="004E6324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41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CA2DA3" w:rsidRPr="00376B25" w14:paraId="3ECA1356" w14:textId="77777777" w:rsidTr="00094EA2">
        <w:tc>
          <w:tcPr>
            <w:tcW w:w="9468" w:type="dxa"/>
            <w:gridSpan w:val="4"/>
            <w:shd w:val="clear" w:color="auto" w:fill="auto"/>
            <w:vAlign w:val="center"/>
          </w:tcPr>
          <w:p w14:paraId="225C021F" w14:textId="346DD594" w:rsidR="00CA2DA3" w:rsidRPr="00A358A1" w:rsidRDefault="00CA2DA3" w:rsidP="00A358A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Персональные занятия</w:t>
            </w:r>
          </w:p>
        </w:tc>
      </w:tr>
      <w:tr w:rsidR="00CA2DA3" w:rsidRPr="00376B25" w14:paraId="60DA313A" w14:textId="77777777" w:rsidTr="00A358A1">
        <w:tc>
          <w:tcPr>
            <w:tcW w:w="808" w:type="dxa"/>
            <w:shd w:val="clear" w:color="auto" w:fill="auto"/>
            <w:vAlign w:val="center"/>
          </w:tcPr>
          <w:p w14:paraId="6954AD4C" w14:textId="2A854283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70891B6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итнес</w:t>
            </w:r>
            <w:proofErr w:type="spellEnd"/>
          </w:p>
        </w:tc>
        <w:tc>
          <w:tcPr>
            <w:tcW w:w="2960" w:type="dxa"/>
            <w:shd w:val="clear" w:color="auto" w:fill="auto"/>
            <w:vAlign w:val="center"/>
          </w:tcPr>
          <w:p w14:paraId="56ECC2EA" w14:textId="36DC4796" w:rsidR="00CA2DA3" w:rsidRPr="00376B25" w:rsidRDefault="007C5A15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shd w:val="clear" w:color="auto" w:fill="auto"/>
            <w:vAlign w:val="center"/>
          </w:tcPr>
          <w:p w14:paraId="53FE60F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  <w:tr w:rsidR="00CA2DA3" w:rsidRPr="00376B25" w14:paraId="62212967" w14:textId="77777777" w:rsidTr="00A358A1">
        <w:tc>
          <w:tcPr>
            <w:tcW w:w="808" w:type="dxa"/>
            <w:shd w:val="clear" w:color="auto" w:fill="auto"/>
            <w:vAlign w:val="center"/>
          </w:tcPr>
          <w:p w14:paraId="2D9F6DF1" w14:textId="1992B85B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5849714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умба</w:t>
            </w:r>
            <w:proofErr w:type="spellEnd"/>
          </w:p>
        </w:tc>
        <w:tc>
          <w:tcPr>
            <w:tcW w:w="2960" w:type="dxa"/>
            <w:shd w:val="clear" w:color="auto" w:fill="auto"/>
            <w:vAlign w:val="center"/>
          </w:tcPr>
          <w:p w14:paraId="148C33AC" w14:textId="328F0143" w:rsidR="00CA2DA3" w:rsidRPr="00376B25" w:rsidRDefault="007C5A15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shd w:val="clear" w:color="auto" w:fill="auto"/>
            <w:vAlign w:val="center"/>
          </w:tcPr>
          <w:p w14:paraId="61A716C3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  <w:tr w:rsidR="00CA2DA3" w:rsidRPr="00376B25" w14:paraId="564E6D37" w14:textId="77777777" w:rsidTr="00A358A1">
        <w:tc>
          <w:tcPr>
            <w:tcW w:w="808" w:type="dxa"/>
            <w:shd w:val="clear" w:color="auto" w:fill="auto"/>
            <w:vAlign w:val="center"/>
          </w:tcPr>
          <w:p w14:paraId="2D3E4A35" w14:textId="557A015B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49B19B69" w14:textId="678E1CB5" w:rsidR="00CA2DA3" w:rsidRPr="00A358A1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физическая подготовка (</w:t>
            </w:r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ОФП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3DA3E1E9" w14:textId="0EE0A339" w:rsidR="00CA2DA3" w:rsidRPr="00376B25" w:rsidRDefault="007C5A15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shd w:val="clear" w:color="auto" w:fill="auto"/>
            <w:vAlign w:val="center"/>
          </w:tcPr>
          <w:p w14:paraId="531E8E8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  <w:tr w:rsidR="00CA2DA3" w:rsidRPr="00376B25" w14:paraId="5089083B" w14:textId="77777777" w:rsidTr="00A358A1">
        <w:tc>
          <w:tcPr>
            <w:tcW w:w="808" w:type="dxa"/>
            <w:shd w:val="clear" w:color="auto" w:fill="auto"/>
            <w:vAlign w:val="center"/>
          </w:tcPr>
          <w:p w14:paraId="19C0BC36" w14:textId="59F07342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1201264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роектная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деятельность</w:t>
            </w:r>
            <w:proofErr w:type="spellEnd"/>
          </w:p>
        </w:tc>
        <w:tc>
          <w:tcPr>
            <w:tcW w:w="2960" w:type="dxa"/>
            <w:shd w:val="clear" w:color="auto" w:fill="auto"/>
            <w:vAlign w:val="center"/>
          </w:tcPr>
          <w:p w14:paraId="51274B23" w14:textId="73D474E9" w:rsidR="00CA2DA3" w:rsidRPr="00376B25" w:rsidRDefault="007C5A15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shd w:val="clear" w:color="auto" w:fill="auto"/>
            <w:vAlign w:val="center"/>
          </w:tcPr>
          <w:p w14:paraId="6B7A5E85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300</w:t>
            </w:r>
          </w:p>
        </w:tc>
      </w:tr>
      <w:tr w:rsidR="00CA2DA3" w:rsidRPr="00376B25" w14:paraId="73D99AD8" w14:textId="77777777" w:rsidTr="00A358A1">
        <w:tc>
          <w:tcPr>
            <w:tcW w:w="808" w:type="dxa"/>
            <w:shd w:val="clear" w:color="auto" w:fill="auto"/>
            <w:vAlign w:val="center"/>
          </w:tcPr>
          <w:p w14:paraId="340D9946" w14:textId="1FD6730A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08BDE41B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итара</w:t>
            </w:r>
            <w:proofErr w:type="spellEnd"/>
          </w:p>
        </w:tc>
        <w:tc>
          <w:tcPr>
            <w:tcW w:w="2960" w:type="dxa"/>
            <w:shd w:val="clear" w:color="auto" w:fill="auto"/>
            <w:vAlign w:val="center"/>
          </w:tcPr>
          <w:p w14:paraId="77E492D5" w14:textId="0D77F4D2" w:rsidR="00CA2DA3" w:rsidRPr="00376B25" w:rsidRDefault="007C5A15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shd w:val="clear" w:color="auto" w:fill="auto"/>
            <w:vAlign w:val="center"/>
          </w:tcPr>
          <w:p w14:paraId="16E1E9F8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  <w:tr w:rsidR="00CA2DA3" w:rsidRPr="00376B25" w14:paraId="4124C627" w14:textId="77777777" w:rsidTr="00A358A1">
        <w:tc>
          <w:tcPr>
            <w:tcW w:w="808" w:type="dxa"/>
            <w:shd w:val="clear" w:color="auto" w:fill="auto"/>
            <w:vAlign w:val="center"/>
          </w:tcPr>
          <w:p w14:paraId="7E1642CE" w14:textId="7B404118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370DE03B" w14:textId="528947E9" w:rsidR="00CA2DA3" w:rsidRPr="00376B25" w:rsidRDefault="00A358A1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Настольный т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еннис</w:t>
            </w:r>
            <w:proofErr w:type="spellEnd"/>
          </w:p>
        </w:tc>
        <w:tc>
          <w:tcPr>
            <w:tcW w:w="2960" w:type="dxa"/>
            <w:shd w:val="clear" w:color="auto" w:fill="auto"/>
            <w:vAlign w:val="center"/>
          </w:tcPr>
          <w:p w14:paraId="2A6019F7" w14:textId="1406ED65" w:rsidR="00CA2DA3" w:rsidRPr="00376B25" w:rsidRDefault="007C5A15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shd w:val="clear" w:color="auto" w:fill="auto"/>
            <w:vAlign w:val="center"/>
          </w:tcPr>
          <w:p w14:paraId="43D0ED1A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400</w:t>
            </w:r>
          </w:p>
        </w:tc>
      </w:tr>
      <w:tr w:rsidR="00A358A1" w:rsidRPr="00376B25" w14:paraId="4D31751F" w14:textId="77777777" w:rsidTr="00A358A1">
        <w:tc>
          <w:tcPr>
            <w:tcW w:w="808" w:type="dxa"/>
            <w:shd w:val="clear" w:color="auto" w:fill="auto"/>
            <w:vAlign w:val="center"/>
          </w:tcPr>
          <w:p w14:paraId="6FDB774D" w14:textId="50B28EB8" w:rsidR="00A358A1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517CBE6E" w14:textId="0C607116" w:rsidR="00A358A1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психолога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39A26CBC" w14:textId="3FDE7079" w:rsidR="00A358A1" w:rsidRPr="00376B25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сеанс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7323BEB" w14:textId="105A71E6" w:rsidR="00A358A1" w:rsidRPr="00376B25" w:rsidRDefault="00A358A1" w:rsidP="00A35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CA2DA3" w:rsidRPr="00376B25" w14:paraId="3C5729A6" w14:textId="77777777" w:rsidTr="00094EA2">
        <w:tc>
          <w:tcPr>
            <w:tcW w:w="9468" w:type="dxa"/>
            <w:gridSpan w:val="4"/>
            <w:shd w:val="clear" w:color="auto" w:fill="auto"/>
            <w:vAlign w:val="center"/>
          </w:tcPr>
          <w:p w14:paraId="3AD2997D" w14:textId="65867199" w:rsidR="00CA2DA3" w:rsidRPr="004B1769" w:rsidRDefault="00CA2DA3" w:rsidP="004B1769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Тренажерный зал</w:t>
            </w:r>
          </w:p>
        </w:tc>
      </w:tr>
      <w:tr w:rsidR="00CA2DA3" w:rsidRPr="00376B25" w14:paraId="5FA964E4" w14:textId="77777777" w:rsidTr="00A358A1">
        <w:tc>
          <w:tcPr>
            <w:tcW w:w="808" w:type="dxa"/>
            <w:shd w:val="clear" w:color="auto" w:fill="auto"/>
            <w:vAlign w:val="center"/>
          </w:tcPr>
          <w:p w14:paraId="76E5ABF4" w14:textId="74BA5076" w:rsidR="00CA2DA3" w:rsidRPr="00376B25" w:rsidRDefault="004B1769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891" w:type="dxa"/>
            <w:shd w:val="clear" w:color="auto" w:fill="auto"/>
            <w:vAlign w:val="center"/>
          </w:tcPr>
          <w:p w14:paraId="6402A9F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упповое</w:t>
            </w:r>
            <w:proofErr w:type="spellEnd"/>
          </w:p>
        </w:tc>
        <w:tc>
          <w:tcPr>
            <w:tcW w:w="2960" w:type="dxa"/>
            <w:shd w:val="clear" w:color="auto" w:fill="auto"/>
            <w:vAlign w:val="center"/>
          </w:tcPr>
          <w:p w14:paraId="55408D4D" w14:textId="38D4B969" w:rsidR="00CA2DA3" w:rsidRPr="00376B25" w:rsidRDefault="007C5A15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shd w:val="clear" w:color="auto" w:fill="auto"/>
            <w:vAlign w:val="center"/>
          </w:tcPr>
          <w:p w14:paraId="2879B1DE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</w:t>
            </w:r>
          </w:p>
        </w:tc>
      </w:tr>
      <w:tr w:rsidR="00CA2DA3" w:rsidRPr="00376B25" w14:paraId="42AB102C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7778" w14:textId="5920D3AE" w:rsidR="00CA2DA3" w:rsidRPr="00376B25" w:rsidRDefault="004B1769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D4A4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ндивидуальное</w:t>
            </w:r>
            <w:proofErr w:type="spellEnd"/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6B33" w14:textId="28699611" w:rsidR="00CA2DA3" w:rsidRPr="00376B25" w:rsidRDefault="007C5A15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занятие</w:t>
            </w:r>
            <w:proofErr w:type="spellEnd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spellStart"/>
            <w:r w:rsidR="00CA2DA3"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ас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5DBF" w14:textId="77777777" w:rsidR="00CA2DA3" w:rsidRPr="00376B25" w:rsidRDefault="00CA2DA3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</w:tr>
      <w:tr w:rsidR="004B1769" w:rsidRPr="00376B25" w14:paraId="6FBEEDC9" w14:textId="77777777" w:rsidTr="002174F8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C199" w14:textId="6E3443C9" w:rsidR="004B1769" w:rsidRPr="004B1769" w:rsidRDefault="004B1769" w:rsidP="004B1769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</w:t>
            </w:r>
          </w:p>
        </w:tc>
      </w:tr>
      <w:tr w:rsidR="004B1769" w:rsidRPr="00376B25" w14:paraId="10FA81C3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B880" w14:textId="784A4436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C179" w14:textId="0214A364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оборудования для игры в настольный теннис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F08F" w14:textId="09C9DD12" w:rsidR="004B1769" w:rsidRPr="00376B25" w:rsidRDefault="007C5A15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единица</w:t>
            </w:r>
            <w:r w:rsidR="004B1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4B1769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813B" w14:textId="0E1AE35B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4B1769" w:rsidRPr="00376B25" w14:paraId="14034DBC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900D" w14:textId="1EF69E6F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3570" w14:textId="013BD02E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настольных игр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E70D" w14:textId="03027EBB" w:rsidR="004B1769" w:rsidRPr="00376B25" w:rsidRDefault="007C5A15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единица</w:t>
            </w:r>
            <w:r w:rsidR="004B1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4B1769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9DA3" w14:textId="2BEC383B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4B1769" w:rsidRPr="00376B25" w14:paraId="29F79F8F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1A4F" w14:textId="17FE5D5E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27B5" w14:textId="7C389F37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Шашки, шахматы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3C59" w14:textId="342D67CC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7C5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E3E5" w14:textId="10D14EA6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  <w:tr w:rsidR="004B1769" w:rsidRPr="00376B25" w14:paraId="742013F7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2929" w14:textId="7DBF708C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EBC0" w14:textId="31970813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спортивного инвентаря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0721" w14:textId="17030A31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единица</w:t>
            </w:r>
            <w:r w:rsidR="007C5A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69C9" w14:textId="2859AFA7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4B1769" w:rsidRPr="00376B25" w14:paraId="6E03712E" w14:textId="77777777" w:rsidTr="001441D6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6FB7" w14:textId="77777777" w:rsidR="00B00A6E" w:rsidRDefault="00B00A6E" w:rsidP="00B00A6E">
            <w:pPr>
              <w:pStyle w:val="a4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5AD0A8" w14:textId="20C31CFC" w:rsidR="004B1769" w:rsidRPr="00B00A6E" w:rsidRDefault="004B1769" w:rsidP="00B00A6E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0A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массовых мероприятий</w:t>
            </w:r>
          </w:p>
        </w:tc>
      </w:tr>
      <w:tr w:rsidR="004B1769" w:rsidRPr="00376B25" w14:paraId="2779516E" w14:textId="77777777" w:rsidTr="00C37FD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3FB8" w14:textId="1E462A60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3DB4" w14:textId="16A38638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семинаров, круглых столов, тренингов, фестивалей, конференций для частных лиц и организаций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DD48" w14:textId="1A60C9B8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0A85" w14:textId="0E27543D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</w:tr>
      <w:tr w:rsidR="004B1769" w:rsidRPr="00376B25" w14:paraId="5F41DBCD" w14:textId="77777777" w:rsidTr="00C37FD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E320" w14:textId="2EA8CE3D" w:rsidR="004B1769" w:rsidRDefault="004E2363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0E60" w14:textId="2B1B55A3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праздников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6B38" w14:textId="52B10AFB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FDDD" w14:textId="6CFF24EF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4B1769" w:rsidRPr="00376B25" w14:paraId="1884A9F2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65C5" w14:textId="39A2DCCB" w:rsidR="004B1769" w:rsidRDefault="004E2363" w:rsidP="004E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0339" w14:textId="55B389E8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ведущего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4E37" w14:textId="746F6D27" w:rsidR="004B1769" w:rsidRPr="00376B25" w:rsidRDefault="00434EA4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чел./</w:t>
            </w:r>
            <w:r w:rsidR="004B1769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69C6" w14:textId="1E00DEFE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4B1769" w:rsidRPr="00376B25" w14:paraId="1AA29FBC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D969" w14:textId="076CB8C8" w:rsidR="004B1769" w:rsidRDefault="004E2363" w:rsidP="004E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83DC" w14:textId="5A181CCF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костюмированных аниматоров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6C5D" w14:textId="71BB69F3" w:rsidR="004B1769" w:rsidRPr="00376B25" w:rsidRDefault="00434EA4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персонаж/час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CC4D" w14:textId="6C7B5BBD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4B1769" w:rsidRPr="00376B25" w14:paraId="7C213FEA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C899" w14:textId="2D635424" w:rsidR="004B1769" w:rsidRDefault="004E2363" w:rsidP="004E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958F" w14:textId="3EDF1309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Услуги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Dj</w:t>
            </w:r>
            <w:proofErr w:type="spellEnd"/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7214" w14:textId="3DDC87FD" w:rsidR="004B1769" w:rsidRPr="00376B25" w:rsidRDefault="00FD5F0A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чел./</w:t>
            </w:r>
            <w:r w:rsidR="004B1769" w:rsidRPr="00434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4F05" w14:textId="462F1363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4B1769" w:rsidRPr="00376B25" w14:paraId="2583E6AE" w14:textId="77777777" w:rsidTr="006329F3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31A9" w14:textId="5AB2EE7C" w:rsidR="004B1769" w:rsidRPr="004B1769" w:rsidRDefault="004B1769" w:rsidP="004B1769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фото и видео</w:t>
            </w:r>
          </w:p>
        </w:tc>
      </w:tr>
      <w:tr w:rsidR="004B1769" w:rsidRPr="00376B25" w14:paraId="1C652C75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843B" w14:textId="242D19D8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A7AC" w14:textId="2917A251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Съемка видео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3BF7" w14:textId="1E04BB5B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клип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10 минут)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3B55" w14:textId="397A2490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4B1769" w:rsidRPr="00376B25" w14:paraId="41CDD071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D19D" w14:textId="6E972C97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6554" w14:textId="39B9A27E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Съемка рекламного ролика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1391" w14:textId="2CD5B6FA" w:rsidR="004B1769" w:rsidRP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ролик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(от 1 до 4 минут)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8987" w14:textId="6599FE4E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</w:tr>
      <w:tr w:rsidR="004B1769" w:rsidRPr="00376B25" w14:paraId="01A81B80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B518" w14:textId="3EA6AF98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BBA" w14:textId="12242649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клип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1886" w14:textId="79A3EDE9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клип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(от 2 до 3 минут)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B13C" w14:textId="40EECCD4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</w:tr>
      <w:tr w:rsidR="004B1769" w:rsidRPr="00376B25" w14:paraId="3D38A486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BF9A" w14:textId="0E96247D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5B80" w14:textId="180ABD0D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 съемка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0E33" w14:textId="1D5C968D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860F" w14:textId="6C6F8FCB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/6000</w:t>
            </w:r>
          </w:p>
        </w:tc>
      </w:tr>
      <w:tr w:rsidR="004B1769" w:rsidRPr="00376B25" w14:paraId="2BAB6466" w14:textId="77777777" w:rsidTr="00494B82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5804" w14:textId="2FC4E818" w:rsidR="004B1769" w:rsidRPr="004B1769" w:rsidRDefault="004B1769" w:rsidP="00D374C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обеспечение мероприятий</w:t>
            </w:r>
            <w:r w:rsidR="00D3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(аренда)</w:t>
            </w:r>
          </w:p>
        </w:tc>
      </w:tr>
      <w:tr w:rsidR="004B1769" w:rsidRPr="00376B25" w14:paraId="33A024B5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520C" w14:textId="4B330F6A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6482" w14:textId="75A699DE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BA61" w14:textId="5059C05D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C521" w14:textId="5D2DE515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4B1769" w:rsidRPr="00376B25" w14:paraId="44A668EA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F6DA" w14:textId="2180EC82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B601" w14:textId="3008A415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TV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0FAB" w14:textId="1E358641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DBA6" w14:textId="2A04E50B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4B1769" w:rsidRPr="00376B25" w14:paraId="101FAD52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A898" w14:textId="5BDB9160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7E59" w14:textId="08DE19D4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Радиомикрофон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FFD7" w14:textId="066C369F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96FA" w14:textId="294FD38F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4B1769" w:rsidRPr="00376B25" w14:paraId="1C4B25A4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1619" w14:textId="2AF4DAE3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8204" w14:textId="580433E8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Звуковой микшерный пульт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B17C" w14:textId="00781E6C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E0AD" w14:textId="52B2FAAB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4B1769" w:rsidRPr="00376B25" w14:paraId="055389F6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5D41" w14:textId="6CB279CD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4D46" w14:textId="4778D42C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Напольная микрофонная стойка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34EB" w14:textId="1B33D29A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07F2" w14:textId="554A8FF5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4B1769" w:rsidRPr="00376B25" w14:paraId="227D8BFB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54EB" w14:textId="2C41BD3A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7.6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7405" w14:textId="0D3E4081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Проектор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A394" w14:textId="2E232EB8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54B5" w14:textId="508EB47A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4B1769" w:rsidRPr="00376B25" w14:paraId="62F0E394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08C3" w14:textId="07DF4365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7.7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E9E5" w14:textId="7CF2F254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 проекционный</w:t>
            </w:r>
            <w:r w:rsidRP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треногой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D3DA" w14:textId="16C426D8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2DFC" w14:textId="44390F24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4B1769" w:rsidRPr="00376B25" w14:paraId="0D5476C0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2925" w14:textId="0A4C3168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7.8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2CA5" w14:textId="0831F28E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Акустическая система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A0FA" w14:textId="7E12EE11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5F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6FAF" w14:textId="5F0BC2AA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</w:tr>
      <w:tr w:rsidR="004B1769" w:rsidRPr="00376B25" w14:paraId="69D86922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E081" w14:textId="2DC425D6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7.9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845C" w14:textId="568B786B" w:rsidR="004B1769" w:rsidRPr="00376B25" w:rsidRDefault="004B1769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Выезд специалиста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B2E9" w14:textId="3743F035" w:rsidR="004B1769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371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715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специалист/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74B" w14:textId="7DD7D7CE" w:rsidR="004B1769" w:rsidRPr="00376B25" w:rsidRDefault="004B1769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D374CF" w:rsidRPr="00376B25" w14:paraId="257A3B15" w14:textId="77777777" w:rsidTr="00C02603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2E2D" w14:textId="21E7E120" w:rsidR="00D374CF" w:rsidRPr="00D374CF" w:rsidRDefault="00D374CF" w:rsidP="00D374CF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по предоставлению помещения (аренда)</w:t>
            </w:r>
          </w:p>
        </w:tc>
      </w:tr>
      <w:tr w:rsidR="00D374CF" w:rsidRPr="00376B25" w14:paraId="59C897CA" w14:textId="77777777" w:rsidTr="00CE198C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D22C" w14:textId="792F904D" w:rsidR="00D374CF" w:rsidRDefault="00D374CF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0176" w14:textId="77777777" w:rsidR="00D374CF" w:rsidRPr="00376B25" w:rsidRDefault="00D374CF" w:rsidP="00D374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Подразделение «Успех»</w:t>
            </w:r>
          </w:p>
          <w:p w14:paraId="72B66188" w14:textId="1C731F0B" w:rsidR="00D374CF" w:rsidRPr="00D374CF" w:rsidRDefault="00D374CF" w:rsidP="00D374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(Раменский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м.о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., с. Новое, ул. Усадьба «Спец СМУ», д.19)</w:t>
            </w:r>
          </w:p>
        </w:tc>
      </w:tr>
      <w:tr w:rsidR="00D374CF" w:rsidRPr="00376B25" w14:paraId="5BFF17C3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66B8" w14:textId="5A53F754" w:rsid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8.1.1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97D4" w14:textId="2C8FF9BB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Многофункциональный спортивный зал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="00B3677C">
              <w:rPr>
                <w:rFonts w:ascii="Times New Roman" w:hAnsi="Times New Roman" w:cs="Times New Roman"/>
                <w:bCs/>
                <w:sz w:val="28"/>
                <w:szCs w:val="28"/>
              </w:rPr>
              <w:t>70 кв. м.)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8AF0" w14:textId="22568DF8" w:rsidR="00D374CF" w:rsidRPr="00D374CF" w:rsidRDefault="00715BA8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</w:t>
            </w:r>
            <w:r w:rsidR="00D374CF"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FAD2" w14:textId="040B2A93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1000</w:t>
            </w:r>
          </w:p>
        </w:tc>
      </w:tr>
      <w:tr w:rsidR="00D374CF" w:rsidRPr="00376B25" w14:paraId="420D0941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63DD" w14:textId="7E0C4DF0" w:rsid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EFE0" w14:textId="2A280936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Универсальный кабинет</w:t>
            </w:r>
            <w:r w:rsidR="00B367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2F02" w14:textId="6D911B4A" w:rsidR="00D374CF" w:rsidRPr="00D374CF" w:rsidRDefault="00715BA8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</w:t>
            </w:r>
            <w:r w:rsidR="00D374CF"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0FE7" w14:textId="193B5964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600</w:t>
            </w:r>
          </w:p>
        </w:tc>
      </w:tr>
      <w:tr w:rsidR="00D374CF" w:rsidRPr="00376B25" w14:paraId="5D7EB349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B022" w14:textId="0E6F2DD3" w:rsid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03C2" w14:textId="14E102A2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Учебный кабинет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099D" w14:textId="172EC843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813C" w14:textId="78C569C9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600</w:t>
            </w:r>
          </w:p>
        </w:tc>
      </w:tr>
      <w:tr w:rsidR="00D374CF" w:rsidRPr="00376B25" w14:paraId="51DA1A41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4DA2" w14:textId="66C31A90" w:rsid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0131" w14:textId="5A9CF6D2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Пуф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85A1" w14:textId="4EFAC3E7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1 шт</w:t>
            </w:r>
            <w:r w:rsidR="00715BA8">
              <w:rPr>
                <w:rFonts w:ascii="Times New Roman" w:hAnsi="Times New Roman" w:cs="Times New Roman"/>
                <w:bCs/>
                <w:sz w:val="28"/>
                <w:szCs w:val="28"/>
              </w:rPr>
              <w:t>./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52D1" w14:textId="4FA5FB4D" w:rsidR="00D374CF" w:rsidRPr="00D374CF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74CF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D374CF" w:rsidRPr="00376B25" w14:paraId="0F8F7D83" w14:textId="77777777" w:rsidTr="000E7EDB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47C3" w14:textId="3BCDD16A" w:rsidR="00D374CF" w:rsidRDefault="00D374CF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FFD2" w14:textId="77777777" w:rsidR="00D374CF" w:rsidRPr="00376B25" w:rsidRDefault="00D374CF" w:rsidP="00D37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Подразделение «Будущее» </w:t>
            </w:r>
          </w:p>
          <w:p w14:paraId="059711B8" w14:textId="50819411" w:rsidR="00D374CF" w:rsidRPr="00376B25" w:rsidRDefault="00D374CF" w:rsidP="00D3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(г. Раменское ул. Зои Космодемьянской, д.16)</w:t>
            </w:r>
          </w:p>
        </w:tc>
      </w:tr>
      <w:tr w:rsidR="00D374CF" w:rsidRPr="00376B25" w14:paraId="110025BF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F01D" w14:textId="4CE7FCAD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3E42" w14:textId="3C43729D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 1 (61,3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(многофункциональный зал)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4CE2" w14:textId="0290BA78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4AF2" w14:textId="054E4160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D374CF" w:rsidRPr="00376B25" w14:paraId="770B8E8A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A6FB" w14:textId="17F1CD22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8.2.2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A0B3" w14:textId="77777777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 2 (62,1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14:paraId="52C9E637" w14:textId="65D7AC90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(многофункциональный зал)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AF90" w14:textId="1E03EE16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EA26" w14:textId="17D19504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D374CF" w:rsidRPr="00376B25" w14:paraId="7E2065CA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060B" w14:textId="3003EC6E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77D1" w14:textId="77777777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 3 (24,3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14:paraId="13FD9DF4" w14:textId="03578411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(многофункциональный зал)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57D6" w14:textId="4F722C4F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5713" w14:textId="6A1AAC03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D374CF" w:rsidRPr="00376B25" w14:paraId="27622BFB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AB13" w14:textId="0A7C3DA8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C8C0" w14:textId="0DEF608A" w:rsidR="00D374CF" w:rsidRPr="00376B25" w:rsidRDefault="00B3677C" w:rsidP="00B3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D374CF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аздевал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(до 20 человек)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4736" w14:textId="3F3101FE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DE2D" w14:textId="562638E0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D374CF" w:rsidRPr="00376B25" w14:paraId="77F99883" w14:textId="77777777" w:rsidTr="0001402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2E65" w14:textId="5653092E" w:rsidR="00D374CF" w:rsidRDefault="00D374CF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1C91" w14:textId="77777777" w:rsidR="00D374CF" w:rsidRPr="00376B25" w:rsidRDefault="00D374CF" w:rsidP="00D374CF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 «Юность»</w:t>
            </w:r>
          </w:p>
          <w:p w14:paraId="52328A89" w14:textId="3A9686CE" w:rsidR="00D374CF" w:rsidRPr="00376B25" w:rsidRDefault="00D374CF" w:rsidP="00D374CF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(Раменский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м.о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пос.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Электоризолятор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52) </w:t>
            </w:r>
          </w:p>
        </w:tc>
      </w:tr>
      <w:tr w:rsidR="00D374CF" w:rsidRPr="00376B25" w14:paraId="061765F6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B848" w14:textId="5AB844E5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5AE1" w14:textId="08DCDDD0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№1 (10,1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3079" w14:textId="1C362AF7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576A" w14:textId="651AF442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D374CF" w:rsidRPr="00376B25" w14:paraId="4DE9CA71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3E4" w14:textId="3BBC1366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C3DF" w14:textId="56198076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№2 (7,4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1569" w14:textId="2B620BB4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16FD" w14:textId="6B67D440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D374CF" w:rsidRPr="00376B25" w14:paraId="27249693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A4E6" w14:textId="3C0706C9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05EA" w14:textId="09468F9E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 3 (10,4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AD3D" w14:textId="73005751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BEB9" w14:textId="6F22C418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D374CF" w:rsidRPr="00376B25" w14:paraId="7C4F6287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D55A" w14:textId="4D23D60A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B50F" w14:textId="23C9CEB9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ещение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№4 (11,2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8B5" w14:textId="100C4861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261F" w14:textId="42417B6B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  <w:tr w:rsidR="00D374CF" w:rsidRPr="00376B25" w14:paraId="5DD00D77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54E4" w14:textId="52A41B39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8.3.5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8AF7" w14:textId="77777777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Помещение №5 (49,5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14:paraId="54EE7662" w14:textId="5F68106D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(многофункциональный зал)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7959" w14:textId="364B189D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2CD0" w14:textId="79FC11E7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  <w:tr w:rsidR="00D374CF" w:rsidRPr="00376B25" w14:paraId="5ED8C728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92C" w14:textId="2D89A004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8.3.6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1E0F" w14:textId="5647C713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Помещение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№6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(48,1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24AE" w14:textId="1AACFCFF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EB2C" w14:textId="797274FC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  <w:tr w:rsidR="00D374CF" w:rsidRPr="00376B25" w14:paraId="2F3CDBFB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FB74" w14:textId="3E7B0C87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8.3.7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6596" w14:textId="36FEEA26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Помещение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№7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(28,7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кв.м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FA2A" w14:textId="6C697E5B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час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12D2" w14:textId="26215EFF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</w:p>
        </w:tc>
      </w:tr>
      <w:tr w:rsidR="00D374CF" w:rsidRPr="00376B25" w14:paraId="01028F95" w14:textId="77777777" w:rsidTr="0066213E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75BE" w14:textId="4C80A3E3" w:rsidR="00D374CF" w:rsidRDefault="00D374CF" w:rsidP="004B1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8.4</w:t>
            </w:r>
          </w:p>
        </w:tc>
        <w:tc>
          <w:tcPr>
            <w:tcW w:w="8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F65B" w14:textId="77777777" w:rsidR="00D374CF" w:rsidRPr="00376B25" w:rsidRDefault="00D374CF" w:rsidP="00D374CF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 «Атлет»</w:t>
            </w:r>
          </w:p>
          <w:p w14:paraId="52CC41BB" w14:textId="2BDC7CA2" w:rsidR="00D374CF" w:rsidRPr="00376B25" w:rsidRDefault="00D374CF" w:rsidP="00D374CF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(г. Раменское, </w:t>
            </w:r>
            <w:proofErr w:type="spellStart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ул.Советская</w:t>
            </w:r>
            <w:proofErr w:type="spellEnd"/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17)</w:t>
            </w:r>
          </w:p>
        </w:tc>
      </w:tr>
      <w:tr w:rsidR="00D374CF" w:rsidRPr="00376B25" w14:paraId="048DA293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C31A" w14:textId="6D7459F3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8.4.1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6D61" w14:textId="4845C8F3" w:rsidR="00D374CF" w:rsidRPr="00376B25" w:rsidRDefault="00B3677C" w:rsidP="00B3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D374CF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ренажерн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</w:t>
            </w:r>
            <w:r w:rsidR="00D374CF"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зал для проведения мероприятий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D24E" w14:textId="5055CE61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D50A" w14:textId="06DB3483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</w:t>
            </w:r>
          </w:p>
        </w:tc>
      </w:tr>
      <w:tr w:rsidR="00B3677C" w:rsidRPr="00376B25" w14:paraId="5CB83AE8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0DE3" w14:textId="6E5E2D7C" w:rsidR="00B3677C" w:rsidRDefault="00B3677C" w:rsidP="00B3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8.4.2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A71D" w14:textId="6E53BE9E" w:rsidR="00B3677C" w:rsidRPr="00376B25" w:rsidRDefault="00B3677C" w:rsidP="00B3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аздевал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(до 10 человек)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E1B9" w14:textId="76A52688" w:rsidR="00B3677C" w:rsidRPr="00376B25" w:rsidRDefault="00B3677C" w:rsidP="00B3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360C" w14:textId="38C41AEE" w:rsidR="00B3677C" w:rsidRPr="00376B25" w:rsidRDefault="00B3677C" w:rsidP="00B36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B3677C" w:rsidRPr="00376B25" w14:paraId="4B53B10D" w14:textId="77777777" w:rsidTr="00E46CB9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0FF2" w14:textId="5AC2EB3E" w:rsidR="00B3677C" w:rsidRPr="00B3677C" w:rsidRDefault="00B3677C" w:rsidP="00B3677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Услуги подразделения «Атлет» </w:t>
            </w:r>
            <w:r w:rsidRPr="00B367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(г. Раменское, ул. Советская, д. 17)</w:t>
            </w:r>
          </w:p>
        </w:tc>
      </w:tr>
      <w:tr w:rsidR="00D374CF" w:rsidRPr="00376B25" w14:paraId="0628E0DC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7C97" w14:textId="310A793D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7071" w14:textId="227A2DD4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Тренажерный зал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72BE" w14:textId="7C77424D" w:rsidR="00D374CF" w:rsidRPr="00B00A6E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="00B00A6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="00B00A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DF1A" w14:textId="6F59DC9F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D374CF" w:rsidRPr="00376B25" w14:paraId="48D7D62E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1069" w14:textId="3FD0B3F4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9065" w14:textId="6571A284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Тренажерный зал (абонемент)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3D18" w14:textId="1874BD45" w:rsidR="00D374CF" w:rsidRPr="00B87B69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занятий</w:t>
            </w:r>
            <w:r w:rsidR="00C06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87B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каждое по 1 часу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A9B8" w14:textId="3913D185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</w:tr>
      <w:tr w:rsidR="00D374CF" w:rsidRPr="00376B25" w14:paraId="0EE12C0F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4667" w14:textId="73A6F44D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BBC0" w14:textId="4859A785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Персональная тренировка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A8E3" w14:textId="68523A25" w:rsidR="00D374CF" w:rsidRPr="00B87B69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занятие</w:t>
            </w:r>
            <w:r w:rsidR="00B87B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/час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FB21" w14:textId="69CB092D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</w:tr>
      <w:tr w:rsidR="00D374CF" w:rsidRPr="00376B25" w14:paraId="2190430D" w14:textId="77777777" w:rsidTr="00A358A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6495" w14:textId="52610C53" w:rsidR="00D374CF" w:rsidRDefault="00B3677C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8CE9" w14:textId="2D2C007B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Персональная тренировка (абонемент)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85E3" w14:textId="473E69DD" w:rsidR="00D374CF" w:rsidRPr="00376B25" w:rsidRDefault="00D374CF" w:rsidP="00C06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занятий</w:t>
            </w:r>
            <w:r w:rsidR="00C06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каждое по 1 часу</w:t>
            </w:r>
            <w:r w:rsidR="00B87B69" w:rsidRPr="00C06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14A2" w14:textId="09EE7A11" w:rsidR="00D374CF" w:rsidRPr="00376B25" w:rsidRDefault="00D374CF" w:rsidP="00D3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</w:t>
            </w:r>
          </w:p>
        </w:tc>
      </w:tr>
    </w:tbl>
    <w:p w14:paraId="4A431ADC" w14:textId="55F02AAE" w:rsidR="00CA2DA3" w:rsidRPr="00376B25" w:rsidRDefault="00CA2DA3" w:rsidP="00376B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C0B28" w14:textId="2922F9D8" w:rsidR="00D14E8C" w:rsidRPr="00376B25" w:rsidRDefault="00D14E8C" w:rsidP="005D3F6C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ПЕРЕЧЕНЬ ЛЬГОТНЫХ КАТЕГОРИЙ ГРАЖДАН И РАЗМЕРОВ ПРЕДОСТАВЛЯЕМЫХ СКИДОК</w:t>
      </w:r>
    </w:p>
    <w:tbl>
      <w:tblPr>
        <w:tblW w:w="0" w:type="auto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7238"/>
        <w:gridCol w:w="1559"/>
      </w:tblGrid>
      <w:tr w:rsidR="00D14E8C" w:rsidRPr="00376B25" w14:paraId="7EBFB135" w14:textId="77777777" w:rsidTr="00376B25">
        <w:trPr>
          <w:tblHeader/>
        </w:trPr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C4A565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09DF72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(на основании)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CDE465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скидки</w:t>
            </w:r>
          </w:p>
        </w:tc>
      </w:tr>
      <w:tr w:rsidR="00D14E8C" w:rsidRPr="00376B25" w14:paraId="0A349D7E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FE3924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E2C95C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Несовершеннолетние обучающиеся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Дети, оставшиеся без попечения одного родителя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Дети из многодетных семей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539981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14E8C" w:rsidRPr="00376B25" w14:paraId="2C387277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8AA405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C324F7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Обучающиеся по очной форме обучения в возрасте до 23 лет, потерявшие одного или обоих родителей (законных представителей) и получающие пенсию по случаю потери кормильца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6DE6B4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14E8C" w:rsidRPr="00376B25" w14:paraId="2E283C04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8C0870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2C75EB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Дети-сироты и дети, оставшиеся без попечения родителей, в том числе находящиеся под опекой (попечительством), до достижения ими возраста 18 лет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(Федеральный закон от 21.12.1996 № 159-ФЗ)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B4B248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D14E8C" w:rsidRPr="00376B25" w14:paraId="7733AC52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932058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4CC755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Дети-инвалиды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(Федеральный закон от 24.11.1995 № 181-ФЗ «О социальной защите инвалидов в Российской Федерации», ст. 1)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87C8EA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D14E8C" w:rsidRPr="00376B25" w14:paraId="7B4F5E18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66B489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28B13A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Инвалиды I и II групп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(Федеральный закон от 24.11.1995 № 181-ФЗ «О социальной защите инвалидов в Российской Федерации», ст. 1)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23E686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D14E8C" w:rsidRPr="00376B25" w14:paraId="0F5CEA9F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D9C07F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BA92B0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Дети, у которых оба или единственный родитель являются инвалидами I или II группы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9A5FDF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D14E8C" w:rsidRPr="00376B25" w14:paraId="5E9498D5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A18BEE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82362E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Ветераны боевых действий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(Федеральный закон от 12.01.1995 № 5-ФЗ «О ветеранах», ст. 3, п. 1)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653AFB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14E8C" w:rsidRPr="00376B25" w14:paraId="4BA3B9EF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B801B8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269741" w14:textId="71894A43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Второй и последующие дети из одной семьи, одновременно занимающиеся в данной организации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(при предъявлении документов, подтверждающих родство и факт занятий)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858749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</w:tr>
      <w:tr w:rsidR="00D14E8C" w:rsidRPr="00376B25" w14:paraId="4B7999C1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20EB6D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F49A21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Лица, непрерывно занимающиеся в данной организации свыше 2 (двух) лет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(при условии подтверждения факта и продолжительности занятий данными организации)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C99C2F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</w:tr>
      <w:tr w:rsidR="00D14E8C" w:rsidRPr="00376B25" w14:paraId="30E0F84E" w14:textId="77777777" w:rsidTr="00376B25">
        <w:tc>
          <w:tcPr>
            <w:tcW w:w="70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0C6EE3" w14:textId="77777777" w:rsidR="00D14E8C" w:rsidRPr="00376B25" w:rsidRDefault="00D14E8C" w:rsidP="0037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3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06B1E9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Участники специальной военной операции</w:t>
            </w: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76B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Члены семей военнослужащих, проходящих военную службу по контракту и принимающих участие в специальной военной операции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E4215F" w14:textId="77777777" w:rsidR="00D14E8C" w:rsidRPr="00376B25" w:rsidRDefault="00D14E8C" w:rsidP="0037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</w:tbl>
    <w:p w14:paraId="41A2840E" w14:textId="77777777" w:rsidR="00D14E8C" w:rsidRPr="00376B25" w:rsidRDefault="0033715D" w:rsidP="00376B25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 w14:anchorId="5DCA238E">
          <v:rect id="_x0000_i1025" style="width:0;height:.75pt" o:hralign="center" o:hrstd="t" o:hr="t" fillcolor="#a0a0a0" stroked="f"/>
        </w:pict>
      </w:r>
    </w:p>
    <w:p w14:paraId="12B0DE03" w14:textId="77777777" w:rsidR="00D14E8C" w:rsidRPr="00376B25" w:rsidRDefault="00D14E8C" w:rsidP="00376B2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Пояснения и порядок предоставления льгот:</w:t>
      </w:r>
    </w:p>
    <w:p w14:paraId="2641D329" w14:textId="2999D9B5" w:rsidR="00D14E8C" w:rsidRPr="00376B25" w:rsidRDefault="00D14E8C" w:rsidP="00376B25">
      <w:pPr>
        <w:pStyle w:val="a4"/>
        <w:numPr>
          <w:ilvl w:val="0"/>
          <w:numId w:val="3"/>
        </w:numPr>
        <w:shd w:val="clear" w:color="auto" w:fill="FFFFFF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К данной категории относятся дети, воспитываемые одним родителем, при предъявлении одного из документов: справки из </w:t>
      </w:r>
      <w:proofErr w:type="spellStart"/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ЗАГСа</w:t>
      </w:r>
      <w:proofErr w:type="spellEnd"/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 форме №</w:t>
      </w:r>
      <w:r w:rsidR="00376B25"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25 (для матери-одиночки), свидетельства о смерти второго родителя, решения суда о лишении родительских прав или признании родителя безвестно отсутствующим и др.*</w:t>
      </w:r>
    </w:p>
    <w:p w14:paraId="464E9CF8" w14:textId="77777777" w:rsidR="00D14E8C" w:rsidRPr="00376B25" w:rsidRDefault="00D14E8C" w:rsidP="00376B25">
      <w:pPr>
        <w:pStyle w:val="a4"/>
        <w:numPr>
          <w:ilvl w:val="0"/>
          <w:numId w:val="3"/>
        </w:numPr>
        <w:shd w:val="clear" w:color="auto" w:fill="FFFFFF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Статус многодетной семьи подтверждается действующим удостоверением, выданным органами социальной защиты населения субъекта Российской Федерации, в соответствии с Указом Президента РФ от 05.05.1992 № 431 «О мерах по социальной поддержке многодетных семей».</w:t>
      </w:r>
    </w:p>
    <w:p w14:paraId="50E89E19" w14:textId="77777777" w:rsidR="00D14E8C" w:rsidRPr="00376B25" w:rsidRDefault="00D14E8C" w:rsidP="00376B25">
      <w:pPr>
        <w:pStyle w:val="a4"/>
        <w:numPr>
          <w:ilvl w:val="0"/>
          <w:numId w:val="3"/>
        </w:numPr>
        <w:shd w:val="clear" w:color="auto" w:fill="FFFFFF"/>
        <w:spacing w:before="240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Предоставление льгот осуществляется на основании документов, подтверждающих статус участника специальной военной операции или факт прохождения службы членом семьи (справка из воинской части, командирское свидетельство и т.п.), а также документа, подтверждающего родство (свидетельство о браке, о рождении). Понятие «член семьи» установлено Семейным кодексом РФ (супруг(а), дети, родители).</w:t>
      </w:r>
    </w:p>
    <w:p w14:paraId="704D0687" w14:textId="75BE88FA" w:rsidR="00C60062" w:rsidRPr="00376B25" w:rsidRDefault="00D14E8C" w:rsidP="00376B2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Льгота предоставляется при условии предъявления документа, удостоверяющего личность, и документа, под</w:t>
      </w:r>
      <w:r w:rsidR="00376B25" w:rsidRPr="00376B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тверждающего право на получение льготы.</w:t>
      </w:r>
    </w:p>
    <w:sectPr w:rsidR="00C60062" w:rsidRPr="00376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4FB9"/>
    <w:multiLevelType w:val="multilevel"/>
    <w:tmpl w:val="F51CD13C"/>
    <w:lvl w:ilvl="0">
      <w:start w:val="1"/>
      <w:numFmt w:val="decimal"/>
      <w:lvlText w:val="%1."/>
      <w:lvlJc w:val="left"/>
      <w:pPr>
        <w:ind w:left="-567" w:firstLine="709"/>
      </w:pPr>
      <w:rPr>
        <w:rFonts w:ascii="Times New Roman" w:hAnsi="Times New Roman" w:hint="default"/>
        <w:b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">
    <w:nsid w:val="48E84309"/>
    <w:multiLevelType w:val="hybridMultilevel"/>
    <w:tmpl w:val="1294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F581D"/>
    <w:multiLevelType w:val="hybridMultilevel"/>
    <w:tmpl w:val="B7FCB1BC"/>
    <w:lvl w:ilvl="0" w:tplc="2EA011D6">
      <w:start w:val="1"/>
      <w:numFmt w:val="decimal"/>
      <w:lvlText w:val="%1."/>
      <w:lvlJc w:val="left"/>
      <w:pPr>
        <w:ind w:left="1069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62"/>
    <w:rsid w:val="00076412"/>
    <w:rsid w:val="0033715D"/>
    <w:rsid w:val="00376B25"/>
    <w:rsid w:val="003B2BD2"/>
    <w:rsid w:val="003E43AE"/>
    <w:rsid w:val="00403B6E"/>
    <w:rsid w:val="00424AA6"/>
    <w:rsid w:val="00434EA4"/>
    <w:rsid w:val="00441F05"/>
    <w:rsid w:val="004B1769"/>
    <w:rsid w:val="004E2363"/>
    <w:rsid w:val="004E6324"/>
    <w:rsid w:val="005D3F6C"/>
    <w:rsid w:val="00715BA8"/>
    <w:rsid w:val="007C5A15"/>
    <w:rsid w:val="00944266"/>
    <w:rsid w:val="00A358A1"/>
    <w:rsid w:val="00B00A6E"/>
    <w:rsid w:val="00B3677C"/>
    <w:rsid w:val="00B4365B"/>
    <w:rsid w:val="00B61D24"/>
    <w:rsid w:val="00B87B69"/>
    <w:rsid w:val="00BC0E3A"/>
    <w:rsid w:val="00C06623"/>
    <w:rsid w:val="00C37FD8"/>
    <w:rsid w:val="00C60062"/>
    <w:rsid w:val="00CA2DA3"/>
    <w:rsid w:val="00D14E8C"/>
    <w:rsid w:val="00D374CF"/>
    <w:rsid w:val="00DE2C33"/>
    <w:rsid w:val="00EA5459"/>
    <w:rsid w:val="00EC1129"/>
    <w:rsid w:val="00FD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8C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CA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E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4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A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CA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4E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4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A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 Ganskii</dc:creator>
  <cp:keywords/>
  <dc:description/>
  <cp:lastModifiedBy>Rinat Khasyanov</cp:lastModifiedBy>
  <cp:revision>3</cp:revision>
  <cp:lastPrinted>2025-09-16T06:52:00Z</cp:lastPrinted>
  <dcterms:created xsi:type="dcterms:W3CDTF">2025-09-23T06:10:00Z</dcterms:created>
  <dcterms:modified xsi:type="dcterms:W3CDTF">2025-09-23T06:58:00Z</dcterms:modified>
</cp:coreProperties>
</file>