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</w:t>
      </w:r>
      <w:r w:rsidR="00624F98">
        <w:rPr>
          <w:rFonts w:ascii="Times New Roman" w:eastAsia="Calibri" w:hAnsi="Times New Roman" w:cs="Times New Roman"/>
          <w:sz w:val="28"/>
          <w:szCs w:val="28"/>
        </w:rPr>
        <w:t>24-09-2025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№__</w:t>
      </w:r>
      <w:r w:rsidR="00624F98" w:rsidRPr="00624F98">
        <w:rPr>
          <w:rFonts w:ascii="Times New Roman" w:eastAsia="Calibri" w:hAnsi="Times New Roman" w:cs="Times New Roman"/>
          <w:sz w:val="28"/>
          <w:szCs w:val="28"/>
        </w:rPr>
        <w:t>1</w:t>
      </w:r>
      <w:r w:rsidR="00624F98">
        <w:rPr>
          <w:rFonts w:ascii="Times New Roman" w:eastAsia="Calibri" w:hAnsi="Times New Roman" w:cs="Times New Roman"/>
          <w:sz w:val="28"/>
          <w:szCs w:val="28"/>
          <w:lang w:val="en-US"/>
        </w:rPr>
        <w:t>2/10-</w:t>
      </w:r>
      <w:r w:rsidR="00624F98">
        <w:rPr>
          <w:rFonts w:ascii="Times New Roman" w:eastAsia="Calibri" w:hAnsi="Times New Roman" w:cs="Times New Roman"/>
          <w:sz w:val="28"/>
          <w:szCs w:val="28"/>
        </w:rPr>
        <w:t>СД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Pr="00B171FC" w:rsidRDefault="00487A56" w:rsidP="0071791A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E84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Казаковой Анжелики Анатольевны</w:t>
            </w:r>
            <w:r w:rsidR="00DE33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End w:id="0"/>
          </w:p>
        </w:tc>
      </w:tr>
    </w:tbl>
    <w:p w:rsidR="00E84A35" w:rsidRPr="00B171FC" w:rsidRDefault="00E84A35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71791A" w:rsidRDefault="000F0684" w:rsidP="00E84A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B022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Казаковой </w:t>
      </w:r>
      <w:r w:rsidR="00487A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Анжелики Анатольевны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1970</w:t>
      </w:r>
      <w:r w:rsidR="00221C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г.р., педагог-психолог Муниципального общеобразовательного учреждения Раменская средняя общеобразовательная школа 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71791A" w:rsidRPr="007179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общий стаж работы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35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лет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педагогический </w:t>
      </w:r>
      <w:r w:rsidR="005C6468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345D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>16</w:t>
      </w:r>
      <w:r w:rsidR="00DE33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лет. </w:t>
      </w:r>
      <w:r w:rsidR="00B83A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Казакова А.А. успешно занимается развитием социально-психологической службы образовательного учреждения, психолого-педагогического консилиума, обеспечением психологического сопровождения учащихся всех категорий: детей-инвалидов, детей, находящихся в социально-опасных условиях, в трудной жизненной ситуации, одаренных детей, участвует в профессиональной ориентации школьников, эффективно работает по направлению психологического просвещения </w:t>
      </w:r>
      <w:r w:rsidR="00261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учащихся и их родителей (законных представителей). Активно делится опытом работы на районных, городских и школьных семинарах, проводит мастер-классы для коллег: «Технологии </w:t>
      </w:r>
      <w:proofErr w:type="spellStart"/>
      <w:r w:rsidR="0026178E">
        <w:rPr>
          <w:rFonts w:ascii="Times New Roman" w:eastAsia="Times New Roman" w:hAnsi="Times New Roman" w:cs="Times New Roman"/>
          <w:sz w:val="28"/>
          <w:szCs w:val="20"/>
          <w:lang w:eastAsia="ru-RU"/>
        </w:rPr>
        <w:t>театро</w:t>
      </w:r>
      <w:proofErr w:type="spellEnd"/>
      <w:r w:rsidR="00261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 и </w:t>
      </w:r>
      <w:proofErr w:type="spellStart"/>
      <w:r w:rsidR="0026178E">
        <w:rPr>
          <w:rFonts w:ascii="Times New Roman" w:eastAsia="Times New Roman" w:hAnsi="Times New Roman" w:cs="Times New Roman"/>
          <w:sz w:val="28"/>
          <w:szCs w:val="20"/>
          <w:lang w:eastAsia="ru-RU"/>
        </w:rPr>
        <w:t>танцедвигательной</w:t>
      </w:r>
      <w:proofErr w:type="spellEnd"/>
      <w:r w:rsidR="00261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терапии в работе педагога-психолога с детьми группы риска», методика профилактики насилия, деструктивных конфликтов и экстремизма в образовательной среде «Волшебный круг», «Создание эмоционального комфорта», «</w:t>
      </w:r>
      <w:proofErr w:type="spellStart"/>
      <w:r w:rsidR="0026178E">
        <w:rPr>
          <w:rFonts w:ascii="Times New Roman" w:eastAsia="Times New Roman" w:hAnsi="Times New Roman" w:cs="Times New Roman"/>
          <w:sz w:val="28"/>
          <w:szCs w:val="20"/>
          <w:lang w:eastAsia="ru-RU"/>
        </w:rPr>
        <w:t>Здоровьесберегающие</w:t>
      </w:r>
      <w:proofErr w:type="spellEnd"/>
      <w:r w:rsidR="00261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технологии в образовательном процессе». Является председателем первичной профсоюзной организации </w:t>
      </w:r>
      <w:r w:rsidR="0071791A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общеобразовательного учреждения Раменская средняя общеобразовательная школа №</w:t>
      </w:r>
      <w:r w:rsidR="0071791A" w:rsidRPr="007179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1791A">
        <w:rPr>
          <w:rFonts w:ascii="Times New Roman" w:eastAsia="Times New Roman" w:hAnsi="Times New Roman" w:cs="Times New Roman"/>
          <w:sz w:val="28"/>
          <w:szCs w:val="20"/>
          <w:lang w:eastAsia="ru-RU"/>
        </w:rPr>
        <w:t>9</w:t>
      </w:r>
      <w:r w:rsidR="0026178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169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83A0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Награждена </w:t>
      </w:r>
      <w:r w:rsidR="0091691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Грамотами и Благодарственными письмами Комитета по образованию Администрации Раменского муниципального округа</w:t>
      </w:r>
      <w:r w:rsidR="00AC2D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r w:rsidR="0071791A" w:rsidRPr="0071791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многолетний безупречный труд, высо</w:t>
      </w:r>
      <w:r w:rsidR="00065548">
        <w:rPr>
          <w:rFonts w:ascii="Times New Roman" w:eastAsia="Times New Roman" w:hAnsi="Times New Roman" w:cs="Times New Roman"/>
          <w:sz w:val="28"/>
          <w:szCs w:val="20"/>
          <w:lang w:eastAsia="ru-RU"/>
        </w:rPr>
        <w:t>кий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профессионализм, большой вклад в 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образование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</w:t>
      </w:r>
      <w:r w:rsidR="009904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воспитание </w:t>
      </w:r>
      <w:r w:rsidR="002E5DD3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подрастающего поколения</w:t>
      </w:r>
      <w:r w:rsidR="00E84A3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</w:t>
      </w:r>
      <w:r w:rsidR="004F6F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связи с юбилеем</w:t>
      </w:r>
      <w:r w:rsidR="0071791A" w:rsidRPr="0071791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91691C" w:rsidRPr="0071791A" w:rsidRDefault="000F0684" w:rsidP="0071791A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71791A" w:rsidRPr="0071791A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E8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Казакову </w:t>
      </w:r>
      <w:r w:rsidR="007179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1791A" w:rsidRPr="007179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E84A3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Анжелику Анатольевну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91691C" w:rsidRDefault="003D2336" w:rsidP="0071791A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1691C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 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C6468" w:rsidRDefault="005C646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71791A" w:rsidRPr="0071791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2BD2"/>
    <w:rsid w:val="00005656"/>
    <w:rsid w:val="0001590B"/>
    <w:rsid w:val="00043E8F"/>
    <w:rsid w:val="000531A5"/>
    <w:rsid w:val="00065548"/>
    <w:rsid w:val="00092012"/>
    <w:rsid w:val="000F0684"/>
    <w:rsid w:val="000F1977"/>
    <w:rsid w:val="00115DF3"/>
    <w:rsid w:val="00187281"/>
    <w:rsid w:val="00221C67"/>
    <w:rsid w:val="00223EBD"/>
    <w:rsid w:val="0022558C"/>
    <w:rsid w:val="0022621B"/>
    <w:rsid w:val="00246394"/>
    <w:rsid w:val="0026178E"/>
    <w:rsid w:val="002E5DD3"/>
    <w:rsid w:val="00345D2E"/>
    <w:rsid w:val="003626A1"/>
    <w:rsid w:val="00377A0A"/>
    <w:rsid w:val="00377F4E"/>
    <w:rsid w:val="00384C8B"/>
    <w:rsid w:val="0039686D"/>
    <w:rsid w:val="003D2336"/>
    <w:rsid w:val="00430CDD"/>
    <w:rsid w:val="00465678"/>
    <w:rsid w:val="00477FF1"/>
    <w:rsid w:val="00487A56"/>
    <w:rsid w:val="004C6937"/>
    <w:rsid w:val="004F6F71"/>
    <w:rsid w:val="005025E6"/>
    <w:rsid w:val="005931A2"/>
    <w:rsid w:val="005C6468"/>
    <w:rsid w:val="005C655B"/>
    <w:rsid w:val="00624F98"/>
    <w:rsid w:val="0071791A"/>
    <w:rsid w:val="0074228D"/>
    <w:rsid w:val="00781C71"/>
    <w:rsid w:val="007D4AB7"/>
    <w:rsid w:val="00824512"/>
    <w:rsid w:val="008259A9"/>
    <w:rsid w:val="00827638"/>
    <w:rsid w:val="008774BA"/>
    <w:rsid w:val="008B0AA2"/>
    <w:rsid w:val="008E1D48"/>
    <w:rsid w:val="0091691C"/>
    <w:rsid w:val="00917806"/>
    <w:rsid w:val="00985DD7"/>
    <w:rsid w:val="0099045D"/>
    <w:rsid w:val="00A9100C"/>
    <w:rsid w:val="00AB3FB1"/>
    <w:rsid w:val="00AC2DE3"/>
    <w:rsid w:val="00AD30EE"/>
    <w:rsid w:val="00B0224D"/>
    <w:rsid w:val="00B619D3"/>
    <w:rsid w:val="00B66BE4"/>
    <w:rsid w:val="00B83A08"/>
    <w:rsid w:val="00BB5B19"/>
    <w:rsid w:val="00BC367F"/>
    <w:rsid w:val="00BE45EE"/>
    <w:rsid w:val="00C71280"/>
    <w:rsid w:val="00DE337F"/>
    <w:rsid w:val="00DF352D"/>
    <w:rsid w:val="00E11046"/>
    <w:rsid w:val="00E15889"/>
    <w:rsid w:val="00E25E99"/>
    <w:rsid w:val="00E553B2"/>
    <w:rsid w:val="00E84A35"/>
    <w:rsid w:val="00EB503C"/>
    <w:rsid w:val="00EF24A9"/>
    <w:rsid w:val="00F24279"/>
    <w:rsid w:val="00F704F6"/>
    <w:rsid w:val="00FA1712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32C6B-1023-4AE4-8593-3FDD733E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5</cp:revision>
  <cp:lastPrinted>2024-05-30T11:05:00Z</cp:lastPrinted>
  <dcterms:created xsi:type="dcterms:W3CDTF">2025-09-23T09:39:00Z</dcterms:created>
  <dcterms:modified xsi:type="dcterms:W3CDTF">2025-09-25T11:32:00Z</dcterms:modified>
</cp:coreProperties>
</file>