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>_</w:t>
      </w:r>
      <w:r w:rsidR="00BF556B">
        <w:rPr>
          <w:rFonts w:ascii="Times New Roman" w:eastAsia="Calibri" w:hAnsi="Times New Roman" w:cs="Times New Roman"/>
          <w:sz w:val="28"/>
          <w:szCs w:val="28"/>
        </w:rPr>
        <w:t>24-09-2025</w:t>
      </w:r>
      <w:r w:rsidRPr="000877BA">
        <w:rPr>
          <w:rFonts w:ascii="Times New Roman" w:eastAsia="Calibri" w:hAnsi="Times New Roman" w:cs="Times New Roman"/>
          <w:sz w:val="28"/>
          <w:szCs w:val="28"/>
        </w:rPr>
        <w:t xml:space="preserve">_____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№___</w:t>
      </w:r>
      <w:r w:rsidR="00BF556B" w:rsidRPr="00BF556B">
        <w:rPr>
          <w:rFonts w:ascii="Times New Roman" w:eastAsia="Calibri" w:hAnsi="Times New Roman" w:cs="Times New Roman"/>
          <w:sz w:val="28"/>
          <w:szCs w:val="28"/>
        </w:rPr>
        <w:t>1</w:t>
      </w:r>
      <w:r w:rsidR="00BF556B">
        <w:rPr>
          <w:rFonts w:ascii="Times New Roman" w:eastAsia="Calibri" w:hAnsi="Times New Roman" w:cs="Times New Roman"/>
          <w:sz w:val="28"/>
          <w:szCs w:val="28"/>
          <w:lang w:val="en-US"/>
        </w:rPr>
        <w:t>2/8-</w:t>
      </w:r>
      <w:r w:rsidR="00BF556B">
        <w:rPr>
          <w:rFonts w:ascii="Times New Roman" w:eastAsia="Calibri" w:hAnsi="Times New Roman" w:cs="Times New Roman"/>
          <w:sz w:val="28"/>
          <w:szCs w:val="28"/>
        </w:rPr>
        <w:t>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75465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C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Тарасовой Людмилы Владимировны</w:t>
            </w:r>
          </w:p>
        </w:tc>
      </w:tr>
    </w:tbl>
    <w:p w:rsidR="00754655" w:rsidRPr="00C5726E" w:rsidRDefault="00754655" w:rsidP="007546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0"/>
    <w:p w:rsidR="00C5726E" w:rsidRPr="00B23E6C" w:rsidRDefault="00C5726E" w:rsidP="007546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726E" w:rsidRPr="00B23E6C" w:rsidRDefault="00C5726E" w:rsidP="007546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F0684" w:rsidRPr="00754655" w:rsidRDefault="000F0684" w:rsidP="006041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</w:t>
      </w: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награждении  Почетным</w:t>
      </w:r>
      <w:proofErr w:type="gramEnd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458B1">
        <w:rPr>
          <w:rFonts w:ascii="Times New Roman" w:eastAsia="Times New Roman" w:hAnsi="Times New Roman" w:cs="Times New Roman"/>
          <w:sz w:val="28"/>
          <w:szCs w:val="20"/>
          <w:lang w:eastAsia="ru-RU"/>
        </w:rPr>
        <w:t>Тарасовой Людмилы Владимировны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C458B1">
        <w:rPr>
          <w:rFonts w:ascii="Times New Roman" w:eastAsia="Times New Roman" w:hAnsi="Times New Roman" w:cs="Times New Roman"/>
          <w:sz w:val="28"/>
          <w:szCs w:val="20"/>
          <w:lang w:eastAsia="ru-RU"/>
        </w:rPr>
        <w:t>1950</w:t>
      </w:r>
      <w:r w:rsidR="00B23E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458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г.р., преподавателя </w:t>
      </w:r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учреждения </w:t>
      </w:r>
      <w:r w:rsidR="00C458B1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дополнительного образования Детской школы искусств п. Ильинский</w:t>
      </w:r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Общий т</w:t>
      </w:r>
      <w:r w:rsidR="000D741E" w:rsidRP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рудовой стаж </w:t>
      </w:r>
      <w:r w:rsidR="00C458B1">
        <w:rPr>
          <w:rFonts w:ascii="Times New Roman" w:eastAsia="Times New Roman" w:hAnsi="Times New Roman" w:cs="Times New Roman"/>
          <w:sz w:val="28"/>
          <w:szCs w:val="20"/>
          <w:lang w:eastAsia="ru-RU"/>
        </w:rPr>
        <w:t>58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лет, в </w:t>
      </w:r>
      <w:r w:rsidR="00754655">
        <w:rPr>
          <w:rFonts w:ascii="Times New Roman" w:eastAsia="Times New Roman" w:hAnsi="Times New Roman" w:cs="Times New Roman"/>
          <w:sz w:val="28"/>
          <w:szCs w:val="20"/>
          <w:lang w:eastAsia="ru-RU"/>
        </w:rPr>
        <w:t>том числе</w:t>
      </w:r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D741E" w:rsidRP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данном </w:t>
      </w:r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учреждении </w:t>
      </w:r>
      <w:r w:rsidR="00C458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57 </w:t>
      </w:r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>лет.</w:t>
      </w:r>
      <w:r w:rsid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>Ученики Тарасовой</w:t>
      </w:r>
      <w:r w:rsidR="00C458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Л.В.</w:t>
      </w:r>
      <w:r w:rsid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76EBD" w:rsidRP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принимают </w:t>
      </w:r>
      <w:r w:rsid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активное </w:t>
      </w:r>
      <w:r w:rsidR="00B76EBD" w:rsidRP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участие в городских, окружных и зональных конкурсах</w:t>
      </w:r>
      <w:r w:rsidR="00BC40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5465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C4059">
        <w:rPr>
          <w:rFonts w:ascii="Times New Roman" w:eastAsia="Times New Roman" w:hAnsi="Times New Roman" w:cs="Times New Roman"/>
          <w:sz w:val="28"/>
          <w:szCs w:val="20"/>
          <w:lang w:eastAsia="ru-RU"/>
        </w:rPr>
        <w:t>и фестивалях</w:t>
      </w:r>
      <w:r w:rsidR="00B76EBD" w:rsidRP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Воспитанники Людмилы Владимировны 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>неоднократно становились</w:t>
      </w:r>
      <w:r w:rsid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</w:t>
      </w:r>
      <w:r w:rsid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>ауреат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ами </w:t>
      </w:r>
      <w:r w:rsidR="00762E9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62E92" w:rsidRP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62E9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II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62E92" w:rsidRP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62E9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III</w:t>
      </w:r>
      <w:r w:rsidR="00762E92" w:rsidRP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>степеней</w:t>
      </w:r>
      <w:r w:rsid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>еждунаро</w:t>
      </w:r>
      <w:r w:rsid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ных и </w:t>
      </w:r>
      <w:r w:rsid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>сероссийских конкурсов</w:t>
      </w:r>
      <w:r w:rsid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B067C" w:rsidRP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Международного конкурса «Музыкальный триумф», Всероссийского фестиваля-конкурса памяти </w:t>
      </w:r>
      <w:proofErr w:type="spellStart"/>
      <w:r w:rsidR="008B067C" w:rsidRP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>И.Арзуманова</w:t>
      </w:r>
      <w:proofErr w:type="spellEnd"/>
      <w:r w:rsidR="008B067C" w:rsidRP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«Приглашение </w:t>
      </w:r>
      <w:r w:rsidR="0075465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8B067C" w:rsidRP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>к игре»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8B067C" w:rsidRP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62E92" w:rsidRP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>Всероссийск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762E92" w:rsidRP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конкурс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62E92" w:rsidRP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фестивал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762E92" w:rsidRP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искусств «Талантливая страна»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62E92" w:rsidRP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>X Всероссийск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762E92" w:rsidRP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конкурс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62E92" w:rsidRP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инструментального исполнительства среди учащихся детских музыкальных школ и детских школ искусств «Музыкальный марафон»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62E92" w:rsidRP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>X Открыт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762E92" w:rsidRP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Всероссийск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="00762E92" w:rsidRP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конкурс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62E92" w:rsidRP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имени Карла Черни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62E92" w:rsidRP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B067C" w:rsidRP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>Областного конкурса пианистов «</w:t>
      </w:r>
      <w:proofErr w:type="spellStart"/>
      <w:r w:rsidR="008B067C" w:rsidRP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>И.С.Бах</w:t>
      </w:r>
      <w:proofErr w:type="spellEnd"/>
      <w:r w:rsidR="008B067C" w:rsidRP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и  современность»</w:t>
      </w:r>
      <w:r w:rsid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B76EBD" w:rsidRP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>Открыт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B76EBD" w:rsidRP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региональн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B76EBD" w:rsidRP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конкурс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B76EBD" w:rsidRP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«Юный пианист»</w:t>
      </w:r>
      <w:r w:rsid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B76EBD" w:rsidRP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>ежзональн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B76EBD" w:rsidRP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открыт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="00B76EBD" w:rsidRP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>фестивал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B76EBD" w:rsidRP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>-конкурс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</w:t>
      </w:r>
      <w:r w:rsidR="00B76EBD" w:rsidRP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proofErr w:type="spellStart"/>
      <w:r w:rsidR="00B76EBD" w:rsidRP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>Алябьевская</w:t>
      </w:r>
      <w:proofErr w:type="spellEnd"/>
      <w:r w:rsidR="00B76EBD" w:rsidRP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весна».</w:t>
      </w:r>
      <w:r w:rsid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Награждена </w:t>
      </w:r>
      <w:r w:rsidR="008B067C" w:rsidRP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>Медаль</w:t>
      </w:r>
      <w:r w:rsid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8B067C" w:rsidRP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Ветерана Труда 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8B067C" w:rsidRP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>от имени Президиума Верховного Совета СССР приказом Московского областного Совета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8B067C" w:rsidRP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>1990</w:t>
      </w:r>
      <w:r w:rsid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B067C" w:rsidRP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</w:t>
      </w:r>
      <w:r w:rsid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8B067C" w:rsidRP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культуры Московской области</w:t>
      </w:r>
      <w:r w:rsid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8B067C" w:rsidRP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>2016</w:t>
      </w:r>
      <w:proofErr w:type="gramStart"/>
      <w:r w:rsid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762E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8B06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A19FB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6041A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рамотами</w:t>
      </w:r>
      <w:proofErr w:type="gramEnd"/>
      <w:r w:rsidR="00B23E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</w:t>
      </w:r>
      <w:r w:rsidR="00A340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126FD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большой вклад в </w:t>
      </w:r>
      <w:r w:rsidR="00C458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обучение и эстетическое воспитание подрастающего поколения </w:t>
      </w:r>
      <w:r w:rsidR="00B76EBD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Раменского муниципаль</w:t>
      </w:r>
      <w:r w:rsidR="00754655">
        <w:rPr>
          <w:rFonts w:ascii="Times New Roman" w:eastAsia="Times New Roman" w:hAnsi="Times New Roman" w:cs="Times New Roman"/>
          <w:sz w:val="28"/>
          <w:szCs w:val="20"/>
          <w:lang w:eastAsia="ru-RU"/>
        </w:rPr>
        <w:t>ного округа и в связи с юбилеем</w:t>
      </w:r>
      <w:r w:rsidR="00754655" w:rsidRPr="00754655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7804F3" w:rsidRPr="006041A8" w:rsidRDefault="007804F3" w:rsidP="0060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9FB" w:rsidRPr="00754655" w:rsidRDefault="000F0684" w:rsidP="007A19FB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C45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Тарасову </w:t>
      </w:r>
      <w:r w:rsidR="00754655" w:rsidRPr="007546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4655" w:rsidRPr="007546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754655" w:rsidRPr="007546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58B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Людмилу Владимировну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1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2336" w:rsidRPr="007A19FB" w:rsidRDefault="003D2336" w:rsidP="00754655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F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4025" w:rsidRDefault="00A34025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754655" w:rsidRPr="0075465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531A5"/>
    <w:rsid w:val="00065548"/>
    <w:rsid w:val="00086969"/>
    <w:rsid w:val="00092012"/>
    <w:rsid w:val="000C1FCB"/>
    <w:rsid w:val="000C6428"/>
    <w:rsid w:val="000D741E"/>
    <w:rsid w:val="000F0684"/>
    <w:rsid w:val="000F1977"/>
    <w:rsid w:val="00115DF3"/>
    <w:rsid w:val="00126FD3"/>
    <w:rsid w:val="00187281"/>
    <w:rsid w:val="00223EBD"/>
    <w:rsid w:val="0022558C"/>
    <w:rsid w:val="0022621B"/>
    <w:rsid w:val="00246394"/>
    <w:rsid w:val="0028534E"/>
    <w:rsid w:val="002A6713"/>
    <w:rsid w:val="002E5DD3"/>
    <w:rsid w:val="00345D2E"/>
    <w:rsid w:val="003626A1"/>
    <w:rsid w:val="00377A0A"/>
    <w:rsid w:val="00377F4E"/>
    <w:rsid w:val="00384C8B"/>
    <w:rsid w:val="0039686D"/>
    <w:rsid w:val="003D2336"/>
    <w:rsid w:val="00430CDD"/>
    <w:rsid w:val="00465678"/>
    <w:rsid w:val="00477FF1"/>
    <w:rsid w:val="00487A56"/>
    <w:rsid w:val="004C6937"/>
    <w:rsid w:val="004F58AC"/>
    <w:rsid w:val="004F6F71"/>
    <w:rsid w:val="005025E6"/>
    <w:rsid w:val="00555887"/>
    <w:rsid w:val="005931A2"/>
    <w:rsid w:val="005C6468"/>
    <w:rsid w:val="005C655B"/>
    <w:rsid w:val="006041A8"/>
    <w:rsid w:val="006479E2"/>
    <w:rsid w:val="0074228D"/>
    <w:rsid w:val="00754655"/>
    <w:rsid w:val="00762E92"/>
    <w:rsid w:val="007804F3"/>
    <w:rsid w:val="00781C71"/>
    <w:rsid w:val="007A19FB"/>
    <w:rsid w:val="007D4AB7"/>
    <w:rsid w:val="00824512"/>
    <w:rsid w:val="008259A9"/>
    <w:rsid w:val="00827638"/>
    <w:rsid w:val="008774BA"/>
    <w:rsid w:val="008B067C"/>
    <w:rsid w:val="008B0AA2"/>
    <w:rsid w:val="008E1D48"/>
    <w:rsid w:val="00917806"/>
    <w:rsid w:val="00985DD7"/>
    <w:rsid w:val="0099045D"/>
    <w:rsid w:val="009A678C"/>
    <w:rsid w:val="00A34025"/>
    <w:rsid w:val="00A9100C"/>
    <w:rsid w:val="00AB3FB1"/>
    <w:rsid w:val="00AC2DE3"/>
    <w:rsid w:val="00AD30EE"/>
    <w:rsid w:val="00B0224D"/>
    <w:rsid w:val="00B23E6C"/>
    <w:rsid w:val="00B549C8"/>
    <w:rsid w:val="00B619D3"/>
    <w:rsid w:val="00B66BE4"/>
    <w:rsid w:val="00B76EBD"/>
    <w:rsid w:val="00BB5B19"/>
    <w:rsid w:val="00BC367F"/>
    <w:rsid w:val="00BC4059"/>
    <w:rsid w:val="00BE45EE"/>
    <w:rsid w:val="00BF556B"/>
    <w:rsid w:val="00C3499E"/>
    <w:rsid w:val="00C458B1"/>
    <w:rsid w:val="00C5726E"/>
    <w:rsid w:val="00C71280"/>
    <w:rsid w:val="00DE337F"/>
    <w:rsid w:val="00DF352D"/>
    <w:rsid w:val="00E11046"/>
    <w:rsid w:val="00E11B2A"/>
    <w:rsid w:val="00E15889"/>
    <w:rsid w:val="00E25E99"/>
    <w:rsid w:val="00E553B2"/>
    <w:rsid w:val="00E73903"/>
    <w:rsid w:val="00EB503C"/>
    <w:rsid w:val="00EF24A9"/>
    <w:rsid w:val="00F24279"/>
    <w:rsid w:val="00F704F6"/>
    <w:rsid w:val="00FA1712"/>
    <w:rsid w:val="00FC3EBB"/>
    <w:rsid w:val="00FD2AD0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7366A-327C-4F46-B0DA-638C9DBB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P04U06</cp:lastModifiedBy>
  <cp:revision>7</cp:revision>
  <cp:lastPrinted>2024-05-30T11:05:00Z</cp:lastPrinted>
  <dcterms:created xsi:type="dcterms:W3CDTF">2025-09-23T09:32:00Z</dcterms:created>
  <dcterms:modified xsi:type="dcterms:W3CDTF">2025-09-25T11:21:00Z</dcterms:modified>
</cp:coreProperties>
</file>