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7C0109">
        <w:rPr>
          <w:rFonts w:ascii="Times New Roman" w:eastAsia="Calibri" w:hAnsi="Times New Roman" w:cs="Times New Roman"/>
          <w:sz w:val="28"/>
          <w:szCs w:val="28"/>
        </w:rPr>
        <w:t>27-08-2025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7C0109" w:rsidRPr="007C0109">
        <w:rPr>
          <w:rFonts w:ascii="Times New Roman" w:eastAsia="Calibri" w:hAnsi="Times New Roman" w:cs="Times New Roman"/>
          <w:sz w:val="28"/>
          <w:szCs w:val="28"/>
        </w:rPr>
        <w:t>11/14-</w:t>
      </w:r>
      <w:r w:rsidR="007C0109">
        <w:rPr>
          <w:rFonts w:ascii="Times New Roman" w:eastAsia="Calibri" w:hAnsi="Times New Roman" w:cs="Times New Roman"/>
          <w:sz w:val="28"/>
          <w:szCs w:val="28"/>
        </w:rPr>
        <w:t>СД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F50F8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0C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Кашаевой</w:t>
            </w:r>
            <w:proofErr w:type="spellEnd"/>
            <w:r w:rsidR="000C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Натальи Ивановны</w:t>
            </w:r>
            <w:bookmarkEnd w:id="0"/>
          </w:p>
        </w:tc>
      </w:tr>
    </w:tbl>
    <w:p w:rsidR="00B532B1" w:rsidRDefault="00B532B1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6E1" w:rsidRPr="00B171FC" w:rsidRDefault="000966E1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F50F8E" w:rsidRDefault="00D3116C" w:rsidP="006953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F8E" w:rsidRPr="00F50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0C4EFA">
        <w:rPr>
          <w:rFonts w:ascii="Times New Roman" w:eastAsia="Times New Roman" w:hAnsi="Times New Roman" w:cs="Times New Roman"/>
          <w:sz w:val="28"/>
          <w:szCs w:val="20"/>
          <w:lang w:eastAsia="ru-RU"/>
        </w:rPr>
        <w:t>Кашаевой</w:t>
      </w:r>
      <w:proofErr w:type="spellEnd"/>
      <w:r w:rsidR="000C4E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Натальи Ивановны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0C4E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главный эксперт отдела делопроизводства МКУ «Центр обеспечения деятельности органов местного самоуправления Раменского муниципального округа». 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трудовой стаж </w:t>
      </w:r>
      <w:r w:rsidR="00593B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более 50 лет. </w:t>
      </w:r>
      <w:r w:rsid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протяжении 25-и лет</w:t>
      </w:r>
      <w:r w:rsidR="00593B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 1999 года, </w:t>
      </w:r>
      <w:r w:rsidR="000C4E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работала </w:t>
      </w:r>
      <w:r w:rsidR="00F50F8E" w:rsidRPr="00F50F8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C4EFA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Комитете по СМИ Администрации Раменского муниципального округа</w:t>
      </w:r>
      <w:r w:rsid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50F8E" w:rsidRPr="00F50F8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proofErr w:type="spellStart"/>
      <w:r w:rsid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начальником отдела пресс-службы. С 2024 года готовит для СМИ материалы о деятельности Совета депутатов Раменского муниципального округа. </w:t>
      </w:r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>Наталья Ивановна является членом Союза журналистов Подмосковья.</w:t>
      </w:r>
      <w:r w:rsid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2010 года сотрудничает с редакцией Книги славы и достижений Раменского </w:t>
      </w:r>
      <w:r w:rsid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округа, в которой ежегодно размещает статьи и очерки </w:t>
      </w:r>
      <w:r w:rsidR="00F50F8E" w:rsidRPr="00F50F8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людях и трудовых коллективах муниципального образования. Данное издание является уникальной в своем роде летописью о жизни Раменского </w:t>
      </w:r>
      <w:r w:rsid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и его тружениках. На протяжении 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Наталья Ивановна не только один из авторов статей и очерков, но </w:t>
      </w:r>
      <w:r w:rsidR="00593B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редактор этого издания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>Кашаеву</w:t>
      </w:r>
      <w:proofErr w:type="spellEnd"/>
      <w:r w:rsidR="00593B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Н.И.</w:t>
      </w:r>
      <w:r w:rsidR="00EA5095" w:rsidRPr="00EA50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отличают доброжелательность и профессиональная чуткость в общении с коллегами. Имея большой опыт работы в сфере журналистики, она с удовольствием делится с коллегами лучшими профессион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>альными приемами и практиками.</w:t>
      </w:r>
      <w:r w:rsidR="00226A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6AD7" w:rsidRPr="00226A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Наталья Ивановна готовит публикации разных жанров, в разных изданиях, а также  занимается просветительской деятельностью молодёжи на встречах с волонтёрами, </w:t>
      </w:r>
      <w:r w:rsidR="00F50F8E" w:rsidRPr="00F50F8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26AD7" w:rsidRPr="00226A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лагерях </w:t>
      </w:r>
      <w:r w:rsidR="00226A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молодёжного </w:t>
      </w:r>
      <w:r w:rsidR="00226AD7" w:rsidRPr="00226A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актива, в Школе юного журналиста.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награды </w:t>
      </w:r>
      <w:r w:rsidR="00F50F8E" w:rsidRPr="00F50F8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звания: 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Кандидат педагогических наук,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Ветеран труда,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3B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593B0B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округа</w:t>
      </w:r>
      <w:r w:rsidR="00593B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3B0B" w:rsidRP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высокий профессионализм</w:t>
      </w:r>
      <w:proofErr w:type="gramStart"/>
      <w:r w:rsidR="00593B0B" w:rsidRP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66E1" w:rsidRP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gramEnd"/>
      <w:r w:rsidR="000966E1" w:rsidRP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трудовые заслуги», «За заслуги перед Раменским муниципальным районом»</w:t>
      </w:r>
      <w:r w:rsidR="00593B0B">
        <w:rPr>
          <w:rFonts w:ascii="Times New Roman" w:eastAsia="Times New Roman" w:hAnsi="Times New Roman" w:cs="Times New Roman"/>
          <w:sz w:val="28"/>
          <w:szCs w:val="20"/>
          <w:lang w:eastAsia="ru-RU"/>
        </w:rPr>
        <w:t>, многими другими Грамотами и Благодарственными письмами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F50F8E" w:rsidRPr="00F50F8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многолетний труд,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высокий профессионализм, активную гражданскую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позицию, большой вклад</w:t>
      </w:r>
      <w:r w:rsidR="000966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освещение деятельности органов местного самоуправления в СМИ,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создание летописи о Раменском крае и его людях</w:t>
      </w:r>
      <w:r w:rsidR="00F50F8E" w:rsidRPr="00F50F8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F50F8E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096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Кашаеву</w:t>
      </w:r>
      <w:proofErr w:type="spellEnd"/>
      <w:r w:rsidR="0009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Ивановну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F50F8E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3B0B" w:rsidRDefault="00593B0B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F50F8E" w:rsidRPr="00F50F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43E8F"/>
    <w:rsid w:val="000509C8"/>
    <w:rsid w:val="000531A5"/>
    <w:rsid w:val="00065548"/>
    <w:rsid w:val="00092012"/>
    <w:rsid w:val="000966E1"/>
    <w:rsid w:val="000C4EFA"/>
    <w:rsid w:val="000C6428"/>
    <w:rsid w:val="000F0684"/>
    <w:rsid w:val="000F1977"/>
    <w:rsid w:val="00115DF3"/>
    <w:rsid w:val="00187281"/>
    <w:rsid w:val="00223EBD"/>
    <w:rsid w:val="0022558C"/>
    <w:rsid w:val="0022621B"/>
    <w:rsid w:val="00226AD7"/>
    <w:rsid w:val="00246394"/>
    <w:rsid w:val="00255812"/>
    <w:rsid w:val="0028534E"/>
    <w:rsid w:val="002950EA"/>
    <w:rsid w:val="002A6713"/>
    <w:rsid w:val="002E5DD3"/>
    <w:rsid w:val="00345D2E"/>
    <w:rsid w:val="003626A1"/>
    <w:rsid w:val="00377A0A"/>
    <w:rsid w:val="00377F4E"/>
    <w:rsid w:val="00382D48"/>
    <w:rsid w:val="00384C8B"/>
    <w:rsid w:val="0039686D"/>
    <w:rsid w:val="003C09F8"/>
    <w:rsid w:val="003D2336"/>
    <w:rsid w:val="00430CDD"/>
    <w:rsid w:val="00456F64"/>
    <w:rsid w:val="00465678"/>
    <w:rsid w:val="00477FF1"/>
    <w:rsid w:val="00487A56"/>
    <w:rsid w:val="004C6937"/>
    <w:rsid w:val="004D08D7"/>
    <w:rsid w:val="004E4509"/>
    <w:rsid w:val="004F6F71"/>
    <w:rsid w:val="005025E6"/>
    <w:rsid w:val="005321A9"/>
    <w:rsid w:val="00571FBB"/>
    <w:rsid w:val="005931A2"/>
    <w:rsid w:val="00593B0B"/>
    <w:rsid w:val="005A7162"/>
    <w:rsid w:val="005A7B04"/>
    <w:rsid w:val="005C6468"/>
    <w:rsid w:val="005C655B"/>
    <w:rsid w:val="005E177E"/>
    <w:rsid w:val="005F7024"/>
    <w:rsid w:val="00637FCA"/>
    <w:rsid w:val="006479E2"/>
    <w:rsid w:val="00695323"/>
    <w:rsid w:val="006B3544"/>
    <w:rsid w:val="006F2E27"/>
    <w:rsid w:val="0074228D"/>
    <w:rsid w:val="00781C71"/>
    <w:rsid w:val="00792D66"/>
    <w:rsid w:val="007A5AC4"/>
    <w:rsid w:val="007C0109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C0BD7"/>
    <w:rsid w:val="008E1D48"/>
    <w:rsid w:val="008F0E1E"/>
    <w:rsid w:val="00917806"/>
    <w:rsid w:val="00953CAA"/>
    <w:rsid w:val="00985DD7"/>
    <w:rsid w:val="0099045D"/>
    <w:rsid w:val="00993F61"/>
    <w:rsid w:val="009C2F95"/>
    <w:rsid w:val="00A274DC"/>
    <w:rsid w:val="00A65163"/>
    <w:rsid w:val="00A9100C"/>
    <w:rsid w:val="00AB3FB1"/>
    <w:rsid w:val="00AC2DE3"/>
    <w:rsid w:val="00AD30EE"/>
    <w:rsid w:val="00AE45CF"/>
    <w:rsid w:val="00AF652B"/>
    <w:rsid w:val="00B0224D"/>
    <w:rsid w:val="00B3695E"/>
    <w:rsid w:val="00B4369E"/>
    <w:rsid w:val="00B532B1"/>
    <w:rsid w:val="00B619D3"/>
    <w:rsid w:val="00B66BE4"/>
    <w:rsid w:val="00BB5B19"/>
    <w:rsid w:val="00BC367F"/>
    <w:rsid w:val="00BD3EA4"/>
    <w:rsid w:val="00BE45EE"/>
    <w:rsid w:val="00C71280"/>
    <w:rsid w:val="00C80853"/>
    <w:rsid w:val="00C8230F"/>
    <w:rsid w:val="00CF1E12"/>
    <w:rsid w:val="00D3116C"/>
    <w:rsid w:val="00D34876"/>
    <w:rsid w:val="00D81B1A"/>
    <w:rsid w:val="00DA44F3"/>
    <w:rsid w:val="00DE337F"/>
    <w:rsid w:val="00DE4788"/>
    <w:rsid w:val="00DF352D"/>
    <w:rsid w:val="00E11046"/>
    <w:rsid w:val="00E15889"/>
    <w:rsid w:val="00E25E99"/>
    <w:rsid w:val="00E553B2"/>
    <w:rsid w:val="00EA5095"/>
    <w:rsid w:val="00EB503C"/>
    <w:rsid w:val="00EF24A9"/>
    <w:rsid w:val="00F10658"/>
    <w:rsid w:val="00F17432"/>
    <w:rsid w:val="00F21F9A"/>
    <w:rsid w:val="00F24279"/>
    <w:rsid w:val="00F36E62"/>
    <w:rsid w:val="00F50F8E"/>
    <w:rsid w:val="00F677D0"/>
    <w:rsid w:val="00F704F6"/>
    <w:rsid w:val="00FA1712"/>
    <w:rsid w:val="00FC3EBB"/>
    <w:rsid w:val="00FE450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81FC8-7288-49D9-B296-7B7E4E10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4</cp:revision>
  <cp:lastPrinted>2024-05-30T11:05:00Z</cp:lastPrinted>
  <dcterms:created xsi:type="dcterms:W3CDTF">2025-08-25T12:45:00Z</dcterms:created>
  <dcterms:modified xsi:type="dcterms:W3CDTF">2025-08-28T13:12:00Z</dcterms:modified>
</cp:coreProperties>
</file>