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__</w:t>
      </w:r>
      <w:r w:rsidR="00A218B7">
        <w:rPr>
          <w:rFonts w:ascii="Times New Roman" w:eastAsia="Calibri" w:hAnsi="Times New Roman" w:cs="Times New Roman"/>
          <w:sz w:val="28"/>
          <w:szCs w:val="28"/>
        </w:rPr>
        <w:t>27-08-2025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№___</w:t>
      </w:r>
      <w:r w:rsidR="00A218B7" w:rsidRPr="00A218B7">
        <w:rPr>
          <w:rFonts w:ascii="Times New Roman" w:eastAsia="Calibri" w:hAnsi="Times New Roman" w:cs="Times New Roman"/>
          <w:sz w:val="28"/>
          <w:szCs w:val="28"/>
        </w:rPr>
        <w:t>1</w:t>
      </w:r>
      <w:r w:rsidR="00A218B7">
        <w:rPr>
          <w:rFonts w:ascii="Times New Roman" w:eastAsia="Calibri" w:hAnsi="Times New Roman" w:cs="Times New Roman"/>
          <w:sz w:val="28"/>
          <w:szCs w:val="28"/>
          <w:lang w:val="en-US"/>
        </w:rPr>
        <w:t>1/9-</w:t>
      </w:r>
      <w:r w:rsidR="00A218B7">
        <w:rPr>
          <w:rFonts w:ascii="Times New Roman" w:eastAsia="Calibri" w:hAnsi="Times New Roman" w:cs="Times New Roman"/>
          <w:sz w:val="28"/>
          <w:szCs w:val="28"/>
        </w:rPr>
        <w:t>СД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Default="00487A56" w:rsidP="0019400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291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Синикиной</w:t>
            </w:r>
            <w:proofErr w:type="spellEnd"/>
            <w:r w:rsidR="00291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Татьяны Николаевны</w:t>
            </w:r>
          </w:p>
          <w:bookmarkEnd w:id="0"/>
          <w:p w:rsidR="00291E9D" w:rsidRPr="00B171FC" w:rsidRDefault="00291E9D" w:rsidP="002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194007" w:rsidRDefault="000F0684" w:rsidP="001F1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91E9D">
        <w:rPr>
          <w:rFonts w:ascii="Times New Roman" w:eastAsia="Times New Roman" w:hAnsi="Times New Roman" w:cs="Times New Roman"/>
          <w:sz w:val="28"/>
          <w:szCs w:val="20"/>
          <w:lang w:eastAsia="ru-RU"/>
        </w:rPr>
        <w:t>Синикиной</w:t>
      </w:r>
      <w:proofErr w:type="spellEnd"/>
      <w:r w:rsidR="00291E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Татьяны</w:t>
      </w:r>
      <w:r w:rsidR="00CD0D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Николаевны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291E9D">
        <w:rPr>
          <w:rFonts w:ascii="Times New Roman" w:eastAsia="Times New Roman" w:hAnsi="Times New Roman" w:cs="Times New Roman"/>
          <w:sz w:val="28"/>
          <w:szCs w:val="20"/>
          <w:lang w:eastAsia="ru-RU"/>
        </w:rPr>
        <w:t>врач-фтизиатр участковый амбулаторного отделения ГБУЗ МО «Московский областной клинический противотуберкулезный диспансер» филиал «Раменский»</w:t>
      </w:r>
      <w:r w:rsidR="00E96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925F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трудовой стаж 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49 лет</w:t>
      </w:r>
      <w:r w:rsidR="00925F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</w:t>
      </w:r>
      <w:r w:rsidR="00C8088F">
        <w:rPr>
          <w:rFonts w:ascii="Times New Roman" w:eastAsia="Times New Roman" w:hAnsi="Times New Roman" w:cs="Times New Roman"/>
          <w:sz w:val="28"/>
          <w:szCs w:val="20"/>
          <w:lang w:eastAsia="ru-RU"/>
        </w:rPr>
        <w:t>том числе</w:t>
      </w:r>
      <w:r w:rsidR="00925F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38</w:t>
      </w:r>
      <w:r w:rsidR="009E2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лет.</w:t>
      </w:r>
      <w:r w:rsidR="00C35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Синикина</w:t>
      </w:r>
      <w:proofErr w:type="spellEnd"/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Татьяна Николаевна обслуживает детский участок 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муниципального </w:t>
      </w:r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детей – </w:t>
      </w:r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 000 чел</w:t>
      </w:r>
      <w:r w:rsidR="00C8088F">
        <w:rPr>
          <w:rFonts w:ascii="Times New Roman" w:eastAsia="Times New Roman" w:hAnsi="Times New Roman" w:cs="Times New Roman"/>
          <w:sz w:val="28"/>
          <w:szCs w:val="20"/>
          <w:lang w:eastAsia="ru-RU"/>
        </w:rPr>
        <w:t>овек</w:t>
      </w:r>
      <w:r w:rsid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время ее работы на участке заболеваемость активным туберкулезом значительно снизилась. </w:t>
      </w:r>
      <w:r w:rsidR="005E29B7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рамотны</w:t>
      </w:r>
      <w:r w:rsidR="005E29B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, квалифицированны</w:t>
      </w:r>
      <w:r w:rsidR="005E29B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специалист</w:t>
      </w:r>
      <w:r w:rsidR="005E29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егулярно посещает научно-практические конференции. Имеет высокую теоретич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ескую и практическую подготовку</w:t>
      </w:r>
      <w:r w:rsidR="005E29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Награждена</w:t>
      </w:r>
      <w:r w:rsidR="001F1340" w:rsidRPr="001F1340">
        <w:t xml:space="preserve"> </w:t>
      </w:r>
      <w:r w:rsid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1F1340" w:rsidRP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лагодарственн</w:t>
      </w:r>
      <w:r w:rsid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ым </w:t>
      </w:r>
      <w:r w:rsidR="001F1340" w:rsidRP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письмо</w:t>
      </w:r>
      <w:r w:rsid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C808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з</w:t>
      </w:r>
      <w:r w:rsidR="001F1340" w:rsidRP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дравоохранения</w:t>
      </w:r>
      <w:r w:rsidR="00C808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области</w:t>
      </w:r>
      <w:r w:rsidR="00C8088F" w:rsidRPr="00C808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F1340" w:rsidRP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</w:t>
      </w:r>
      <w:r w:rsid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ми</w:t>
      </w:r>
      <w:r w:rsidR="001F1340" w:rsidRP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ГБУЗ МО «Раменская больни</w:t>
      </w:r>
      <w:r w:rsid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ца» и ГБУЗ МО «</w:t>
      </w:r>
      <w:r w:rsidR="00C8088F" w:rsidRPr="00C8088F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Московский областной клинический противотуберкулезный диспансер</w:t>
      </w:r>
      <w:r w:rsid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F17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E84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многолетний безупречный труд, высокий профессионализм, </w:t>
      </w:r>
      <w:r w:rsidR="00752E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</w:t>
      </w:r>
      <w:r w:rsidR="00BC1B5E" w:rsidRPr="00BC1B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5E29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сохранение здоровья </w:t>
      </w:r>
      <w:r w:rsidR="004F4562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населени</w:t>
      </w:r>
      <w:r w:rsidR="005E29B7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C1B5E" w:rsidRPr="00BC1B5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муниципального округа</w:t>
      </w:r>
      <w:r w:rsidR="00194007" w:rsidRPr="0019400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E84FDC" w:rsidRPr="00B171FC" w:rsidRDefault="00E84FDC" w:rsidP="00E84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7804F3" w:rsidRDefault="007804F3" w:rsidP="007804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194007">
      <w:pPr>
        <w:pStyle w:val="a5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8D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Синикину</w:t>
      </w:r>
      <w:proofErr w:type="spellEnd"/>
      <w:r w:rsidR="008D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</w:t>
      </w:r>
      <w:r w:rsidR="00623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19400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5F2C" w:rsidRDefault="00925F2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194007" w:rsidRPr="001940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44EEC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32658"/>
    <w:rsid w:val="0013445A"/>
    <w:rsid w:val="00175A5F"/>
    <w:rsid w:val="00187281"/>
    <w:rsid w:val="00194007"/>
    <w:rsid w:val="001C1ACE"/>
    <w:rsid w:val="001D05E9"/>
    <w:rsid w:val="001F1340"/>
    <w:rsid w:val="002000D7"/>
    <w:rsid w:val="00223EBD"/>
    <w:rsid w:val="0022558C"/>
    <w:rsid w:val="0022621B"/>
    <w:rsid w:val="00246394"/>
    <w:rsid w:val="0028534E"/>
    <w:rsid w:val="00291E9D"/>
    <w:rsid w:val="002A6713"/>
    <w:rsid w:val="002E5DD3"/>
    <w:rsid w:val="00303AD0"/>
    <w:rsid w:val="00303F12"/>
    <w:rsid w:val="00345D2E"/>
    <w:rsid w:val="003626A1"/>
    <w:rsid w:val="0037285D"/>
    <w:rsid w:val="00377A0A"/>
    <w:rsid w:val="00377F4E"/>
    <w:rsid w:val="00384C8B"/>
    <w:rsid w:val="0039686D"/>
    <w:rsid w:val="003D2336"/>
    <w:rsid w:val="004210AD"/>
    <w:rsid w:val="00430CDD"/>
    <w:rsid w:val="00465678"/>
    <w:rsid w:val="00477FF1"/>
    <w:rsid w:val="00487A56"/>
    <w:rsid w:val="004C6937"/>
    <w:rsid w:val="004F4562"/>
    <w:rsid w:val="004F6F71"/>
    <w:rsid w:val="005025E6"/>
    <w:rsid w:val="00555887"/>
    <w:rsid w:val="005931A2"/>
    <w:rsid w:val="005C37C5"/>
    <w:rsid w:val="005C6468"/>
    <w:rsid w:val="005C655B"/>
    <w:rsid w:val="005E29B7"/>
    <w:rsid w:val="0060072B"/>
    <w:rsid w:val="006232CA"/>
    <w:rsid w:val="00645F85"/>
    <w:rsid w:val="006479E2"/>
    <w:rsid w:val="0067766A"/>
    <w:rsid w:val="006F6ECB"/>
    <w:rsid w:val="0074228D"/>
    <w:rsid w:val="00752ED5"/>
    <w:rsid w:val="007659F5"/>
    <w:rsid w:val="007804F3"/>
    <w:rsid w:val="00781262"/>
    <w:rsid w:val="00781C71"/>
    <w:rsid w:val="007D4AB7"/>
    <w:rsid w:val="00824512"/>
    <w:rsid w:val="008259A9"/>
    <w:rsid w:val="00827638"/>
    <w:rsid w:val="008774BA"/>
    <w:rsid w:val="008A7919"/>
    <w:rsid w:val="008B0AA2"/>
    <w:rsid w:val="008D5317"/>
    <w:rsid w:val="008E1D48"/>
    <w:rsid w:val="008F17C9"/>
    <w:rsid w:val="00901E0A"/>
    <w:rsid w:val="00917806"/>
    <w:rsid w:val="00925F2C"/>
    <w:rsid w:val="00985DD7"/>
    <w:rsid w:val="0099045D"/>
    <w:rsid w:val="009906D5"/>
    <w:rsid w:val="009E2CAD"/>
    <w:rsid w:val="00A218B7"/>
    <w:rsid w:val="00A34025"/>
    <w:rsid w:val="00A9100C"/>
    <w:rsid w:val="00AB3FB1"/>
    <w:rsid w:val="00AC2DE3"/>
    <w:rsid w:val="00AD30EE"/>
    <w:rsid w:val="00B0224D"/>
    <w:rsid w:val="00B208EA"/>
    <w:rsid w:val="00B27984"/>
    <w:rsid w:val="00B619D3"/>
    <w:rsid w:val="00B66BE4"/>
    <w:rsid w:val="00B67394"/>
    <w:rsid w:val="00BB5B19"/>
    <w:rsid w:val="00BC1B5E"/>
    <w:rsid w:val="00BC367F"/>
    <w:rsid w:val="00BE45EE"/>
    <w:rsid w:val="00C3523E"/>
    <w:rsid w:val="00C42964"/>
    <w:rsid w:val="00C71280"/>
    <w:rsid w:val="00C8088F"/>
    <w:rsid w:val="00CD0D83"/>
    <w:rsid w:val="00D5108F"/>
    <w:rsid w:val="00DE337F"/>
    <w:rsid w:val="00DF352D"/>
    <w:rsid w:val="00E11046"/>
    <w:rsid w:val="00E11B2A"/>
    <w:rsid w:val="00E15889"/>
    <w:rsid w:val="00E25E99"/>
    <w:rsid w:val="00E40995"/>
    <w:rsid w:val="00E553B2"/>
    <w:rsid w:val="00E84FDC"/>
    <w:rsid w:val="00E964F6"/>
    <w:rsid w:val="00EB503C"/>
    <w:rsid w:val="00EF24A9"/>
    <w:rsid w:val="00F24279"/>
    <w:rsid w:val="00F3429C"/>
    <w:rsid w:val="00F704F6"/>
    <w:rsid w:val="00F765A1"/>
    <w:rsid w:val="00FA1712"/>
    <w:rsid w:val="00FC3E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79F44-31BC-4165-A3BE-D692A40B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5</cp:revision>
  <cp:lastPrinted>2024-05-30T11:05:00Z</cp:lastPrinted>
  <dcterms:created xsi:type="dcterms:W3CDTF">2025-08-25T12:29:00Z</dcterms:created>
  <dcterms:modified xsi:type="dcterms:W3CDTF">2025-08-28T12:37:00Z</dcterms:modified>
</cp:coreProperties>
</file>