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7074E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4D5FF089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749B9042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0EFA21AD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2CEA9A54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____________  № ________</w:t>
      </w:r>
    </w:p>
    <w:p w14:paraId="3F2F4FFF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151CCE6B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муниципальной  подпрограммы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D279E1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43E97DB3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4F48D0" w:rsidRPr="00630797" w14:paraId="29C8AD5E" w14:textId="77777777" w:rsidTr="00D173AF">
        <w:trPr>
          <w:trHeight w:val="375"/>
        </w:trPr>
        <w:tc>
          <w:tcPr>
            <w:tcW w:w="5353" w:type="dxa"/>
          </w:tcPr>
          <w:p w14:paraId="6F881A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Координатор муниципальной  программы</w:t>
            </w:r>
          </w:p>
        </w:tc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CF2C" w14:textId="77777777"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 В.В.</w:t>
            </w:r>
          </w:p>
        </w:tc>
      </w:tr>
      <w:tr w:rsidR="004F48D0" w:rsidRPr="00630797" w14:paraId="1DC202D7" w14:textId="77777777" w:rsidTr="00D173AF">
        <w:trPr>
          <w:trHeight w:val="379"/>
        </w:trPr>
        <w:tc>
          <w:tcPr>
            <w:tcW w:w="5353" w:type="dxa"/>
          </w:tcPr>
          <w:p w14:paraId="12AFB5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79D5E513" w14:textId="77777777"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00E92EF1" w14:textId="77777777" w:rsidTr="004F48D0">
        <w:tc>
          <w:tcPr>
            <w:tcW w:w="5353" w:type="dxa"/>
          </w:tcPr>
          <w:p w14:paraId="36F3AC2D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6"/>
          </w:tcPr>
          <w:p w14:paraId="3D210B6C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BFF63E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5A56715A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14778D0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6DF2ABB6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B25164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7D299831" w14:textId="77777777" w:rsidTr="004F48D0">
        <w:trPr>
          <w:trHeight w:val="467"/>
        </w:trPr>
        <w:tc>
          <w:tcPr>
            <w:tcW w:w="5353" w:type="dxa"/>
          </w:tcPr>
          <w:p w14:paraId="0CBA7D37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69625A28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14:paraId="25C0BFEC" w14:textId="77777777" w:rsidTr="004F48D0">
        <w:tc>
          <w:tcPr>
            <w:tcW w:w="5353" w:type="dxa"/>
          </w:tcPr>
          <w:p w14:paraId="3FC08849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      </w:r>
          </w:p>
        </w:tc>
        <w:tc>
          <w:tcPr>
            <w:tcW w:w="10172" w:type="dxa"/>
            <w:gridSpan w:val="6"/>
          </w:tcPr>
          <w:p w14:paraId="5839355B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4CEB1691" w14:textId="77777777" w:rsidTr="005E26A5">
        <w:tc>
          <w:tcPr>
            <w:tcW w:w="5353" w:type="dxa"/>
          </w:tcPr>
          <w:p w14:paraId="6E8F8EBB" w14:textId="77777777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14639F83" w14:textId="77777777"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14:paraId="619EB7F3" w14:textId="77777777" w:rsidTr="00376D30">
        <w:tc>
          <w:tcPr>
            <w:tcW w:w="5353" w:type="dxa"/>
          </w:tcPr>
          <w:p w14:paraId="71CD986E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775DB96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14:paraId="131EE8EA" w14:textId="77777777" w:rsidTr="005E26A5">
        <w:trPr>
          <w:trHeight w:val="371"/>
        </w:trPr>
        <w:tc>
          <w:tcPr>
            <w:tcW w:w="5353" w:type="dxa"/>
          </w:tcPr>
          <w:p w14:paraId="2103D825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2B87C861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2ACB930" w14:textId="77777777" w:rsidTr="005E26A5">
        <w:tc>
          <w:tcPr>
            <w:tcW w:w="5353" w:type="dxa"/>
          </w:tcPr>
          <w:p w14:paraId="23DA0AE9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7EE1656E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(волонтерства)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7FD3688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3821C5C4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6645F33" w14:textId="77777777" w:rsidTr="005E26A5">
        <w:tc>
          <w:tcPr>
            <w:tcW w:w="5353" w:type="dxa"/>
          </w:tcPr>
          <w:p w14:paraId="374916C4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09FB3D1E" w14:textId="77777777"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630140FA" w14:textId="77777777" w:rsidTr="004F48D0">
        <w:tc>
          <w:tcPr>
            <w:tcW w:w="5353" w:type="dxa"/>
            <w:vMerge w:val="restart"/>
          </w:tcPr>
          <w:p w14:paraId="53A4DC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76BD43AB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информацией о деятельности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медиасреды. </w:t>
            </w:r>
          </w:p>
          <w:p w14:paraId="55D9FED1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27116FF8" w14:textId="77777777" w:rsidR="004F48D0" w:rsidRPr="00630797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5C3DADB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226A664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5FCA0F8F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4F48D0" w:rsidRPr="00630797" w14:paraId="2D01C855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5AFF1B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69D860AD" w14:textId="77777777"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6D57A81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386F258B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1B0015F9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4F48D0" w:rsidRPr="00630797" w14:paraId="3C017451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56D7F110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3547DEEF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5. « Развитие добровольчества (волонтерства)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214054C9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6CA7DA3D" w14:textId="77777777" w:rsidTr="004F48D0">
        <w:tc>
          <w:tcPr>
            <w:tcW w:w="5353" w:type="dxa"/>
            <w:vMerge/>
          </w:tcPr>
          <w:p w14:paraId="1ED8245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64F6DA12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6D18D4C7" w14:textId="77777777"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7E19C8" w14:paraId="246A642C" w14:textId="77777777" w:rsidTr="004F48D0">
        <w:tc>
          <w:tcPr>
            <w:tcW w:w="5353" w:type="dxa"/>
          </w:tcPr>
          <w:p w14:paraId="7E6C516A" w14:textId="77777777" w:rsidR="004F48D0" w:rsidRPr="00BC11F4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1C7C4812" w14:textId="77777777" w:rsidR="004F48D0" w:rsidRPr="00BC11F4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66E5980E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742" w:type="dxa"/>
          </w:tcPr>
          <w:p w14:paraId="11072FCC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BC16F5D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26DA1CDA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18919769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4F48D0" w:rsidRPr="00E36BE1" w14:paraId="18255D60" w14:textId="77777777" w:rsidTr="004F48D0">
        <w:tc>
          <w:tcPr>
            <w:tcW w:w="5353" w:type="dxa"/>
          </w:tcPr>
          <w:p w14:paraId="2091BB56" w14:textId="77777777" w:rsidR="004F48D0" w:rsidRPr="00E36BE1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59" w:type="dxa"/>
          </w:tcPr>
          <w:p w14:paraId="11CC936F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4 711,08</w:t>
            </w:r>
          </w:p>
        </w:tc>
        <w:tc>
          <w:tcPr>
            <w:tcW w:w="1743" w:type="dxa"/>
          </w:tcPr>
          <w:p w14:paraId="7040BDD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14:paraId="7EC01455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743" w:type="dxa"/>
          </w:tcPr>
          <w:p w14:paraId="29D8ED4D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14:paraId="0214768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</w:tcPr>
          <w:p w14:paraId="6613941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</w:tr>
      <w:tr w:rsidR="004F48D0" w:rsidRPr="00E36BE1" w14:paraId="335C3D52" w14:textId="77777777" w:rsidTr="004F48D0">
        <w:trPr>
          <w:trHeight w:val="571"/>
        </w:trPr>
        <w:tc>
          <w:tcPr>
            <w:tcW w:w="5353" w:type="dxa"/>
          </w:tcPr>
          <w:p w14:paraId="6C7BF1A1" w14:textId="77777777" w:rsidR="004F48D0" w:rsidRPr="00E36BE1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1CF" w14:textId="77777777" w:rsidR="004F48D0" w:rsidRPr="00FB404E" w:rsidRDefault="00434873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A02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1993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724" w14:textId="77777777" w:rsidR="004F48D0" w:rsidRPr="00E36BE1" w:rsidRDefault="00A87E85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4 768,41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A4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03D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F48D0" w:rsidRPr="003F4E8A" w14:paraId="0B992038" w14:textId="77777777" w:rsidTr="004F48D0">
        <w:trPr>
          <w:trHeight w:val="588"/>
        </w:trPr>
        <w:tc>
          <w:tcPr>
            <w:tcW w:w="5353" w:type="dxa"/>
          </w:tcPr>
          <w:p w14:paraId="74A9419C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12C" w14:textId="77777777" w:rsidR="004F48D0" w:rsidRDefault="00434873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7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B04C66E" w14:textId="77777777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4CF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3F1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C1" w14:textId="77777777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  <w:p w14:paraId="7086A869" w14:textId="77777777" w:rsidR="005E111B" w:rsidRPr="003F4E8A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D3A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84A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4F48D0" w:rsidRPr="003F4E8A" w14:paraId="00A04CCD" w14:textId="77777777" w:rsidTr="004F48D0">
        <w:trPr>
          <w:trHeight w:val="728"/>
        </w:trPr>
        <w:tc>
          <w:tcPr>
            <w:tcW w:w="5353" w:type="dxa"/>
          </w:tcPr>
          <w:p w14:paraId="0C75B5F3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832" w14:textId="77777777" w:rsidR="004F48D0" w:rsidRDefault="00434873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776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  <w:p w14:paraId="01C5937F" w14:textId="77777777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DA3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6EC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8C4" w14:textId="77777777" w:rsidR="004F48D0" w:rsidRPr="003F4E8A" w:rsidRDefault="005E111B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03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8FD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</w:tr>
    </w:tbl>
    <w:p w14:paraId="20AF149D" w14:textId="77777777" w:rsidR="0037011F" w:rsidRDefault="00434873" w:rsidP="00434873">
      <w:pPr>
        <w:widowControl/>
        <w:tabs>
          <w:tab w:val="center" w:pos="7654"/>
        </w:tabs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Финансирование мероприятий муниципальной программы соответствует бюджетной росписи на 10.07.2025г.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="0037011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14:paraId="77B69117" w14:textId="77777777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14:paraId="31E924B1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83169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7AB4AC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04E3C3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5469646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инвестиционно привлекательного округа.</w:t>
      </w:r>
    </w:p>
    <w:p w14:paraId="6A3D630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500D518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29FD41D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73D2DB5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Таким образом, возникает необходимость в содействии органам местного самоуправления муниципальных образований Московской области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14:paraId="7B35B8C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56FF77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21A3B98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211169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34179D8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090408A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7ACC03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7FB2C8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08CCEC6F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3897211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18DD1CC4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75A5418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5FCFA5F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3C1EF15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0A1D4CB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11474C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28D0B28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(волонтерства)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695E0D1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5829AEC2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Московской области. </w:t>
      </w:r>
    </w:p>
    <w:p w14:paraId="52221C2C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сийской гражданской идентичности и единства 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019F99B5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62D8606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</w:r>
    </w:p>
    <w:p w14:paraId="21F87E8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(волонтерстве).</w:t>
      </w:r>
    </w:p>
    <w:p w14:paraId="551BF90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D2D93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488EEE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2E6A886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47FECD6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151AABE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3B42963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0488894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05073A7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015AC0A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119C61F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3767F2A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29D53B3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(волонтерским) организациям; </w:t>
      </w:r>
    </w:p>
    <w:p w14:paraId="744E5C4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7D37678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(волонтерства) на территории Раменского муниципального округа.</w:t>
      </w:r>
    </w:p>
    <w:p w14:paraId="518AE45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58665F54" w14:textId="77777777"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6A63FA2C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8814FF7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3E57260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046196D5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2EE4279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1CEDCB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медиасреды» были достигнуты следующие результаты:</w:t>
      </w:r>
    </w:p>
    <w:p w14:paraId="77F70A2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Информирование населения через средства массовой информации -  218,79%;</w:t>
      </w:r>
    </w:p>
    <w:p w14:paraId="5B4EB0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74E45F4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782757A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185B1C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A53E6B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FC6356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71FB51E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518238F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0BD0A6D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5E9E30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75AAD13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35280A0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5C15CED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14:paraId="4BABEFB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1E17CD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1221F41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3B9EE39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молодежи, задействованной в мероприятиях по вовлечению в творческую деятельность составила40%.</w:t>
      </w:r>
    </w:p>
    <w:p w14:paraId="598CDBC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0BD88B0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0D598F2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(волонтерства)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3FD604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14:paraId="1064EB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(волонтерства), обеспечивающими достижение указанных целей, являются:</w:t>
      </w:r>
    </w:p>
    <w:p w14:paraId="0AA812C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6CE645B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590E933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(волонтерства)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1F32954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создание условий, обеспечивающих востребованность участия добровольческих (волонтерских) организаций и добровольцев (волонтеров) в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решении социальных задач, а также повышение признания добровольчества (волонтерства) в обществе;</w:t>
      </w:r>
    </w:p>
    <w:p w14:paraId="7296692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0F4D40F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21C1C29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(волонтерства),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215398B7" w14:textId="77777777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1F16673E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983894B" w14:textId="77777777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636DEF0" w14:textId="77777777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021344C1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F31BF1" w:rsidRPr="00D86E93" w14:paraId="44EFA3E6" w14:textId="77777777" w:rsidTr="00F31BF1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14FFE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69FBD" w14:textId="77777777" w:rsidR="00F31BF1" w:rsidRPr="00074E70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AE5AF" w14:textId="77777777" w:rsidR="00F31BF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14:paraId="575A441D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3E8B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14:paraId="7432DE89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020DC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971C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14:paraId="4E9E178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8D5FB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5CC68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F31BF1" w:rsidRPr="00D86E93" w14:paraId="610746F5" w14:textId="77777777" w:rsidTr="00F31BF1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F7A8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C944A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1AF6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2D80F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A8E5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70C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38D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9A0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3E8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71BC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2027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23344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5AB3E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F31BF1" w:rsidRPr="00D86E93" w14:paraId="1FFE6AB5" w14:textId="77777777" w:rsidTr="00F31BF1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A123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AF4A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83E3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7FA3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6938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83F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3AAD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EB2D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5BD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309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57A8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B880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31BF1" w:rsidRPr="00D86E93" w14:paraId="6D74CC7D" w14:textId="77777777" w:rsidTr="00F31BF1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6662" w14:textId="77777777" w:rsidR="00F31BF1" w:rsidRPr="00D86E93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местного самоуправления муниципального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социально-экономических и общественных процессах, происходящих на территории муниципалитета, создание доступной современной медиасреды, создание общего рекламного пространства на территории Раменского муниципального округа</w:t>
            </w:r>
            <w:r w:rsidR="00665964"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</w:tr>
      <w:tr w:rsidR="00F31BF1" w:rsidRPr="00D86E93" w14:paraId="5B6CEB75" w14:textId="77777777" w:rsidTr="00F31BF1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5C03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3C9C23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3E9221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78C44B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F55F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129E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1B9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E506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723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B65A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7DA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A6244" w14:textId="77777777" w:rsidR="00F91932" w:rsidRDefault="00F91932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14:paraId="6CE88D50" w14:textId="77777777" w:rsidR="00F31BF1" w:rsidRPr="00D86E93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</w:t>
            </w:r>
          </w:p>
          <w:p w14:paraId="30822243" w14:textId="77777777" w:rsidR="00F31BF1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1.01.05</w:t>
            </w:r>
          </w:p>
          <w:p w14:paraId="0B6922E9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F31BF1" w:rsidRPr="00D86E93" w14:paraId="14D13816" w14:textId="77777777" w:rsidTr="00F31BF1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C4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58B0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59F1" w14:textId="77777777" w:rsidR="00F31BF1" w:rsidRPr="00D86E93" w:rsidRDefault="00F31BF1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2BB9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263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030F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4125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11B75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A73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5A89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350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Управление градостроительной деятельности и рекламы, МАУ «Раменский медиацентр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1FAB" w14:textId="77777777" w:rsidR="00F31BF1" w:rsidRPr="00B81E6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14:paraId="41C09998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31BF1" w:rsidRPr="00D86E93" w14:paraId="665708E9" w14:textId="77777777" w:rsidTr="00F31BF1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61571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30B60A81" w14:textId="77777777" w:rsidTr="00F31BF1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C0A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1FEF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мероприятий  по укреплению единства российской нации и этнокультурному развитию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CA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C090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524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E19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0D3A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505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37D9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6236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4768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4B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F31BF1" w:rsidRPr="00D86E93" w14:paraId="60FBCA90" w14:textId="77777777" w:rsidTr="00F31BF1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C8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0928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социально-культурной адаптации и интеграции иностранных граждан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381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C904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6A6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DED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CD8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D378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90D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ECB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24C2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F3E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F31BF1" w:rsidRPr="00BE6555" w14:paraId="57738386" w14:textId="77777777" w:rsidTr="00F31BF1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EF9F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763B4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70D73F6E" w14:textId="77777777" w:rsidTr="00F31BF1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8094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5987" w14:textId="77777777" w:rsidR="00F31BF1" w:rsidRPr="00BE6555" w:rsidRDefault="00F31BF1" w:rsidP="00F31B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4683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11D1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4D14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BD0C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6BD2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37CB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6527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4D20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BB29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FB5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3.02.01</w:t>
            </w:r>
          </w:p>
        </w:tc>
      </w:tr>
      <w:tr w:rsidR="00F31BF1" w:rsidRPr="00D86E93" w14:paraId="5578C540" w14:textId="77777777" w:rsidTr="00F31BF1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499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31BF1" w:rsidRPr="00D86E93" w14:paraId="5A74BD77" w14:textId="77777777" w:rsidTr="00F31BF1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063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16EB" w14:textId="77777777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об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ще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ственную жизнь, от общего 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EBE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7933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89C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282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234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7991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7E73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EBC5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43BF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F70A" w14:textId="77777777" w:rsidR="00F31BF1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</w:t>
            </w:r>
          </w:p>
          <w:p w14:paraId="5C350FD3" w14:textId="77777777" w:rsidR="00F31BF1" w:rsidRPr="003C4609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  <w:p w14:paraId="7AACFFA5" w14:textId="77777777" w:rsidR="007D759C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</w:t>
            </w:r>
          </w:p>
          <w:p w14:paraId="59D84FA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4.02.03 </w:t>
            </w:r>
          </w:p>
        </w:tc>
      </w:tr>
      <w:tr w:rsidR="00F31BF1" w:rsidRPr="00D86E93" w14:paraId="41FDB270" w14:textId="77777777" w:rsidTr="00F31BF1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6B7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FAB7" w14:textId="77777777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творческую деятельность, от общего 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1EB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287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57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667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FAA0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E7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4D56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E4B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4CA0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7CC6" w14:textId="77777777" w:rsidR="00F31BF1" w:rsidRPr="00D86E93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4.02.02 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31BF1" w:rsidRPr="00D86E93" w14:paraId="4571C9E1" w14:textId="77777777" w:rsidTr="00F31BF1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4BDA" w14:textId="77777777" w:rsidR="00F31BF1" w:rsidRPr="00D86E93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FC7E7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округе Московской области</w:t>
            </w:r>
          </w:p>
        </w:tc>
      </w:tr>
      <w:tr w:rsidR="00F31BF1" w:rsidRPr="00D86E93" w14:paraId="0B2D6F29" w14:textId="77777777" w:rsidTr="00F31BF1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94D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6069" w14:textId="77777777" w:rsidR="00F31BF1" w:rsidRPr="00D86E93" w:rsidRDefault="00DF623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Общая численность граж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дан, вовлечен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ных центра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ми (со</w:t>
            </w:r>
            <w:r w:rsidR="002704A7">
              <w:rPr>
                <w:rFonts w:ascii="Times New Roman" w:hAnsi="Times New Roman"/>
                <w:sz w:val="22"/>
                <w:szCs w:val="22"/>
              </w:rPr>
              <w:t>обществами, объ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единениями) поддержки доброволь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чества (волон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т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ер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ства) на базе образовательных организаций, некоммерческих ор</w:t>
            </w:r>
            <w:r>
              <w:rPr>
                <w:rFonts w:ascii="Times New Roman" w:hAnsi="Times New Roman"/>
                <w:sz w:val="22"/>
                <w:szCs w:val="22"/>
              </w:rPr>
              <w:t>ганиза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ций, муниципальных учреждений в добро</w:t>
            </w:r>
            <w:r>
              <w:rPr>
                <w:rFonts w:ascii="Times New Roman" w:hAnsi="Times New Roman"/>
                <w:sz w:val="22"/>
                <w:szCs w:val="22"/>
              </w:rPr>
              <w:t>воль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ческую (волонтерскую) деятельность в муни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 xml:space="preserve">пальном </w:t>
            </w:r>
            <w:r w:rsidRPr="00DF623A">
              <w:rPr>
                <w:rFonts w:ascii="Times New Roman" w:hAnsi="Times New Roman"/>
                <w:sz w:val="22"/>
                <w:szCs w:val="22"/>
              </w:rPr>
              <w:lastRenderedPageBreak/>
              <w:t>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879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97D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700A" w14:textId="77777777" w:rsidR="00F31BF1" w:rsidRPr="00757A7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092C" w14:textId="77777777" w:rsidR="00F31BF1" w:rsidRPr="00846FD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B92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AA51" w14:textId="77777777" w:rsidR="00924F43" w:rsidRPr="00D86E93" w:rsidRDefault="00924F43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A5D8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0,055164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B23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3BE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F449" w14:textId="77777777" w:rsidR="00F31BF1" w:rsidRPr="00012AD0" w:rsidRDefault="00012AD0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94A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690E3CFA" w14:textId="77777777" w:rsidR="005673A1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62462ECA" w14:textId="77777777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муниципальной  программы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397DF1C5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0C28F640" w14:textId="77777777" w:rsidTr="00E71476">
        <w:trPr>
          <w:trHeight w:val="470"/>
        </w:trPr>
        <w:tc>
          <w:tcPr>
            <w:tcW w:w="805" w:type="dxa"/>
            <w:hideMark/>
          </w:tcPr>
          <w:p w14:paraId="2FB0EC1B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315EA3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16C54AF8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29D9D8D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255FCA2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66DA25A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9E39DC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3862855F" w14:textId="77777777" w:rsidTr="00E71476">
        <w:trPr>
          <w:trHeight w:val="419"/>
        </w:trPr>
        <w:tc>
          <w:tcPr>
            <w:tcW w:w="805" w:type="dxa"/>
            <w:hideMark/>
          </w:tcPr>
          <w:p w14:paraId="1A7B9AA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12E8518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758D95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53ABF11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064DBB2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F129EC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2C489986" w14:textId="77777777" w:rsidTr="00E71476">
        <w:trPr>
          <w:trHeight w:val="2081"/>
        </w:trPr>
        <w:tc>
          <w:tcPr>
            <w:tcW w:w="805" w:type="dxa"/>
            <w:hideMark/>
          </w:tcPr>
          <w:p w14:paraId="36A36D32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36A0EF48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14:paraId="57086802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788B002C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79283F6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1ADD1E1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2FD8ABF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–МедиаИндекс муниципального образования Московской области в отчетном периоде.</w:t>
            </w:r>
          </w:p>
          <w:p w14:paraId="264987AF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6DE7087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33C6012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4E3E7E3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МедиаИндекса муниципального образования Московской области по данным ИС «Медиалогия» за 2023 и 2024 год.</w:t>
            </w:r>
          </w:p>
          <w:p w14:paraId="4E7CB82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1B0B40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мессенджеры)»</w:t>
            </w:r>
          </w:p>
          <w:p w14:paraId="12F6B1C2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D0E0AB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3EBDBA8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0FAA12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0A93C41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61D5694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14:paraId="5335F130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7729115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6134B9E1" w14:textId="77777777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«Медиалогия»</w:t>
            </w:r>
          </w:p>
        </w:tc>
        <w:tc>
          <w:tcPr>
            <w:tcW w:w="1985" w:type="dxa"/>
          </w:tcPr>
          <w:p w14:paraId="3ECBD21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47DDD6C4" w14:textId="77777777" w:rsidTr="00E71476">
        <w:trPr>
          <w:trHeight w:val="2081"/>
        </w:trPr>
        <w:tc>
          <w:tcPr>
            <w:tcW w:w="805" w:type="dxa"/>
          </w:tcPr>
          <w:p w14:paraId="78366E3C" w14:textId="77777777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14:paraId="5B2FFBB7" w14:textId="77777777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14:paraId="5AD88880" w14:textId="77777777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3FF97B5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14:paraId="60FE1844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0EF5CA1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0657731C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14:paraId="63E7B1F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4AA344C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7493077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4791893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14:paraId="354AC77F" w14:textId="77777777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10D420EA" w14:textId="77777777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34FF7951" w14:textId="77777777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271EF7E" w14:textId="77777777" w:rsidTr="00E71476">
        <w:tc>
          <w:tcPr>
            <w:tcW w:w="805" w:type="dxa"/>
          </w:tcPr>
          <w:p w14:paraId="2484FBD7" w14:textId="77777777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1CBE2A65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 по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466D1C83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62EBB3C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075D43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6CF5D3E" wp14:editId="7C38E9B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B783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2E6A00CC" wp14:editId="33AD4F54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14:paraId="276F223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AC90C5B" wp14:editId="2DEBB36F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6D801162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64F81E4" wp14:editId="7336D620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527DD67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45659B8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660D2F9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19C182B6" wp14:editId="2FC047F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86723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E95FCB6" wp14:editId="5B0CC97A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48C98008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49A34CD" wp14:editId="7AE84A07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5419655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C6CD92B" wp14:editId="36D40C61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70313C81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EB03FF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050D19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46D4728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5F3A04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FC3C95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2510513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7E07BA49" w14:textId="77777777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09827B88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DC9D15E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322065F8" w14:textId="77777777" w:rsidTr="00E71476">
        <w:tc>
          <w:tcPr>
            <w:tcW w:w="805" w:type="dxa"/>
          </w:tcPr>
          <w:p w14:paraId="17FDA7CB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791AC353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14:paraId="12C44A48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F625AD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B43A3C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EBC332" wp14:editId="12AC4CD4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EFC410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70C17A3" wp14:editId="25F3B204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15419CCA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1010937" wp14:editId="6FCB3A9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1128B85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2931110" wp14:editId="3F026FCD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234BBF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C1BF52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799C89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B87CEE8" wp14:editId="04198668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B2263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245FB60" wp14:editId="31C98989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0A72186E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BAE29AF" wp14:editId="0381DB0C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561FE9C2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7BCFEE1" wp14:editId="188AB4F7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2157A15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D5C66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5929F71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9F865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95D91C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65AEE6F8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01DFAA3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C91A59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A991A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2CF73C01" w14:textId="77777777" w:rsidTr="00E71476">
        <w:tc>
          <w:tcPr>
            <w:tcW w:w="805" w:type="dxa"/>
          </w:tcPr>
          <w:p w14:paraId="1FF4A7BF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07D41D43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6F7342C4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3D55895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AB41DE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AEAFABD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3A1C86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2 года  – ____</w:t>
            </w:r>
          </w:p>
          <w:p w14:paraId="2091E38C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17D33A51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D7101B5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35B2C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2BD1DF0E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2D66F33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8DDB6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A27B8E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00ECE9EF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14:paraId="1BD726E8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27FC44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13E7A25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84B67C4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3FD893F8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«Добродел»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72B17771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1D402EE7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42540958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24D97547" w14:textId="77777777" w:rsidTr="00E71476">
        <w:trPr>
          <w:trHeight w:val="2081"/>
        </w:trPr>
        <w:tc>
          <w:tcPr>
            <w:tcW w:w="805" w:type="dxa"/>
          </w:tcPr>
          <w:p w14:paraId="23C5AD55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14:paraId="71976DD8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595DDABF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009DC52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FA134F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267AED96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тому значению 2022 года  –___</w:t>
            </w:r>
          </w:p>
          <w:p w14:paraId="54F9555A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7C4C50E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6C9C8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56218573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=(X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)/(X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F096DE2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07C96088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области;</w:t>
            </w:r>
          </w:p>
          <w:p w14:paraId="5388E452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45AC105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 на конец отчетного периода</w:t>
            </w:r>
          </w:p>
          <w:p w14:paraId="74FC427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0C8F573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72113CB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1A53BFC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9F11A3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администрации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187C9E2" w14:textId="77777777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численности молодежи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6158C063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176016EE" w14:textId="77777777" w:rsidTr="00E71476">
        <w:trPr>
          <w:trHeight w:val="2081"/>
        </w:trPr>
        <w:tc>
          <w:tcPr>
            <w:tcW w:w="805" w:type="dxa"/>
          </w:tcPr>
          <w:p w14:paraId="4574DA11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2EDE9DA3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2D52396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4671E1D0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19F0D2E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46D71EA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45BF3AB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543B6C38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06B38AF8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E711C7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BA1D6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A683EF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1206AB9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=(X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)/(X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33AB21A3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736294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03DB6CE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13EEA6E7" w14:textId="77777777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на конец отчетного периода</w:t>
            </w:r>
          </w:p>
          <w:p w14:paraId="4585A77C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772966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D7BF05D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16C1167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87EF0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61E8EB67" w14:textId="77777777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F9BB9CA" w14:textId="77777777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54335F63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51DF2D1C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9D26455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643E330F" w14:textId="77777777" w:rsidTr="00E71476">
        <w:trPr>
          <w:trHeight w:val="2081"/>
        </w:trPr>
        <w:tc>
          <w:tcPr>
            <w:tcW w:w="805" w:type="dxa"/>
          </w:tcPr>
          <w:p w14:paraId="5C5C5A49" w14:textId="77777777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5E009AB4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583BD2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0A0FA2D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формуле:</w:t>
            </w:r>
          </w:p>
          <w:p w14:paraId="14E66B8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6B79240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727F4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C4D1630" wp14:editId="5458FA97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9EBC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02756CF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49253CF" wp14:editId="2CA62E0D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Московской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603A2667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31E02A24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7FBD700E" w14:textId="7777777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2180C625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4139BA70" w14:textId="77777777" w:rsidR="00CD33E3" w:rsidRDefault="00BA53C2" w:rsidP="00CD33E3">
      <w:pPr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</w:t>
      </w:r>
      <w:r w:rsidR="00CD33E3">
        <w:rPr>
          <w:rFonts w:ascii="Times New Roman" w:hAnsi="Times New Roman" w:cs="Times New Roman"/>
          <w:sz w:val="28"/>
          <w:szCs w:val="28"/>
          <w:lang w:eastAsia="ru-RU"/>
        </w:rPr>
        <w:t>ных образований Московской обла</w:t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>сти, создание доступной современной медиасреды»</w:t>
      </w:r>
    </w:p>
    <w:p w14:paraId="5EB23B6B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981"/>
        <w:gridCol w:w="709"/>
        <w:gridCol w:w="141"/>
        <w:gridCol w:w="73"/>
        <w:gridCol w:w="778"/>
        <w:gridCol w:w="126"/>
        <w:gridCol w:w="106"/>
        <w:gridCol w:w="55"/>
        <w:gridCol w:w="958"/>
        <w:gridCol w:w="31"/>
        <w:gridCol w:w="39"/>
        <w:gridCol w:w="37"/>
        <w:gridCol w:w="1011"/>
        <w:gridCol w:w="35"/>
        <w:gridCol w:w="19"/>
        <w:gridCol w:w="1065"/>
        <w:gridCol w:w="1024"/>
        <w:gridCol w:w="879"/>
        <w:gridCol w:w="927"/>
      </w:tblGrid>
      <w:tr w:rsidR="00CD33E3" w:rsidRPr="00890D95" w14:paraId="3686A7D5" w14:textId="77777777" w:rsidTr="00376D30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E64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E83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38CF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еро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3C7B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22F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2CC37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72D3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F59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D33E3" w:rsidRPr="00890D95" w14:paraId="78A2DABE" w14:textId="77777777" w:rsidTr="00376D30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3A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01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7D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61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74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870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1235505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3D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55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DF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6E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FE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F8A011A" w14:textId="77777777" w:rsidTr="00376D30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0B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78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16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28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8F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5D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AC2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E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EB3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E9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5EF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CD33E3" w:rsidRPr="00890D95" w14:paraId="4D49C57C" w14:textId="77777777" w:rsidTr="00376D30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D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E1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532906C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33B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B4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3C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3B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93E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674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E9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1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09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FFC5601" w14:textId="77777777" w:rsidTr="00376D30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DB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C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0E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D2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03A26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FA0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70A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75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D27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37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89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24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CECFABD" w14:textId="77777777" w:rsidTr="00376D30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1C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D8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3EAD298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62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2E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DD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14E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EB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F5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B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F5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43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3C7B69D4" w14:textId="77777777" w:rsidTr="00376D30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D7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F3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59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AA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DC193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4F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EB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AB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FF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BB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B0F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9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ABC5697" w14:textId="77777777" w:rsidTr="00376D30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755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сетях,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 и смс рассылкой.</w:t>
            </w:r>
          </w:p>
          <w:p w14:paraId="2117F16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14:paraId="2E95A94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B07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AA4CC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35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7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AC0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0278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8B02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B4A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CC514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00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1E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A2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F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2BF204E4" w14:textId="77777777" w:rsidTr="00376D30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E3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3F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74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F5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6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80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92A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2C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D1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D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DB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8C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59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E5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61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98E4A77" w14:textId="77777777" w:rsidTr="00376D30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B9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BF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C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600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C07E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78069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8780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133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482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069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A37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4F6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764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CA8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7C2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E2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7B3D10C" w14:textId="77777777" w:rsidTr="00376D30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3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54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27D48B2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E8E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7D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96A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5D9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CE5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5F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CD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D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1855BFC" w14:textId="77777777" w:rsidTr="00376D30">
        <w:trPr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7A6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BE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E9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31C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2625DB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F47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C2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03E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A4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75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3D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F9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B739B61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698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F0586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66439E4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ADC6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675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3C7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CA57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C3E4A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87A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904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5CE0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2D8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1B8A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607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4527C3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3C8E02D4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8C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57BDB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D7D7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310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449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AB86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02EF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594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B14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617422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4C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FF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74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4C4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360E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512968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D080840" w14:textId="77777777" w:rsidTr="00376D30">
        <w:trPr>
          <w:trHeight w:val="14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44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EC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3F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84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5BC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37 607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004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DB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F94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199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992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5AD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ED5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D35EF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F69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A29A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AED5470" w14:textId="77777777" w:rsidTr="00376D30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130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F1F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756E4A3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3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16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5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1D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0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C7B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64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A60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1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7DFE0B1" w14:textId="77777777" w:rsidTr="00376D30">
        <w:trPr>
          <w:trHeight w:val="923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D22D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010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3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1A4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6E7DAD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59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3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63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B3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294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3E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9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11D8542" w14:textId="77777777" w:rsidTr="00376D30">
        <w:trPr>
          <w:trHeight w:val="308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BBF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EB890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телематериалов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основных событиях социально-экономического развития, общественно-политической жизни, освещение деятельности.</w:t>
            </w:r>
          </w:p>
          <w:p w14:paraId="6F1B32AB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0173B978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F9EE112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D2D5D63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06468D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7040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361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2AC4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9092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351B8D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D41D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326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B37367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69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9C6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1BA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005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9FDB958" w14:textId="77777777" w:rsidTr="00376D30">
        <w:trPr>
          <w:trHeight w:val="30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DF2C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829F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C8D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CA1D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9DA5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969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090E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3424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5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E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8D0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E4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91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8DCE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FE6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A373C6B" w14:textId="77777777" w:rsidTr="00376D30">
        <w:trPr>
          <w:trHeight w:val="558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6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189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6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98B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5118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E1D3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4AC0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DCC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E1D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A2C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1D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0BC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F03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7F07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FB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BA4A058" w14:textId="77777777" w:rsidTr="00376D30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B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874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780357C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667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09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775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5C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2C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08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6A8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11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1A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76BC9C8" w14:textId="77777777" w:rsidTr="00376D30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9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7F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1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8A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27A2AA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6F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6BF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FF1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5C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00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9A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3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718DB03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B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773D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32454CC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F64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0810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20E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4F11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4C2B94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BC2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4ED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1056B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26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A79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243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171E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2C49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AF7CBC6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BE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B73E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A900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53D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1D89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DF16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647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4181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D30C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516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DF1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9C9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975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EDC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62EAF6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F904BDA" w14:textId="77777777" w:rsidTr="00376D30">
        <w:trPr>
          <w:trHeight w:val="4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9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C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0F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77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355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A17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5D2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628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D7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594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A04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7B96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191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9608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D81A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D7E286C" w14:textId="77777777" w:rsidTr="00376D30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D24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65F" w14:textId="77777777" w:rsidR="00CD33E3" w:rsidRPr="00890D95" w:rsidRDefault="00CD33E3" w:rsidP="00376D30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582CB42A" w14:textId="77777777" w:rsidR="00CD33E3" w:rsidRPr="00890D95" w:rsidRDefault="00CD33E3" w:rsidP="00376D30">
            <w:pPr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печатных СМИ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9E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12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B58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1A7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608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33A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76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CB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DE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392E9012" w14:textId="77777777" w:rsidTr="00376D30">
        <w:trPr>
          <w:trHeight w:val="132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1A5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3C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F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B12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4C36D6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9C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8DF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EC8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19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2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A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F93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C2C252F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9E6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5573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06970947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6B4B9CDE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ECDD3B4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93F7F53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4047250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9A234C3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ECF048A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6EE0AF6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5273744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FF28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7580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875C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B5B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260F25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D325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2BC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7B9CB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B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487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578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A9F5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805107F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B4D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83184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0814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D33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44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FA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B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8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303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C11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722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F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0D5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40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729137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BBE432B" w14:textId="77777777" w:rsidTr="00376D30">
        <w:trPr>
          <w:trHeight w:val="161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6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8D3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55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127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D096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1 830,50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F0B7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793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27F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15B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CA2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D8C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CEC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9F15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BE41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7AA95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B5211F6" w14:textId="77777777" w:rsidTr="00376D30">
        <w:trPr>
          <w:trHeight w:val="35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3B20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23FB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с нормативно 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Московской области. </w:t>
            </w:r>
          </w:p>
          <w:p w14:paraId="030322B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2A580BD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B21E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F9F5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178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76A9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DB0D1E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1B4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A2F2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38F372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43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9B2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E94C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DF65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E4F9528" w14:textId="77777777" w:rsidTr="00376D30">
        <w:trPr>
          <w:trHeight w:val="2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801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0250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885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06E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D6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7F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1D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D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F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8A1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7F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A7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42F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AC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2D23B7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BE4698B" w14:textId="77777777" w:rsidTr="00376D30">
        <w:trPr>
          <w:trHeight w:val="604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D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FC7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DC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9D0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9DD7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12D1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B9A8F" w14:textId="77777777" w:rsidR="00CD33E3" w:rsidRPr="00890D95" w:rsidRDefault="00CD33E3" w:rsidP="00376D30">
            <w:pPr>
              <w:jc w:val="center"/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2A3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0E6F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9053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A026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9C5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07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86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A16D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7AEAF5F" w14:textId="77777777" w:rsidTr="00376D30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02B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A41" w14:textId="77777777" w:rsidR="00CD33E3" w:rsidRPr="00890D95" w:rsidRDefault="00CD33E3" w:rsidP="00376D30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677C442A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F6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3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C7D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302C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B504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3AA9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7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37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A4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медиацентр»</w:t>
            </w:r>
          </w:p>
        </w:tc>
      </w:tr>
      <w:tr w:rsidR="00CD33E3" w:rsidRPr="00890D95" w14:paraId="4E233D8D" w14:textId="77777777" w:rsidTr="00376D30">
        <w:trPr>
          <w:trHeight w:val="249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95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4A9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7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F3A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6EAF68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C7A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0774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AC8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AA82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3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E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55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DBCA26F" w14:textId="77777777" w:rsidTr="00376D30">
        <w:trPr>
          <w:trHeight w:val="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2FF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656EB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2DE1720E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3CE14027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866F36F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095A5F2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80BE65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179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EAC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67014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68D74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43D5AFB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81FBB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62CE4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534E625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DDF93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6E4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5EF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C54D6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36E1A86" w14:textId="77777777" w:rsidTr="00376D30">
        <w:trPr>
          <w:trHeight w:val="39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24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0E1A7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DB3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D6F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CADAB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F64A4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4DA9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2CC2B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F4405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148B7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F403D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04100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5E0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02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1B9377F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F485BFD" w14:textId="77777777" w:rsidTr="00376D30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5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2A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EB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B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B7B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9286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CF62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BEF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C853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FEE1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D8B3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3880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88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4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D45F1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798A144" w14:textId="77777777" w:rsidTr="00376D30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DA6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43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7C04F6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Организация создания и эксплуатации сети объектов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E0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D3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78F4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008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DB7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D4B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63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EB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2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7089FDE3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7DF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1B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6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F1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AEC08B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12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CFC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076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52E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85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25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61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70DCD16" w14:textId="77777777" w:rsidTr="00376D30">
        <w:trPr>
          <w:trHeight w:val="91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86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32F98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6805CE2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1C83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9D17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5E85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F6C8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475B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4465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C65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782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68D7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CD33E3" w:rsidRPr="00890D95" w14:paraId="2BD4464A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88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52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4F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A64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A2687C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2C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A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35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5E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3E0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CA0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FF6B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DD78C13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539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76426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9DF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CEF0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9B8C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1913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7CCC14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064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AEE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D046A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9F1C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E1A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799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9861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508A45F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4B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6D92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45D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6BE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85C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ED23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44D1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E70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357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F16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44BC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62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3FA9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26E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9C566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582A826" w14:textId="77777777" w:rsidTr="00376D30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A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51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67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A2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1B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E79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2BA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73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33E5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7AE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F4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464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DEE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F39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EE3C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32BC657" w14:textId="77777777" w:rsidTr="00376D30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831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F33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659BE096" w14:textId="77777777" w:rsidR="00CD33E3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  <w:p w14:paraId="2803C90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4ED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E7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A13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ECF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75D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DF2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2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61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D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6B262489" w14:textId="77777777" w:rsidTr="00376D30">
        <w:trPr>
          <w:trHeight w:val="47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7F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F73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D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F7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450D82E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B71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1B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BB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4E2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62C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3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F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017A71B" w14:textId="77777777" w:rsidTr="00376D30">
        <w:trPr>
          <w:trHeight w:val="44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49DB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28E4F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рекламно-информационные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кампании в </w:t>
            </w:r>
            <w:r w:rsidRPr="005C02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Московской области.</w:t>
            </w:r>
          </w:p>
          <w:p w14:paraId="2C8A1B9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1D7E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CD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AE8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75CE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414D98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9B2F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3539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29D7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E984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3EE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631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6055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A7030F2" w14:textId="77777777" w:rsidTr="00376D30">
        <w:trPr>
          <w:trHeight w:val="4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2A21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1C3D7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30DB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2BE3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8F4F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996B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8E51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99D0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A61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98E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2E3C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82E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6A7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5E3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444FF4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39DE727" w14:textId="77777777" w:rsidTr="00376D30">
        <w:trPr>
          <w:trHeight w:val="274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C2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DF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16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F4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37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1AB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CDC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0E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FBD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E91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B37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476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1013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8DA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25FE6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A571B0D" w14:textId="77777777" w:rsidTr="00CD33E3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70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37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15BC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A57E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7E3B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84C2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F2D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554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43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D33E3" w:rsidRPr="00890D95" w14:paraId="2EDDF5C0" w14:textId="77777777" w:rsidTr="00CD33E3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46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89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8DAAC1E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EB5D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415A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E931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F24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D38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C94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5527A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4298B50" w14:textId="77777777" w:rsidR="00CD33E3" w:rsidRPr="00890D95" w:rsidRDefault="00CD33E3" w:rsidP="00CD33E3">
      <w:pPr>
        <w:rPr>
          <w:rFonts w:ascii="Times New Roman" w:eastAsia="Calibri" w:hAnsi="Times New Roman" w:cs="Times New Roman"/>
          <w:sz w:val="22"/>
          <w:szCs w:val="22"/>
        </w:rPr>
      </w:pPr>
    </w:p>
    <w:p w14:paraId="18D23742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890D95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539EA57C" w14:textId="77777777" w:rsidR="00CD33E3" w:rsidRPr="00890D95" w:rsidRDefault="00CD33E3" w:rsidP="00CD33E3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890D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083F5CF8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01DE3E2F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образований Московской области, создание доступной современной медиасреды»</w:t>
      </w:r>
    </w:p>
    <w:p w14:paraId="46044B5E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CD33E3" w:rsidRPr="00890D95" w14:paraId="3B7DF81F" w14:textId="77777777" w:rsidTr="00376D30">
        <w:tc>
          <w:tcPr>
            <w:tcW w:w="675" w:type="dxa"/>
          </w:tcPr>
          <w:p w14:paraId="2DCC3B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0F0533A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559AB5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2B228BD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14:paraId="675AEE4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673DE5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4626044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CD33E3" w:rsidRPr="00890D95" w14:paraId="2BAE408A" w14:textId="77777777" w:rsidTr="00376D30">
        <w:tc>
          <w:tcPr>
            <w:tcW w:w="675" w:type="dxa"/>
          </w:tcPr>
          <w:p w14:paraId="6AA4942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6D577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0649408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433E473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473E51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3CCABE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4903A3C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CD33E3" w:rsidRPr="00890D95" w14:paraId="5C0539B6" w14:textId="77777777" w:rsidTr="00376D30">
        <w:tc>
          <w:tcPr>
            <w:tcW w:w="675" w:type="dxa"/>
          </w:tcPr>
          <w:p w14:paraId="56EEB9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1F5565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A30634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D5CD4B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0D5A108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5338076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2780821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080A678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12322CA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29E7427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27ED42C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e-mail-рассылок в отчетном периоде;</w:t>
            </w:r>
          </w:p>
          <w:p w14:paraId="542839B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263BF94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5D5F42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11CC1153" w14:textId="77777777" w:rsidTr="00376D30">
        <w:tc>
          <w:tcPr>
            <w:tcW w:w="675" w:type="dxa"/>
          </w:tcPr>
          <w:p w14:paraId="4F83F3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141C98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80691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F15FE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29D94D8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овлены и размещены в сетевых изданиях</w:t>
            </w:r>
          </w:p>
        </w:tc>
        <w:tc>
          <w:tcPr>
            <w:tcW w:w="1559" w:type="dxa"/>
          </w:tcPr>
          <w:p w14:paraId="108023D7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1EEBA2E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14:paraId="50D47F4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0323DC6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326D42C9" w14:textId="77777777" w:rsidTr="00376D30">
        <w:tc>
          <w:tcPr>
            <w:tcW w:w="675" w:type="dxa"/>
          </w:tcPr>
          <w:p w14:paraId="5CC15A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00C607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81D71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CA02E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182E8D0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изготовление и распространение телематериалов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4CE573D3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1999528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телематериалов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29FFB59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1E67D0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2577C9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152864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5F6A6E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63309A19" w14:textId="77777777" w:rsidTr="00376D30">
        <w:tc>
          <w:tcPr>
            <w:tcW w:w="675" w:type="dxa"/>
          </w:tcPr>
          <w:p w14:paraId="24A7D7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55F8035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6A405F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D853F1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7BD1A925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3552EA5A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48F5468D" w14:textId="77777777" w:rsidR="00CD33E3" w:rsidRPr="00890D95" w:rsidRDefault="00CD33E3" w:rsidP="00376D30">
            <w:pPr>
              <w:rPr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04A070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1A07EFA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D82CD9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E16CCF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BC2CE4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6B70D88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3D021A6B" w14:textId="77777777" w:rsidTr="00376D30">
        <w:tc>
          <w:tcPr>
            <w:tcW w:w="675" w:type="dxa"/>
          </w:tcPr>
          <w:p w14:paraId="5A949B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14:paraId="120F35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C8334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0083FE0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62B4651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3D965548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4B52861E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7F01A5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14:paraId="1130707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0A56BFA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765BF073" w14:textId="77777777" w:rsidTr="00376D30">
        <w:tc>
          <w:tcPr>
            <w:tcW w:w="675" w:type="dxa"/>
          </w:tcPr>
          <w:p w14:paraId="14BC44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14:paraId="15A3777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3B2AE9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84007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4B76A85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издание печатного СМИ с нормативно-правовыми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области.</w:t>
            </w:r>
          </w:p>
          <w:p w14:paraId="22241B9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5E436CD6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BB326AE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2DFD25B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5F95AB2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печатных листов с обнародованием нормативно правовых актов и официальной информацией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области, размещенных в отчетном периоде в муниципальных печатных СМИ.</w:t>
            </w:r>
          </w:p>
          <w:p w14:paraId="0BD4A71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781A90E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E365B5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68C58571" w14:textId="77777777" w:rsidTr="00376D30">
        <w:tc>
          <w:tcPr>
            <w:tcW w:w="675" w:type="dxa"/>
          </w:tcPr>
          <w:p w14:paraId="40245A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4DB74BB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BE117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554410A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2F401D61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49B3E0FD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14CB2015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F9A74C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737E19F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47B7946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32AB44CC" w14:textId="77777777" w:rsidTr="00376D30">
        <w:trPr>
          <w:trHeight w:val="2081"/>
        </w:trPr>
        <w:tc>
          <w:tcPr>
            <w:tcW w:w="675" w:type="dxa"/>
          </w:tcPr>
          <w:p w14:paraId="7C9D1F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1276" w:type="dxa"/>
          </w:tcPr>
          <w:p w14:paraId="32C328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3EE93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7291FB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656352E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2E713B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90CD1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BD64B7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71938D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DA5930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34072D7E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12691776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64B5D7C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F245CFD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21103260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056945E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59A54E88" w14:textId="77777777" w:rsidTr="00376D30">
        <w:tc>
          <w:tcPr>
            <w:tcW w:w="675" w:type="dxa"/>
          </w:tcPr>
          <w:p w14:paraId="6F7B217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276" w:type="dxa"/>
          </w:tcPr>
          <w:p w14:paraId="61BEFC5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6E44F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2FCFB72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4EB1D06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Проведены рекламно-информационные кампании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ципальном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  <w:tc>
          <w:tcPr>
            <w:tcW w:w="1559" w:type="dxa"/>
          </w:tcPr>
          <w:p w14:paraId="1694973F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5D7B1C9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 в отчетном периоде.</w:t>
            </w:r>
          </w:p>
          <w:p w14:paraId="5704720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097074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CFE0F7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35C2979D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053F4492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6736430B" w14:textId="77777777" w:rsidR="00CD33E3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48B1">
        <w:rPr>
          <w:rFonts w:ascii="Times New Roman" w:hAnsi="Times New Roman" w:cs="Times New Roman"/>
          <w:sz w:val="28"/>
          <w:szCs w:val="28"/>
          <w:lang w:eastAsia="ru-RU"/>
        </w:rPr>
        <w:t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медиасреды»</w:t>
      </w:r>
    </w:p>
    <w:p w14:paraId="27B6EB11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D33E3" w:rsidRPr="00890D95" w14:paraId="104C8CDA" w14:textId="77777777" w:rsidTr="00376D30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BE7F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E760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3488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706CF309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91DD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D33E3" w:rsidRPr="00890D95" w14:paraId="77E7A604" w14:textId="77777777" w:rsidTr="00376D30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3832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CE6C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387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6A45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33E3" w:rsidRPr="00890D95" w14:paraId="651ED184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D633" w14:textId="77777777" w:rsidR="00CD33E3" w:rsidRPr="00890D95" w:rsidRDefault="00CD33E3" w:rsidP="00376D30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759E27F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D6F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6F4D69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6206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3568DB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4 890,58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750469E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455ED22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61B0EDEB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5BA442B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47A0210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7DC4B070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0F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87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4AA276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67A0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29742FB1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56684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32EB308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03B08DFF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27442DE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7DA1CE95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437F17E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48AFDDF3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96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e-mail-рассылок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F4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70B6C9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1FDF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N*Sрасс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шт.– количество информационных     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4088417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30 136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одной e-mail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58665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4 440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7441A1B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–0,00 тыс. руб.</w:t>
            </w:r>
          </w:p>
          <w:p w14:paraId="14E4C45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274D0A8F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14:paraId="519AD854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3C69FA3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66AF2F37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D4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14:paraId="19B96DA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7C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69F718F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864DE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67159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29 857,37 тыс. руб.</w:t>
            </w:r>
          </w:p>
          <w:p w14:paraId="3BB3518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694BEA4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2066B8A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18 918,00 тыс. руб.</w:t>
            </w:r>
          </w:p>
          <w:p w14:paraId="1FC5930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79A5BF7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2027 г. - 2 434,50 тыс. руб.</w:t>
            </w:r>
          </w:p>
        </w:tc>
      </w:tr>
      <w:tr w:rsidR="00CD33E3" w:rsidRPr="00890D95" w14:paraId="1E4A97F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3BE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 </w:t>
            </w:r>
          </w:p>
          <w:p w14:paraId="1C0DEE7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84D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32E8FE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4924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337C682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B4D9D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2315EAFE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1AE4DC9B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58EFE0F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0596B9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024EA63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6E2718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BE3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0D4F5E1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2400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3A3E6F3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DFAEA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N*Sматер                                                                                   N –968– количество материалов в год;                            </w:t>
            </w:r>
          </w:p>
          <w:p w14:paraId="5D3CF7BD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–19 543 руб. 39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90626" w14:textId="77777777" w:rsidR="00CD33E3" w:rsidRPr="00947AEC" w:rsidRDefault="00CD33E3" w:rsidP="00376D30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28 516,17 тыс. руб.</w:t>
            </w:r>
          </w:p>
          <w:p w14:paraId="1A6D96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792AFDA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0151E409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 00 тыс. руб.</w:t>
            </w:r>
          </w:p>
          <w:p w14:paraId="3DA5E43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20300B1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</w:tc>
      </w:tr>
      <w:tr w:rsidR="00CD33E3" w:rsidRPr="00890D95" w14:paraId="451079F2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0CD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2A899FF4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7CCA1E7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(на 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региональном телевидении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B33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2E8577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04E43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 = N*Sмин                                                                                    N –334 количество минут в год;                              Sмин – 15 188 руб. 62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775EF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37 148,00 тыс. руб.</w:t>
            </w:r>
          </w:p>
          <w:p w14:paraId="678328E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2DC4496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</w:t>
            </w:r>
            <w:r w:rsidR="00E503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1 393,20 тыс. руб.</w:t>
            </w:r>
          </w:p>
          <w:p w14:paraId="5E4001E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5 073,00 тыс. руб.</w:t>
            </w:r>
          </w:p>
          <w:p w14:paraId="5896CC5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2C293CD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</w:tc>
      </w:tr>
      <w:tr w:rsidR="00CD33E3" w:rsidRPr="00890D95" w14:paraId="2A90DE07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115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14:paraId="705CAA3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E77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3EC6DA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3808FF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 = N*Sмин</w:t>
            </w:r>
          </w:p>
          <w:p w14:paraId="50BDEA3D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Sмин –6 руб. 67 копеек – стоимость создания 1 минуты вещания.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D00A9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68321F6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65ECDF7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4B45683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–0,00 тыс. руб.</w:t>
            </w:r>
          </w:p>
          <w:p w14:paraId="40BAEDB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5E3ECED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58C08B61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6B9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7C0555E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F3B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округа</w:t>
            </w:r>
          </w:p>
          <w:p w14:paraId="593B50C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6BD0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Расчет произведен на 2025 год.</w:t>
            </w:r>
          </w:p>
          <w:p w14:paraId="58DEB478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BE5441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25 618,93 тыс. руб.</w:t>
            </w:r>
          </w:p>
          <w:p w14:paraId="0AB33AB3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18DFACE3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57F83B5B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2025 г. – 1800,00 тыс. руб.</w:t>
            </w:r>
          </w:p>
          <w:p w14:paraId="690A096B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41183546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</w:tc>
      </w:tr>
      <w:tr w:rsidR="00CD33E3" w:rsidRPr="00890D95" w14:paraId="1C2B71F0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6FB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Подготовка и публикация тематических полос в местных периодических печатных изданиях</w:t>
            </w:r>
          </w:p>
          <w:p w14:paraId="12A2E6DC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3A2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1E68E6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F30EDE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 = N*Sпол                                                                                    N –154,5 – количество полос в год;</w:t>
            </w:r>
          </w:p>
          <w:p w14:paraId="3B8E2C9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529EA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749D9D7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5DB004C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44B31E1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2695C76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5B10522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0ECD5FE7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5A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391692B3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B79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6BEF30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7E2A16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N*Sпол                                                                                    N –281,02– количество полос в год;                          </w:t>
            </w:r>
          </w:p>
          <w:p w14:paraId="51215FF7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6B55A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18C0E59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3B34C57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728870D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775E100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6E996BE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</w:tc>
      </w:tr>
      <w:tr w:rsidR="00CD33E3" w:rsidRPr="00890D95" w14:paraId="1CFA646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D27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206A3BBA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200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913244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47890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Сфи = N*Sпол                                                                                    N –344– количество полос в год;                           </w:t>
            </w:r>
          </w:p>
          <w:p w14:paraId="0F71F6F2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 – 5 232 руб. 56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B521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13 483,59 тыс. руб.</w:t>
            </w:r>
          </w:p>
          <w:p w14:paraId="0D2934B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00D7393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5BBA3DA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- 1800,00 тыс. руб.</w:t>
            </w:r>
          </w:p>
          <w:p w14:paraId="12DB3D1B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-1800,00 тыс. руб.</w:t>
            </w:r>
          </w:p>
          <w:p w14:paraId="7FC3FE29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</w:tc>
      </w:tr>
      <w:tr w:rsidR="00CD33E3" w:rsidRPr="00890D95" w14:paraId="683BFBA2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B6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05B607FB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CD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A2A8DA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9E33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4DDE85C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6CBE0F9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1500 руб. 00 копеек – стоимость изготовления и распространения одной единицы сувенирной продукции</w:t>
            </w:r>
          </w:p>
          <w:p w14:paraId="5269ACF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E2D2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0FB79A7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11AEC5B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78E4C81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14:paraId="7BDBF6E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409D290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28F36903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316CF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632EF868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1BFC871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D7915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05EF867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06E849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0A1CE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- 832,00 тыс. руб.</w:t>
            </w:r>
          </w:p>
          <w:p w14:paraId="4C0472DC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61B735B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4C93A3F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- 700,00 тыс. руб.</w:t>
            </w:r>
          </w:p>
          <w:p w14:paraId="5706EED6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40055DF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CD33E3" w:rsidRPr="00890D95" w14:paraId="797EF559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0511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160481C8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38AA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B1A2C7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7986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580DBD5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2224C4D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1500 руб. 00 копеек – стоимость изготовления и распространения одной единицы сувенирной продукции</w:t>
            </w:r>
          </w:p>
          <w:p w14:paraId="77A01B9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00FA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14:paraId="1E756DB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14:paraId="19FF86A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7ADCDDA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14:paraId="0631141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23DD3D2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2A37681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759C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Выпуск сборника стихов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C30A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6C2B50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7C93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4DE071D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сборников</w:t>
            </w:r>
          </w:p>
          <w:p w14:paraId="367B496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750 руб. 00 копеек – стоимость изготовления и распространения одной единицы сувенирной продукции</w:t>
            </w:r>
          </w:p>
          <w:p w14:paraId="32BBAC2A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8A67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00A8047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8BF46A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6D0577B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05CD812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7E012A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E4F7B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0ACF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Изготовление буклета, посвященного женщинам СВО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7860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E7E54C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7F93D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5E717EE9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–500 шт. – количество буклетов</w:t>
            </w:r>
          </w:p>
          <w:p w14:paraId="431EA41C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300 руб. 00 копеек – стоимость изготовления и распространения одной единицы сувенирной продукции</w:t>
            </w:r>
          </w:p>
          <w:p w14:paraId="098A9C7E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24AD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5E1DF55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3E5AFA2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433A9BC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3A78032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291ED1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74E1E9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8BDD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Выпуск сборника стихов про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6B3C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0BC6DC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C4ED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Сфи=N*Sед</w:t>
            </w:r>
          </w:p>
          <w:p w14:paraId="23FAAA3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–150 шт. – количество сборников</w:t>
            </w:r>
          </w:p>
          <w:p w14:paraId="6260B45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 – 666 руб. 67 копеек – стоимость изготовления и распространения одной единицы сувенирной продукции</w:t>
            </w:r>
          </w:p>
          <w:p w14:paraId="32F3DFA0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6CB6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- 100,00 тыс. руб.</w:t>
            </w:r>
          </w:p>
          <w:p w14:paraId="5B46E75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A24FCA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07FD273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- 100,00 тыс. руб.</w:t>
            </w:r>
          </w:p>
          <w:p w14:paraId="15D5A08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F7C1C15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4A585B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28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078520E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F21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14:paraId="11926034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15F3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2DAC6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3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707,00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683B977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512EF5A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239,00 тыс. руб.</w:t>
            </w:r>
          </w:p>
          <w:p w14:paraId="11936C8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1000,00 тыс. руб.</w:t>
            </w:r>
          </w:p>
          <w:p w14:paraId="5FB639F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6CDBE11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</w:tc>
      </w:tr>
      <w:tr w:rsidR="00CD33E3" w:rsidRPr="00890D95" w14:paraId="3D17F4F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D6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1A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491765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61FA2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Сднк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1DA84187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8 000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689F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1 809,00 тыс. руб.</w:t>
            </w:r>
          </w:p>
          <w:p w14:paraId="5946E1B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0F4D999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2F0A48F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- 400,00 тыс. руб.</w:t>
            </w:r>
          </w:p>
          <w:p w14:paraId="389D0E8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7C434E1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</w:tc>
      </w:tr>
      <w:tr w:rsidR="00CD33E3" w:rsidRPr="00890D95" w14:paraId="3377251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AE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15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41F6A6A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37642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Сднк = N*S                                                                                    N – 200 кв. м. общая площадь информационных конструкций;                                                                              </w:t>
            </w:r>
          </w:p>
          <w:p w14:paraId="38BCA0E9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3000 рублей 00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3775E9CE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97518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1 898,00 тыс. руб.</w:t>
            </w:r>
          </w:p>
          <w:p w14:paraId="651FDC7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1259D06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1A9D772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- 600,00 тыс. руб.</w:t>
            </w:r>
          </w:p>
          <w:p w14:paraId="25F01A2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0728635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</w:tc>
      </w:tr>
      <w:tr w:rsidR="00CD33E3" w:rsidRPr="00890D95" w14:paraId="7A346391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20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07.03</w:t>
            </w:r>
          </w:p>
          <w:p w14:paraId="7EA23AF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53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6CE07AB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D1B8B7" w14:textId="77777777" w:rsidR="00CD33E3" w:rsidRPr="00947AEC" w:rsidRDefault="00CD33E3" w:rsidP="00376D3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Срк = N1*S1                                                                                  N1 – количество баннеров –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100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5AA841AF" w14:textId="77777777" w:rsidR="00CD33E3" w:rsidRPr="00947AEC" w:rsidRDefault="00CD33E3" w:rsidP="00376D3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S1 – 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6250 руб. 00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копеек – стоимость 1 баннера. </w:t>
            </w:r>
          </w:p>
          <w:p w14:paraId="03ECC47F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3B018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3 233,97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4BB62CC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6E17404" w14:textId="77777777" w:rsidR="00CD33E3" w:rsidRPr="00947AEC" w:rsidRDefault="00CD33E3" w:rsidP="00376D3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732,36 тыс. руб.</w:t>
            </w:r>
          </w:p>
          <w:p w14:paraId="322C722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625,00 тыс. руб.</w:t>
            </w:r>
          </w:p>
          <w:p w14:paraId="6E232A1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56118BF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</w:tc>
      </w:tr>
    </w:tbl>
    <w:p w14:paraId="46DC98C7" w14:textId="77777777" w:rsidR="00CD33E3" w:rsidRDefault="00CD33E3" w:rsidP="00CD33E3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17DDE1BD" w14:textId="77777777" w:rsidR="00E91271" w:rsidRPr="00E91271" w:rsidRDefault="00E91271" w:rsidP="00CD33E3">
      <w:pPr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29C22A" w14:textId="77777777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7B0A8911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992"/>
        <w:gridCol w:w="993"/>
        <w:gridCol w:w="1275"/>
        <w:gridCol w:w="1697"/>
      </w:tblGrid>
      <w:tr w:rsidR="00E04A88" w:rsidRPr="00630797" w14:paraId="39E30F49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39C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A50A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0DA4C37A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EAA1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C4A7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9344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2675A11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70296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B081D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3117BEC9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9B0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A6E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177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476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1BA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4C2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EA9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9CA80B9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F30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74D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C044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F51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45A015C9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4C7" w14:textId="77777777" w:rsidR="00CC7C95" w:rsidRPr="00630797" w:rsidRDefault="00CC7C95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0E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D3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3F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06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EB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16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EE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14F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34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E8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0ABDED7F" w14:textId="77777777" w:rsidTr="00E04A88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194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145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764D6158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1C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664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0E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8887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3CF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43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6D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A2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FFE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3AF58FEF" w14:textId="77777777" w:rsidTr="00E04A88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9C9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3C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9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8A8" w14:textId="77777777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31A5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61EE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C263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3ACF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E337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C7A2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3A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60F81F54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C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44C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0DAA4352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501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D9F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06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59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98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53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A3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F4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E82" w14:textId="77777777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31889810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E4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D4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D1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D2C" w14:textId="77777777" w:rsidR="00E9761C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17345E8A" w14:textId="77777777" w:rsidR="001C4658" w:rsidRPr="00630797" w:rsidRDefault="001C4658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B878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B5D7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DC87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0717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F1B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CDA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612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9E40E44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82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E0E1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2E02AA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2FE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A09A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44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079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FB40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A1C4D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2CF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8EB0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E92D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312C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1258E41E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CD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419E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1EE2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971E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A0A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4E2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6E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3D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1FF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6CE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48D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3B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A83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D0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49A8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9F70977" w14:textId="77777777" w:rsidTr="00E04A88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9C7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10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002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FDC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88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CD9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4E724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44902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D886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C5DD4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85CFE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40FC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DCCAD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1ED79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8FD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0638C6A" w14:textId="77777777" w:rsidTr="00E04A88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5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9294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r w:rsidR="004A3AB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103254E1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75EEF069" w14:textId="77777777" w:rsidR="00DA48B1" w:rsidRPr="00630797" w:rsidRDefault="00DA48B1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9E09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987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AA2A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0548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E9A9DD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C5D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A31A7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C7B18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C0F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ED8F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63A3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05462E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30DDD5C3" w14:textId="77777777" w:rsidTr="00E04A88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D7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AD73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F007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1CAD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76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12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5F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8B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E5B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03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28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D97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0A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D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8D0E49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5F444297" w14:textId="77777777" w:rsidTr="00E04A88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511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51A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DCF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67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4C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E56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1561F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1A4A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74A46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95FEF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21B15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C481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05477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53DA3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4A58FA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6134BD1D" w14:textId="77777777" w:rsidTr="00E04A88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78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D6C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4F6C4E7A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AC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A0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3A43C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0937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5928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414548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CC3B2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406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0449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F30A7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8C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511B4F37" w14:textId="77777777" w:rsidTr="00E04A88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E4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2B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88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C3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10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EE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90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E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C2F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81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C51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6EE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7D4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879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7F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D5C3625" w14:textId="77777777" w:rsidTr="00DA48B1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95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E8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FF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DA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EC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74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673A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01C3F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86E6A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07D99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F2D0D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016BA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4B09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7749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F57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71916C82" w14:textId="77777777" w:rsidTr="00E04A88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59A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CED2" w14:textId="77777777" w:rsidR="00DA48B1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0E481B05" w14:textId="77777777" w:rsidR="00E9761C" w:rsidRPr="00630797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24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E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8E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EC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EB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8E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02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24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E1B" w14:textId="77777777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57FCFD6D" w14:textId="77777777" w:rsidTr="00E04A88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B1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24B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CF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A8D" w14:textId="77777777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2F47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9AC8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CD0C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2F17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5FD0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9DCF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2F5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6099FB30" w14:textId="77777777" w:rsidTr="00E04A88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D89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990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FA18D60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394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73B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9A5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E75AF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5AD5D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DC8AD1D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13C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523" w14:textId="77777777" w:rsidR="00E9761C" w:rsidRPr="00630797" w:rsidRDefault="00E9761C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A8EE1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7F53A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278159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262AA679" w14:textId="77777777" w:rsidTr="00E04A88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41B3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AAA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CCB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B10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32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EC7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87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D9E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10F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46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02A3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26E5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E673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9A7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7F46745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7CEF6EC" w14:textId="77777777" w:rsidTr="00E04A88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2B8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09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B3B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E2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849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7AF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DCD9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522D4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5D3FE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27ADB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01D9F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D0C3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98CD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C0B2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1004160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411AA12" w14:textId="77777777" w:rsidTr="00E04A88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B6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C736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60A12873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2199A8B5" w14:textId="77777777" w:rsidR="00E04A88" w:rsidRPr="00630797" w:rsidRDefault="00E04A88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F4E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2BC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91DB2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5114E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2D5966E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8E389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53DD5FD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70ED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30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15F8D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B7824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12BCE7B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1D15C48A" w14:textId="77777777" w:rsidTr="00E04A88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71E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C33A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7A41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E757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80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9D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BD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81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08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B12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D1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93A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1F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ECE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561340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5BF6BBB" w14:textId="77777777" w:rsidTr="00C37045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D5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A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FB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7E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70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FC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557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5B7F9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FC94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8E835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0FD10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9376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FA6D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13F7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AC36C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3EB4906E" w14:textId="77777777" w:rsidTr="00E04A88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4B82D" w14:textId="77777777" w:rsidR="00E04A88" w:rsidRPr="00630797" w:rsidRDefault="00E04A88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EFB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DF5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3B3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FBF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46F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C32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3C9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3A5" w14:textId="77777777" w:rsidR="00E04A88" w:rsidRPr="00630797" w:rsidRDefault="00E04A88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3B8D81AD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320E2372" w14:textId="77777777" w:rsidTr="00E04A88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A9D9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29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69EE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B8E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3FC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CBD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19A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413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B70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372A940" w14:textId="77777777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0D3D81D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1A169E8A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FB6507" w:rsidRPr="00FB6507" w14:paraId="4022E498" w14:textId="77777777" w:rsidTr="00A56D73">
        <w:tc>
          <w:tcPr>
            <w:tcW w:w="846" w:type="dxa"/>
          </w:tcPr>
          <w:p w14:paraId="70CCCAF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14:paraId="7B93D78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71C00F8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01FFAB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5E22E80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11EAD4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2694" w:type="dxa"/>
          </w:tcPr>
          <w:p w14:paraId="30E97EC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8B0EB1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06387D13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7F83BBA8" w14:textId="77777777" w:rsidTr="00A56D73">
        <w:tc>
          <w:tcPr>
            <w:tcW w:w="846" w:type="dxa"/>
          </w:tcPr>
          <w:p w14:paraId="15A878E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B322B8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EBCA11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57C373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795FD0C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6BD8AC1E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724FEEA9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2F7E679" w14:textId="77777777" w:rsidTr="00A56D73">
        <w:tc>
          <w:tcPr>
            <w:tcW w:w="846" w:type="dxa"/>
          </w:tcPr>
          <w:p w14:paraId="7BC31C6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724BB4A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2731B7B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96192F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6F4EE88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13AD5F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92E24D8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A481EFA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проведенных  в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периоде.</w:t>
            </w:r>
          </w:p>
          <w:p w14:paraId="4BD9329D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6778A0C" w14:textId="77777777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FB6507" w:rsidRPr="00FB6507" w14:paraId="42E2E1FF" w14:textId="77777777" w:rsidTr="00A56D73">
        <w:tc>
          <w:tcPr>
            <w:tcW w:w="846" w:type="dxa"/>
          </w:tcPr>
          <w:p w14:paraId="4B5169F3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D5A7FC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63E38E8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DF2669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2AD1566C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BED43A1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483B87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26205AD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2490DA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79D473D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7C2AFE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3E8F9AF3" w14:textId="77777777" w:rsidTr="00A56D73">
        <w:tc>
          <w:tcPr>
            <w:tcW w:w="846" w:type="dxa"/>
          </w:tcPr>
          <w:p w14:paraId="1504CC8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42634A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8BF931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687A7C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3E01359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4F714109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6D8E1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 в отчетном периоде </w:t>
            </w:r>
          </w:p>
          <w:p w14:paraId="093E369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2C21A2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B71F9F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57257C85" w14:textId="77777777" w:rsidTr="00A56D73">
        <w:tc>
          <w:tcPr>
            <w:tcW w:w="846" w:type="dxa"/>
          </w:tcPr>
          <w:p w14:paraId="26383FC9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56F3BDE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FC88C5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BC24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6BCB15CA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90FC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53852D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528E2D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</w:t>
            </w:r>
          </w:p>
          <w:p w14:paraId="0C92531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8AEAD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060A84E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263D414F" w14:textId="77777777" w:rsidTr="00A56D73">
        <w:tc>
          <w:tcPr>
            <w:tcW w:w="846" w:type="dxa"/>
          </w:tcPr>
          <w:p w14:paraId="5426DF65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25500CD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20CB3E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7C5D9EDE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2EA4AC9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беседы и встречи с иностранными гражданами на территории крупных предприятий и логистических центров Московской области с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привлечением духовных представителей мусульманских религиозных организаций</w:t>
            </w:r>
          </w:p>
        </w:tc>
        <w:tc>
          <w:tcPr>
            <w:tcW w:w="1275" w:type="dxa"/>
          </w:tcPr>
          <w:p w14:paraId="7E7D5C0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2A40E74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периоде </w:t>
            </w:r>
          </w:p>
          <w:p w14:paraId="16F4EA7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CD33A4F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E70BE3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6FF2F9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6D0AC89" w14:textId="77777777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  <w:r w:rsidR="008F533B">
        <w:rPr>
          <w:rFonts w:ascii="Times New Roman" w:eastAsiaTheme="minorEastAsia" w:hAnsi="Times New Roman" w:cs="Times New Roman"/>
          <w:szCs w:val="22"/>
        </w:rPr>
        <w:lastRenderedPageBreak/>
        <w:t xml:space="preserve"> </w:t>
      </w:r>
    </w:p>
    <w:p w14:paraId="1E77DBF6" w14:textId="77777777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773E3E30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851"/>
        <w:gridCol w:w="992"/>
        <w:gridCol w:w="1417"/>
        <w:gridCol w:w="1697"/>
      </w:tblGrid>
      <w:tr w:rsidR="00E04A88" w:rsidRPr="00630797" w14:paraId="2D7D67EB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49EC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8B43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4A0A5CC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75861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3948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7A4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A0F46F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376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4B48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4E16C504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EE8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0A2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556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FF5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A12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3A1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F15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732B5910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C31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C3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14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4278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19263B09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8F9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F3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9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108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EC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49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53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3A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C3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6C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A94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05C24" w:rsidRPr="00630797" w14:paraId="3D6C6FE9" w14:textId="77777777" w:rsidTr="00E04A88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5BE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330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270F40E7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B2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BA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95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37F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96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B65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1E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E4F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C0D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05C24" w:rsidRPr="00630797" w14:paraId="10209EB8" w14:textId="77777777" w:rsidTr="00E04A88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88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FE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3B3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3DC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61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B7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58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380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A9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AE1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EC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4FEFF511" w14:textId="77777777" w:rsidTr="00E04A88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713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084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EE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B02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7D1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97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171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583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E26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F6F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80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E6E0A2E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A7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347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19D3EE9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D37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0C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147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000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41D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448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D6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9FF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F3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6D682A" w:rsidRPr="00630797" w14:paraId="5687F5C7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17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15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B4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8CA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F53D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12C17">
              <w:rPr>
                <w:rFonts w:ascii="Times New Roman" w:hAnsi="Times New Roman" w:cs="Times New Roman"/>
                <w:sz w:val="18"/>
              </w:rPr>
              <w:t>9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12C17">
              <w:rPr>
                <w:rFonts w:ascii="Times New Roman" w:hAnsi="Times New Roman" w:cs="Times New Roman"/>
                <w:sz w:val="18"/>
              </w:rPr>
              <w:t>353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612C17">
              <w:rPr>
                <w:rFonts w:ascii="Times New Roman" w:hAnsi="Times New Roman" w:cs="Times New Roman"/>
                <w:sz w:val="18"/>
              </w:rPr>
              <w:t>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66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7DF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720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A8B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11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80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F739A2F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49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11C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F0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626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D8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612C17">
              <w:rPr>
                <w:rFonts w:ascii="Times New Roman" w:hAnsi="Times New Roman" w:cs="Times New Roman"/>
                <w:sz w:val="18"/>
              </w:rPr>
              <w:t>3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12C17">
              <w:rPr>
                <w:rFonts w:ascii="Times New Roman" w:hAnsi="Times New Roman" w:cs="Times New Roman"/>
                <w:sz w:val="18"/>
              </w:rPr>
              <w:t>082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612C17">
              <w:rPr>
                <w:rFonts w:ascii="Times New Roman" w:hAnsi="Times New Roman" w:cs="Times New Roman"/>
                <w:sz w:val="18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E3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2B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E71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07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EFC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C1A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6ADA42E5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7A2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D3B0F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707FAAE7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6CCC6045" w14:textId="77777777" w:rsidR="009B3BB4" w:rsidRPr="00630797" w:rsidRDefault="009B3BB4" w:rsidP="009B3BB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616B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9BF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3E73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289B6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CCFA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860F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53A" w14:textId="77777777" w:rsidR="009B3BB4" w:rsidRPr="00630797" w:rsidRDefault="009B3BB4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DB80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97A3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35C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9B3BB4" w:rsidRPr="00630797" w14:paraId="2250975D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8D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D0F22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A605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02E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A74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6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3B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29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AFB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853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07C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96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B5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14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A90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073AD2D" w14:textId="77777777" w:rsidTr="00777CEF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D2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3F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22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7D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55C" w14:textId="77777777" w:rsidR="006D682A" w:rsidRPr="005A710A" w:rsidRDefault="005A710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D9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3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755" w14:textId="77777777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EF3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D85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112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61C" w14:textId="77777777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2B5" w14:textId="77777777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7C3" w14:textId="77777777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B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7AF52676" w14:textId="77777777" w:rsidTr="00777CEF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796F4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F02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453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19F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90F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EA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6C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79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48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4028DEB9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2C0C60ED" w14:textId="77777777" w:rsidTr="00777CEF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1731B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E8F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64A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E5C3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64B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2D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05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75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D3F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7EB234B6" w14:textId="77777777" w:rsidTr="00777CEF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FE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10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3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78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D4E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BD7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AEA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9C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906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59D1BF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4745765E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4EDAC61F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9EF622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F95A300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B116CF5" w14:textId="77777777" w:rsidTr="00A56D73">
        <w:tc>
          <w:tcPr>
            <w:tcW w:w="567" w:type="dxa"/>
            <w:shd w:val="clear" w:color="auto" w:fill="auto"/>
          </w:tcPr>
          <w:p w14:paraId="1A9B044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7FEEF8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1A3703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4B7CE5B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1186393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54E87C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10BB434C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6BAD864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68DF59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1405D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31BED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573D42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79F2BC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5FF11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3BB12A9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0B6CC34B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346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C5C9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614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94AF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05D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FF1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1A014530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области, сформированных в рамках практик инициативного бюджетирования </w:t>
            </w:r>
          </w:p>
          <w:p w14:paraId="3DC7F3B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ADE876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05FE64C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68CD309" w14:textId="77777777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4388E25A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60679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0E73F8D6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121DD488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7D2EF0BD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0E0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9A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F62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0D5DA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0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4E013F2F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89A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E5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D92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C82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DC8781C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1BE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0F607D7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CEF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A44BA7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9B107B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781FE0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B4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60FB" w14:textId="77777777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6CB6B4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4DE7B6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630C94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4 768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41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8A67EB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3658D953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  <w:p w14:paraId="099615A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5C284E27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3F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D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50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30D162B8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BC505A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0075FB10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492D34CF" w14:textId="77777777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22E" w14:textId="77777777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A7370DF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9BDC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15CA67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1 928,79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3A6A34D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177AC6C6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14:paraId="114B1F2A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09F73E71" w14:textId="77777777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6D2320A8" w14:textId="77777777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7A8C24A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0329B6D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115DEA" w:rsidRPr="00115DEA" w14:paraId="1B63D5C1" w14:textId="77777777" w:rsidTr="00771DEA">
        <w:tc>
          <w:tcPr>
            <w:tcW w:w="709" w:type="dxa"/>
            <w:vMerge w:val="restart"/>
            <w:vAlign w:val="center"/>
          </w:tcPr>
          <w:p w14:paraId="508178E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1207A9E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B0EE6E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14:paraId="15BD04C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0F6D56D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5670" w:type="dxa"/>
            <w:gridSpan w:val="5"/>
            <w:vAlign w:val="center"/>
          </w:tcPr>
          <w:p w14:paraId="70A8EB9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115DEA" w:rsidRPr="00115DEA" w14:paraId="5DD2485F" w14:textId="77777777" w:rsidTr="00771DEA">
        <w:tc>
          <w:tcPr>
            <w:tcW w:w="709" w:type="dxa"/>
            <w:vMerge/>
            <w:vAlign w:val="center"/>
          </w:tcPr>
          <w:p w14:paraId="600C205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C423BB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3F8E01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1DB90C8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F223F6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8352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4A4B087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3B913A3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4D7225A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2F1BEFF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115DEA" w:rsidRPr="00115DEA" w14:paraId="61F3DB64" w14:textId="77777777" w:rsidTr="00771DEA">
        <w:tc>
          <w:tcPr>
            <w:tcW w:w="709" w:type="dxa"/>
            <w:vAlign w:val="center"/>
          </w:tcPr>
          <w:p w14:paraId="672F5CB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1F03FFF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780794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16B8A57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4B124B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AD97F4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4F5A77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3F26F2D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43F4E8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1BB3F61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05C24" w:rsidRPr="00115DEA" w14:paraId="77CFD266" w14:textId="77777777" w:rsidTr="009B42E1">
        <w:trPr>
          <w:trHeight w:val="269"/>
        </w:trPr>
        <w:tc>
          <w:tcPr>
            <w:tcW w:w="709" w:type="dxa"/>
            <w:vMerge w:val="restart"/>
            <w:vAlign w:val="center"/>
          </w:tcPr>
          <w:p w14:paraId="633476C6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vMerge w:val="restart"/>
          </w:tcPr>
          <w:p w14:paraId="6EBD75E6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7560EEF0" w14:textId="77777777" w:rsidR="00E05C24" w:rsidRPr="00115DEA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22BB6D18" w14:textId="77777777" w:rsidR="00E05C24" w:rsidRPr="00115DEA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14:paraId="0B54E799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977" w:type="dxa"/>
            <w:vAlign w:val="center"/>
          </w:tcPr>
          <w:p w14:paraId="53457CB2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2BCDA7A2" w14:textId="77777777" w:rsidR="00E05C24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52 435</w:t>
            </w:r>
            <w:r w:rsidR="00E05C24" w:rsidRPr="00115D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05C24"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BA4CC12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4C357653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1134" w:type="dxa"/>
          </w:tcPr>
          <w:p w14:paraId="3A09394D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6 697,20</w:t>
            </w:r>
          </w:p>
        </w:tc>
        <w:tc>
          <w:tcPr>
            <w:tcW w:w="1134" w:type="dxa"/>
          </w:tcPr>
          <w:p w14:paraId="0EE80F13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797060B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05C24" w:rsidRPr="00115DEA" w14:paraId="424703B2" w14:textId="77777777" w:rsidTr="00771DEA">
        <w:tc>
          <w:tcPr>
            <w:tcW w:w="709" w:type="dxa"/>
            <w:vMerge/>
            <w:vAlign w:val="center"/>
          </w:tcPr>
          <w:p w14:paraId="7AC77D60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221C27C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42EFD90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9C27A71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44E02814" w14:textId="77777777" w:rsidR="00E05C24" w:rsidRPr="00115DEA" w:rsidRDefault="00E05C24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353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134" w:type="dxa"/>
          </w:tcPr>
          <w:p w14:paraId="666E57BD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3228CAA6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1134" w:type="dxa"/>
          </w:tcPr>
          <w:p w14:paraId="61F305BD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1134" w:type="dxa"/>
          </w:tcPr>
          <w:p w14:paraId="43300FC8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DA499E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05C24" w:rsidRPr="00115DEA" w14:paraId="6544705E" w14:textId="77777777" w:rsidTr="00771DEA">
        <w:tc>
          <w:tcPr>
            <w:tcW w:w="709" w:type="dxa"/>
            <w:vMerge/>
            <w:vAlign w:val="center"/>
          </w:tcPr>
          <w:p w14:paraId="3965A093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ACE0A3D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D6B69AE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CC1EF6F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770B4A24" w14:textId="77777777" w:rsidR="00E05C24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13 082</w:t>
            </w:r>
            <w:r w:rsidR="00E05C24" w:rsidRPr="00115DE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07283899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2D100041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1134" w:type="dxa"/>
          </w:tcPr>
          <w:p w14:paraId="59E679B4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1134" w:type="dxa"/>
          </w:tcPr>
          <w:p w14:paraId="79D7E227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A0BE45B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55C7737" w14:textId="77777777" w:rsidTr="00771DEA">
        <w:trPr>
          <w:trHeight w:val="329"/>
        </w:trPr>
        <w:tc>
          <w:tcPr>
            <w:tcW w:w="709" w:type="dxa"/>
            <w:vMerge w:val="restart"/>
            <w:vAlign w:val="center"/>
          </w:tcPr>
          <w:p w14:paraId="0D97A2E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14:paraId="0D51998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E7C154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Сафоновское»</w:t>
            </w:r>
          </w:p>
        </w:tc>
        <w:tc>
          <w:tcPr>
            <w:tcW w:w="2977" w:type="dxa"/>
            <w:vAlign w:val="center"/>
          </w:tcPr>
          <w:p w14:paraId="49483B7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31D86A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4EC30F9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397E0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A5980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FC646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48D21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135B409" w14:textId="77777777" w:rsidTr="00771DEA">
        <w:tc>
          <w:tcPr>
            <w:tcW w:w="709" w:type="dxa"/>
            <w:vMerge/>
            <w:vAlign w:val="center"/>
          </w:tcPr>
          <w:p w14:paraId="3756503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54F787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4CE239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337F29C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462F83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3D9B3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1CF905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2E19A9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3F59C0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6EAED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0B0B3D5" w14:textId="77777777" w:rsidTr="00771DEA">
        <w:trPr>
          <w:trHeight w:val="238"/>
        </w:trPr>
        <w:tc>
          <w:tcPr>
            <w:tcW w:w="709" w:type="dxa"/>
            <w:vMerge/>
            <w:vAlign w:val="center"/>
          </w:tcPr>
          <w:p w14:paraId="64489FF3" w14:textId="77777777" w:rsidR="009B42E1" w:rsidRPr="00115DEA" w:rsidRDefault="009B42E1" w:rsidP="00771DEA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12D0F9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8BBACF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2E7071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540736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3B340E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7ECD1C3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DBFEBA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6BF59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5D2BD3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A170D3E" w14:textId="77777777" w:rsidTr="00771DEA">
        <w:trPr>
          <w:trHeight w:val="318"/>
        </w:trPr>
        <w:tc>
          <w:tcPr>
            <w:tcW w:w="709" w:type="dxa"/>
            <w:vMerge w:val="restart"/>
            <w:vAlign w:val="center"/>
          </w:tcPr>
          <w:p w14:paraId="65EF9A3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14:paraId="33FD084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D3357C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Софьинское»</w:t>
            </w:r>
          </w:p>
        </w:tc>
        <w:tc>
          <w:tcPr>
            <w:tcW w:w="2977" w:type="dxa"/>
            <w:vAlign w:val="center"/>
          </w:tcPr>
          <w:p w14:paraId="05BB017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2336D4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39F4D2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032D2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1134" w:type="dxa"/>
          </w:tcPr>
          <w:p w14:paraId="38CC8A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DD226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37CE98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B79CC38" w14:textId="77777777" w:rsidTr="00771DEA">
        <w:tc>
          <w:tcPr>
            <w:tcW w:w="709" w:type="dxa"/>
            <w:vMerge/>
            <w:vAlign w:val="center"/>
          </w:tcPr>
          <w:p w14:paraId="61640EB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696556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056599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BB77F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9AF7B3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C161A2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56F7620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1134" w:type="dxa"/>
          </w:tcPr>
          <w:p w14:paraId="6B778D8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DC4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7E51C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E9FF00D" w14:textId="77777777" w:rsidTr="00771DEA">
        <w:tc>
          <w:tcPr>
            <w:tcW w:w="709" w:type="dxa"/>
            <w:vMerge/>
            <w:vAlign w:val="center"/>
          </w:tcPr>
          <w:p w14:paraId="4A9C5BA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B760C2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ABD549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C62FAA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C368B5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138B9A8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DB45A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1134" w:type="dxa"/>
          </w:tcPr>
          <w:p w14:paraId="3AF26E1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765AE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8ADF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0654B846" w14:textId="77777777" w:rsidTr="00771DEA">
        <w:trPr>
          <w:trHeight w:val="336"/>
        </w:trPr>
        <w:tc>
          <w:tcPr>
            <w:tcW w:w="709" w:type="dxa"/>
            <w:vMerge w:val="restart"/>
            <w:vAlign w:val="center"/>
          </w:tcPr>
          <w:p w14:paraId="68C904F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14:paraId="02D1536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37942B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Ульянинское»</w:t>
            </w:r>
          </w:p>
        </w:tc>
        <w:tc>
          <w:tcPr>
            <w:tcW w:w="2977" w:type="dxa"/>
            <w:vAlign w:val="center"/>
          </w:tcPr>
          <w:p w14:paraId="4E00B44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0C11042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3D9F9E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5C54FE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BAA1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C8870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F24BD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4F3F89F" w14:textId="77777777" w:rsidTr="00771DEA">
        <w:tc>
          <w:tcPr>
            <w:tcW w:w="709" w:type="dxa"/>
            <w:vMerge/>
            <w:vAlign w:val="center"/>
          </w:tcPr>
          <w:p w14:paraId="7B2E133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1A52C1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899E7F1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363E41D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A33050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254A4E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445FC3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BE9B7D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3DFE9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55C674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9B6E674" w14:textId="77777777" w:rsidTr="00771DEA">
        <w:tc>
          <w:tcPr>
            <w:tcW w:w="709" w:type="dxa"/>
            <w:vMerge/>
            <w:vAlign w:val="center"/>
          </w:tcPr>
          <w:p w14:paraId="0E95CB1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39C4D2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E4996C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82B4669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1F39015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8F610B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42ED3F8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2AC38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FD818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F5E8F9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D225EEA" w14:textId="77777777" w:rsidTr="00771DEA">
        <w:trPr>
          <w:trHeight w:val="327"/>
        </w:trPr>
        <w:tc>
          <w:tcPr>
            <w:tcW w:w="709" w:type="dxa"/>
            <w:vMerge w:val="restart"/>
            <w:vAlign w:val="center"/>
          </w:tcPr>
          <w:p w14:paraId="18B3A0E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14:paraId="3E313AB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1A6C5DE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7601966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35F32B6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5 462,91</w:t>
            </w:r>
          </w:p>
        </w:tc>
        <w:tc>
          <w:tcPr>
            <w:tcW w:w="1134" w:type="dxa"/>
          </w:tcPr>
          <w:p w14:paraId="4CD519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2636E91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1134" w:type="dxa"/>
          </w:tcPr>
          <w:p w14:paraId="2398273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F2439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BBEADE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2B6DAD4" w14:textId="77777777" w:rsidTr="00771DEA">
        <w:tc>
          <w:tcPr>
            <w:tcW w:w="709" w:type="dxa"/>
            <w:vMerge/>
            <w:vAlign w:val="center"/>
          </w:tcPr>
          <w:p w14:paraId="5AA03BB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1F5C9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E30759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1BB5B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3616E62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4 105,91</w:t>
            </w:r>
          </w:p>
        </w:tc>
        <w:tc>
          <w:tcPr>
            <w:tcW w:w="1134" w:type="dxa"/>
          </w:tcPr>
          <w:p w14:paraId="27873FC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0AA598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1134" w:type="dxa"/>
          </w:tcPr>
          <w:p w14:paraId="0DDFA66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7FE962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CD42C5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BF8A25B" w14:textId="77777777" w:rsidTr="00771DEA">
        <w:tc>
          <w:tcPr>
            <w:tcW w:w="709" w:type="dxa"/>
            <w:vMerge/>
            <w:vAlign w:val="center"/>
          </w:tcPr>
          <w:p w14:paraId="4BF5D83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173E68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660C11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8DD1BC1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57E60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1 357,00</w:t>
            </w:r>
          </w:p>
        </w:tc>
        <w:tc>
          <w:tcPr>
            <w:tcW w:w="1134" w:type="dxa"/>
          </w:tcPr>
          <w:p w14:paraId="7C4EC09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743EECC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1134" w:type="dxa"/>
          </w:tcPr>
          <w:p w14:paraId="2D0E16E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91BE4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23DE7F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D42EC71" w14:textId="77777777" w:rsidTr="00771DEA">
        <w:trPr>
          <w:trHeight w:val="317"/>
        </w:trPr>
        <w:tc>
          <w:tcPr>
            <w:tcW w:w="709" w:type="dxa"/>
            <w:vMerge w:val="restart"/>
            <w:vAlign w:val="center"/>
          </w:tcPr>
          <w:p w14:paraId="6C795CA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14:paraId="06E4DD4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5096F1E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25F89D9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4DC1FBC6" w14:textId="77777777" w:rsidR="009B42E1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23 246,50</w:t>
            </w:r>
            <w:r w:rsidR="009B42E1"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25E4BF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53A407F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1134" w:type="dxa"/>
          </w:tcPr>
          <w:p w14:paraId="56D28E42" w14:textId="77777777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6 697,20</w:t>
            </w:r>
          </w:p>
        </w:tc>
        <w:tc>
          <w:tcPr>
            <w:tcW w:w="1134" w:type="dxa"/>
          </w:tcPr>
          <w:p w14:paraId="66A859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84808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E22AD51" w14:textId="77777777" w:rsidTr="00771DEA">
        <w:tc>
          <w:tcPr>
            <w:tcW w:w="709" w:type="dxa"/>
            <w:vMerge/>
            <w:vAlign w:val="center"/>
          </w:tcPr>
          <w:p w14:paraId="3B75968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91B724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CFB2BF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AD1677B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E7BDCF4" w14:textId="77777777" w:rsidR="009B42E1" w:rsidRPr="00115DEA" w:rsidRDefault="009B42E1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867,05</w:t>
            </w:r>
          </w:p>
        </w:tc>
        <w:tc>
          <w:tcPr>
            <w:tcW w:w="1134" w:type="dxa"/>
          </w:tcPr>
          <w:p w14:paraId="70D885D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3D932C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1134" w:type="dxa"/>
          </w:tcPr>
          <w:p w14:paraId="52268D4B" w14:textId="77777777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1134" w:type="dxa"/>
          </w:tcPr>
          <w:p w14:paraId="2C074DE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F44D16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6163A81" w14:textId="77777777" w:rsidTr="00771DEA">
        <w:tc>
          <w:tcPr>
            <w:tcW w:w="709" w:type="dxa"/>
            <w:vMerge/>
            <w:vAlign w:val="center"/>
          </w:tcPr>
          <w:p w14:paraId="135FE62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10D250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0528CF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9F65FCF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4BC642A5" w14:textId="77777777" w:rsidR="009B42E1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B42E1"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  <w:r w:rsidR="009B42E1" w:rsidRPr="00115D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14:paraId="0FF7817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52F988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1134" w:type="dxa"/>
          </w:tcPr>
          <w:p w14:paraId="2DFBB0D6" w14:textId="77777777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1134" w:type="dxa"/>
          </w:tcPr>
          <w:p w14:paraId="2BBBDF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1708E7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C5E7CF9" w14:textId="77777777" w:rsidTr="00771DEA">
        <w:tc>
          <w:tcPr>
            <w:tcW w:w="709" w:type="dxa"/>
            <w:vMerge w:val="restart"/>
            <w:vAlign w:val="center"/>
          </w:tcPr>
          <w:p w14:paraId="0DCF477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14:paraId="63F4BF6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F60785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Островецкое»</w:t>
            </w:r>
          </w:p>
          <w:p w14:paraId="72F6515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9C44D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A914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7507A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B41D1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8CCB96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0F140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725065B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15A3A8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4D831C7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E6C9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5D30B1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9EE89A0" w14:textId="77777777" w:rsidTr="00771DEA">
        <w:tc>
          <w:tcPr>
            <w:tcW w:w="709" w:type="dxa"/>
            <w:vMerge/>
            <w:vAlign w:val="center"/>
          </w:tcPr>
          <w:p w14:paraId="7FED5F0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648D0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C822F03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952632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8B2999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16BA5E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6B683F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22F18ED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802C95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F20D2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DABBC3F" w14:textId="77777777" w:rsidTr="00771DEA">
        <w:tc>
          <w:tcPr>
            <w:tcW w:w="709" w:type="dxa"/>
            <w:vMerge/>
            <w:vAlign w:val="center"/>
          </w:tcPr>
          <w:p w14:paraId="6F22826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9F1D45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D6B80CA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038C34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CA7C12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AAA9B0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E0A913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672E3B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96EE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52EF1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ACB1FD4" w14:textId="77777777" w:rsidTr="00771DEA">
        <w:tc>
          <w:tcPr>
            <w:tcW w:w="709" w:type="dxa"/>
            <w:vMerge w:val="restart"/>
            <w:vAlign w:val="center"/>
          </w:tcPr>
          <w:p w14:paraId="306183C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35" w:type="dxa"/>
            <w:vMerge w:val="restart"/>
            <w:vAlign w:val="center"/>
          </w:tcPr>
          <w:p w14:paraId="2808EFF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EA9092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36B939EF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AF05A4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71C3D7B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38636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6B491B2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EA2EF9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BCDA1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7D2BC51" w14:textId="77777777" w:rsidTr="00771DEA">
        <w:tc>
          <w:tcPr>
            <w:tcW w:w="709" w:type="dxa"/>
            <w:vMerge/>
            <w:vAlign w:val="center"/>
          </w:tcPr>
          <w:p w14:paraId="7D90CA2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6A9091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CEDB8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53C87C8B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4D5ECAA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891EAB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0E6849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6785B7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5A6F5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26E983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0BF40C64" w14:textId="77777777" w:rsidTr="00771DEA">
        <w:tc>
          <w:tcPr>
            <w:tcW w:w="709" w:type="dxa"/>
            <w:vMerge/>
            <w:vAlign w:val="center"/>
          </w:tcPr>
          <w:p w14:paraId="4A8F41B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4D8346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560804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0227257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2D482F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DB0536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7CB74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B906B0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E678B0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54DFD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1BB60C5" w14:textId="77777777" w:rsidTr="00771DEA">
        <w:tc>
          <w:tcPr>
            <w:tcW w:w="709" w:type="dxa"/>
            <w:vMerge w:val="restart"/>
            <w:vAlign w:val="center"/>
          </w:tcPr>
          <w:p w14:paraId="2C8C1D6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835" w:type="dxa"/>
            <w:vMerge/>
            <w:vAlign w:val="center"/>
          </w:tcPr>
          <w:p w14:paraId="1651311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43D61BE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2977" w:type="dxa"/>
            <w:vAlign w:val="center"/>
          </w:tcPr>
          <w:p w14:paraId="07FA064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DCF879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3D9195B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529F3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057574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5F8F37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AA11BF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685AA7C" w14:textId="77777777" w:rsidTr="00771DEA">
        <w:tc>
          <w:tcPr>
            <w:tcW w:w="709" w:type="dxa"/>
            <w:vMerge/>
            <w:vAlign w:val="center"/>
          </w:tcPr>
          <w:p w14:paraId="1C7C57A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93CA08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5E8221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5713A5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23D77E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1D0FB5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EC4EB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6389540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693B5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E15D47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05BC042" w14:textId="77777777" w:rsidTr="00771DEA">
        <w:tc>
          <w:tcPr>
            <w:tcW w:w="709" w:type="dxa"/>
            <w:vMerge/>
            <w:vAlign w:val="center"/>
          </w:tcPr>
          <w:p w14:paraId="20EA202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E142F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CD3487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090AA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48F5F1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1E4A82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B8C51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4118B79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C47FEE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10B0F6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AEB80E4" w14:textId="77777777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57BC674B" w14:textId="77777777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71D3987C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1170"/>
        <w:gridCol w:w="988"/>
        <w:gridCol w:w="1024"/>
        <w:gridCol w:w="1024"/>
        <w:gridCol w:w="881"/>
        <w:gridCol w:w="866"/>
        <w:gridCol w:w="1134"/>
        <w:gridCol w:w="992"/>
        <w:gridCol w:w="993"/>
        <w:gridCol w:w="992"/>
        <w:gridCol w:w="992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11DB6891" w14:textId="77777777" w:rsidTr="00D2311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D0F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9B8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828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51E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4009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77E1F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E1F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9F7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23111" w:rsidRPr="00630797" w14:paraId="1E99A2B4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25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2C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48AD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369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6AF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4DC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B3C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212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C00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F3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1D5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376A53F4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391" w14:textId="77777777" w:rsidR="008D72DF" w:rsidRPr="00630797" w:rsidRDefault="008D72DF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2C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34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B99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244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1B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F15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52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29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928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F3F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D682A" w:rsidRPr="00630797" w14:paraId="3C95B483" w14:textId="77777777" w:rsidTr="00D2311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6BD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287" w14:textId="77777777" w:rsidR="00D23111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4E2F62C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0AED4F0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8A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08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264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B5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45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3F2" w14:textId="77777777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E0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1BF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FD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0DFECB2A" w14:textId="77777777" w:rsidTr="00D2311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90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01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23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2B3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A8B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9F0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DB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36C" w14:textId="77777777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8B0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BB4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44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910A01D" w14:textId="77777777" w:rsidTr="00D2311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C8A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90A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193EB33D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40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DB9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79F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B61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95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73F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129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A21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294" w14:textId="77777777" w:rsidR="00B306BD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6C252BDD" w14:textId="77777777" w:rsidR="006D682A" w:rsidRPr="00630797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6D682A" w:rsidRPr="00630797" w14:paraId="5C8B2668" w14:textId="77777777" w:rsidTr="00E62A95">
        <w:trPr>
          <w:gridAfter w:val="6"/>
          <w:wAfter w:w="4879" w:type="dxa"/>
          <w:trHeight w:val="12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8DA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7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1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4F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1C6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FCF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1F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437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E26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C2C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5820D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A7EBADB" w14:textId="77777777" w:rsidTr="00D2311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D0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ACF7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64660296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E262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ABB6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517D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08BB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BC6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C1F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FAA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630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ED37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354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111FE885" w14:textId="77777777" w:rsidTr="00D2311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3EE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0C12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E55C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D62B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C3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7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A7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A9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883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790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569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57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09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D3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115D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2336F56" w14:textId="77777777" w:rsidTr="00E62A95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031F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6B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B4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91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54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900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7550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6F07A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42B7F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5834C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AE47D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C35C5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7C6C4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14551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E6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34234931" w14:textId="77777777" w:rsidTr="00E62A95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8BB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CC1" w14:textId="77777777" w:rsidR="00D23111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6884C463" w14:textId="7777777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14:paraId="486F06B8" w14:textId="7777777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реализации трудового и творческого потенциала молодежи, вовлечению молодежи 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1AB3D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0AA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9D1D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5D5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D1E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F56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579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6C5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5CE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38ECFFFF" w14:textId="77777777" w:rsidTr="00E62A95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FF9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EC2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75F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AC1" w14:textId="77777777" w:rsidR="00C63AA7" w:rsidRPr="00630797" w:rsidRDefault="00C24B5D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86C0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850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042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A7D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DF6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2F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471" w14:textId="77777777" w:rsidR="00C63AA7" w:rsidRPr="00630797" w:rsidRDefault="00C63AA7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2A95" w:rsidRPr="00630797" w14:paraId="7EF83DB6" w14:textId="77777777" w:rsidTr="00E62A95">
        <w:trPr>
          <w:gridAfter w:val="6"/>
          <w:wAfter w:w="4879" w:type="dxa"/>
          <w:trHeight w:val="63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7AB" w14:textId="77777777" w:rsidR="00E62A95" w:rsidRPr="00630797" w:rsidRDefault="00E62A9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9BF" w14:textId="77777777" w:rsidR="00E62A95" w:rsidRPr="00E62A95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62A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3B1" w14:textId="77777777" w:rsidR="00E62A95" w:rsidRPr="00630797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827" w14:textId="77777777" w:rsidR="00E62A95" w:rsidRPr="00630797" w:rsidRDefault="00E62A95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B9D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229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70F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657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AD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03EB" w14:textId="77777777" w:rsidR="00E62A95" w:rsidRPr="00630797" w:rsidRDefault="00E62A95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21995772" w14:textId="77777777" w:rsidTr="00F13557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C53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73B5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C0FD280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A22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7E6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2AF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E6D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70C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D1F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75DD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A38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42341" w14:textId="77777777" w:rsidR="00FE63F4" w:rsidRPr="00630797" w:rsidRDefault="00B306BD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FE63F4" w:rsidRPr="00630797" w14:paraId="2D34890A" w14:textId="77777777" w:rsidTr="00D23111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A4C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CD4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C32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BAE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32B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41B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7B1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31E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C5D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4D28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2A443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55D7A7E9" w14:textId="77777777" w:rsidTr="00D23111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149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065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 обучению, переобучению, повышению квалификации и обмену опытом специалистов</w:t>
            </w:r>
          </w:p>
          <w:p w14:paraId="5214021F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846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D8A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77D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B36E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1F0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6C3E9F9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FA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4A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753E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89F0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1CA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23111" w:rsidRPr="00630797" w14:paraId="3B058C91" w14:textId="77777777" w:rsidTr="00D23111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447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171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A3C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5FF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E8B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4E4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52F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B6C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AE91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AA38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135D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BBA4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8C8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86D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BC88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EB0C66C" w14:textId="77777777" w:rsidTr="00D23111">
        <w:trPr>
          <w:gridAfter w:val="6"/>
          <w:wAfter w:w="4879" w:type="dxa"/>
          <w:trHeight w:val="37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460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9E9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63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D6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C8F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241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FC50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E10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F2C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024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0CC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09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158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4F9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63A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7F62DCBA" w14:textId="77777777" w:rsidTr="005A5D88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90563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CDF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202D92E9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DB4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9B0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0BA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F69A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347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2C2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FC3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2CE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DB1" w14:textId="77777777" w:rsidR="00115B25" w:rsidRPr="00376D30" w:rsidRDefault="00B306BD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115B25" w:rsidRPr="00630797" w14:paraId="612A3EC2" w14:textId="77777777" w:rsidTr="005A5D88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E53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48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97D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741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019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D8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96BE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63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E0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51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FBC" w14:textId="77777777" w:rsidR="00115B25" w:rsidRPr="00630797" w:rsidRDefault="00115B25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0E3A6EC7" w14:textId="77777777" w:rsidTr="005A5D88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692E9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EC6D7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48F09E8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C0762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2F57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64C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8558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299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0407B6B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2D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E8C" w14:textId="77777777" w:rsidR="00115B25" w:rsidRPr="00630797" w:rsidRDefault="00115B25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CCD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315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A8F5B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15B25" w:rsidRPr="00630797" w14:paraId="6207ACC1" w14:textId="77777777" w:rsidTr="005A5D88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7E2A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D021A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6834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854AD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D1F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3C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229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2E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0D4F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4A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D3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95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E1E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F60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93504D8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476939A3" w14:textId="77777777" w:rsidTr="005A5D88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398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53F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25D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06A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F9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CE3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C10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55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723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F2D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CD4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80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E8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E73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91E775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5F84A621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4FCA8" w14:textId="77777777" w:rsidR="006176BA" w:rsidRPr="00630797" w:rsidRDefault="006176B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5B9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7BCA18F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32D9980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7314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D38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6D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3F1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79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B51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EA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5E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A2B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41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30E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907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DDAEB7" w14:textId="77777777" w:rsidR="006176BA" w:rsidRPr="00376D30" w:rsidRDefault="00B306BD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6176BA" w:rsidRPr="00630797" w14:paraId="26F72F91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F5E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21E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43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BBF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215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E55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96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41B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FF2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C1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06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CE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437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FD3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C48266E" w14:textId="77777777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034DA281" w14:textId="77777777" w:rsidTr="00D2311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88CD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FF2AA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50BD469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9D8BD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1E3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8FEC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11BE4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7B46C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916EB8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180BA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163" w14:textId="77777777" w:rsidR="006176BA" w:rsidRPr="001C4658" w:rsidRDefault="006176BA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3196F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38253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CBA38A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176BA" w:rsidRPr="00630797" w14:paraId="0E8DD049" w14:textId="77777777" w:rsidTr="00C35F3A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FD94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F24ED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886A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62F22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2961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5C2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64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D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FA1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7DB3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0AD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2A5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040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B21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DD5CFB2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0B8BE8D9" w14:textId="77777777" w:rsidTr="00C35F3A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44B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ECB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ACE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821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C24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82F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B5F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B7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77F" w14:textId="77777777" w:rsidR="006176BA" w:rsidRPr="001C4658" w:rsidRDefault="006176BA" w:rsidP="00D23111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375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DB3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65D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951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08F93F80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861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4AFAFF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5B5534ED" w14:textId="77777777" w:rsidTr="00D23111">
        <w:trPr>
          <w:trHeight w:val="275"/>
        </w:trPr>
        <w:tc>
          <w:tcPr>
            <w:tcW w:w="3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8901" w14:textId="77777777" w:rsidR="00D23111" w:rsidRPr="00630797" w:rsidRDefault="00D23111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95F" w14:textId="77777777" w:rsidR="00D23111" w:rsidRPr="00630797" w:rsidRDefault="00D23111" w:rsidP="00D23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938" w14:textId="77777777" w:rsidR="00D23111" w:rsidRPr="00630797" w:rsidRDefault="00D23111" w:rsidP="00D23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CCAB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EF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34A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1E1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FF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EA9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13798A67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8BF3CF4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B922493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5091DD43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06E24695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1BA838B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111" w:rsidRPr="00630797" w14:paraId="75B55259" w14:textId="77777777" w:rsidTr="00D23111">
        <w:trPr>
          <w:gridAfter w:val="6"/>
          <w:wAfter w:w="4879" w:type="dxa"/>
          <w:trHeight w:val="739"/>
        </w:trPr>
        <w:tc>
          <w:tcPr>
            <w:tcW w:w="33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23C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558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0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5D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4E4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C3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809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F9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403" w14:textId="77777777" w:rsidR="00D23111" w:rsidRPr="00630797" w:rsidRDefault="00D23111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2529AD" w14:textId="77777777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54BCA9B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4C893F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DE188E7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B0A9526" w14:textId="77777777" w:rsidTr="00A56D73">
        <w:tc>
          <w:tcPr>
            <w:tcW w:w="567" w:type="dxa"/>
            <w:shd w:val="clear" w:color="auto" w:fill="auto"/>
          </w:tcPr>
          <w:p w14:paraId="504DF0C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91A69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55F1B1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CA01C3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7566A33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7D9196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5386B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0731C1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5F4BDDD" w14:textId="77777777" w:rsidTr="00A56D73">
        <w:tc>
          <w:tcPr>
            <w:tcW w:w="567" w:type="dxa"/>
            <w:shd w:val="clear" w:color="auto" w:fill="auto"/>
          </w:tcPr>
          <w:p w14:paraId="30089C2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5BA41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7B1EB7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FA3963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1C68F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97176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50D5D26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857D428" w14:textId="77777777" w:rsidTr="00A56D73">
        <w:tc>
          <w:tcPr>
            <w:tcW w:w="567" w:type="dxa"/>
            <w:shd w:val="clear" w:color="auto" w:fill="auto"/>
          </w:tcPr>
          <w:p w14:paraId="09248CF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A40DD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56E6A6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77F51AA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110D6B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4AE451F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4289A9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14BE648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72242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1C43CF1A" w14:textId="77777777" w:rsidTr="00A56D73">
        <w:tc>
          <w:tcPr>
            <w:tcW w:w="567" w:type="dxa"/>
            <w:shd w:val="clear" w:color="auto" w:fill="auto"/>
          </w:tcPr>
          <w:p w14:paraId="4C72C01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9414AF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8E4C5B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4B80A50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2147472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4681353A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65E3C3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6DC7EA3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Nо=Nу+Nоп,</w:t>
            </w:r>
          </w:p>
          <w:p w14:paraId="29701A6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Nо –  общее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4CB137F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Nу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периоде;</w:t>
            </w:r>
          </w:p>
          <w:p w14:paraId="45BD873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Nоп – количество муниципальных мероприятий по обмену опытом специалистов,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12F99D4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D1290A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7C91C65F" w14:textId="77777777" w:rsidTr="00A56D73">
        <w:tc>
          <w:tcPr>
            <w:tcW w:w="567" w:type="dxa"/>
            <w:shd w:val="clear" w:color="auto" w:fill="auto"/>
          </w:tcPr>
          <w:p w14:paraId="706CE50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C9AE3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7D06769D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C016B0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5D72FCDF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F5BEC6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489DD47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7FAB1C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4783EA7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AC71E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3E8946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378F8362" w14:textId="77777777" w:rsidTr="00A56D73">
        <w:tc>
          <w:tcPr>
            <w:tcW w:w="567" w:type="dxa"/>
            <w:shd w:val="clear" w:color="auto" w:fill="auto"/>
          </w:tcPr>
          <w:p w14:paraId="7F7428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655632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34C8AE2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11CDB46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1B8DDF8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2CC431C7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DB677E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C23E11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77F24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3A6E5C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4C93F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B028D6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5C1B523D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1F2EC65A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07C3C84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6525B918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B4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3F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149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C15D1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0CD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2E4995A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CCD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6A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ACB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3E5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16623116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F8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60E735E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114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836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4D0458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AB366DB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0F7DC1D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11C" w14:textId="77777777" w:rsidR="00771F32" w:rsidRPr="00771F32" w:rsidRDefault="004A047E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4F9A299B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83AF1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84FC5A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675F08D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43E3D4A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5001DCBA" w14:textId="77777777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727DAD33" w14:textId="77777777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Развитие добровольчества (волонтерства)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5A6A715D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912"/>
        <w:gridCol w:w="850"/>
        <w:gridCol w:w="1276"/>
      </w:tblGrid>
      <w:tr w:rsidR="00670FCE" w:rsidRPr="00670FCE" w14:paraId="31F63931" w14:textId="77777777" w:rsidTr="008A141E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F618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CD37B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EA93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27A901E4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14:paraId="19BA3E4E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4EBD6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83EBF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25BDC3C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CC222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09879" w14:textId="77777777" w:rsidR="00450B95" w:rsidRPr="00670FCE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70FCE" w:rsidRPr="00670FCE" w14:paraId="662315A3" w14:textId="77777777" w:rsidTr="008A141E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178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C2C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D2F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3ED0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A21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24A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39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5A2192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18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35F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AF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A29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46D37841" w14:textId="77777777" w:rsidTr="008A141E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9E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3FA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7D8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42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DF3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5B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65F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C5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8F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68C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23E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70FCE" w:rsidRPr="00670FCE" w14:paraId="66E79DC3" w14:textId="77777777" w:rsidTr="008A141E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663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77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14:paraId="6C87662E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2167E055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CD4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396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1C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726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636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DB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BD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8A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0D4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790F3326" w14:textId="77777777" w:rsidTr="008A141E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F7E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61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63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6EC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C2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A5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61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E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103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3E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023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1DCAC508" w14:textId="77777777" w:rsidTr="008A141E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359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1A1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687BE39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8E83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1088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C2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B8E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051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1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BCF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1A2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25B" w14:textId="77777777" w:rsidR="00670FCE" w:rsidRPr="00670FCE" w:rsidRDefault="005E26A5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670FCE" w:rsidRPr="00670FCE" w14:paraId="79F625D2" w14:textId="77777777" w:rsidTr="008A141E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1B0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EE2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27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7AF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E38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EE4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71B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E5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5F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AAC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86D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071DF6A0" w14:textId="77777777" w:rsidTr="008A141E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C9A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EEC4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(воло</w:t>
            </w:r>
            <w:r w:rsidR="00DB66AC"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терства).</w:t>
            </w:r>
          </w:p>
          <w:p w14:paraId="7320A18D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A1F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BA758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9A10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6090A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5AB6F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EA342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DF6" w14:textId="77777777" w:rsidR="00A448E4" w:rsidRPr="00670FCE" w:rsidRDefault="00A448E4" w:rsidP="008A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50F0A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EE964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C9DCA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1893E6AF" w14:textId="77777777" w:rsidTr="008A141E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9FF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5630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4267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525F5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9B6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F8F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E5F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A1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DC9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B27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6A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C8E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7EE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957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4D5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195D9D3A" w14:textId="77777777" w:rsidTr="008A141E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B45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1301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0D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B5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F50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4F6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45A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3A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105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E44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B30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B07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62B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C87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917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51E7D613" w14:textId="77777777" w:rsidTr="008A141E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573B1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AED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6D6" w14:textId="77777777" w:rsidR="00670FCE" w:rsidRPr="00670FCE" w:rsidRDefault="00670FCE" w:rsidP="00670F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FF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E41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C4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6C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A1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240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70FCE" w:rsidRPr="00670FCE" w14:paraId="663F2F04" w14:textId="77777777" w:rsidTr="008A141E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2E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6F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6E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53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184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130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2F48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E9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CB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0FB986D" w14:textId="77777777" w:rsidR="00771F32" w:rsidRPr="00EC5DA5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Cs w:val="22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</w:p>
    <w:p w14:paraId="6F135D9E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54FB764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(волонтерства) в муниципальном образовании Московской области»</w:t>
      </w:r>
    </w:p>
    <w:p w14:paraId="4DF64435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BA3961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C178646" w14:textId="77777777" w:rsidTr="00A56D73">
        <w:tc>
          <w:tcPr>
            <w:tcW w:w="567" w:type="dxa"/>
            <w:shd w:val="clear" w:color="auto" w:fill="auto"/>
          </w:tcPr>
          <w:p w14:paraId="4DC205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7610B3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50F8853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691A697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354CCAB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5E09386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2C4A4A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6CEE469A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ABAECDD" w14:textId="77777777" w:rsidTr="00A56D73">
        <w:tc>
          <w:tcPr>
            <w:tcW w:w="567" w:type="dxa"/>
            <w:shd w:val="clear" w:color="auto" w:fill="auto"/>
          </w:tcPr>
          <w:p w14:paraId="7D86D68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8E04A7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F94856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FCF7F2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664E3C8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2760CA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65D0EA57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7BC7638" w14:textId="77777777" w:rsidTr="00A56D73">
        <w:tc>
          <w:tcPr>
            <w:tcW w:w="567" w:type="dxa"/>
            <w:shd w:val="clear" w:color="auto" w:fill="auto"/>
          </w:tcPr>
          <w:p w14:paraId="101DAB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40D08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A8DCAE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4CADC84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1E9F748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(волонтерства)</w:t>
            </w:r>
          </w:p>
        </w:tc>
        <w:tc>
          <w:tcPr>
            <w:tcW w:w="1304" w:type="dxa"/>
            <w:shd w:val="clear" w:color="auto" w:fill="auto"/>
          </w:tcPr>
          <w:p w14:paraId="47C05FA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A230D2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DBC1F1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5022067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ций) направленных на популяризацию добровольчества (волонтерства), проведенных  в муниципальном образовании Московской области в отчетном периоде;</w:t>
            </w:r>
          </w:p>
          <w:p w14:paraId="1DA20848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д – количество мероприятий для руководителей добровольческих (волонтерских) организаций и добровольцев (волонтеров) муниципального образования Московской области, проведенных  в отчетном периоде;</w:t>
            </w:r>
          </w:p>
          <w:p w14:paraId="6C24651B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с – количество социальных акций  добровольцев (волонтеров) муниципального образования Московской области с  участием жителей муниципального образования Московской области, проведенных в отчетном периоде.</w:t>
            </w:r>
          </w:p>
          <w:p w14:paraId="4B47AA6E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7620DEA" w14:textId="77777777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040FFC44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744D7FD6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C2E2B5A" w14:textId="77777777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72420A36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915"/>
        <w:gridCol w:w="973"/>
        <w:gridCol w:w="1023"/>
        <w:gridCol w:w="1134"/>
        <w:gridCol w:w="1134"/>
        <w:gridCol w:w="851"/>
        <w:gridCol w:w="850"/>
        <w:gridCol w:w="993"/>
        <w:gridCol w:w="992"/>
        <w:gridCol w:w="850"/>
        <w:gridCol w:w="993"/>
        <w:gridCol w:w="1067"/>
        <w:gridCol w:w="1201"/>
        <w:gridCol w:w="1234"/>
        <w:gridCol w:w="879"/>
        <w:gridCol w:w="879"/>
        <w:gridCol w:w="879"/>
        <w:gridCol w:w="879"/>
        <w:gridCol w:w="879"/>
      </w:tblGrid>
      <w:tr w:rsidR="00771DEA" w:rsidRPr="00D86E93" w14:paraId="6013010B" w14:textId="77777777" w:rsidTr="00A17B97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B6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A46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146F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CE8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3B1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9A4F41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4130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FD9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71DEA" w:rsidRPr="00D86E93" w14:paraId="7998D746" w14:textId="77777777" w:rsidTr="00A17B97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E5C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B7D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41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D2E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F5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072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44EAC836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E7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23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CE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4F4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8DD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5E7BF449" w14:textId="77777777" w:rsidTr="00A17B97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55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6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AD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79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ED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2A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3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B2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0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99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1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0C63" w:rsidRPr="00D86E93" w14:paraId="64B9074D" w14:textId="77777777" w:rsidTr="00A17B97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B65" w14:textId="77777777" w:rsidR="00EC0C63" w:rsidRPr="00D86E93" w:rsidRDefault="00EC0C63" w:rsidP="00EC0C6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A97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31741816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6AE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E03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9E6" w14:textId="77777777" w:rsidR="00E73168" w:rsidRPr="001537C0" w:rsidRDefault="00E73168" w:rsidP="00E7316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3FEE2A1B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793" w14:textId="77777777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D1B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D252" w14:textId="77777777" w:rsidR="00EC0C63" w:rsidRPr="00D86E93" w:rsidRDefault="00E73168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1A3" w14:textId="77777777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FDA" w14:textId="77777777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EC7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2C2094E7" w14:textId="77777777" w:rsidTr="00A17B97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B1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E0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44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6FE" w14:textId="77777777" w:rsidR="00771DEA" w:rsidRPr="00347672" w:rsidRDefault="00771DEA" w:rsidP="00771DEA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EE6" w14:textId="77777777" w:rsidR="00E73168" w:rsidRPr="001537C0" w:rsidRDefault="00E73168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2228121E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417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33A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F0F" w14:textId="77777777" w:rsidR="00771DEA" w:rsidRPr="00675491" w:rsidRDefault="00E7316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3B" w14:textId="77777777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9F9" w14:textId="77777777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57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1304" w:rsidRPr="00D86E93" w14:paraId="36A94ACF" w14:textId="77777777" w:rsidTr="00A17B97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D2E44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A6E" w14:textId="77777777" w:rsidR="00101304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20023E07" w14:textId="77777777" w:rsidR="00101304" w:rsidRPr="00D86E93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1A3" w14:textId="77777777" w:rsidR="00101304" w:rsidRPr="00347672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B72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4D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120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1F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622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12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6AE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29E6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83B" w14:textId="77777777" w:rsidR="00101304" w:rsidRPr="00D86E93" w:rsidRDefault="00101304" w:rsidP="00D66D2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101304" w:rsidRPr="00D86E93" w14:paraId="68C3C9A0" w14:textId="77777777" w:rsidTr="00A17B97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A5D8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D41" w14:textId="77777777" w:rsidR="00101304" w:rsidRPr="00D86E93" w:rsidRDefault="00101304" w:rsidP="001013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96B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731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AEB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262 55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243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A28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624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69 984,71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31B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5FC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0B5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417D56FF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AF2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DE1B1" w14:textId="77777777" w:rsidR="00771DEA" w:rsidRPr="00D86E93" w:rsidRDefault="00771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10D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B54F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72C1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28C0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39C9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C4A82AE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4076F" w14:textId="77777777" w:rsidR="00771DEA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611DE5F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13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182EF1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659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55D8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1A75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57F430A4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F5CC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774B" w14:textId="77777777" w:rsidR="00771DEA" w:rsidRPr="008B7D9C" w:rsidRDefault="00771DEA" w:rsidP="00771DE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83DC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F63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20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D1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59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3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3B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226411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0F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523B51E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2D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7EB7AEB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2A5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5283750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E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54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8BE2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40D35E15" w14:textId="77777777" w:rsidTr="00FE3BE6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62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46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A1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E6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E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8F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3A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EB46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B2A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7B07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91A9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E2BD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56D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F807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60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BE6" w:rsidRPr="00D86E93" w14:paraId="46A9BCE7" w14:textId="77777777" w:rsidTr="00FE3BE6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FED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7D5" w14:textId="77777777" w:rsidR="00FE3BE6" w:rsidRDefault="00FE3BE6" w:rsidP="00771D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56BDF42F" w14:textId="77777777" w:rsidR="00FE3BE6" w:rsidRPr="000B30FF" w:rsidRDefault="00FE3BE6" w:rsidP="00771DE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7F0" w14:textId="77777777" w:rsidR="00FE3BE6" w:rsidRPr="00D86E93" w:rsidRDefault="00FE3BE6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C5C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E0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A58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BF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7DA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51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D69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38" w14:textId="77777777" w:rsidR="00FE3BE6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 xml:space="preserve">МУ Раменского муниципального округа «Раменский молодежный </w:t>
            </w:r>
            <w:r w:rsidRPr="005E26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центр»</w:t>
            </w:r>
          </w:p>
        </w:tc>
      </w:tr>
      <w:tr w:rsidR="00FE3BE6" w:rsidRPr="00D86E93" w14:paraId="1F87A88C" w14:textId="77777777" w:rsidTr="00FE3BE6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B79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DD5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502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326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EFA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32D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D7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04F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6C3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C4B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0D7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152EFE88" w14:textId="77777777" w:rsidTr="00FE3BE6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BE6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B44F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0E09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4D12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9A0C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9248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2AC75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DA02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5F65F2A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51BB003" w14:textId="77777777" w:rsidR="00F03978" w:rsidRPr="001E6A20" w:rsidRDefault="00F03978" w:rsidP="001E6A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C42C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E0C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5225D3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CC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76DC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880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042DA61C" w14:textId="77777777" w:rsidTr="00A17B97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46E76B37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90595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EE7B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4DE38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DD5C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FC99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FDC6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419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8FB38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283A8A7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F635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274C4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5C76689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6ECC0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4A056CA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6E40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7408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26BC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49D4804F" w14:textId="77777777" w:rsidTr="00A17B97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A8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D14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626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07F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92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91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1A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8C8F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1E539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3987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D087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-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B759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B9F1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3F34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92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0CC4B4F4" w14:textId="77777777" w:rsidTr="00A17B97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B40C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3BD" w14:textId="77777777" w:rsidR="00F03978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2E594D9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A3E" w14:textId="77777777" w:rsidR="00F03978" w:rsidRPr="00D86E93" w:rsidRDefault="00F0397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E31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D8E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ED0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D51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868" w14:textId="77777777" w:rsidR="00F03978" w:rsidRPr="00502325" w:rsidRDefault="00171D8C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</w:t>
            </w:r>
            <w:r w:rsidR="00440903"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84C" w14:textId="77777777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67E" w14:textId="77777777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56A" w14:textId="77777777" w:rsidR="00F03978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F03978" w:rsidRPr="00D86E93" w14:paraId="16911BCC" w14:textId="77777777" w:rsidTr="00A17B97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EA86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80D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A2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4BE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299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C8D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650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3C6" w14:textId="77777777" w:rsidR="00F03978" w:rsidRPr="00D86E93" w:rsidRDefault="00440903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588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CF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8F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594842E5" w14:textId="77777777" w:rsidTr="00A17B97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4173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B2BA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5EED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7C9A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EE9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519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97306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ABE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3AFA1B9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800B6C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020F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00A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1EA5E7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6547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433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A3357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63DA44ED" w14:textId="77777777" w:rsidTr="00A17B97">
        <w:trPr>
          <w:gridAfter w:val="6"/>
          <w:wAfter w:w="5629" w:type="dxa"/>
          <w:trHeight w:val="41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2B6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CA96" w14:textId="77777777" w:rsidR="00F03978" w:rsidRPr="008B7D9C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B0D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1D5F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4A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45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D0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69B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2A4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72B550F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0AB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0BED9C4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741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D64605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D1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46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6D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3DD9B3F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1385FD76" w14:textId="77777777" w:rsidTr="00A17B97">
        <w:trPr>
          <w:gridAfter w:val="6"/>
          <w:wAfter w:w="5629" w:type="dxa"/>
          <w:trHeight w:val="267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06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CE6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73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C93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19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14E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F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A2D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BB0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F8F2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2C1A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CD7C6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E9D2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07D7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A95DF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22062C8D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449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C47" w14:textId="77777777" w:rsidR="003174F8" w:rsidRPr="00D86E93" w:rsidRDefault="003174F8" w:rsidP="00771D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787772CE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226" w14:textId="77777777" w:rsidR="003174F8" w:rsidRPr="00D86E93" w:rsidRDefault="003174F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247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9A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00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01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73D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EEC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C9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AF9" w14:textId="77777777" w:rsidR="003174F8" w:rsidRPr="00D86E93" w:rsidRDefault="005E26A5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3174F8" w:rsidRPr="00D86E93" w14:paraId="7F2A9A96" w14:textId="77777777" w:rsidTr="00A17B97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7EE12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02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58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694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E7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20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64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2F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DC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E7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7A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4933F085" w14:textId="77777777" w:rsidTr="00A17B97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977C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2745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0665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23321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03C9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0A71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7773FE0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A4D77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05DAA6F3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0436E2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598A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0E8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4A24D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4DA1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CFA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D2632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174F8" w:rsidRPr="00D86E93" w14:paraId="773B06F7" w14:textId="77777777" w:rsidTr="00A17B97">
        <w:trPr>
          <w:gridAfter w:val="6"/>
          <w:wAfter w:w="5629" w:type="dxa"/>
          <w:trHeight w:val="50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EEE1D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1B989" w14:textId="77777777" w:rsidR="003174F8" w:rsidRPr="008B7D9C" w:rsidRDefault="003174F8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7EE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593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3E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C9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F7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CF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CD2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1C5F83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4833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61CBB90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59E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12C917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DE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E5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5B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3DE78DE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128409DB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934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2F4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3E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0EF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69D" w14:textId="77777777" w:rsidR="003174F8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47620D31" w14:textId="77777777" w:rsidR="00A17B97" w:rsidRPr="00A17B97" w:rsidRDefault="00A17B9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79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C8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CE61F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5187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95C7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CE7A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06BE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95704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BE7D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8DA874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11BACD4F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B5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F10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6A65FC3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14:paraId="57B4748F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40E87F0C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325EB4D2" w14:textId="77777777" w:rsidR="00771DEA" w:rsidRPr="00792C85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E5F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AA8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A86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1D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7008F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D446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687E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76F67" w14:textId="77777777" w:rsidR="00771DEA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06C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22278411" w14:textId="77777777" w:rsidTr="00A17B97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A8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245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7B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1D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D068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4AD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D0418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2DEFD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17AB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5F44" w14:textId="77777777" w:rsidR="00771DEA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FC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46DF5870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61E" w14:textId="77777777" w:rsidR="003174F8" w:rsidRPr="000252FD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DA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13D0ABB4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322" w14:textId="77777777" w:rsidR="003174F8" w:rsidRPr="00EC0C63" w:rsidRDefault="003174F8" w:rsidP="003174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8C7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392" w14:textId="77777777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A9C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9ABBB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E137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D36E8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0667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9DE" w14:textId="77777777" w:rsidR="003174F8" w:rsidRPr="00D86E93" w:rsidRDefault="003174F8" w:rsidP="0031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3174F8" w:rsidRPr="00D86E93" w14:paraId="1958F8D5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A2C6" w14:textId="77777777" w:rsidR="003174F8" w:rsidRPr="00D86E9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07E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BD8" w14:textId="77777777" w:rsidR="003174F8" w:rsidRPr="00EC0C6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A0A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EA7" w14:textId="77777777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606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3C75A" w14:textId="77777777" w:rsidR="003174F8" w:rsidRPr="00C353D2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9300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B2F87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B47A8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404" w14:textId="77777777" w:rsidR="003174F8" w:rsidRPr="00D86E9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20FFA28E" w14:textId="77777777" w:rsidTr="00A17B97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4ED2E2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D0DD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580EE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011B6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458A6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908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5B9612E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20404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6AF0F347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8B1E53A" w14:textId="77777777" w:rsidR="007563FC" w:rsidRPr="00D86E93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3B46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D383F" w14:textId="77777777" w:rsidR="007563FC" w:rsidRPr="00D86E93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403BEBF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99AE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75605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2BE512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63FC" w:rsidRPr="00D86E93" w14:paraId="3B302877" w14:textId="77777777" w:rsidTr="00A17B97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F23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7C62E" w14:textId="77777777" w:rsidR="007563FC" w:rsidRPr="008B7D9C" w:rsidRDefault="007563FC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A8DE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2C3C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34C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F6C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FD2E4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A5AC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72D8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14926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21DC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D9F15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464CB42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83FF8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5CAAD3F9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2F13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CAB3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728032F7" w14:textId="77777777" w:rsidR="007563FC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7DF77484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51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E3F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E40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E4A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D5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F1F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E3EF" w14:textId="77777777" w:rsidR="007563FC" w:rsidRDefault="00DB66A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22256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C2744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365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185BF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4C2D0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2518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33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1D7AA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A48F863" w14:textId="77777777" w:rsidTr="00A17B97">
        <w:trPr>
          <w:trHeight w:val="275"/>
        </w:trPr>
        <w:tc>
          <w:tcPr>
            <w:tcW w:w="3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4F7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8B1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AAA5" w14:textId="77777777" w:rsidR="00771DEA" w:rsidRP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0 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049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280C" w:rsidRPr="005328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EF4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FF4" w14:textId="77777777" w:rsidR="00771DEA" w:rsidRPr="00CB16CF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A1E" w14:textId="77777777" w:rsidR="00771DEA" w:rsidRPr="00D86E93" w:rsidRDefault="00171D8C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66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50E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107 906,41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4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5C6B36F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827E80A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DFD805A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131E9C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2E2D634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340715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1DEA" w:rsidRPr="00D86E93" w14:paraId="71094A72" w14:textId="77777777" w:rsidTr="00A17B97">
        <w:trPr>
          <w:gridAfter w:val="6"/>
          <w:wAfter w:w="5629" w:type="dxa"/>
          <w:trHeight w:val="38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96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8CB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53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6E2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AA0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3C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EAE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290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09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74BD086F" w14:textId="77777777" w:rsidTr="00A17B97">
        <w:trPr>
          <w:gridAfter w:val="6"/>
          <w:wAfter w:w="5629" w:type="dxa"/>
          <w:trHeight w:val="25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CD5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4CC5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ED8A" w14:textId="77777777" w:rsidR="00771DEA" w:rsidRPr="001537C0" w:rsidRDefault="0053280C" w:rsidP="00FB40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545 338,26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E60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3D5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F11" w14:textId="77777777" w:rsidR="00771DEA" w:rsidRPr="00D86E93" w:rsidRDefault="00171D8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FB40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D1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4B0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06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2F9934C" w14:textId="77777777" w:rsidR="004A047E" w:rsidRDefault="004A047E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0B947F96" w14:textId="77777777" w:rsidR="004A047E" w:rsidRDefault="004A047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AEF6114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14:paraId="2C6C0FF6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48AD2616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59AEC0A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0B405391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118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1AD23B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D1A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67B8943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EEE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374CD7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8E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0C897A6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1129CA3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C257289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87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30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9F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077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167076FE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CE9C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77ADEC2B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21FC" w14:textId="77777777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9DD5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D3B0" w14:textId="77777777" w:rsidR="004A047E" w:rsidRPr="004A047E" w:rsidRDefault="00101304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262 558,71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5782E293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533B00DC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199CE180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69 984,71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32839C5B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7E121304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2027 г. – 51 703,00  тыс. руб.</w:t>
            </w:r>
          </w:p>
        </w:tc>
      </w:tr>
      <w:tr w:rsidR="004A047E" w:rsidRPr="004A047E" w14:paraId="2789A750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AF8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3707FCA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8A8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967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3C20" w14:textId="77777777" w:rsidR="004A047E" w:rsidRPr="004A047E" w:rsidRDefault="00171D8C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  <w:r w:rsidR="004A047E">
              <w:rPr>
                <w:rFonts w:ascii="Times New Roman" w:hAnsi="Times New Roman" w:cs="Times New Roman"/>
                <w:sz w:val="18"/>
                <w:szCs w:val="18"/>
              </w:rPr>
              <w:t> 779,55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0E906AF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5639F2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9DD81D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1CA294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39EA0BF" w14:textId="77777777" w:rsidR="004A047E" w:rsidRP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5367B763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F8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66FC50B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9BE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69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1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3877EDA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101A62D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5F4F80D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080DA52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E865B4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</w:tbl>
    <w:p w14:paraId="4CF32496" w14:textId="77777777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F4899" w14:textId="77777777" w:rsidR="00DF24FB" w:rsidRDefault="00DF24FB" w:rsidP="00F70FC1">
      <w:r>
        <w:separator/>
      </w:r>
    </w:p>
  </w:endnote>
  <w:endnote w:type="continuationSeparator" w:id="0">
    <w:p w14:paraId="3E6E8819" w14:textId="77777777" w:rsidR="00DF24FB" w:rsidRDefault="00DF24FB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1961F" w14:textId="77777777" w:rsidR="00DF24FB" w:rsidRDefault="00DF24FB" w:rsidP="00F70FC1">
      <w:r>
        <w:separator/>
      </w:r>
    </w:p>
  </w:footnote>
  <w:footnote w:type="continuationSeparator" w:id="0">
    <w:p w14:paraId="29A9315C" w14:textId="77777777" w:rsidR="00DF24FB" w:rsidRDefault="00DF24FB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8F380" w14:textId="77777777" w:rsidR="008F533B" w:rsidRDefault="008F533B" w:rsidP="00FB6507">
    <w:pPr>
      <w:pStyle w:val="a8"/>
    </w:pPr>
  </w:p>
  <w:p w14:paraId="70027001" w14:textId="77777777" w:rsidR="008F533B" w:rsidRDefault="008F533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04B75" w14:textId="77777777" w:rsidR="008F533B" w:rsidRDefault="008F533B" w:rsidP="00A56D73">
    <w:pPr>
      <w:pStyle w:val="a8"/>
    </w:pPr>
  </w:p>
  <w:p w14:paraId="592BA277" w14:textId="77777777" w:rsidR="008F533B" w:rsidRDefault="008F533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60A"/>
    <w:rsid w:val="00063C81"/>
    <w:rsid w:val="000648B6"/>
    <w:rsid w:val="00065583"/>
    <w:rsid w:val="00071310"/>
    <w:rsid w:val="00074481"/>
    <w:rsid w:val="000754A1"/>
    <w:rsid w:val="00075567"/>
    <w:rsid w:val="00075972"/>
    <w:rsid w:val="000762E7"/>
    <w:rsid w:val="00077521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4A26"/>
    <w:rsid w:val="000F4C3F"/>
    <w:rsid w:val="000F5BAE"/>
    <w:rsid w:val="000F5DC5"/>
    <w:rsid w:val="00100379"/>
    <w:rsid w:val="00100B15"/>
    <w:rsid w:val="00101304"/>
    <w:rsid w:val="00101612"/>
    <w:rsid w:val="00102D29"/>
    <w:rsid w:val="00103ED0"/>
    <w:rsid w:val="00104BA1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29D"/>
    <w:rsid w:val="001B0E97"/>
    <w:rsid w:val="001B4728"/>
    <w:rsid w:val="001B4EB7"/>
    <w:rsid w:val="001B72CA"/>
    <w:rsid w:val="001C3A41"/>
    <w:rsid w:val="001C4658"/>
    <w:rsid w:val="001C5BA9"/>
    <w:rsid w:val="001C65DA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4AF"/>
    <w:rsid w:val="00226E92"/>
    <w:rsid w:val="002270F9"/>
    <w:rsid w:val="002315F3"/>
    <w:rsid w:val="00232498"/>
    <w:rsid w:val="0023379D"/>
    <w:rsid w:val="002341CA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55A0"/>
    <w:rsid w:val="00316697"/>
    <w:rsid w:val="003174F8"/>
    <w:rsid w:val="00317705"/>
    <w:rsid w:val="003179F5"/>
    <w:rsid w:val="0032146D"/>
    <w:rsid w:val="00321E3F"/>
    <w:rsid w:val="003228A2"/>
    <w:rsid w:val="00322B09"/>
    <w:rsid w:val="00323161"/>
    <w:rsid w:val="0032513B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B20"/>
    <w:rsid w:val="003440E7"/>
    <w:rsid w:val="00344895"/>
    <w:rsid w:val="00344AE8"/>
    <w:rsid w:val="0034523B"/>
    <w:rsid w:val="00345F1D"/>
    <w:rsid w:val="00347672"/>
    <w:rsid w:val="00347B5B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3262"/>
    <w:rsid w:val="004648A5"/>
    <w:rsid w:val="00464EE6"/>
    <w:rsid w:val="00464F3B"/>
    <w:rsid w:val="00465A2C"/>
    <w:rsid w:val="004669E4"/>
    <w:rsid w:val="0047003E"/>
    <w:rsid w:val="00470F64"/>
    <w:rsid w:val="004715E6"/>
    <w:rsid w:val="00472CF7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11AD"/>
    <w:rsid w:val="0055588F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97058"/>
    <w:rsid w:val="007A0D63"/>
    <w:rsid w:val="007A2A1F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3AA8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4F70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A0CE0"/>
    <w:rsid w:val="008A0F0D"/>
    <w:rsid w:val="008A109F"/>
    <w:rsid w:val="008A14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AB2"/>
    <w:rsid w:val="00AF7C77"/>
    <w:rsid w:val="00B00246"/>
    <w:rsid w:val="00B00A6B"/>
    <w:rsid w:val="00B028D3"/>
    <w:rsid w:val="00B054E6"/>
    <w:rsid w:val="00B05E8F"/>
    <w:rsid w:val="00B07BFC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A28"/>
    <w:rsid w:val="00BB1A44"/>
    <w:rsid w:val="00BB1E98"/>
    <w:rsid w:val="00BB257E"/>
    <w:rsid w:val="00BB33F0"/>
    <w:rsid w:val="00BB3582"/>
    <w:rsid w:val="00BB4311"/>
    <w:rsid w:val="00BB525D"/>
    <w:rsid w:val="00BB726C"/>
    <w:rsid w:val="00BC02E0"/>
    <w:rsid w:val="00BC11F4"/>
    <w:rsid w:val="00BC2394"/>
    <w:rsid w:val="00BC28A6"/>
    <w:rsid w:val="00BC2B5B"/>
    <w:rsid w:val="00BC4359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97F72"/>
    <w:rsid w:val="00CA0DC6"/>
    <w:rsid w:val="00CA1347"/>
    <w:rsid w:val="00CA3CEA"/>
    <w:rsid w:val="00CA3D14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85E"/>
    <w:rsid w:val="00D04C56"/>
    <w:rsid w:val="00D054B5"/>
    <w:rsid w:val="00D05D1E"/>
    <w:rsid w:val="00D05F8A"/>
    <w:rsid w:val="00D16D2A"/>
    <w:rsid w:val="00D16E0A"/>
    <w:rsid w:val="00D173AF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851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24FB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5CA9"/>
    <w:rsid w:val="00E8636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8DF"/>
    <w:rsid w:val="00F15F08"/>
    <w:rsid w:val="00F1711A"/>
    <w:rsid w:val="00F203DD"/>
    <w:rsid w:val="00F20C85"/>
    <w:rsid w:val="00F20FF9"/>
    <w:rsid w:val="00F21058"/>
    <w:rsid w:val="00F215C4"/>
    <w:rsid w:val="00F2247C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1932"/>
    <w:rsid w:val="00F93495"/>
    <w:rsid w:val="00F934B3"/>
    <w:rsid w:val="00F9554E"/>
    <w:rsid w:val="00F95DEE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C7E7A"/>
    <w:rsid w:val="00FD18DC"/>
    <w:rsid w:val="00FD1A25"/>
    <w:rsid w:val="00FD1BC1"/>
    <w:rsid w:val="00FD2F47"/>
    <w:rsid w:val="00FD5FA7"/>
    <w:rsid w:val="00FD6365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A0E13"/>
  <w15:docId w15:val="{89EAB8FD-8ABB-41BA-A896-E968236C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76672-638E-4046-B83F-47A3E1D01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14837</Words>
  <Characters>84574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2</cp:revision>
  <cp:lastPrinted>2025-07-18T12:05:00Z</cp:lastPrinted>
  <dcterms:created xsi:type="dcterms:W3CDTF">2025-08-01T08:09:00Z</dcterms:created>
  <dcterms:modified xsi:type="dcterms:W3CDTF">2025-08-01T08:09:00Z</dcterms:modified>
</cp:coreProperties>
</file>