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4C32CF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563F14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563F14">
              <w:rPr>
                <w:spacing w:val="-20"/>
                <w:sz w:val="28"/>
                <w:szCs w:val="28"/>
                <w:u w:val="single"/>
                <w:lang w:val="en-US"/>
              </w:rPr>
              <w:t>16-09-2022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C48CA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</w:t>
            </w:r>
            <w:r w:rsidR="00563F14">
              <w:rPr>
                <w:spacing w:val="-20"/>
                <w:sz w:val="28"/>
                <w:szCs w:val="28"/>
                <w:u w:val="single"/>
                <w:lang w:val="en-US"/>
              </w:rPr>
              <w:t>13195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 xml:space="preserve">» </w:t>
      </w:r>
    </w:p>
    <w:bookmarkEnd w:id="0"/>
    <w:p w:rsidR="008C608B" w:rsidRPr="004C32CF" w:rsidRDefault="008C608B" w:rsidP="00C172A7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C172A7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172A7">
      <w:pPr>
        <w:ind w:left="142" w:right="139"/>
        <w:jc w:val="both"/>
        <w:rPr>
          <w:sz w:val="28"/>
          <w:szCs w:val="28"/>
        </w:rPr>
      </w:pPr>
    </w:p>
    <w:p w:rsidR="00ED6298" w:rsidRDefault="00ED6298" w:rsidP="00C172A7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C172A7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172A7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C172A7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r w:rsidR="00E5701B" w:rsidRPr="0064784B">
        <w:rPr>
          <w:sz w:val="28"/>
          <w:szCs w:val="28"/>
        </w:rPr>
        <w:t>энергоэффективности»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 № 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797C7A">
        <w:rPr>
          <w:sz w:val="28"/>
          <w:szCs w:val="28"/>
        </w:rPr>
        <w:t>, от 12.04.2022 №4920</w:t>
      </w:r>
      <w:r w:rsidR="006C48CA">
        <w:rPr>
          <w:sz w:val="28"/>
          <w:szCs w:val="28"/>
        </w:rPr>
        <w:t>, от 16.06.2022    № 8764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r w:rsidR="006C48CA">
        <w:rPr>
          <w:sz w:val="28"/>
          <w:szCs w:val="28"/>
          <w:lang w:eastAsia="zh-CN"/>
        </w:rPr>
        <w:t xml:space="preserve">                 </w:t>
      </w:r>
      <w:r w:rsidR="00E5701B" w:rsidRPr="0064784B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C172A7" w:rsidRP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>
        <w:rPr>
          <w:sz w:val="28"/>
          <w:szCs w:val="28"/>
          <w:lang w:eastAsia="zh-CN"/>
        </w:rPr>
        <w:t xml:space="preserve">           </w:t>
      </w:r>
      <w:r w:rsidRPr="00D66F79">
        <w:rPr>
          <w:sz w:val="28"/>
          <w:szCs w:val="28"/>
          <w:lang w:eastAsia="zh-CN"/>
        </w:rPr>
        <w:t xml:space="preserve">городского округа </w:t>
      </w:r>
      <w:r w:rsidRPr="0009770B">
        <w:rPr>
          <w:sz w:val="28"/>
          <w:szCs w:val="28"/>
          <w:lang w:eastAsia="zh-CN"/>
        </w:rPr>
        <w:t>(Андреев К.А.)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 xml:space="preserve">опубликовать настоящее </w:t>
      </w:r>
      <w:r>
        <w:rPr>
          <w:sz w:val="28"/>
          <w:szCs w:val="28"/>
          <w:lang w:eastAsia="zh-CN"/>
        </w:rPr>
        <w:t>п</w:t>
      </w:r>
      <w:r w:rsidRPr="00D66F79">
        <w:rPr>
          <w:sz w:val="28"/>
          <w:szCs w:val="28"/>
          <w:lang w:eastAsia="zh-CN"/>
        </w:rPr>
        <w:t xml:space="preserve">остановление </w:t>
      </w:r>
      <w:r>
        <w:rPr>
          <w:sz w:val="28"/>
          <w:szCs w:val="28"/>
          <w:lang w:eastAsia="zh-CN"/>
        </w:rPr>
        <w:t xml:space="preserve">              </w:t>
      </w:r>
      <w:r w:rsidRPr="00D66F79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 w:rsidR="00ED6298"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разместить </w:t>
      </w:r>
      <w:r w:rsidR="00ED6298"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C172A7" w:rsidP="00C172A7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>. Настоящее постановление вступает в силу с даты его опубликования.</w:t>
      </w:r>
    </w:p>
    <w:p w:rsidR="00ED6298" w:rsidRDefault="00ED6298" w:rsidP="00C172A7">
      <w:pPr>
        <w:tabs>
          <w:tab w:val="left" w:pos="142"/>
          <w:tab w:val="left" w:pos="426"/>
        </w:tabs>
        <w:suppressAutoHyphens/>
        <w:ind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9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C172A7" w:rsidP="00C172A7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>. Контроль за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1132A5" w:rsidRPr="001132A5" w:rsidRDefault="00E356BF" w:rsidP="00C172A7">
      <w:pPr>
        <w:tabs>
          <w:tab w:val="left" w:pos="142"/>
        </w:tabs>
        <w:ind w:left="142" w:right="139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В.В.Неволин</w:t>
      </w:r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С.В.Гилева</w:t>
      </w:r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6C48CA">
        <w:rPr>
          <w:sz w:val="28"/>
          <w:szCs w:val="28"/>
          <w:u w:val="single"/>
        </w:rPr>
        <w:t xml:space="preserve">              </w:t>
      </w:r>
      <w:r w:rsidR="0016292D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6C48CA">
        <w:rPr>
          <w:sz w:val="28"/>
          <w:szCs w:val="28"/>
          <w:u w:val="single"/>
        </w:rPr>
        <w:t xml:space="preserve">          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  <w:r w:rsidR="00E13394">
              <w:rPr>
                <w:sz w:val="28"/>
                <w:szCs w:val="28"/>
              </w:rPr>
              <w:t>.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  <w:r w:rsidR="00E13394">
              <w:rPr>
                <w:sz w:val="28"/>
                <w:szCs w:val="28"/>
              </w:rPr>
              <w:t>.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>
              <w:rPr>
                <w:sz w:val="28"/>
                <w:szCs w:val="28"/>
              </w:rPr>
              <w:t>.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(тыс.руб.)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4C3F30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414 555,96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44 158,57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119 845,83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118 167,99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110 060,74</w:t>
            </w:r>
          </w:p>
        </w:tc>
      </w:tr>
      <w:tr w:rsidR="004C3F30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112 863,24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25 251,22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23 631,12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19 522,29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19 921,33</w:t>
            </w:r>
          </w:p>
        </w:tc>
      </w:tr>
      <w:tr w:rsidR="004C3F30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C3F30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1 110 352,90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69 409,79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341 564,40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301 323,28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129 982,07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инфраструктуры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энергоэффективности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  <w:r w:rsidR="00E13394">
        <w:rPr>
          <w:sz w:val="28"/>
          <w:szCs w:val="28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52AAC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выполено с</w:t>
      </w:r>
      <w:r w:rsidRPr="00924A94">
        <w:rPr>
          <w:sz w:val="28"/>
          <w:szCs w:val="28"/>
          <w:lang w:eastAsia="ar-SA"/>
        </w:rPr>
        <w:t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сооружения,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lastRenderedPageBreak/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полномочий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>Реализация двнного мероприятия позволит создать условия для эффективной работы центральных исполнительных органов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реализации муниципаль-ной программы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реализации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мероприятия в перечне мероприятий </w:t>
            </w:r>
            <w:r w:rsidR="00F505CA">
              <w:t>под</w:t>
            </w:r>
            <w:r w:rsidRPr="000C188F">
              <w:t>программы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тыс.куб.м.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>Количество построенных, реконструированных, отремонти</w:t>
            </w:r>
            <w:r w:rsidR="007F202E">
              <w:t>-</w:t>
            </w:r>
            <w:r w:rsidRPr="000C188F">
              <w:t>рованных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E13394" w:rsidP="00474650">
            <w:pPr>
              <w:jc w:val="center"/>
            </w:pPr>
            <w:r>
              <w:t>к</w:t>
            </w:r>
            <w:r w:rsidR="008E2C1E" w:rsidRPr="000C188F">
              <w:t>уб.км</w:t>
            </w:r>
            <w:r>
              <w:t>.</w:t>
            </w:r>
            <w:r w:rsidR="008E2C1E" w:rsidRPr="000C188F">
              <w:t xml:space="preserve">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  <w:r w:rsidR="00E13394">
              <w:t>.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  <w:r w:rsidR="00E13394">
              <w:t>.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задолженности перед поставщиком электроэнергии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</w:t>
            </w:r>
            <w:r w:rsidR="00E13394">
              <w:rPr>
                <w:color w:val="000000"/>
              </w:rPr>
              <w:t>жетных трансфертов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тыс.руб.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  <w:r w:rsidR="00E13394">
              <w:t>.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теплоснабжения,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="00E13394">
              <w:t>)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Pr="004E4F89">
              <w:t>,00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A54A5B" w:rsidRPr="004E4F89" w:rsidRDefault="00A54A5B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 xml:space="preserve">самоуправления и муниципальных учреждений, оснащенных приборами учета потребляемых </w:t>
            </w:r>
            <w:r w:rsidR="00E13394">
              <w:t>энергетических ресурсов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3.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</w:t>
            </w:r>
            <w:r w:rsidR="00E13394">
              <w:t>ов общедомовыми приборами учета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A54A5B" w:rsidRPr="004E4F89" w:rsidRDefault="00A54A5B" w:rsidP="008E17D0">
            <w:pPr>
              <w:jc w:val="center"/>
            </w:pPr>
            <w:r w:rsidRPr="004E4F89">
              <w:t>02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</w:t>
            </w:r>
            <w:r w:rsidR="00E13394">
              <w:t>ми классами энергоэффективности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A54A5B" w:rsidRPr="004E4F89" w:rsidRDefault="00A54A5B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 xml:space="preserve">реализации муниципальной программы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п/п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представления отчетности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реконструированных,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тыс.куб.м.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  <w:r w:rsidR="0078145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нормативно очищенной" на "Пропущено сточных вод через очистные сооружения", предусмотренных формами федерального статистического наблюдения, умноженное на 100 процентов.</w:t>
            </w:r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 xml:space="preserve">Обобщенные данные федерального статистического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 (участков), 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количестве коллекторов (участков), КНС,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78145A" w:rsidP="0078145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9E2A6B" w:rsidRPr="005858D8">
              <w:rPr>
                <w:sz w:val="22"/>
                <w:szCs w:val="22"/>
              </w:rPr>
              <w:t>уб.км</w:t>
            </w:r>
            <w:r>
              <w:rPr>
                <w:sz w:val="22"/>
                <w:szCs w:val="22"/>
              </w:rPr>
              <w:t>.</w:t>
            </w:r>
            <w:r w:rsidR="009E2A6B" w:rsidRPr="005858D8">
              <w:rPr>
                <w:sz w:val="22"/>
                <w:szCs w:val="22"/>
              </w:rPr>
              <w:t xml:space="preserve">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(Р, куб.км в год) рассчитывается нарастающим итогом как сумма мощностей введенных в эксплуатацию вновь построенных и реконструированных (модернизированных)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мероприятий в соответствии с Планом мероприятий, приведенным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AAC9D1" wp14:editId="400D5BC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сооружений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принципах использования наилучших доступных технологий, определяемая по данным актов ввода таких объектов в эксплуатацию и разрешений на их ввод в эксплуатацию, но не более значения, учтенного в качестве базового значения, реализуемого в j-ом году, куб.км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проведения мероприятий по строительству и реконструкции (модернизации) таких очистных сооружений, в том числе реконструированных (модернизированных) на принципах использования наилучших доступных технологий, организуемых и проводимых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фактических значений – предва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хозяйства Московской области и Управления Роспотребнадзора по Московской области, годовая форма федерального статистического наблюдения № 2-ТП (водхоз) «Сведения об использовании воды» - информация о годовых объемах нормативно очищенных сточных вод, пропущенных через очистные сооружения канализа</w:t>
            </w:r>
            <w:r w:rsidR="0078145A">
              <w:rPr>
                <w:sz w:val="22"/>
                <w:szCs w:val="22"/>
              </w:rPr>
              <w:t>ции</w:t>
            </w:r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AE343E">
              <w:rPr>
                <w:sz w:val="22"/>
                <w:szCs w:val="22"/>
              </w:rPr>
              <w:t>с</w:t>
            </w:r>
            <w:r w:rsidRPr="00A6774A">
              <w:rPr>
                <w:sz w:val="22"/>
                <w:szCs w:val="22"/>
              </w:rPr>
              <w:t xml:space="preserve">оциальной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>Погашение просроченной задолженности перед поставщиком электроэнергии, с целью повышения 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>
              <w:rPr>
                <w:color w:val="000000"/>
                <w:sz w:val="22"/>
                <w:szCs w:val="22"/>
              </w:rPr>
              <w:t>х иных межбюджетных трансфертов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тыс.руб.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погашение просроченной задолженностиУправляющими компаниями Раменского городс</w:t>
            </w:r>
            <w:r w:rsidR="0078145A">
              <w:rPr>
                <w:rFonts w:eastAsia="Calibri"/>
                <w:sz w:val="22"/>
                <w:szCs w:val="22"/>
                <w:lang w:eastAsia="ar-SA"/>
              </w:rPr>
              <w:t>кого округа Московской области</w:t>
            </w:r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прогр амм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(Астс+Авс и во+Апкр)*100%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актуальных документов в общем количестве документовстратегического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автоматизированная систе</w:t>
            </w:r>
            <w:r w:rsidR="0078145A">
              <w:rPr>
                <w:rFonts w:eastAsia="SimSun"/>
                <w:bCs/>
                <w:color w:val="222222"/>
                <w:sz w:val="22"/>
              </w:rPr>
              <w:t>ма «Управление»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="007814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       ,где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</w:t>
            </w:r>
            <w:r w:rsidR="0078145A">
              <w:rPr>
                <w:sz w:val="22"/>
                <w:szCs w:val="22"/>
              </w:rPr>
              <w:t>бляемых энергетических ресурсов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         ,где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органов местного самоуправления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</w:t>
            </w:r>
            <w:r w:rsidR="0078145A">
              <w:rPr>
                <w:sz w:val="22"/>
                <w:szCs w:val="22"/>
              </w:rPr>
              <w:t>ов общедомовыми приборами учета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         ,где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</w:t>
            </w:r>
            <w:r w:rsidR="0078145A">
              <w:rPr>
                <w:sz w:val="22"/>
                <w:szCs w:val="22"/>
              </w:rPr>
              <w:t>ми классами энергоэффективности</w:t>
            </w:r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         ,где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многоквартирных домов с определенным классом энергетической эффективностина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Усп = Ч3 / Ч4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Московской области численностью свыше 100 человек (уровень газификации сельских населенных пунктов). Еденица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Ч4 -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>численности сельских населенных пунктов, газифицированных природным газом, данные Территориального органа Федеральной службы государствен</w:t>
            </w:r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Ежеквартальная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Ответственный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подпрограммы;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Муниципальный заказчик муниципальной программы ежеквартально до 15 числа месяца,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179 006,76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18 376,72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107 066,62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F30" w:rsidRPr="00FC2188" w:rsidRDefault="004C3F30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78 879,24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FC2188" w:rsidRDefault="004C3F3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26 389,31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2 523,83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8 260,91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FC2188" w:rsidRDefault="004C3F3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FC2188" w:rsidRDefault="004C3F3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 xml:space="preserve">питьевой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</w:r>
      <w:r w:rsidR="0078145A">
        <w:rPr>
          <w:sz w:val="28"/>
          <w:szCs w:val="28"/>
          <w:lang w:eastAsia="zh-CN"/>
        </w:rPr>
        <w:t>.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394A1C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№ п/п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Источники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Ответственный за выполнение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394A1C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94A1C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12</w:t>
            </w:r>
          </w:p>
        </w:tc>
      </w:tr>
      <w:tr w:rsidR="004C3F30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179 006,76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107 066,62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 xml:space="preserve">Управление капитального строительства , </w:t>
            </w:r>
          </w:p>
          <w:p w:rsidR="004C3F30" w:rsidRPr="00394A1C" w:rsidRDefault="004C3F3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4C3F30" w:rsidRPr="00394A1C" w:rsidRDefault="004C3F3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4C3F30" w:rsidRPr="00394A1C" w:rsidTr="0094311E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26 389,31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8 260,91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02.03.</w:t>
            </w:r>
          </w:p>
          <w:p w:rsidR="004C3F30" w:rsidRPr="00394A1C" w:rsidRDefault="004C3F30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22 049,60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5 230,00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22 049,60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5 230,00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02.04.</w:t>
            </w:r>
          </w:p>
          <w:p w:rsidR="004C3F30" w:rsidRPr="00394A1C" w:rsidRDefault="004C3F30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Создание и восстановление ВЗУ, ВНС и станций водопод</w:t>
            </w:r>
            <w:r w:rsidRPr="00394A1C">
              <w:rPr>
                <w:sz w:val="19"/>
                <w:szCs w:val="19"/>
              </w:rPr>
              <w:lastRenderedPageBreak/>
              <w:t>готовки, выполняемых в рамках реализации инвестиционных программ ресурсоснабжающих организаций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94A1C">
              <w:rPr>
                <w:sz w:val="19"/>
                <w:szCs w:val="19"/>
              </w:rPr>
              <w:t>Итого</w:t>
            </w:r>
            <w:r w:rsidRPr="00394A1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179 006,76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107 066,62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26 389,31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8 260,91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</w:t>
      </w:r>
      <w:r w:rsidR="0078145A">
        <w:rPr>
          <w:sz w:val="28"/>
          <w:szCs w:val="28"/>
        </w:rPr>
        <w:t xml:space="preserve">Е </w:t>
      </w:r>
      <w:r w:rsidRPr="009555B7">
        <w:rPr>
          <w:sz w:val="28"/>
          <w:szCs w:val="28"/>
        </w:rPr>
        <w:t>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</w:t>
            </w:r>
            <w:r w:rsidR="0078145A">
              <w:t xml:space="preserve"> финансовых</w:t>
            </w:r>
            <w:r w:rsidRPr="009555B7">
              <w:t xml:space="preserve"> ресурсов на реализацию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мероприятия,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 xml:space="preserve">рамма Московской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энергоэффективности»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106 775,73</w:t>
            </w:r>
            <w:r w:rsidRPr="009555B7">
              <w:t>тыс.руб.,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12 043,60</w:t>
            </w:r>
            <w:r w:rsidR="0094311E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78 879,24</w:t>
            </w:r>
            <w:r w:rsidR="0028031D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 xml:space="preserve">рамма Московской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энергоэффективности»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4 339,71</w:t>
            </w:r>
            <w:r w:rsidRPr="009555B7">
              <w:t>тыс.руб.,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311E" w:rsidRPr="0094311E">
              <w:t>834,45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474,35</w:t>
            </w:r>
            <w:r w:rsidR="0094311E">
              <w:t xml:space="preserve"> 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3 030,91</w:t>
            </w:r>
            <w:r w:rsidR="0028031D">
              <w:t xml:space="preserve"> 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Средства бюджета Раменского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DC09AE" w:rsidRPr="00DC09AE">
              <w:t>22 049,60</w:t>
            </w:r>
            <w:r w:rsidR="00DC09AE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r w:rsidR="008125E4"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DC09AE" w:rsidRPr="00DC09AE">
              <w:t>5 230,00</w:t>
            </w:r>
            <w:r w:rsidR="00DC09AE">
              <w:t xml:space="preserve"> </w:t>
            </w:r>
            <w:r w:rsidR="008125E4"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r w:rsidRPr="009555B7">
              <w:t>тыс.руб.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r w:rsidRPr="009555B7">
              <w:t>тыс.руб.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>Создание и восстановление ВЗУ, ВНС и станций водоподготовки, выполняемых в рамках реализации инвестиционных программ ресурсоснаб-жающих организаций Мос-ковской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источники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акционерного общества «Раменский водоканал» «Развитие системы водоснабжения Раменского городского округа»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>,00 тыс.руб.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>,00 тыс.руб.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1324AD">
        <w:rPr>
          <w:sz w:val="28"/>
          <w:szCs w:val="28"/>
          <w:lang w:val="en-US"/>
        </w:rPr>
        <w:t>A</w:t>
      </w:r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</w:tr>
      <w:tr w:rsidR="00DC09AE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DC09AE" w:rsidRPr="00CD7952" w:rsidRDefault="00DC09A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DC09AE" w:rsidRPr="00CD7952" w:rsidRDefault="00DC09AE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DC09AE" w:rsidRPr="00CD7952" w:rsidRDefault="00DC09AE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DC09AE" w:rsidRPr="00CD7952" w:rsidRDefault="00DC09AE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DC09AE" w:rsidRPr="00CD7952" w:rsidRDefault="00DC09AE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22 049,60</w:t>
            </w:r>
          </w:p>
        </w:tc>
        <w:tc>
          <w:tcPr>
            <w:tcW w:w="113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5 230,00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</w:tr>
      <w:tr w:rsidR="00DC09AE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DC09AE" w:rsidRPr="00CD7952" w:rsidRDefault="00DC09A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DC09AE" w:rsidRPr="00CD7952" w:rsidRDefault="00DC09A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09AE" w:rsidRPr="00CD7952" w:rsidRDefault="00DC09AE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DC09AE" w:rsidRPr="00CD7952" w:rsidRDefault="00DC09AE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22 049,60</w:t>
            </w:r>
          </w:p>
        </w:tc>
        <w:tc>
          <w:tcPr>
            <w:tcW w:w="113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5 230,00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Гжельское"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  <w:r w:rsidR="0078145A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"Юго - Западное"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  <w:r w:rsidR="0078145A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Рыболовское"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Ульянинское"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Чулковское"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DC09AE" w:rsidP="00F7557F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1 998,77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объекта,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проекти-рования/ строительства/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реконструк-ции</w:t>
            </w:r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открытия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Предель-ная стоимость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финансирования</w:t>
            </w:r>
            <w:r>
              <w:rPr>
                <w:sz w:val="18"/>
                <w:szCs w:val="18"/>
              </w:rPr>
              <w:t>, в т.ч. по годам реализации программы (тыс.руб.)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сметной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541EB7" w:rsidRPr="00F60055" w:rsidTr="0028031D">
        <w:trPr>
          <w:trHeight w:val="290"/>
        </w:trPr>
        <w:tc>
          <w:tcPr>
            <w:tcW w:w="426" w:type="dxa"/>
            <w:vMerge w:val="restart"/>
          </w:tcPr>
          <w:p w:rsidR="00541EB7" w:rsidRPr="00F60055" w:rsidRDefault="00541EB7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541EB7" w:rsidRPr="00F60055" w:rsidRDefault="00541EB7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541EB7" w:rsidRPr="00F60055" w:rsidRDefault="00541EB7" w:rsidP="00DE04FF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</w:t>
            </w:r>
            <w:r>
              <w:rPr>
                <w:sz w:val="18"/>
                <w:szCs w:val="18"/>
              </w:rPr>
              <w:t>2</w:t>
            </w:r>
            <w:r w:rsidRPr="00F60055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1" w:type="dxa"/>
            <w:vMerge w:val="restart"/>
          </w:tcPr>
          <w:p w:rsidR="00541EB7" w:rsidRPr="00F60055" w:rsidRDefault="00541EB7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  <w:r w:rsidR="0078145A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vMerge w:val="restart"/>
          </w:tcPr>
          <w:p w:rsidR="00541EB7" w:rsidRPr="00F60055" w:rsidRDefault="00541EB7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Производитель-ность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541EB7">
            <w:pPr>
              <w:ind w:left="-56" w:right="-112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rPr>
          <w:trHeight w:val="1388"/>
        </w:trPr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 w:val="restart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rPr>
          <w:trHeight w:val="621"/>
        </w:trPr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052AAC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водооведения».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>ПЕРЕЧ</w:t>
      </w:r>
      <w:r w:rsidR="0078145A">
        <w:rPr>
          <w:sz w:val="28"/>
          <w:szCs w:val="28"/>
        </w:rPr>
        <w:t>Е</w:t>
      </w:r>
      <w:r w:rsidRPr="006448FE">
        <w:rPr>
          <w:sz w:val="28"/>
          <w:szCs w:val="28"/>
        </w:rPr>
        <w:t xml:space="preserve">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 w:rsidR="0078145A">
              <w:rPr>
                <w:sz w:val="19"/>
                <w:szCs w:val="19"/>
              </w:rPr>
              <w:t>.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Строительство и реконструкция объектов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построен-ных, реконструированных, отремонтирован</w:t>
            </w:r>
            <w:r w:rsidR="0078145A">
              <w:rPr>
                <w:sz w:val="19"/>
                <w:szCs w:val="19"/>
              </w:rPr>
              <w:t>ных коллекторов (участков), КНС;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  <w:r w:rsidR="0078145A">
              <w:rPr>
                <w:sz w:val="19"/>
                <w:szCs w:val="19"/>
              </w:rPr>
              <w:t>.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по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448FE">
        <w:rPr>
          <w:sz w:val="28"/>
          <w:szCs w:val="28"/>
          <w:lang w:eastAsia="zh-CN"/>
        </w:rPr>
        <w:t>НЕОБХОДИМЫХ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 xml:space="preserve">Строительство и реконструкция объектов очистки сточных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тыс.руб., в т.ч.: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тыс.руб.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r w:rsidRPr="006448FE">
              <w:t>тыс.руб.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r w:rsidRPr="006448FE">
              <w:t>тыс.руб.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объектов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городского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тыс.руб.,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r w:rsidRPr="006448FE">
              <w:t>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r w:rsidRPr="006448FE">
              <w:t>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канали</w:t>
            </w:r>
            <w:r>
              <w:t>зационных коллек</w:t>
            </w:r>
            <w:r w:rsidRPr="006448FE">
              <w:t>торов и канализационных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Государственная прорамма  Московской области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инфраструктуры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Всего: 3 962,00 тыс.руб., в т.ч.: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2020 год - 3 962,00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Средства бюджета Раменского городского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r w:rsidRPr="009555B7">
              <w:t>тыс.руб.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тыс.руб.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r w:rsidRPr="009555B7">
              <w:t>тыс.руб.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r w:rsidRPr="009555B7">
              <w:t>тыс.руб.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r w:rsidRPr="009555B7">
              <w:t>тыс.руб.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r w:rsidRPr="009555B7">
              <w:t>тыс.руб.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городского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тыс.руб., в т.ч.: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r w:rsidRPr="006448FE">
              <w:t>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выполнения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Источники финанси-рования</w:t>
            </w:r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Техническое перевооружение КНС, расположенной  по адресу д.Островцы, ул.Подмосковная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присоединение к электрическим сетям, установка ограждения, текущий ремонт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825 706,80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46 439,07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197 416,12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286 285,28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CBB" w:rsidRPr="00BD32F2" w:rsidRDefault="00376CB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300 374,23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23 711,68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40 536,59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48 524,25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3 137,21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jc w:val="both"/>
        <w:rPr>
          <w:sz w:val="28"/>
          <w:szCs w:val="28"/>
          <w:lang w:eastAsia="ar-SA"/>
        </w:rPr>
      </w:pPr>
      <w:r>
        <w:rPr>
          <w:sz w:val="19"/>
          <w:szCs w:val="19"/>
        </w:rPr>
        <w:lastRenderedPageBreak/>
        <w:tab/>
      </w: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 w:rsidR="002D771E">
        <w:rPr>
          <w:rFonts w:eastAsia="Calibri"/>
          <w:sz w:val="28"/>
          <w:szCs w:val="28"/>
          <w:lang w:eastAsia="ar-SA"/>
        </w:rPr>
        <w:t>;</w:t>
      </w:r>
    </w:p>
    <w:p w:rsidR="002D771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D771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rFonts w:eastAsia="Calibri"/>
          <w:sz w:val="28"/>
          <w:szCs w:val="28"/>
          <w:lang w:eastAsia="ar-SA"/>
        </w:rPr>
        <w:t>нфраструктуры городских округов.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№ п/п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713B0" w:rsidRPr="00772EF7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46E1B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2932A3" w:rsidRPr="00772EF7" w:rsidRDefault="002932A3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788 038,06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25 439,07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270 285,28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11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приобретение, монтаж и ввод в эксплуатацию объектов коммунальной ин</w:t>
            </w:r>
            <w:r w:rsidR="0078145A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Разработка технических условий присоединения к сетям инженерно - технического обеспечения (не связаны со строительством объекта капитального строительства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«Новохаритоновское»</w:t>
            </w: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Количество созданных и восстановленных объектов оциальной и инженерной инфраструктуры на территории военных городков Московской области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932A3" w:rsidRPr="00772EF7" w:rsidRDefault="002932A3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</w:t>
            </w:r>
            <w:r w:rsidR="00324374">
              <w:rPr>
                <w:color w:val="000000"/>
                <w:sz w:val="19"/>
                <w:szCs w:val="19"/>
              </w:rPr>
              <w:t>х иных межбюджетных трансфертов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932A3" w:rsidRPr="00772EF7" w:rsidRDefault="002932A3" w:rsidP="0078286B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</w:t>
            </w:r>
            <w:r>
              <w:rPr>
                <w:color w:val="000000"/>
                <w:sz w:val="19"/>
                <w:szCs w:val="19"/>
              </w:rPr>
              <w:t>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4204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</w:t>
            </w:r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05.01.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</w:t>
            </w:r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05.02.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</w:t>
            </w:r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05.03.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</w:t>
            </w:r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376CBB" w:rsidRPr="00772EF7" w:rsidRDefault="00376CB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376CBB" w:rsidRPr="0034204F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34204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825 706,80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46 439,07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197 416,12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286 285,28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300 374,23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23 711,68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48 524,25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3 137,21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финансирования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 xml:space="preserve">Расчет необходимых </w:t>
            </w:r>
            <w:r w:rsidR="00324374">
              <w:t xml:space="preserve">финансовых </w:t>
            </w:r>
            <w:r w:rsidRPr="004D7CAD">
              <w:t>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мероприятия,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</w:t>
            </w:r>
            <w:r w:rsidR="00324374">
              <w:t>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источники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акционерного общества «Раменская теплосеть» «Развитие системы теплоснабжения Раменского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тыс.руб., в т.ч.: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263 374,23</w:t>
            </w:r>
            <w:r w:rsidRPr="004D7CAD">
              <w:t>тыс.руб.,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2932A3" w:rsidRPr="002932A3">
              <w:t>2 711,68</w:t>
            </w:r>
            <w:r w:rsidR="002932A3">
              <w:t xml:space="preserve"> 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9 617,23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2F6692" w:rsidRPr="002F6692">
              <w:t>40 536,59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r w:rsidRPr="004D7CAD">
              <w:t>тыс.руб.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C22F6C" w:rsidRPr="00C22F6C">
              <w:t>109 200,74</w:t>
            </w:r>
            <w:r w:rsidR="00C22F6C">
              <w:t xml:space="preserve"> </w:t>
            </w:r>
            <w:r w:rsidRPr="004D7CAD">
              <w:t>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30 291,62</w:t>
            </w:r>
            <w:r w:rsidRPr="004D7CAD">
              <w:t>тыс.руб.,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748,54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520BF" w:rsidRPr="004520BF">
              <w:t>2 468,47</w:t>
            </w:r>
            <w:r w:rsidR="004520BF"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4520BF" w:rsidRPr="004520BF">
              <w:t>5 743,33</w:t>
            </w:r>
            <w:r w:rsidR="004520BF">
              <w:t xml:space="preserve"> </w:t>
            </w:r>
            <w:r w:rsidRPr="004D7CAD">
              <w:t>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источники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акционерного общества «Раменская теплосеть» «Развитие системы теплоснабжения Раменского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r w:rsidRPr="004D7CAD">
              <w:t>тыс.руб., в т.ч.: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тыс.руб.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0E2008">
              <w:t>Разработка технических условий присоединения к сетям инженерно - технического обеспечения (не связаны со строительством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r w:rsidRPr="00A43B6C">
              <w:t>тыс.руб. в т.ч.: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>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r w:rsidRPr="00A43B6C">
              <w:t>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r w:rsidRPr="001E7942">
              <w:rPr>
                <w:color w:val="000000"/>
              </w:rPr>
              <w:t>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тыс.руб.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>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>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>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</w:t>
            </w:r>
            <w:r w:rsidR="00376CBB" w:rsidRPr="00376CBB">
              <w:t>668,74</w:t>
            </w:r>
            <w:r w:rsidR="00376CBB">
              <w:t xml:space="preserve"> </w:t>
            </w:r>
            <w:r w:rsidRPr="00F71163">
              <w:t>тыс.руб. в т.ч.: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>2020 год – 0,00 тыс.руб.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>2021 год – 0,00 тыс.руб.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</w:t>
            </w:r>
            <w:r w:rsidR="00376CBB" w:rsidRPr="00376CBB">
              <w:t>668,74</w:t>
            </w:r>
            <w:r w:rsidR="00376CBB">
              <w:t xml:space="preserve"> </w:t>
            </w:r>
            <w:r w:rsidRPr="00F71163">
              <w:t>тыс.руб.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>2023 год – 0,00 тыс.руб.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>2024 год – 0,00 тыс.руб.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объкта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проекти-рования/ строи-тельства/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реконструк-ции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Источники финанси-рования</w:t>
            </w:r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до ввода в эксплуата-цию,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EF06D3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Строительство газовой котельной тепловой мощностью 30 гкал/час для  теплоснабжения многоквартирных жилых домов по адресу: МО, городское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Default="00EF06D3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42 715,06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2 178,47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хозяйственно – бытовой и ливневой канализации для нужд многоквартирных жилых домов по адресу: городское поселение Раменское, </w:t>
            </w:r>
            <w:r w:rsidRPr="004D7CAD">
              <w:rPr>
                <w:sz w:val="19"/>
                <w:szCs w:val="19"/>
              </w:rPr>
              <w:lastRenderedPageBreak/>
              <w:t>ул.Северное шоссе, мкр.ЖК «Раменский» (в т.ч. ПИР), в том числе погашение кредиторской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Протяженность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30 762,26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водопроводных сетей для нужд многоквартирных жилых домов по адресу: городское поселение Раменское, ул.Северное шоссе, мкр.ЖК «Раменский» (в т.ч. ПИР), в том числе погашение кредиторской задолженности за выполненные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Протяженность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38 906,54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центрального отопления и ГВС для теплоснабжения многоквартирных жилых домов </w:t>
            </w:r>
            <w:r w:rsidRPr="004D7CAD">
              <w:rPr>
                <w:sz w:val="19"/>
                <w:szCs w:val="19"/>
              </w:rPr>
              <w:lastRenderedPageBreak/>
              <w:t>по адресу: городское поселение Раменское, ул.Северное шоссе, мкр.ЖК «Раменский», в том числе погашение кредиторской задол</w:t>
            </w:r>
            <w:r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выполненные работы но не оплаченные в 2019 году в размере 15 986,48 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Технологическое подключение </w:t>
            </w:r>
            <w:r w:rsidRPr="00F95391">
              <w:rPr>
                <w:sz w:val="19"/>
                <w:szCs w:val="19"/>
              </w:rPr>
              <w:t>газовой котельной тепловой мощностью 30 Гкал/час для  теплоснабжения многоквартирных жилых домов по адресу: МО, г.п. Раменское, ул. Северное шоссе, мкр. ЖК «Раменский»</w:t>
            </w:r>
            <w:r>
              <w:rPr>
                <w:sz w:val="19"/>
                <w:szCs w:val="19"/>
              </w:rPr>
              <w:t xml:space="preserve"> к централизованной системе холодного водоснабжения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теплосети от проектируемой ТК по ул. Мира до ТК-85б ул.Чугунова. Перемычка между котельной "РАТЭКС" и котельной "Холодово" 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Протяженность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т/с от ТК-15 ул. Коммунистическая  до ТК-38 ул. Космонавтов. Перемычка между 2-м и 3-м квартолом котель</w:t>
            </w:r>
            <w:r w:rsidR="00324374">
              <w:rPr>
                <w:sz w:val="19"/>
                <w:szCs w:val="19"/>
              </w:rPr>
              <w:t>ной "Холодово"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Протяженность 0,70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541EB7" w:rsidRPr="004D7CAD" w:rsidTr="00197390">
        <w:tc>
          <w:tcPr>
            <w:tcW w:w="5387" w:type="dxa"/>
            <w:gridSpan w:val="5"/>
            <w:vMerge w:val="restart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516 348,69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проектирования/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 до ж/д 5,6,7 по ул.Новая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ТК-9 до ТК-17 ул.Сол</w:t>
            </w:r>
            <w:r w:rsidR="00324374">
              <w:rPr>
                <w:sz w:val="19"/>
                <w:szCs w:val="19"/>
              </w:rPr>
              <w:t>нцева 2-6, котельная "РАТЭКС"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кот.«Холодово»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ЦТП№8   " Взрывгеофизика", ул. Королева,36  до ж/д Прямолинейная д. 24 (II контур системы отопления кот.«Холодово»)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кот. ПМК-17 до ж/д.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ул.Гурьева до ЦТП №5, ж/д №23,25 ул.Красноармейская кот.«Восточная»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ЦТП №9 кот. «РМЗ» к ж/д ул. Стальконструкции,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котельной "Гжель"  с. Гжель, ул .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котельной  " Заворово"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"Рылеево"  до ТК -1 , п. Рылеево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котельной "Софьино" до ТК-4 , п.Софьино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"Константиново" до ТК-1, с.Константиново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котельной "Константиново", с.Константиново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ТК-28 до ТК-29 и до ЦТП по ул.Опаринская  в г.п.Ильинский. Котельная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котельной "в/ч №16660" до ЦТП ул.Шахова, д.3 в г.п.Удельная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п.Удельная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безопасности и регулирования котла  ПТВМ-30М №2 котельная «Восточная» с выполнением пуско - наладочных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«Восточная»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"Малахово"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котельной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автоматики безопасности и пуско-наладочные работы  в кот.  Донинское шоссе,  мкр.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теплообменников системы отопления для перевода близ лежащих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"Заворово"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Проектные работы по модернизации котельной " Тимонино"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Тимонино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Проектные работы по модернизации котельной "В/ч 16660 в г.п.Удельная с заменойкотлов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в/части №16660 в г.п.Удельная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в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поставленной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городского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324374">
        <w:rPr>
          <w:sz w:val="28"/>
          <w:szCs w:val="28"/>
        </w:rPr>
        <w:t>Е</w:t>
      </w:r>
      <w:r w:rsidRPr="0057464A">
        <w:rPr>
          <w:sz w:val="28"/>
          <w:szCs w:val="28"/>
        </w:rPr>
        <w:t xml:space="preserve">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№ п/п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Сроки исполне-ния мероприятия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  <w:r w:rsidR="00324374">
              <w:rPr>
                <w:sz w:val="19"/>
                <w:szCs w:val="19"/>
              </w:rPr>
              <w:t>;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  <w:r w:rsidR="00324374">
              <w:rPr>
                <w:sz w:val="19"/>
                <w:szCs w:val="19"/>
              </w:rPr>
              <w:t>.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по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ресурсов </w:t>
            </w:r>
            <w:r w:rsidRPr="001A3F1A">
              <w:t>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мероприятия, в т.ч.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наружных стен, утепление кровли и чердачных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r w:rsidRPr="001A3F1A">
              <w:t>тыс.руб., в т.ч.: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Средства бюджета Раменского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r w:rsidRPr="001A3F1A">
              <w:t>тыс.руб.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>,00 тыс.руб.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Средства бюджета Раменского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r w:rsidRPr="001A3F1A">
              <w:t>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r w:rsidRPr="001A3F1A">
              <w:t>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r w:rsidRPr="001A3F1A">
              <w:t>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>,00 тыс.руб.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обеспечению населенных пунктов Раменского городского округа Московской области источниками газификации - газопроводами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324374">
        <w:rPr>
          <w:sz w:val="28"/>
          <w:szCs w:val="28"/>
        </w:rPr>
        <w:t xml:space="preserve"> и содержание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Сроки исполне-ния меро</w:t>
            </w:r>
            <w:r w:rsidR="00324374">
              <w:rPr>
                <w:sz w:val="19"/>
                <w:szCs w:val="19"/>
              </w:rPr>
              <w:t>прия</w:t>
            </w:r>
            <w:r w:rsidRPr="0057464A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324374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</w:t>
            </w:r>
            <w:r w:rsidRPr="001A3F1A">
              <w:t>ресурсов 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мероприятия, в т.ч.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городского округа газоснабжения населения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r w:rsidRPr="001A3F1A">
              <w:t>тыс.руб., в т.ч.: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r w:rsidRPr="001A3F1A">
              <w:t>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19 376,00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57464A" w:rsidRDefault="00182214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3 444,00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15 932,00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8B4AC6">
        <w:rPr>
          <w:sz w:val="28"/>
          <w:szCs w:val="28"/>
        </w:rPr>
        <w:t>Е</w:t>
      </w:r>
      <w:r w:rsidRPr="0057464A">
        <w:rPr>
          <w:sz w:val="28"/>
          <w:szCs w:val="28"/>
        </w:rPr>
        <w:t>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7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545"/>
        <w:gridCol w:w="990"/>
        <w:gridCol w:w="2126"/>
        <w:gridCol w:w="1099"/>
        <w:gridCol w:w="854"/>
        <w:gridCol w:w="833"/>
        <w:gridCol w:w="833"/>
        <w:gridCol w:w="776"/>
        <w:gridCol w:w="851"/>
        <w:gridCol w:w="1455"/>
        <w:gridCol w:w="1304"/>
      </w:tblGrid>
      <w:tr w:rsidR="0033096B" w:rsidRPr="00182214" w:rsidTr="00182214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79560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Сроки исполне-ния </w:t>
            </w:r>
            <w:r w:rsidR="00795601">
              <w:rPr>
                <w:sz w:val="19"/>
                <w:szCs w:val="19"/>
              </w:rPr>
              <w:t xml:space="preserve">          </w:t>
            </w:r>
            <w:r w:rsidRPr="00182214">
              <w:rPr>
                <w:sz w:val="19"/>
                <w:szCs w:val="19"/>
              </w:rPr>
              <w:t>мероприятия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</w:t>
            </w:r>
          </w:p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(тыс. руб.)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1600C" w:rsidRPr="00182214" w:rsidTr="00795601">
        <w:trPr>
          <w:cantSplit/>
          <w:trHeight w:val="75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2021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2022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2023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2024</w:t>
            </w:r>
            <w:r w:rsidR="0021600C" w:rsidRPr="00182214">
              <w:rPr>
                <w:sz w:val="19"/>
                <w:szCs w:val="19"/>
              </w:rPr>
              <w:t xml:space="preserve">   </w:t>
            </w:r>
            <w:r w:rsidRPr="00182214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1600C" w:rsidRPr="00182214" w:rsidTr="00182214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12</w:t>
            </w:r>
          </w:p>
        </w:tc>
      </w:tr>
      <w:tr w:rsidR="00182214" w:rsidRPr="00182214" w:rsidTr="00795601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Основное мероприятие 01. </w:t>
            </w:r>
          </w:p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Х</w:t>
            </w: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Мероприятие 01.01.</w:t>
            </w:r>
          </w:p>
          <w:p w:rsidR="00182214" w:rsidRPr="00182214" w:rsidRDefault="00182214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67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01.04. </w:t>
            </w:r>
          </w:p>
          <w:p w:rsidR="00182214" w:rsidRPr="00182214" w:rsidRDefault="00182214" w:rsidP="001822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Организация в границах городского округа электро-, тепло-, газо- и водоснабжения населения, водоотведе</w:t>
            </w:r>
            <w:r>
              <w:rPr>
                <w:sz w:val="19"/>
                <w:szCs w:val="19"/>
              </w:rPr>
              <w:t>-</w:t>
            </w:r>
            <w:r w:rsidRPr="00182214">
              <w:rPr>
                <w:sz w:val="19"/>
                <w:szCs w:val="19"/>
              </w:rPr>
              <w:t>ния, снабжения населения топливом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94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1.3.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601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</w:t>
            </w:r>
            <w:r w:rsidR="00771B93">
              <w:rPr>
                <w:sz w:val="19"/>
                <w:szCs w:val="19"/>
              </w:rPr>
              <w:t>01.</w:t>
            </w:r>
            <w:r w:rsidRPr="00182214">
              <w:rPr>
                <w:sz w:val="19"/>
                <w:szCs w:val="19"/>
              </w:rPr>
              <w:t xml:space="preserve">26. </w:t>
            </w:r>
          </w:p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</w:t>
            </w:r>
            <w:r w:rsidR="00795601">
              <w:rPr>
                <w:sz w:val="19"/>
                <w:szCs w:val="19"/>
              </w:rPr>
              <w:t xml:space="preserve"> </w:t>
            </w:r>
            <w:r w:rsidRPr="00182214">
              <w:rPr>
                <w:sz w:val="19"/>
                <w:szCs w:val="19"/>
              </w:rPr>
              <w:t>-2024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82214">
              <w:rPr>
                <w:sz w:val="19"/>
                <w:szCs w:val="19"/>
              </w:rPr>
              <w:t>Итого</w:t>
            </w:r>
            <w:r w:rsidRPr="0018221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  <w:lang w:eastAsia="zh-CN"/>
        </w:rPr>
        <w:t>НЕОБХОДИМЫХ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</w:t>
            </w:r>
            <w:r w:rsidR="008B4AC6">
              <w:rPr>
                <w:sz w:val="28"/>
                <w:szCs w:val="28"/>
              </w:rPr>
              <w:t xml:space="preserve"> финансовых</w:t>
            </w:r>
            <w:r w:rsidRPr="0057464A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мероприятия,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r w:rsidRPr="0057464A">
              <w:rPr>
                <w:sz w:val="28"/>
                <w:szCs w:val="28"/>
              </w:rPr>
              <w:t>тыс.руб.,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>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21600C" w:rsidRPr="0021600C">
              <w:rPr>
                <w:sz w:val="28"/>
                <w:szCs w:val="28"/>
              </w:rPr>
              <w:t>15 932,00</w:t>
            </w:r>
            <w:r w:rsidRPr="0057464A">
              <w:rPr>
                <w:sz w:val="28"/>
                <w:szCs w:val="28"/>
              </w:rPr>
              <w:t xml:space="preserve"> тыс.руб., в т.ч.: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21600C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>,00 тыс.руб.</w:t>
            </w:r>
          </w:p>
        </w:tc>
      </w:tr>
      <w:tr w:rsidR="00795601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AE1145" w:rsidRDefault="00795601" w:rsidP="00A6487C">
            <w:pPr>
              <w:rPr>
                <w:sz w:val="28"/>
                <w:szCs w:val="28"/>
              </w:rPr>
            </w:pPr>
            <w:r w:rsidRPr="00795601">
              <w:rPr>
                <w:sz w:val="28"/>
                <w:szCs w:val="2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2 150</w:t>
            </w:r>
            <w:r w:rsidRPr="008F010D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r w:rsidRPr="0057464A">
              <w:rPr>
                <w:sz w:val="28"/>
                <w:szCs w:val="28"/>
              </w:rPr>
              <w:t>тыс.руб., в т.ч.: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430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376BF2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>,00 тыс.руб.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AC" w:rsidRDefault="00052AAC">
      <w:r>
        <w:separator/>
      </w:r>
    </w:p>
  </w:endnote>
  <w:endnote w:type="continuationSeparator" w:id="0">
    <w:p w:rsidR="00052AAC" w:rsidRDefault="0005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43E" w:rsidRDefault="00AE343E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343E" w:rsidRDefault="00AE343E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AC" w:rsidRDefault="00052AAC">
      <w:r>
        <w:separator/>
      </w:r>
    </w:p>
  </w:footnote>
  <w:footnote w:type="continuationSeparator" w:id="0">
    <w:p w:rsidR="00052AAC" w:rsidRDefault="0005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 w15:restartNumberingAfterBreak="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2AAC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3F14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50E7C-8116-49B3-B900-CD24F5EC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DEFC-B24E-4C8C-9E8C-BEFBA9B7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7750</TotalTime>
  <Pages>1</Pages>
  <Words>14503</Words>
  <Characters>82673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P04U06</cp:lastModifiedBy>
  <cp:revision>345</cp:revision>
  <cp:lastPrinted>2022-09-08T11:25:00Z</cp:lastPrinted>
  <dcterms:created xsi:type="dcterms:W3CDTF">2020-04-03T08:57:00Z</dcterms:created>
  <dcterms:modified xsi:type="dcterms:W3CDTF">2022-09-19T09:52:00Z</dcterms:modified>
</cp:coreProperties>
</file>