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88ABBD2" wp14:editId="3D543F1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ED6298" w:rsidRDefault="004C32CF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797C7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         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797C7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 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</w:p>
    <w:p w:rsidR="008C608B" w:rsidRPr="004C32CF" w:rsidRDefault="008C608B" w:rsidP="00ED6298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ED6298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ED6298">
      <w:pPr>
        <w:ind w:left="142" w:right="139"/>
        <w:jc w:val="both"/>
        <w:rPr>
          <w:sz w:val="28"/>
          <w:szCs w:val="28"/>
        </w:rPr>
      </w:pPr>
    </w:p>
    <w:p w:rsidR="00ED6298" w:rsidRDefault="00ED6298" w:rsidP="00ED6298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ED6298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ED6298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ED6298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Default="00ED6298" w:rsidP="00ED6298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3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ED6298" w:rsidP="00ED6298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ED6298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356BF" w:rsidRDefault="00E356BF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D6298" w:rsidRDefault="00ED6298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1132A5" w:rsidRPr="001132A5" w:rsidRDefault="00E356BF" w:rsidP="004C32CF">
      <w:pPr>
        <w:tabs>
          <w:tab w:val="left" w:pos="142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16292D">
        <w:rPr>
          <w:sz w:val="28"/>
          <w:szCs w:val="28"/>
          <w:u w:val="single"/>
        </w:rPr>
        <w:t xml:space="preserve">        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</w:t>
      </w:r>
      <w:r w:rsidR="0016292D">
        <w:rPr>
          <w:sz w:val="28"/>
          <w:szCs w:val="28"/>
          <w:u w:val="single"/>
        </w:rPr>
        <w:t xml:space="preserve">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377F45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14FE6" w:rsidRDefault="00377F4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412 406,47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119 415,83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109 200,74</w:t>
            </w:r>
          </w:p>
        </w:tc>
      </w:tr>
      <w:tr w:rsidR="00377F45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14FE6" w:rsidRDefault="00377F4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116 357,56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27 135,38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19 921,33</w:t>
            </w:r>
          </w:p>
        </w:tc>
      </w:tr>
      <w:tr w:rsidR="00377F45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14FE6" w:rsidRDefault="00377F4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77F45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14FE6" w:rsidRDefault="00377F4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1 111 697,73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344 638,66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300 463,28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129 122,07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377F45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D32615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D32615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992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D3261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D3261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4342AF" wp14:editId="3C621BA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77F4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7F45" w:rsidRPr="00FC2188" w:rsidRDefault="00377F4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179 796,82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107 866,62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FC2188" w:rsidRDefault="00377F45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77F4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7F45" w:rsidRPr="00FC2188" w:rsidRDefault="00377F4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FC2188" w:rsidRDefault="00377F4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7F4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7F45" w:rsidRPr="00FC2188" w:rsidRDefault="00377F4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27 179,37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9 060,91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FC2188" w:rsidRDefault="00377F4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7F4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7F45" w:rsidRPr="00FC2188" w:rsidRDefault="00377F4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45" w:rsidRPr="00377F45" w:rsidRDefault="00377F45">
            <w:pPr>
              <w:jc w:val="center"/>
              <w:rPr>
                <w:color w:val="000000"/>
                <w:sz w:val="28"/>
                <w:szCs w:val="28"/>
              </w:rPr>
            </w:pPr>
            <w:r w:rsidRPr="00377F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FC2188" w:rsidRDefault="00377F4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377F4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179 796,82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107 866,62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377F45" w:rsidRPr="00A6774A" w:rsidRDefault="00377F4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377F45" w:rsidRPr="00A6774A" w:rsidRDefault="00377F4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377F45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27 179,37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9 060,91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111 105,50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7F45" w:rsidRPr="00A6774A" w:rsidRDefault="00377F4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4 329,77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3F7115" w:rsidRPr="00A6774A" w:rsidRDefault="003F711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179 796,82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107 866,62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27 179,37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9 060,91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7F4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377F45" w:rsidRDefault="00377F45" w:rsidP="00377F4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77F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F45" w:rsidRPr="00A6774A" w:rsidRDefault="00377F4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8031D" w:rsidRPr="0028031D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28031D" w:rsidRPr="0028031D">
              <w:t>12 043,60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8031D" w:rsidRPr="0028031D">
              <w:t>4 329,77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28031D" w:rsidRPr="0028031D">
              <w:t>474,35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F7115" w:rsidRPr="003F7115">
              <w:t>22 849,60</w:t>
            </w:r>
            <w:r w:rsidR="003F7115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 xml:space="preserve">6 </w:t>
            </w:r>
            <w:r w:rsidR="003F7115">
              <w:t>030</w:t>
            </w:r>
            <w:r w:rsidR="00A83453" w:rsidRPr="00A83453">
              <w:t>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3F7115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3F7115" w:rsidRPr="00CD7952" w:rsidRDefault="003F711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3F7115" w:rsidRPr="00CD7952" w:rsidRDefault="003F711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3F7115" w:rsidRPr="00CD7952" w:rsidRDefault="003F7115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3F7115" w:rsidRPr="00CD7952" w:rsidRDefault="003F7115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3F7115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3F7115" w:rsidRPr="00CD7952" w:rsidRDefault="003F7115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3F7115" w:rsidRPr="00CD7952" w:rsidRDefault="003F7115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28031D" w:rsidRPr="00F60055" w:rsidTr="0028031D">
        <w:trPr>
          <w:trHeight w:val="290"/>
        </w:trPr>
        <w:tc>
          <w:tcPr>
            <w:tcW w:w="426" w:type="dxa"/>
            <w:vMerge w:val="restart"/>
          </w:tcPr>
          <w:p w:rsidR="0028031D" w:rsidRPr="00F60055" w:rsidRDefault="0028031D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28031D" w:rsidRPr="00F60055" w:rsidRDefault="0028031D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28031D" w:rsidRPr="00F60055" w:rsidRDefault="0028031D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28031D" w:rsidRPr="00F60055" w:rsidRDefault="0028031D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28031D" w:rsidRDefault="0028031D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136620,12</w:t>
            </w:r>
          </w:p>
        </w:tc>
        <w:tc>
          <w:tcPr>
            <w:tcW w:w="1198" w:type="dxa"/>
            <w:vAlign w:val="center"/>
          </w:tcPr>
          <w:p w:rsidR="0028031D" w:rsidRDefault="0028031D" w:rsidP="002803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25 514,62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111 105,50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</w:tr>
      <w:tr w:rsidR="0028031D" w:rsidRPr="00F60055" w:rsidTr="0028031D">
        <w:tc>
          <w:tcPr>
            <w:tcW w:w="426" w:type="dxa"/>
            <w:vMerge/>
            <w:vAlign w:val="center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8031D" w:rsidRPr="00F60055" w:rsidRDefault="0028031D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28031D" w:rsidRDefault="0028031D" w:rsidP="002803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28031D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28031D" w:rsidRPr="00F60055" w:rsidRDefault="0028031D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28031D" w:rsidRDefault="0028031D" w:rsidP="002803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1 145,53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4 329,77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28031D" w:rsidRPr="00F60055" w:rsidTr="0028031D">
        <w:tc>
          <w:tcPr>
            <w:tcW w:w="5588" w:type="dxa"/>
            <w:gridSpan w:val="5"/>
            <w:vMerge w:val="restart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28031D" w:rsidRDefault="0028031D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136620,12</w:t>
            </w:r>
          </w:p>
        </w:tc>
        <w:tc>
          <w:tcPr>
            <w:tcW w:w="1198" w:type="dxa"/>
            <w:vAlign w:val="center"/>
          </w:tcPr>
          <w:p w:rsidR="0028031D" w:rsidRDefault="0028031D" w:rsidP="002803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25 514,62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111 105,50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28031D" w:rsidRDefault="0028031D" w:rsidP="0028031D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</w:tr>
      <w:tr w:rsidR="0028031D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28031D" w:rsidRPr="00F60055" w:rsidRDefault="0028031D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28031D" w:rsidRPr="00F60055" w:rsidRDefault="0028031D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28031D" w:rsidRPr="00F60055" w:rsidTr="0028031D">
        <w:tc>
          <w:tcPr>
            <w:tcW w:w="5588" w:type="dxa"/>
            <w:gridSpan w:val="5"/>
            <w:vMerge/>
          </w:tcPr>
          <w:p w:rsidR="0028031D" w:rsidRPr="00F60055" w:rsidRDefault="0028031D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28031D" w:rsidRPr="00F60055" w:rsidRDefault="0028031D" w:rsidP="0028031D">
            <w:pPr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1 145,53</w:t>
            </w:r>
          </w:p>
        </w:tc>
        <w:tc>
          <w:tcPr>
            <w:tcW w:w="1499" w:type="dxa"/>
          </w:tcPr>
          <w:p w:rsidR="0028031D" w:rsidRPr="00F60055" w:rsidRDefault="0028031D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4 329,77</w:t>
            </w:r>
          </w:p>
        </w:tc>
        <w:tc>
          <w:tcPr>
            <w:tcW w:w="992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28031D" w:rsidRDefault="0028031D" w:rsidP="0028031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28031D" w:rsidRPr="00F60055" w:rsidRDefault="0028031D" w:rsidP="0028031D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28031D" w:rsidRPr="00F60055" w:rsidRDefault="0028031D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377F45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146E1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46E1B" w:rsidRPr="00BD32F2" w:rsidRDefault="00146E1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825 038,57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196 747,38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E1B" w:rsidRPr="00BD32F2" w:rsidRDefault="00146E1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146E1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46E1B" w:rsidRPr="00BD32F2" w:rsidRDefault="00146E1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300 374,74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1B" w:rsidRPr="00BD32F2" w:rsidRDefault="00146E1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46E1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46E1B" w:rsidRPr="00BD32F2" w:rsidRDefault="00146E1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47 855,51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2 468,47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E1B" w:rsidRPr="00BD32F2" w:rsidRDefault="00146E1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46E1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46E1B" w:rsidRPr="00BD32F2" w:rsidRDefault="00146E1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E1B" w:rsidRPr="00146E1B" w:rsidRDefault="00146E1B" w:rsidP="00146E1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46E1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1B" w:rsidRPr="00BD32F2" w:rsidRDefault="00146E1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 w:val="restart"/>
          </w:tcPr>
          <w:p w:rsidR="00146E1B" w:rsidRPr="00772EF7" w:rsidRDefault="00146E1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46E1B" w:rsidRPr="00772EF7" w:rsidRDefault="00146E1B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146E1B" w:rsidRPr="00772EF7" w:rsidRDefault="00146E1B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146E1B" w:rsidRPr="00772EF7" w:rsidRDefault="00146E1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788 038,57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146E1B" w:rsidRPr="00772EF7" w:rsidRDefault="00146E1B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</w:tcPr>
          <w:p w:rsidR="00146E1B" w:rsidRPr="00772EF7" w:rsidRDefault="00146E1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263 374,74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C5186A">
            <w:pPr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</w:tcPr>
          <w:p w:rsidR="00146E1B" w:rsidRPr="00772EF7" w:rsidRDefault="00146E1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C5186A">
            <w:pPr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311"/>
        </w:trPr>
        <w:tc>
          <w:tcPr>
            <w:tcW w:w="421" w:type="dxa"/>
            <w:vMerge/>
          </w:tcPr>
          <w:p w:rsidR="00146E1B" w:rsidRPr="00772EF7" w:rsidRDefault="00146E1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C5186A">
            <w:pPr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146E1B" w:rsidRPr="00772EF7" w:rsidRDefault="00146E1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46E1B" w:rsidRPr="00772EF7" w:rsidRDefault="00146E1B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146E1B" w:rsidRPr="00772EF7" w:rsidRDefault="00146E1B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46E1B" w:rsidRPr="00772EF7" w:rsidRDefault="00146E1B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6E1B" w:rsidRPr="00772EF7" w:rsidRDefault="00146E1B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46E1B" w:rsidRPr="00772EF7" w:rsidRDefault="00146E1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46E1B" w:rsidRPr="00772EF7" w:rsidRDefault="00146E1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6E1B" w:rsidRPr="00772EF7" w:rsidRDefault="00146E1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46E1B" w:rsidRPr="00772EF7" w:rsidRDefault="00146E1B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146E1B" w:rsidRPr="00772EF7" w:rsidRDefault="00146E1B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46E1B" w:rsidRPr="00772EF7" w:rsidRDefault="00146E1B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146E1B" w:rsidRPr="00772EF7" w:rsidRDefault="00146E1B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6E1B" w:rsidRPr="00772EF7" w:rsidRDefault="00146E1B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321 408,68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146E1B" w:rsidRPr="00772EF7" w:rsidRDefault="00146E1B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46E1B" w:rsidRPr="00772EF7" w:rsidRDefault="00146E1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263 374,74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46E1B" w:rsidRPr="00772EF7" w:rsidRDefault="00146E1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46E1B" w:rsidRPr="00772EF7" w:rsidRDefault="00146E1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46E1B" w:rsidRPr="00772EF7" w:rsidRDefault="00146E1B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46E1B" w:rsidRPr="00772EF7" w:rsidRDefault="00146E1B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sz w:val="19"/>
                <w:szCs w:val="19"/>
              </w:rPr>
            </w:pPr>
            <w:r w:rsidRPr="00146E1B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FD1786" w:rsidRPr="00772EF7" w:rsidRDefault="00FD1786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786" w:rsidRPr="00772EF7" w:rsidRDefault="00FD1786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FD1786" w:rsidRPr="00772EF7" w:rsidRDefault="00FD1786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1786" w:rsidRPr="00772EF7" w:rsidRDefault="00FD178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130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 w:val="restart"/>
          </w:tcPr>
          <w:p w:rsidR="00146E1B" w:rsidRPr="00772EF7" w:rsidRDefault="00146E1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146E1B" w:rsidRPr="00772EF7" w:rsidRDefault="00146E1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146E1B" w:rsidRPr="00772EF7" w:rsidRDefault="00146E1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46E1B" w:rsidRPr="00772EF7" w:rsidRDefault="00146E1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825 038,57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146E1B" w:rsidRPr="00772EF7" w:rsidRDefault="00146E1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146E1B" w:rsidRPr="00772EF7" w:rsidRDefault="00146E1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</w:tcPr>
          <w:p w:rsidR="00146E1B" w:rsidRPr="00772EF7" w:rsidRDefault="00146E1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146E1B" w:rsidRPr="00772EF7" w:rsidRDefault="00146E1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146E1B" w:rsidRPr="00772EF7" w:rsidRDefault="00146E1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46E1B" w:rsidRPr="00772EF7" w:rsidRDefault="00146E1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300 374,74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146E1B" w:rsidRPr="00772EF7" w:rsidRDefault="00146E1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46E1B" w:rsidRPr="00772EF7" w:rsidRDefault="00146E1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46E1B" w:rsidRPr="00772EF7" w:rsidTr="00146E1B">
        <w:trPr>
          <w:trHeight w:val="20"/>
        </w:trPr>
        <w:tc>
          <w:tcPr>
            <w:tcW w:w="421" w:type="dxa"/>
            <w:vMerge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146E1B" w:rsidRPr="00146E1B" w:rsidRDefault="00146E1B" w:rsidP="00146E1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46E1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46E1B" w:rsidRPr="00772EF7" w:rsidRDefault="00146E1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F6692" w:rsidRPr="002F6692">
              <w:t>263 374,74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F6692" w:rsidRPr="002F6692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4520BF" w:rsidRPr="004520BF">
              <w:t>30 291,62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4520BF" w:rsidRPr="004520BF">
              <w:t>748,54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4520BF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Default="004520BF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324 166,90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49732,09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4520BF" w:rsidRDefault="004520BF" w:rsidP="00210021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264 311,41</w:t>
            </w:r>
          </w:p>
        </w:tc>
      </w:tr>
      <w:tr w:rsidR="004520BF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Pr="004D7CAD" w:rsidRDefault="004520B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4520BF" w:rsidRPr="004D7CAD" w:rsidRDefault="004520BF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4520BF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Pr="004D7CAD" w:rsidRDefault="004520B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BF" w:rsidRPr="004D7CAD" w:rsidRDefault="004520BF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520BF" w:rsidRDefault="004520BF" w:rsidP="004520BF">
            <w:pPr>
              <w:ind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4520BF" w:rsidRPr="004D7CAD" w:rsidRDefault="004520BF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D3B7A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D3B7A" w:rsidRPr="004D7CAD" w:rsidRDefault="00BD3B7A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D3B7A" w:rsidRDefault="00BD3B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532,37</w:t>
            </w:r>
          </w:p>
        </w:tc>
      </w:tr>
      <w:tr w:rsidR="00BD3B7A" w:rsidRPr="004D7CAD" w:rsidTr="00174EAF">
        <w:trPr>
          <w:trHeight w:val="372"/>
        </w:trPr>
        <w:tc>
          <w:tcPr>
            <w:tcW w:w="426" w:type="dxa"/>
            <w:vMerge/>
            <w:vAlign w:val="center"/>
          </w:tcPr>
          <w:p w:rsidR="00BD3B7A" w:rsidRPr="004D7CAD" w:rsidRDefault="00BD3B7A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4520BF" w:rsidRPr="004D7CAD" w:rsidTr="00197390">
        <w:tc>
          <w:tcPr>
            <w:tcW w:w="5387" w:type="dxa"/>
            <w:gridSpan w:val="5"/>
            <w:vMerge w:val="restart"/>
          </w:tcPr>
          <w:p w:rsidR="004520BF" w:rsidRPr="004D7CAD" w:rsidRDefault="004520BF" w:rsidP="000A03F2">
            <w:pPr>
              <w:rPr>
                <w:sz w:val="19"/>
                <w:szCs w:val="19"/>
              </w:rPr>
            </w:pPr>
            <w:bookmarkStart w:id="0" w:name="_GoBack" w:colFirst="10" w:colLast="10"/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516 071,32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BF" w:rsidRDefault="004520BF" w:rsidP="004520BF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194 952,64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520BF" w:rsidRDefault="004520B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321 408,68</w:t>
            </w:r>
          </w:p>
        </w:tc>
        <w:tc>
          <w:tcPr>
            <w:tcW w:w="85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4520BF" w:rsidRDefault="004520BF" w:rsidP="004520BF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292 343,73</w:t>
            </w:r>
          </w:p>
        </w:tc>
      </w:tr>
      <w:bookmarkEnd w:id="0"/>
      <w:tr w:rsidR="004520BF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4520BF" w:rsidRPr="004D7CAD" w:rsidRDefault="004520BF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520BF" w:rsidRPr="004D7CAD" w:rsidRDefault="004520BF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0BF" w:rsidRPr="004D7CAD" w:rsidRDefault="004520BF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520BF" w:rsidRPr="004D7CAD" w:rsidRDefault="004520BF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263 374,74</w:t>
            </w:r>
          </w:p>
        </w:tc>
        <w:tc>
          <w:tcPr>
            <w:tcW w:w="85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4520BF" w:rsidRPr="004D7CAD" w:rsidRDefault="004520BF" w:rsidP="000A03F2">
            <w:pPr>
              <w:rPr>
                <w:sz w:val="19"/>
                <w:szCs w:val="19"/>
              </w:rPr>
            </w:pPr>
          </w:p>
        </w:tc>
      </w:tr>
      <w:tr w:rsidR="004520BF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4520BF" w:rsidRPr="004D7CAD" w:rsidRDefault="004520BF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520BF" w:rsidRPr="004D7CAD" w:rsidRDefault="004520BF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0BF" w:rsidRPr="004D7CAD" w:rsidRDefault="004520BF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520BF" w:rsidRPr="004D7CAD" w:rsidRDefault="004520BF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4520BF" w:rsidRPr="004D7CAD" w:rsidRDefault="004520BF" w:rsidP="000A03F2">
            <w:pPr>
              <w:rPr>
                <w:sz w:val="19"/>
                <w:szCs w:val="19"/>
              </w:rPr>
            </w:pPr>
          </w:p>
        </w:tc>
      </w:tr>
      <w:tr w:rsidR="004520BF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4520BF" w:rsidRPr="004D7CAD" w:rsidRDefault="004520BF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520BF" w:rsidRPr="004D7CAD" w:rsidRDefault="004520BF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0BF" w:rsidRPr="004D7CAD" w:rsidRDefault="004520BF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520BF" w:rsidRDefault="004520B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4520BF" w:rsidRDefault="004520BF" w:rsidP="004520B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4520BF" w:rsidRDefault="004520BF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20 599,00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57464A" w:rsidRDefault="00210021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1 294,00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8F010D" w:rsidRPr="00AE1145" w:rsidTr="008F010D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8F010D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8F010D" w:rsidRPr="00AE1145" w:rsidRDefault="008F010D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797C7A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797C7A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797C7A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EC" w:rsidRDefault="009E7AEC">
      <w:r>
        <w:separator/>
      </w:r>
    </w:p>
  </w:endnote>
  <w:endnote w:type="continuationSeparator" w:id="0">
    <w:p w:rsidR="009E7AEC" w:rsidRDefault="009E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45" w:rsidRDefault="00377F4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F45" w:rsidRDefault="00377F4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EC" w:rsidRDefault="009E7AEC">
      <w:r>
        <w:separator/>
      </w:r>
    </w:p>
  </w:footnote>
  <w:footnote w:type="continuationSeparator" w:id="0">
    <w:p w:rsidR="009E7AEC" w:rsidRDefault="009E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9E27-C5CA-432F-863C-E39C05B0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7215</TotalTime>
  <Pages>58</Pages>
  <Words>14023</Words>
  <Characters>79937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315</cp:revision>
  <cp:lastPrinted>2022-04-06T11:08:00Z</cp:lastPrinted>
  <dcterms:created xsi:type="dcterms:W3CDTF">2020-04-03T08:57:00Z</dcterms:created>
  <dcterms:modified xsi:type="dcterms:W3CDTF">2022-05-20T11:23:00Z</dcterms:modified>
</cp:coreProperties>
</file>