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P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262B63B2" w14:textId="50A47D4D" w:rsidR="007B0E07" w:rsidRDefault="00DD16E4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EA7B31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EA7B31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699C641A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B91B61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B5C1B39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78D4262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1387A01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E1052F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4ADB268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14:paraId="06A21AD3" w14:textId="77777777" w:rsid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социальной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</w:t>
      </w:r>
    </w:p>
    <w:p w14:paraId="622DF6F3" w14:textId="4D080FE8" w:rsidR="000150AB" w:rsidRDefault="007B0E07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</w:p>
    <w:p w14:paraId="495702F5" w14:textId="2A195C61" w:rsidR="00691139" w:rsidRDefault="00691139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5BB49FB5" w14:textId="0773E95B" w:rsidR="006F248C" w:rsidRPr="00F868AC" w:rsidRDefault="006F248C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F868AC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lastRenderedPageBreak/>
        <w:t>ПАСПОРТ МУНИЦИПАЛЬНОЙ ПРОГРАММЫ</w:t>
      </w:r>
    </w:p>
    <w:p w14:paraId="3B5FBB3F" w14:textId="77777777" w:rsidR="008E2B13" w:rsidRPr="00F868AC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F868AC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14:paraId="629F2737" w14:textId="77777777"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4BBCF5D3" w14:textId="437DF39A"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037EF3" w:rsidRPr="00057F65" w14:paraId="19D22A50" w14:textId="77777777" w:rsidTr="004D3F50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8FEA" w14:textId="77777777" w:rsidR="00037EF3" w:rsidRPr="00057F65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57F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6C50C" w14:textId="77777777" w:rsidR="00037EF3" w:rsidRPr="00057F65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Первый заместитель главы администрации Раменского городского округа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Плынов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О.Б.</w:t>
            </w:r>
          </w:p>
        </w:tc>
      </w:tr>
      <w:tr w:rsidR="00037EF3" w:rsidRPr="00057F65" w14:paraId="3E2B44B9" w14:textId="77777777" w:rsidTr="004D3F50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0772" w14:textId="77777777" w:rsidR="00037EF3" w:rsidRPr="00057F65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57F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065B9" w14:textId="77777777" w:rsidR="00037EF3" w:rsidRPr="00057F65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037EF3" w:rsidRPr="00057F65" w14:paraId="1DC1C1A9" w14:textId="77777777" w:rsidTr="004D3F50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30DF" w14:textId="77777777" w:rsidR="00037EF3" w:rsidRPr="00057F65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57F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8F4F" w14:textId="77777777" w:rsidR="00037EF3" w:rsidRPr="00057F65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037EF3" w:rsidRPr="00057F65" w14:paraId="664A21B8" w14:textId="77777777" w:rsidTr="004D3F50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42E4" w14:textId="77777777" w:rsidR="00037EF3" w:rsidRPr="00057F65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57F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5FE25" w14:textId="77777777" w:rsidR="00037EF3" w:rsidRPr="00057F65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1" w:history="1">
              <w:r w:rsidRPr="00057F65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2</w:t>
              </w:r>
            </w:hyperlink>
            <w:r w:rsidRPr="00057F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культуры»</w:t>
            </w:r>
          </w:p>
          <w:p w14:paraId="119398B4" w14:textId="77777777" w:rsidR="00037EF3" w:rsidRPr="00057F65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2" w:history="1">
              <w:r w:rsidRPr="00057F65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3</w:t>
              </w:r>
            </w:hyperlink>
            <w:r w:rsidRPr="00057F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образования»</w:t>
            </w:r>
          </w:p>
          <w:p w14:paraId="6655DAE6" w14:textId="77777777" w:rsidR="00037EF3" w:rsidRPr="00057F65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4" w:history="1">
              <w:r w:rsidRPr="00057F65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5</w:t>
              </w:r>
            </w:hyperlink>
            <w:r w:rsidRPr="00057F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физической культуры и спорта»</w:t>
            </w:r>
          </w:p>
          <w:p w14:paraId="06BB9B86" w14:textId="77777777" w:rsidR="00037EF3" w:rsidRPr="00057F65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6" w:history="1">
              <w:r w:rsidRPr="00057F65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7</w:t>
              </w:r>
            </w:hyperlink>
            <w:r w:rsidRPr="00057F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«Обеспечивающая подпрограмма»</w:t>
            </w:r>
          </w:p>
        </w:tc>
      </w:tr>
      <w:tr w:rsidR="00037EF3" w:rsidRPr="00057F65" w14:paraId="51B8ED62" w14:textId="77777777" w:rsidTr="004D3F50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14:paraId="44FC78F8" w14:textId="77777777" w:rsidR="00037EF3" w:rsidRPr="00057F65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057F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24B995DE" w14:textId="77777777" w:rsidR="00037EF3" w:rsidRPr="00057F65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57F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EB71BF8" w14:textId="77777777" w:rsidR="00037EF3" w:rsidRPr="00057F65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57F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037EF3" w:rsidRPr="00057F65" w14:paraId="2370F35E" w14:textId="77777777" w:rsidTr="004D3F50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14:paraId="3E779ED8" w14:textId="77777777" w:rsidR="00037EF3" w:rsidRPr="00057F65" w:rsidRDefault="00037EF3" w:rsidP="004D3F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E15A0EF" w14:textId="77777777" w:rsidR="00037EF3" w:rsidRPr="00262699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6269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ECBA9D8" w14:textId="77777777" w:rsidR="00037EF3" w:rsidRPr="00262699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6269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3FA614" w14:textId="77777777" w:rsidR="00037EF3" w:rsidRPr="00262699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6269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D3023E" w14:textId="77777777" w:rsidR="00037EF3" w:rsidRPr="00262699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6269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09C81D" w14:textId="77777777" w:rsidR="00037EF3" w:rsidRPr="00262699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6269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2025 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64EADDE" w14:textId="77777777" w:rsidR="00037EF3" w:rsidRPr="00262699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6269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2026 год</w:t>
            </w:r>
          </w:p>
        </w:tc>
      </w:tr>
      <w:tr w:rsidR="00037EF3" w:rsidRPr="00057F65" w14:paraId="729B149E" w14:textId="77777777" w:rsidTr="004D3F50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3F352F32" w14:textId="77777777" w:rsidR="00037EF3" w:rsidRPr="00057F65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_GoBack" w:colFirst="1" w:colLast="6"/>
            <w:r w:rsidRPr="00057F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06707" w14:textId="60E5C170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3 770 277,36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D7DE3" w14:textId="023F209A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585 010,00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36187" w14:textId="5E5C678D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578 230,66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15FD3" w14:textId="5328F37B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848 497,30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5C4CC" w14:textId="6958078D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1 758 539,40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80DB" w14:textId="712688E6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37EF3" w:rsidRPr="00057F65" w14:paraId="61F6F720" w14:textId="77777777" w:rsidTr="004D3F50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4272E10B" w14:textId="77777777" w:rsidR="00037EF3" w:rsidRPr="00057F65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57F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02F33" w14:textId="0AB70241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404 766,11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0B7C9" w14:textId="77777777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347 478,55</w:t>
            </w:r>
          </w:p>
          <w:p w14:paraId="6F8F86F3" w14:textId="132BBDE5" w:rsidR="00E46017" w:rsidRPr="00E46017" w:rsidRDefault="00E46017" w:rsidP="00E46017">
            <w:pPr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06CB" w14:textId="67F4F427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35 196,02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696F3" w14:textId="44DA0517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22 091,54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9D633" w14:textId="018A8986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B27E8" w14:textId="237E02B5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37EF3" w:rsidRPr="00057F65" w14:paraId="2A973DC9" w14:textId="77777777" w:rsidTr="004D3F50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5A736C9A" w14:textId="52375955" w:rsidR="00037EF3" w:rsidRPr="00057F65" w:rsidRDefault="00037EF3" w:rsidP="00037EF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57F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</w:t>
            </w:r>
            <w:r w:rsidRPr="00057F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городского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A31F4" w14:textId="46B1BB3D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1 097 383,25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B2799" w14:textId="6E4D98AE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358 157,03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AD6C5" w14:textId="3B476392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3AA2" w14:textId="026D894E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240 361,09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BFE03" w14:textId="4480FE47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237 433,25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CBCE4" w14:textId="23574A7E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9 504,52</w:t>
            </w:r>
          </w:p>
        </w:tc>
      </w:tr>
      <w:tr w:rsidR="00037EF3" w:rsidRPr="00057F65" w14:paraId="112D27D8" w14:textId="77777777" w:rsidTr="004D3F50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21F85F" w14:textId="77777777" w:rsidR="00037EF3" w:rsidRPr="00057F65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57F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2146E" w14:textId="2B68ED73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4708 909,64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6711D" w14:textId="77DD0FE4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983 402,03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E455F" w14:textId="5A249A1E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865 354,04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82435" w14:textId="6471EC7E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854 676,40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1BECD" w14:textId="33E99821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1 995 972,65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18521" w14:textId="2A94F52E" w:rsidR="00037EF3" w:rsidRPr="00E46017" w:rsidRDefault="00E46017" w:rsidP="004D3F5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6017">
              <w:rPr>
                <w:rFonts w:cs="Times New Roman"/>
                <w:color w:val="000000"/>
                <w:sz w:val="24"/>
                <w:szCs w:val="24"/>
              </w:rPr>
              <w:t>9 504,52</w:t>
            </w:r>
          </w:p>
        </w:tc>
      </w:tr>
      <w:bookmarkEnd w:id="1"/>
    </w:tbl>
    <w:p w14:paraId="2B2F79B8" w14:textId="77777777" w:rsidR="008E2B13" w:rsidRPr="008E2B13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8E2B13" w:rsidSect="003E7AF6">
          <w:footerReference w:type="default" r:id="rId9"/>
          <w:pgSz w:w="16837" w:h="11905" w:orient="landscape"/>
          <w:pgMar w:top="1440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575D480E" w14:textId="77777777" w:rsidR="008E2B13" w:rsidRPr="00037EF3" w:rsidRDefault="006F248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2" w:name="sub_1002"/>
      <w:r w:rsidRPr="00037EF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1</w:t>
      </w:r>
      <w:r w:rsidR="008E2B13" w:rsidRPr="00037EF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670B3E" w:rsidRPr="00037EF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Общая х</w:t>
      </w:r>
      <w:r w:rsidRPr="00037EF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арактеристика</w:t>
      </w:r>
      <w:r w:rsidR="00670B3E" w:rsidRPr="00037EF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сферы реализации муниципальной программы</w:t>
      </w:r>
    </w:p>
    <w:bookmarkEnd w:id="2"/>
    <w:p w14:paraId="30A2347A" w14:textId="77777777" w:rsidR="008E2B13" w:rsidRPr="00037EF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037EF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Одним из ключевых приоритетов </w:t>
      </w:r>
      <w:r w:rsidR="00FE237D"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государственной</w:t>
      </w: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4E9AB6AC" w14:textId="77777777" w:rsidR="008E2B13" w:rsidRPr="00037EF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, школы, объекты досуга и быта</w:t>
      </w: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т.п.).</w:t>
      </w:r>
    </w:p>
    <w:p w14:paraId="205EBF60" w14:textId="77777777" w:rsidR="008E2B13" w:rsidRPr="00037EF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6DE08603" w14:textId="77777777" w:rsidR="00056857" w:rsidRPr="00037EF3" w:rsidRDefault="00056857" w:rsidP="00056857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037EF3">
        <w:rPr>
          <w:rFonts w:cs="Times New Roman"/>
          <w:color w:val="000000"/>
          <w:szCs w:val="28"/>
        </w:rPr>
        <w:t xml:space="preserve">Система общего образования </w:t>
      </w:r>
      <w:r w:rsidRPr="00037EF3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 w:rsidRPr="00037EF3">
        <w:rPr>
          <w:rFonts w:cs="Times New Roman"/>
          <w:color w:val="000000"/>
          <w:szCs w:val="28"/>
          <w:u w:color="2A6EC3"/>
        </w:rPr>
        <w:t>городского округа</w:t>
      </w:r>
      <w:r w:rsidRPr="00037EF3">
        <w:rPr>
          <w:rFonts w:cs="Times New Roman"/>
          <w:color w:val="000000"/>
          <w:szCs w:val="28"/>
          <w:u w:color="2A6EC3"/>
        </w:rPr>
        <w:t xml:space="preserve"> </w:t>
      </w:r>
      <w:r w:rsidRPr="00037EF3">
        <w:rPr>
          <w:rFonts w:cs="Times New Roman"/>
          <w:color w:val="000000"/>
          <w:szCs w:val="28"/>
        </w:rPr>
        <w:t>включает в себя: 49 общеобразовательных организации с контингентом 27 785 обучающихся; 2</w:t>
      </w:r>
      <w:r w:rsidR="00670B3E" w:rsidRPr="00037EF3">
        <w:rPr>
          <w:rFonts w:cs="Times New Roman"/>
          <w:color w:val="000000"/>
          <w:szCs w:val="28"/>
        </w:rPr>
        <w:t xml:space="preserve"> </w:t>
      </w:r>
      <w:r w:rsidRPr="00037EF3">
        <w:rPr>
          <w:rFonts w:cs="Times New Roman"/>
          <w:color w:val="000000"/>
          <w:szCs w:val="28"/>
        </w:rPr>
        <w:t>негосударственных общеобразовательных организации, количество обучающихся – 164. Услугами общего образования охвачено 100% детей и подростков.</w:t>
      </w:r>
    </w:p>
    <w:p w14:paraId="59820D83" w14:textId="77777777" w:rsidR="00056857" w:rsidRPr="00037EF3" w:rsidRDefault="00056857" w:rsidP="00056857">
      <w:pPr>
        <w:ind w:firstLine="708"/>
        <w:jc w:val="both"/>
        <w:rPr>
          <w:rFonts w:cs="Times New Roman"/>
          <w:color w:val="000000"/>
          <w:szCs w:val="28"/>
        </w:rPr>
      </w:pPr>
      <w:r w:rsidRPr="00037EF3">
        <w:rPr>
          <w:rFonts w:cs="Times New Roman"/>
          <w:color w:val="000000"/>
          <w:szCs w:val="28"/>
        </w:rPr>
        <w:t>Для 100% обучающихся в начальной школе введен стандарт начального общего образования, 100% - основного общего образования.</w:t>
      </w:r>
    </w:p>
    <w:p w14:paraId="6D4D2E22" w14:textId="77777777" w:rsidR="00056857" w:rsidRPr="00037EF3" w:rsidRDefault="00056857" w:rsidP="00056857">
      <w:pPr>
        <w:jc w:val="both"/>
        <w:rPr>
          <w:rFonts w:cs="Times New Roman"/>
          <w:color w:val="000000"/>
          <w:szCs w:val="28"/>
        </w:rPr>
      </w:pPr>
      <w:r w:rsidRPr="00037EF3">
        <w:rPr>
          <w:rFonts w:cs="Times New Roman"/>
          <w:color w:val="000000"/>
          <w:szCs w:val="28"/>
        </w:rPr>
        <w:tab/>
        <w:t>Курсовую подготовку прошли 100% учителей начальной школы.</w:t>
      </w:r>
    </w:p>
    <w:p w14:paraId="44EFBC7F" w14:textId="33204239" w:rsidR="00071210" w:rsidRPr="00037EF3" w:rsidRDefault="00071210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037EF3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 w:rsidRPr="00037EF3">
        <w:rPr>
          <w:rFonts w:cs="Times New Roman"/>
          <w:color w:val="000000"/>
          <w:szCs w:val="28"/>
        </w:rPr>
        <w:t>городском округе</w:t>
      </w:r>
      <w:r w:rsidRPr="00037EF3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</w:t>
      </w:r>
      <w:r w:rsidR="00056857" w:rsidRPr="00037EF3">
        <w:rPr>
          <w:rFonts w:cs="Times New Roman"/>
          <w:color w:val="000000"/>
          <w:szCs w:val="28"/>
        </w:rPr>
        <w:t xml:space="preserve">. </w:t>
      </w:r>
      <w:r w:rsidR="00056857" w:rsidRPr="00037EF3">
        <w:rPr>
          <w:rFonts w:cs="Times New Roman"/>
          <w:color w:val="000000"/>
          <w:szCs w:val="28"/>
          <w:shd w:val="clear" w:color="auto" w:fill="FFFFFF"/>
          <w:lang w:eastAsia="ru-RU"/>
        </w:rPr>
        <w:t>Увеличение количества новых мест в общеобразовательных организациях муниципального образования</w:t>
      </w:r>
      <w:r w:rsidR="00056857" w:rsidRPr="00037EF3">
        <w:rPr>
          <w:rFonts w:cs="Times New Roman"/>
          <w:color w:val="000000"/>
          <w:szCs w:val="28"/>
          <w:lang w:eastAsia="ru-RU"/>
        </w:rPr>
        <w:t xml:space="preserve"> Московской области</w:t>
      </w:r>
      <w:r w:rsidR="00613D8D" w:rsidRPr="00037EF3">
        <w:rPr>
          <w:rFonts w:cs="Times New Roman"/>
          <w:color w:val="000000"/>
          <w:szCs w:val="28"/>
          <w:lang w:eastAsia="ru-RU"/>
        </w:rPr>
        <w:t>.</w:t>
      </w:r>
    </w:p>
    <w:p w14:paraId="7799443E" w14:textId="77777777" w:rsidR="00BD05F6" w:rsidRPr="00037EF3" w:rsidRDefault="00BD05F6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C1F2E93" w14:textId="77777777" w:rsidR="006D0791" w:rsidRPr="00037EF3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134AA076" w14:textId="77777777" w:rsidR="006D0791" w:rsidRPr="00037EF3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0FA874A" w14:textId="77777777" w:rsidR="00613D8D" w:rsidRPr="00037EF3" w:rsidRDefault="00613D8D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037EF3">
        <w:rPr>
          <w:rFonts w:cs="Times New Roman"/>
          <w:color w:val="000000"/>
          <w:szCs w:val="28"/>
          <w:lang w:eastAsia="ru-RU"/>
        </w:rPr>
        <w:t>Основные цели муниципальной программы:</w:t>
      </w:r>
    </w:p>
    <w:p w14:paraId="1624F31C" w14:textId="77777777" w:rsidR="006D0791" w:rsidRPr="00037EF3" w:rsidRDefault="006D0791" w:rsidP="00BD7C10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037EF3">
        <w:rPr>
          <w:color w:val="000000"/>
          <w:szCs w:val="28"/>
        </w:rPr>
        <w:t>повышение культурного уровня населения Раменского городского округа, увеличение посещаемости объектов культуры;</w:t>
      </w:r>
    </w:p>
    <w:p w14:paraId="228F28C1" w14:textId="77777777" w:rsidR="00613D8D" w:rsidRPr="00037EF3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037EF3">
        <w:rPr>
          <w:rFonts w:cs="Times New Roman"/>
          <w:color w:val="000000"/>
          <w:szCs w:val="28"/>
        </w:rPr>
        <w:lastRenderedPageBreak/>
        <w:t>обеспечение доступности и высокого качества услуг дошкольного образования;</w:t>
      </w:r>
    </w:p>
    <w:p w14:paraId="691B34B3" w14:textId="77777777" w:rsidR="00613D8D" w:rsidRPr="00037EF3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037EF3">
        <w:rPr>
          <w:rFonts w:cs="Times New Roman"/>
          <w:color w:val="000000"/>
          <w:szCs w:val="28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670B3E" w:rsidRPr="00037EF3">
        <w:rPr>
          <w:rFonts w:cs="Times New Roman"/>
          <w:color w:val="000000"/>
          <w:szCs w:val="28"/>
        </w:rPr>
        <w:t>городского округа</w:t>
      </w:r>
      <w:r w:rsidRPr="00037EF3">
        <w:rPr>
          <w:rFonts w:cs="Times New Roman"/>
          <w:color w:val="000000"/>
          <w:szCs w:val="28"/>
        </w:rPr>
        <w:t xml:space="preserve">, независимо от места жительства, социального и материального положения семей и состояния здоровья обучающихся; </w:t>
      </w:r>
    </w:p>
    <w:p w14:paraId="53C1A6E5" w14:textId="77777777" w:rsidR="00613D8D" w:rsidRPr="00037EF3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037EF3">
        <w:rPr>
          <w:rFonts w:cs="Times New Roman"/>
          <w:color w:val="000000"/>
          <w:szCs w:val="28"/>
          <w:lang w:eastAsia="ru-RU"/>
        </w:rPr>
        <w:t xml:space="preserve"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</w:t>
      </w:r>
      <w:r w:rsidR="00670B3E" w:rsidRPr="00037EF3">
        <w:rPr>
          <w:rFonts w:cs="Times New Roman"/>
          <w:color w:val="000000"/>
          <w:szCs w:val="28"/>
          <w:lang w:eastAsia="ru-RU"/>
        </w:rPr>
        <w:t>городском округе</w:t>
      </w:r>
      <w:r w:rsidRPr="00037EF3">
        <w:rPr>
          <w:rFonts w:cs="Times New Roman"/>
          <w:color w:val="000000"/>
          <w:szCs w:val="28"/>
          <w:lang w:eastAsia="ru-RU"/>
        </w:rPr>
        <w:t xml:space="preserve"> и обратной связи с потребителями образовательных услуг;</w:t>
      </w:r>
    </w:p>
    <w:p w14:paraId="472C804C" w14:textId="77777777" w:rsidR="00613D8D" w:rsidRPr="00037EF3" w:rsidRDefault="00613D8D" w:rsidP="00621C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037EF3">
        <w:rPr>
          <w:rFonts w:cs="Times New Roman"/>
          <w:color w:val="000000"/>
          <w:szCs w:val="28"/>
          <w:lang w:eastAsia="ru-RU"/>
        </w:rPr>
        <w:t xml:space="preserve">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</w:t>
      </w:r>
      <w:r w:rsidR="00670B3E" w:rsidRPr="00037EF3">
        <w:rPr>
          <w:rFonts w:cs="Times New Roman"/>
          <w:color w:val="000000"/>
          <w:szCs w:val="28"/>
          <w:lang w:eastAsia="ru-RU"/>
        </w:rPr>
        <w:t>городского округа</w:t>
      </w:r>
      <w:r w:rsidRPr="00037EF3">
        <w:rPr>
          <w:rFonts w:cs="Times New Roman"/>
          <w:color w:val="000000"/>
          <w:szCs w:val="28"/>
          <w:lang w:eastAsia="ru-RU"/>
        </w:rPr>
        <w:t>;</w:t>
      </w:r>
    </w:p>
    <w:p w14:paraId="1142CD09" w14:textId="77777777" w:rsidR="00613D8D" w:rsidRPr="00037EF3" w:rsidRDefault="00613D8D" w:rsidP="00613D8D">
      <w:pPr>
        <w:numPr>
          <w:ilvl w:val="0"/>
          <w:numId w:val="3"/>
        </w:numPr>
        <w:rPr>
          <w:rFonts w:cs="Times New Roman"/>
          <w:color w:val="000000"/>
          <w:szCs w:val="28"/>
          <w:lang w:eastAsia="ru-RU"/>
        </w:rPr>
      </w:pPr>
      <w:r w:rsidRPr="00037EF3">
        <w:rPr>
          <w:rFonts w:cs="Times New Roman"/>
          <w:color w:val="000000"/>
          <w:szCs w:val="28"/>
          <w:lang w:eastAsia="ru-RU"/>
        </w:rPr>
        <w:t>достижение</w:t>
      </w:r>
      <w:r w:rsidR="00621C8D" w:rsidRPr="00037EF3">
        <w:rPr>
          <w:rFonts w:cs="Times New Roman"/>
          <w:color w:val="000000"/>
          <w:szCs w:val="28"/>
          <w:lang w:eastAsia="ru-RU"/>
        </w:rPr>
        <w:t xml:space="preserve"> </w:t>
      </w:r>
      <w:r w:rsidRPr="00037EF3">
        <w:rPr>
          <w:rFonts w:cs="Times New Roman"/>
          <w:color w:val="000000"/>
          <w:szCs w:val="28"/>
          <w:lang w:eastAsia="ru-RU"/>
        </w:rPr>
        <w:t xml:space="preserve"> </w:t>
      </w:r>
      <w:r w:rsidR="00621C8D" w:rsidRPr="00037EF3">
        <w:rPr>
          <w:rFonts w:cs="Times New Roman"/>
          <w:color w:val="000000"/>
          <w:szCs w:val="28"/>
          <w:lang w:eastAsia="ru-RU"/>
        </w:rPr>
        <w:t xml:space="preserve"> </w:t>
      </w:r>
      <w:r w:rsidRPr="00037EF3">
        <w:rPr>
          <w:rFonts w:cs="Times New Roman"/>
          <w:color w:val="000000"/>
          <w:szCs w:val="28"/>
          <w:lang w:eastAsia="ru-RU"/>
        </w:rPr>
        <w:t xml:space="preserve">качественных </w:t>
      </w:r>
      <w:r w:rsidR="00621C8D" w:rsidRPr="00037EF3">
        <w:rPr>
          <w:rFonts w:cs="Times New Roman"/>
          <w:color w:val="000000"/>
          <w:szCs w:val="28"/>
          <w:lang w:eastAsia="ru-RU"/>
        </w:rPr>
        <w:t xml:space="preserve">  </w:t>
      </w:r>
      <w:r w:rsidRPr="00037EF3">
        <w:rPr>
          <w:rFonts w:cs="Times New Roman"/>
          <w:color w:val="000000"/>
          <w:szCs w:val="28"/>
          <w:lang w:eastAsia="ru-RU"/>
        </w:rPr>
        <w:t>результатов</w:t>
      </w:r>
      <w:r w:rsidR="00621C8D" w:rsidRPr="00037EF3">
        <w:rPr>
          <w:rFonts w:cs="Times New Roman"/>
          <w:color w:val="000000"/>
          <w:szCs w:val="28"/>
          <w:lang w:eastAsia="ru-RU"/>
        </w:rPr>
        <w:t xml:space="preserve">  </w:t>
      </w:r>
      <w:r w:rsidRPr="00037EF3">
        <w:rPr>
          <w:rFonts w:cs="Times New Roman"/>
          <w:color w:val="000000"/>
          <w:szCs w:val="28"/>
          <w:lang w:eastAsia="ru-RU"/>
        </w:rPr>
        <w:t xml:space="preserve"> социализации,</w:t>
      </w:r>
      <w:r w:rsidR="00621C8D" w:rsidRPr="00037EF3">
        <w:rPr>
          <w:rFonts w:cs="Times New Roman"/>
          <w:color w:val="000000"/>
          <w:szCs w:val="28"/>
          <w:lang w:eastAsia="ru-RU"/>
        </w:rPr>
        <w:t xml:space="preserve"> </w:t>
      </w:r>
      <w:r w:rsidRPr="00037EF3">
        <w:rPr>
          <w:rFonts w:cs="Times New Roman"/>
          <w:color w:val="000000"/>
          <w:szCs w:val="28"/>
          <w:lang w:eastAsia="ru-RU"/>
        </w:rPr>
        <w:t xml:space="preserve"> </w:t>
      </w:r>
      <w:r w:rsidR="00621C8D" w:rsidRPr="00037EF3">
        <w:rPr>
          <w:rFonts w:cs="Times New Roman"/>
          <w:color w:val="000000"/>
          <w:szCs w:val="28"/>
          <w:lang w:eastAsia="ru-RU"/>
        </w:rPr>
        <w:t xml:space="preserve"> </w:t>
      </w:r>
      <w:r w:rsidRPr="00037EF3">
        <w:rPr>
          <w:rFonts w:cs="Times New Roman"/>
          <w:color w:val="000000"/>
          <w:szCs w:val="28"/>
          <w:lang w:eastAsia="ru-RU"/>
        </w:rPr>
        <w:t>самоопределения</w:t>
      </w:r>
      <w:r w:rsidR="00621C8D" w:rsidRPr="00037EF3">
        <w:rPr>
          <w:rFonts w:cs="Times New Roman"/>
          <w:color w:val="000000"/>
          <w:szCs w:val="28"/>
          <w:lang w:eastAsia="ru-RU"/>
        </w:rPr>
        <w:t xml:space="preserve">  </w:t>
      </w:r>
      <w:r w:rsidRPr="00037EF3">
        <w:rPr>
          <w:rFonts w:cs="Times New Roman"/>
          <w:color w:val="000000"/>
          <w:szCs w:val="28"/>
          <w:lang w:eastAsia="ru-RU"/>
        </w:rPr>
        <w:t xml:space="preserve"> и </w:t>
      </w:r>
      <w:r w:rsidR="00621C8D" w:rsidRPr="00037EF3">
        <w:rPr>
          <w:rFonts w:cs="Times New Roman"/>
          <w:color w:val="000000"/>
          <w:szCs w:val="28"/>
          <w:lang w:eastAsia="ru-RU"/>
        </w:rPr>
        <w:t xml:space="preserve">  </w:t>
      </w:r>
      <w:r w:rsidRPr="00037EF3">
        <w:rPr>
          <w:rFonts w:cs="Times New Roman"/>
          <w:color w:val="000000"/>
          <w:szCs w:val="28"/>
          <w:lang w:eastAsia="ru-RU"/>
        </w:rPr>
        <w:t>развития</w:t>
      </w:r>
      <w:r w:rsidR="00621C8D" w:rsidRPr="00037EF3">
        <w:rPr>
          <w:rFonts w:cs="Times New Roman"/>
          <w:color w:val="000000"/>
          <w:szCs w:val="28"/>
          <w:lang w:eastAsia="ru-RU"/>
        </w:rPr>
        <w:t xml:space="preserve">  </w:t>
      </w:r>
      <w:r w:rsidRPr="00037EF3">
        <w:rPr>
          <w:rFonts w:cs="Times New Roman"/>
          <w:color w:val="000000"/>
          <w:szCs w:val="28"/>
          <w:lang w:eastAsia="ru-RU"/>
        </w:rPr>
        <w:t xml:space="preserve"> потенциала </w:t>
      </w:r>
      <w:r w:rsidR="00621C8D" w:rsidRPr="00037EF3">
        <w:rPr>
          <w:rFonts w:cs="Times New Roman"/>
          <w:color w:val="000000"/>
          <w:szCs w:val="28"/>
          <w:lang w:eastAsia="ru-RU"/>
        </w:rPr>
        <w:t xml:space="preserve">   </w:t>
      </w:r>
      <w:r w:rsidRPr="00037EF3">
        <w:rPr>
          <w:rFonts w:cs="Times New Roman"/>
          <w:color w:val="000000"/>
          <w:szCs w:val="28"/>
          <w:lang w:eastAsia="ru-RU"/>
        </w:rPr>
        <w:t>личности;</w:t>
      </w:r>
    </w:p>
    <w:p w14:paraId="7BE0B7AD" w14:textId="57CBD59F" w:rsidR="00BD05F6" w:rsidRPr="00037EF3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037EF3">
        <w:rPr>
          <w:rFonts w:cs="Times New Roman"/>
          <w:color w:val="000000"/>
          <w:szCs w:val="28"/>
          <w:lang w:eastAsia="ru-RU"/>
        </w:rPr>
        <w:t xml:space="preserve">обеспечение эффективного управления функционированием и развитием системы образования в Раменском </w:t>
      </w:r>
      <w:r w:rsidR="00670B3E" w:rsidRPr="00037EF3">
        <w:rPr>
          <w:rFonts w:cs="Times New Roman"/>
          <w:color w:val="000000"/>
          <w:szCs w:val="28"/>
          <w:lang w:eastAsia="ru-RU"/>
        </w:rPr>
        <w:t>городском округе</w:t>
      </w:r>
      <w:r w:rsidR="00BD05F6" w:rsidRPr="00037EF3">
        <w:rPr>
          <w:rFonts w:cs="Times New Roman"/>
          <w:color w:val="000000"/>
          <w:szCs w:val="28"/>
          <w:lang w:eastAsia="ru-RU"/>
        </w:rPr>
        <w:t>;</w:t>
      </w:r>
    </w:p>
    <w:p w14:paraId="4294D768" w14:textId="2357D951" w:rsidR="00BD05F6" w:rsidRPr="00037EF3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37EF3">
        <w:rPr>
          <w:rFonts w:ascii="Times New Roman" w:hAnsi="Times New Roman"/>
          <w:color w:val="000000"/>
          <w:sz w:val="28"/>
          <w:szCs w:val="28"/>
        </w:rPr>
        <w:t>формирование у населения устойчивого интереса к занятиям физической культурой и спортом;</w:t>
      </w:r>
    </w:p>
    <w:p w14:paraId="3F068D62" w14:textId="36FE88EC" w:rsidR="00BD05F6" w:rsidRPr="00037EF3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37EF3">
        <w:rPr>
          <w:rFonts w:ascii="Times New Roman" w:hAnsi="Times New Roman"/>
          <w:color w:val="000000"/>
          <w:sz w:val="28"/>
          <w:szCs w:val="28"/>
        </w:rPr>
        <w:t>развитие материально-технической базы для занятий населения массовым спортом в образовательных, спортивных учреждениях и клубах по месту жительства путём строительства(пристройки) и капитального ремонта имеющихся спортивных объектов.</w:t>
      </w:r>
    </w:p>
    <w:p w14:paraId="4AC09B8D" w14:textId="5DD78EDD" w:rsidR="00613D8D" w:rsidRPr="00037EF3" w:rsidRDefault="00613D8D" w:rsidP="00BD05F6">
      <w:pPr>
        <w:ind w:left="720"/>
        <w:jc w:val="both"/>
        <w:rPr>
          <w:rFonts w:cs="Times New Roman"/>
          <w:color w:val="000000"/>
          <w:szCs w:val="28"/>
          <w:lang w:eastAsia="ru-RU"/>
        </w:rPr>
      </w:pPr>
    </w:p>
    <w:p w14:paraId="5A1C3C6C" w14:textId="77777777" w:rsidR="00071210" w:rsidRPr="00037EF3" w:rsidRDefault="00071210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846F106" w14:textId="77777777" w:rsidR="00761023" w:rsidRPr="00037EF3" w:rsidRDefault="00761023" w:rsidP="0076102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3" w:name="sub_1004"/>
      <w:r w:rsidRPr="00037EF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2. Перечень и краткое описание подпрограмм муниципальной программы</w:t>
      </w:r>
    </w:p>
    <w:bookmarkEnd w:id="3"/>
    <w:p w14:paraId="24993B56" w14:textId="77777777" w:rsidR="00761023" w:rsidRPr="00037EF3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25862903" w14:textId="77777777" w:rsidR="00761023" w:rsidRPr="00037EF3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Комплексный характер целей и задач муниципальной программы Раменского городского округа  «Строительство объектов социальной инфраструктуры» (далее - Муниципальная программа) обуславливает целесообразность использования программно-целевого метода управления для скоординированного достижения взаимоувязанных целей и решения соответствующих им задач как в целом по Муниципальной программе, так и по ее отдельным блокам.</w:t>
      </w:r>
    </w:p>
    <w:p w14:paraId="26E0189B" w14:textId="77777777" w:rsidR="00761023" w:rsidRPr="00037EF3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В состав Муниципальной программы включены следующие подпрограммы:</w:t>
      </w:r>
    </w:p>
    <w:p w14:paraId="7E1CB4D7" w14:textId="77777777" w:rsidR="00761023" w:rsidRPr="00037EF3" w:rsidRDefault="004D3F50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1" w:history="1">
        <w:r w:rsidR="00761023" w:rsidRPr="00037EF3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2</w:t>
        </w:r>
      </w:hyperlink>
      <w:r w:rsidR="00761023"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культуры» (далее - Подпрограмма 2).</w:t>
      </w:r>
    </w:p>
    <w:p w14:paraId="2E52A7B3" w14:textId="77777777" w:rsidR="00761023" w:rsidRPr="00037EF3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1" w:history="1">
        <w:r w:rsidRPr="00037EF3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2</w:t>
        </w:r>
      </w:hyperlink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на:</w:t>
      </w:r>
    </w:p>
    <w:p w14:paraId="33F840CA" w14:textId="77777777" w:rsidR="00761023" w:rsidRPr="00037EF3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объектов культуры путем строительства, с учетом оснащения построенных объектов современным непроизводственным оборудованием;</w:t>
      </w:r>
    </w:p>
    <w:p w14:paraId="55DA5927" w14:textId="77777777" w:rsidR="00761023" w:rsidRPr="00037EF3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модернизацию материально-технической базы образовательных учреждений сферы культуры, строительство новых </w:t>
      </w: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современных зданий,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  <w:r w:rsidR="00F50104"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перечень мероприятий приведен в подпрограмме 2.</w:t>
      </w:r>
    </w:p>
    <w:p w14:paraId="349B09DB" w14:textId="77777777" w:rsidR="00761023" w:rsidRPr="00037EF3" w:rsidRDefault="004D3F50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2" w:history="1">
        <w:r w:rsidR="00761023" w:rsidRPr="00037EF3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3</w:t>
        </w:r>
      </w:hyperlink>
      <w:r w:rsidR="00761023"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образования» (далее - Подпрограмма 3).</w:t>
      </w:r>
    </w:p>
    <w:p w14:paraId="3AD5E47C" w14:textId="77777777" w:rsidR="00761023" w:rsidRPr="00037EF3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Pr="00037EF3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3</w:t>
        </w:r>
      </w:hyperlink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направлены:</w:t>
      </w:r>
    </w:p>
    <w:p w14:paraId="3AAB3F4A" w14:textId="77777777" w:rsidR="00761023" w:rsidRPr="00037EF3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в части мероприятий, характеризующих «Дошкольное образование» - на создание объектов дошкольного образования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14:paraId="56A7D658" w14:textId="77777777" w:rsidR="00761023" w:rsidRPr="00037EF3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в части «Создание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обучения» - на создание и развитие в общеобразовательных организациях Московской области условий для ликвидации второй смены;</w:t>
      </w:r>
    </w:p>
    <w:p w14:paraId="7FD6CD59" w14:textId="4F005BF5" w:rsidR="00761023" w:rsidRPr="00037EF3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на строительство школ в Московской области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  <w:r w:rsidR="00F50104"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</w:t>
      </w:r>
      <w:r w:rsidR="0085648C"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перечень мероприятий приведен в подпрограмме 3.</w:t>
      </w:r>
    </w:p>
    <w:p w14:paraId="0905D967" w14:textId="67A1B693" w:rsidR="00BD05F6" w:rsidRPr="00037EF3" w:rsidRDefault="00BD05F6" w:rsidP="00A842F7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037EF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ab/>
      </w: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Подпрограмма 5 «Строительство (реконструкция) объектов физической культуры и спорта» (далее – </w:t>
      </w:r>
      <w:r w:rsidR="00A842F7"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одпрограмма 5).</w:t>
      </w:r>
    </w:p>
    <w:p w14:paraId="29311665" w14:textId="30413667" w:rsidR="00BD05F6" w:rsidRPr="00037EF3" w:rsidRDefault="00BD05F6" w:rsidP="00BD05F6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="00E40EAD"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="00E40EAD" w:rsidRPr="00037EF3">
          <w:rPr>
            <w:rFonts w:ascii="Times New Roman CYR" w:eastAsiaTheme="minorEastAsia" w:hAnsi="Times New Roman CYR" w:cs="Times New Roman CYR"/>
            <w:szCs w:val="28"/>
            <w:lang w:eastAsia="ru-RU"/>
          </w:rPr>
          <w:t xml:space="preserve">Подпрограммы </w:t>
        </w:r>
      </w:hyperlink>
      <w:r w:rsidR="00A842F7"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5</w:t>
      </w:r>
      <w:r w:rsidR="00E40EAD"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на:</w:t>
      </w:r>
    </w:p>
    <w:p w14:paraId="5BD4AB28" w14:textId="6BCA4F83" w:rsidR="00BD05F6" w:rsidRPr="00037EF3" w:rsidRDefault="00E40EAD" w:rsidP="00E40EAD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Pr="00037EF3">
        <w:rPr>
          <w:color w:val="000000"/>
          <w:szCs w:val="28"/>
        </w:rPr>
        <w:t>создание устойчивой потребности населения к систематическим занятиям спортом путем развития материально-технической базы для занятий, проведения спортивно-массовых мероприятий, пропаганды здорового образа жизни.</w:t>
      </w:r>
      <w:r w:rsidR="00A842F7" w:rsidRPr="00037EF3">
        <w:rPr>
          <w:color w:val="000000"/>
          <w:szCs w:val="28"/>
        </w:rPr>
        <w:t xml:space="preserve"> Полный перечень мероприятий приведен в Подпрограмме 5.</w:t>
      </w:r>
    </w:p>
    <w:p w14:paraId="6E90D84C" w14:textId="77777777" w:rsidR="00761023" w:rsidRPr="00037EF3" w:rsidRDefault="004D3F50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6" w:history="1">
        <w:r w:rsidR="00761023" w:rsidRPr="00037EF3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7</w:t>
        </w:r>
      </w:hyperlink>
      <w:r w:rsidR="00761023"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«Обеспечивающая подпрограмма» (далее - Подпрограмма 7).</w:t>
      </w:r>
    </w:p>
    <w:p w14:paraId="45C6DD4F" w14:textId="77777777" w:rsidR="008E2B13" w:rsidRPr="00037EF3" w:rsidRDefault="00761023" w:rsidP="001C52E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6" w:history="1">
        <w:r w:rsidRPr="00037EF3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7</w:t>
        </w:r>
      </w:hyperlink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 создание условий для реализации полномочий органов местного самоуправления.</w:t>
      </w:r>
      <w:r w:rsidR="0085648C"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перечень мероприятий приведен в подпрограмме 7.</w:t>
      </w:r>
    </w:p>
    <w:p w14:paraId="792509B8" w14:textId="77777777" w:rsidR="00A12823" w:rsidRPr="00037EF3" w:rsidRDefault="00A1282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CF2D8DF" w14:textId="77777777" w:rsidR="004657E5" w:rsidRPr="00037EF3" w:rsidRDefault="003E7AF6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3. </w:t>
      </w:r>
      <w:r w:rsidR="004657E5" w:rsidRPr="00037EF3">
        <w:rPr>
          <w:szCs w:val="28"/>
        </w:rPr>
        <w:t>Обобщенная характеристика основных мероприятий</w:t>
      </w:r>
      <w:r w:rsidR="004657E5" w:rsidRPr="00037EF3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4657E5" w:rsidRPr="00037EF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с обоснованием необходимости их осуществления</w:t>
      </w:r>
    </w:p>
    <w:p w14:paraId="040156D7" w14:textId="66DB008D" w:rsidR="003E7AF6" w:rsidRPr="00037EF3" w:rsidRDefault="003E7AF6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79FF597E" w14:textId="08C0FA70" w:rsidR="000F2115" w:rsidRPr="00037EF3" w:rsidRDefault="000F2115" w:rsidP="000F211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ab/>
      </w:r>
      <w:r w:rsidRPr="00037EF3">
        <w:rPr>
          <w:rFonts w:eastAsiaTheme="minorEastAsia" w:cs="Times New Roman"/>
          <w:szCs w:val="28"/>
          <w:lang w:eastAsia="ru-RU"/>
        </w:rPr>
        <w:t>Подпрограммой 2 предусмотрена реализация мероприяти</w:t>
      </w:r>
      <w:r w:rsidR="00B52A61" w:rsidRPr="00037EF3">
        <w:rPr>
          <w:rFonts w:eastAsiaTheme="minorEastAsia" w:cs="Times New Roman"/>
          <w:szCs w:val="28"/>
          <w:lang w:eastAsia="ru-RU"/>
        </w:rPr>
        <w:t>й</w:t>
      </w:r>
      <w:r w:rsidRPr="00037EF3">
        <w:rPr>
          <w:rFonts w:eastAsiaTheme="minorEastAsia" w:cs="Times New Roman"/>
          <w:szCs w:val="28"/>
          <w:lang w:eastAsia="ru-RU"/>
        </w:rPr>
        <w:t>, направленн</w:t>
      </w:r>
      <w:r w:rsidR="00B52A61" w:rsidRPr="00037EF3">
        <w:rPr>
          <w:rFonts w:eastAsiaTheme="minorEastAsia" w:cs="Times New Roman"/>
          <w:szCs w:val="28"/>
          <w:lang w:eastAsia="ru-RU"/>
        </w:rPr>
        <w:t>ых</w:t>
      </w:r>
      <w:r w:rsidRPr="00037EF3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Раменского городского округа учреждениями сферы культуры посредством строительства объектов сферы культуры.  Итогом выполнения мероприятия станет устранение диспропорции по доступности культурной инфраструктуры для жителей Раменского городского округа и развитие инфраструктуры системы дополнительного образования детей, повышение качества предоставления образовательных услуг в сфере культуры Раменского городского округа. </w:t>
      </w:r>
    </w:p>
    <w:p w14:paraId="75A122E2" w14:textId="20BA1F59" w:rsidR="00DD0475" w:rsidRPr="00037EF3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037EF3">
        <w:rPr>
          <w:rFonts w:eastAsiaTheme="minorEastAsia" w:cs="Times New Roman"/>
          <w:szCs w:val="28"/>
          <w:lang w:eastAsia="ru-RU"/>
        </w:rPr>
        <w:lastRenderedPageBreak/>
        <w:t>Необходимость реализации основных мероприятий Подпрограммы 3 обусловлена высокой социальной значимостью решаемых задач по формированию условий для получения качественного общего образования.</w:t>
      </w:r>
    </w:p>
    <w:p w14:paraId="41C425A6" w14:textId="77777777" w:rsidR="00DD0475" w:rsidRPr="00037EF3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1CE51A5D" w14:textId="77777777" w:rsidR="00DD0475" w:rsidRPr="00037EF3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037EF3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1C311916" w14:textId="77777777" w:rsidR="00DD0475" w:rsidRPr="00037EF3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037EF3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229C166B" w14:textId="77777777" w:rsidR="00DD0475" w:rsidRPr="00037EF3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037EF3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5914CDE7" w14:textId="77777777" w:rsidR="00DD0475" w:rsidRPr="00037EF3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E2BF841" w14:textId="77777777" w:rsidR="00DD0475" w:rsidRPr="00037EF3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037EF3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47DF8737" w14:textId="77777777" w:rsidR="00DD0475" w:rsidRPr="00037EF3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037EF3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65532C42" w14:textId="77777777" w:rsidR="00DD0475" w:rsidRPr="00037EF3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037EF3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42D5D3AA" w14:textId="77777777" w:rsidR="00DD0475" w:rsidRPr="00037EF3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0260BFC" w14:textId="77777777" w:rsidR="00DD0475" w:rsidRPr="00037EF3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037EF3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EA6733F" w14:textId="77777777" w:rsidR="00DD0475" w:rsidRPr="00037EF3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037EF3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02A03AA4" w14:textId="77777777" w:rsidR="00DD0475" w:rsidRPr="00037EF3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037EF3">
        <w:rPr>
          <w:rFonts w:eastAsiaTheme="minorEastAsia" w:cs="Times New Roman"/>
          <w:bCs/>
          <w:szCs w:val="28"/>
          <w:lang w:eastAsia="ru-RU"/>
        </w:rPr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208F8217" w14:textId="77777777" w:rsidR="00DD0475" w:rsidRPr="00037EF3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2EFDE1E" w14:textId="77777777" w:rsidR="00DD0475" w:rsidRPr="00037EF3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037EF3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728E137" w14:textId="0CB22DCB" w:rsidR="00DD0475" w:rsidRPr="00037EF3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037EF3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 w:rsidRPr="00037EF3"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Российской Федерации от 26.12.2017 № 1642, в рамках реализации соглашения, заключенного между Правительством Московской области и Министерством Просвещения Российской Федерации. 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на капительные вложения в объекты общего образования на </w:t>
      </w:r>
      <w:proofErr w:type="spellStart"/>
      <w:r w:rsidRPr="00037EF3">
        <w:rPr>
          <w:rFonts w:eastAsiaTheme="minorEastAsia" w:cs="Times New Roman"/>
          <w:szCs w:val="28"/>
          <w:lang w:eastAsia="ru-RU"/>
        </w:rPr>
        <w:t>софинансирование</w:t>
      </w:r>
      <w:proofErr w:type="spellEnd"/>
      <w:r w:rsidRPr="00037EF3">
        <w:rPr>
          <w:rFonts w:eastAsiaTheme="minorEastAsia" w:cs="Times New Roman"/>
          <w:szCs w:val="28"/>
          <w:lang w:eastAsia="ru-RU"/>
        </w:rPr>
        <w:t xml:space="preserve">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</w:p>
    <w:p w14:paraId="4D83DFAA" w14:textId="4B594369" w:rsidR="00E40EAD" w:rsidRPr="00037EF3" w:rsidRDefault="00E40EAD" w:rsidP="00E40E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037EF3">
        <w:rPr>
          <w:rFonts w:eastAsiaTheme="minorEastAsia" w:cs="Times New Roman"/>
          <w:szCs w:val="28"/>
          <w:lang w:eastAsia="ru-RU"/>
        </w:rPr>
        <w:tab/>
        <w:t>Основное мероприятие Подпрограммы 5 направлено на создание условий для физического развития и привлечения к занятиям спортом населения Раменского городского округа,  путем строительства (реконструкции) объектов физической культуры и спорта.</w:t>
      </w:r>
    </w:p>
    <w:p w14:paraId="3F54A125" w14:textId="77777777" w:rsidR="00F952EE" w:rsidRPr="00037EF3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2CB6CFB3" w14:textId="4B7ACB2E" w:rsidR="00F952EE" w:rsidRPr="00037EF3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Мероприяти</w:t>
      </w:r>
      <w:r w:rsidR="000E2BA7"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включа</w:t>
      </w:r>
      <w:r w:rsidR="000E2BA7"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т в себя:</w:t>
      </w:r>
    </w:p>
    <w:p w14:paraId="7C4AD5E6" w14:textId="77777777" w:rsidR="00F952EE" w:rsidRPr="00037EF3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</w:t>
      </w:r>
      <w:proofErr w:type="gramStart"/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строительства Администрации Раменского городского округа видов деятельности</w:t>
      </w:r>
      <w:proofErr w:type="gramEnd"/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5DFCCA85" w14:textId="77777777" w:rsidR="00F952EE" w:rsidRPr="00037EF3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739C164F" w14:textId="79BD1D06" w:rsidR="00F952EE" w:rsidRDefault="000E2BA7" w:rsidP="00F952E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Основное м</w:t>
      </w:r>
      <w:r w:rsidR="00F952EE"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ероприяти</w:t>
      </w: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="00F952EE"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направлен</w:t>
      </w: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о</w:t>
      </w:r>
      <w:r w:rsidR="00F952EE" w:rsidRPr="00037EF3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 рациональное использование средств бюджета Раменского городского округа на обеспечение деятельности Управления капитального строительства Администрации Раменского городского округа</w:t>
      </w:r>
      <w:r w:rsidRPr="00037EF3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5CD018C3" w14:textId="77777777" w:rsidR="00037EF3" w:rsidRDefault="00037EF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3652D193" w14:textId="77777777" w:rsidR="00037EF3" w:rsidRDefault="00037EF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23EBAFD" w14:textId="77777777" w:rsidR="00037EF3" w:rsidRDefault="00037EF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B98336E" w14:textId="77777777" w:rsidR="00037EF3" w:rsidRDefault="00037EF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8F9F3A6" w14:textId="77777777" w:rsidR="00037EF3" w:rsidRDefault="00037EF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8052EB4" w14:textId="77777777" w:rsidR="00037EF3" w:rsidRDefault="00037EF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9DD6B8E" w14:textId="77777777" w:rsidR="00037EF3" w:rsidRDefault="00037EF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E742151" w14:textId="77777777" w:rsidR="00037EF3" w:rsidRDefault="00037EF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82F0E7E" w14:textId="77777777" w:rsidR="00037EF3" w:rsidRDefault="00037EF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1DC5162D" w14:textId="77777777" w:rsidR="004D3F50" w:rsidRDefault="004D3F50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CF08B40" w14:textId="77777777" w:rsidR="004D3F50" w:rsidRDefault="004D3F50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31AD3FE" w14:textId="77777777" w:rsidR="004D3F50" w:rsidRDefault="004D3F50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7438486" w14:textId="77777777" w:rsidR="004D3F50" w:rsidRDefault="004D3F50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43FECEF" w14:textId="77777777" w:rsidR="004D3F50" w:rsidRDefault="004D3F50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33716803" w14:textId="77777777" w:rsidR="004D3F50" w:rsidRDefault="004D3F50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0B0171B" w14:textId="77777777" w:rsidR="004D3F50" w:rsidRDefault="004D3F50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04BF188" w14:textId="77777777" w:rsidR="00037EF3" w:rsidRDefault="00037EF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0CB6CB53" w14:textId="77777777" w:rsidR="000A16FD" w:rsidRDefault="004657E5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4</w:t>
      </w:r>
      <w:r w:rsidR="008A0253"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0A16F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ПОКАЗАТЕЛИ РЕАЛИЗАЦИИ</w:t>
      </w:r>
    </w:p>
    <w:p w14:paraId="426D19D9" w14:textId="160E9B2B" w:rsidR="008A0253" w:rsidRDefault="000A16FD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МУНИЦИПАЛЬНОЙ ПРОГРАММЫ</w:t>
      </w:r>
    </w:p>
    <w:p w14:paraId="15FD10F3" w14:textId="65A162DB" w:rsidR="000E2BA7" w:rsidRPr="007974E3" w:rsidRDefault="000E2BA7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«Строительство объектов социальной инфраструктуры»</w:t>
      </w:r>
    </w:p>
    <w:p w14:paraId="6E8565F5" w14:textId="77777777" w:rsidR="008A0253" w:rsidRPr="00C73F34" w:rsidRDefault="008A0253" w:rsidP="008A0253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</w:r>
    </w:p>
    <w:tbl>
      <w:tblPr>
        <w:tblW w:w="1562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2693"/>
        <w:gridCol w:w="1843"/>
        <w:gridCol w:w="1134"/>
        <w:gridCol w:w="1276"/>
        <w:gridCol w:w="1162"/>
        <w:gridCol w:w="1247"/>
        <w:gridCol w:w="1276"/>
        <w:gridCol w:w="1276"/>
        <w:gridCol w:w="1257"/>
        <w:gridCol w:w="19"/>
        <w:gridCol w:w="1871"/>
      </w:tblGrid>
      <w:tr w:rsidR="00037EF3" w:rsidRPr="008D7196" w14:paraId="076DD7E1" w14:textId="77777777" w:rsidTr="004D3F50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ED72" w14:textId="77777777" w:rsidR="00037EF3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14:paraId="3491DA53" w14:textId="77777777" w:rsidR="00037EF3" w:rsidRPr="008D7196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gramStart"/>
            <w:r w:rsidRPr="008D7196">
              <w:rPr>
                <w:rFonts w:eastAsia="Times New Roman" w:cs="Times New Roman"/>
                <w:sz w:val="20"/>
                <w:szCs w:val="20"/>
              </w:rPr>
              <w:t>п</w:t>
            </w:r>
            <w:proofErr w:type="gramEnd"/>
            <w:r w:rsidRPr="008D7196">
              <w:rPr>
                <w:rFonts w:eastAsia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16690" w14:textId="77777777" w:rsidR="00037EF3" w:rsidRPr="008D7196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F26A2">
              <w:rPr>
                <w:rFonts w:eastAsia="Times New Roman" w:cs="Times New Roman"/>
                <w:sz w:val="20"/>
                <w:szCs w:val="20"/>
              </w:rPr>
              <w:t>Показатели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реализации </w:t>
            </w:r>
            <w:r>
              <w:rPr>
                <w:rFonts w:eastAsia="Times New Roman" w:cs="Times New Roman"/>
                <w:sz w:val="20"/>
                <w:szCs w:val="20"/>
              </w:rPr>
              <w:t>муниципальной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программы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7875EF" w14:textId="77777777" w:rsidR="00037EF3" w:rsidRPr="008D7196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2092" w14:textId="77777777" w:rsidR="00037EF3" w:rsidRPr="008D7196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7D92" w14:textId="77777777" w:rsidR="00037EF3" w:rsidRPr="008D7196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Базовое значение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                    на начало реализации Подпро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62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1F89" w14:textId="77777777" w:rsidR="00037EF3" w:rsidRPr="008D7196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DF87E9" w14:textId="77777777" w:rsidR="00037EF3" w:rsidRPr="008D7196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Номер основного мероп</w:t>
            </w:r>
            <w:r>
              <w:rPr>
                <w:rFonts w:eastAsia="Times New Roman" w:cs="Times New Roman"/>
                <w:sz w:val="20"/>
                <w:szCs w:val="20"/>
              </w:rPr>
              <w:t>риятия в перечне мероприятий П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одпрограммы</w:t>
            </w:r>
          </w:p>
        </w:tc>
      </w:tr>
      <w:tr w:rsidR="00037EF3" w:rsidRPr="008D7196" w14:paraId="1436E68F" w14:textId="77777777" w:rsidTr="004D3F50">
        <w:trPr>
          <w:trHeight w:val="1101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F8B3D" w14:textId="77777777" w:rsidR="00037EF3" w:rsidRPr="008D7196" w:rsidRDefault="00037EF3" w:rsidP="004D3F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D54FD" w14:textId="77777777" w:rsidR="00037EF3" w:rsidRPr="008D7196" w:rsidRDefault="00037EF3" w:rsidP="004D3F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023FBC" w14:textId="77777777" w:rsidR="00037EF3" w:rsidRPr="008D7196" w:rsidRDefault="00037EF3" w:rsidP="004D3F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D043" w14:textId="77777777" w:rsidR="00037EF3" w:rsidRPr="008D7196" w:rsidRDefault="00037EF3" w:rsidP="004D3F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6053" w14:textId="77777777" w:rsidR="00037EF3" w:rsidRPr="008D7196" w:rsidRDefault="00037EF3" w:rsidP="004D3F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11CA8" w14:textId="77777777" w:rsidR="00037EF3" w:rsidRPr="00262699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62699">
              <w:rPr>
                <w:rFonts w:eastAsia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51DF7" w14:textId="77777777" w:rsidR="00037EF3" w:rsidRPr="00262699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62699">
              <w:rPr>
                <w:rFonts w:eastAsia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B6AC5" w14:textId="77777777" w:rsidR="00037EF3" w:rsidRPr="00262699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62699">
              <w:rPr>
                <w:rFonts w:eastAsia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B978" w14:textId="77777777" w:rsidR="00037EF3" w:rsidRPr="00262699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62699">
              <w:rPr>
                <w:rFonts w:eastAsia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70963" w14:textId="77777777" w:rsidR="00037EF3" w:rsidRPr="00262699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62699">
              <w:rPr>
                <w:rFonts w:eastAsia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EFD7CF" w14:textId="77777777" w:rsidR="00037EF3" w:rsidRPr="008D7196" w:rsidRDefault="00037EF3" w:rsidP="004D3F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37EF3" w:rsidRPr="008D7196" w14:paraId="4FC55F29" w14:textId="77777777" w:rsidTr="004D3F50">
        <w:trPr>
          <w:trHeight w:val="1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C4EF" w14:textId="77777777" w:rsidR="00037EF3" w:rsidRPr="008D7196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AB528" w14:textId="77777777" w:rsidR="00037EF3" w:rsidRPr="008D7196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63547913" w14:textId="77777777" w:rsidR="00037EF3" w:rsidRPr="008D7196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5BAEC" w14:textId="77777777" w:rsidR="00037EF3" w:rsidRPr="008D7196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D496" w14:textId="77777777" w:rsidR="00037EF3" w:rsidRPr="008D7196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86B11" w14:textId="77777777" w:rsidR="00037EF3" w:rsidRPr="008D7196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2638" w14:textId="77777777" w:rsidR="00037EF3" w:rsidRPr="008D7196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71147" w14:textId="77777777" w:rsidR="00037EF3" w:rsidRPr="008D7196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EAFF4" w14:textId="77777777" w:rsidR="00037EF3" w:rsidRPr="008D7196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0F158" w14:textId="77777777" w:rsidR="00037EF3" w:rsidRPr="008D7196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871" w:type="dxa"/>
            <w:tcBorders>
              <w:left w:val="single" w:sz="4" w:space="0" w:color="000000"/>
              <w:right w:val="single" w:sz="4" w:space="0" w:color="000000"/>
            </w:tcBorders>
          </w:tcPr>
          <w:p w14:paraId="16477E4F" w14:textId="77777777" w:rsidR="00037EF3" w:rsidRPr="008D7196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</w:tr>
      <w:tr w:rsidR="00037EF3" w:rsidRPr="008D7196" w14:paraId="50609D08" w14:textId="77777777" w:rsidTr="004D3F50">
        <w:trPr>
          <w:trHeight w:val="2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E08627" w14:textId="77777777" w:rsidR="00037EF3" w:rsidRPr="008D7196" w:rsidRDefault="00037EF3" w:rsidP="004D3F5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4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877356" w14:textId="77777777" w:rsidR="00037EF3" w:rsidRPr="008D7196" w:rsidRDefault="00037EF3" w:rsidP="004D3F50">
            <w:pPr>
              <w:rPr>
                <w:rFonts w:eastAsia="Times New Roman" w:cs="Times New Roman"/>
                <w:sz w:val="24"/>
                <w:szCs w:val="24"/>
              </w:rPr>
            </w:pPr>
            <w:r w:rsidRPr="008D7196">
              <w:rPr>
                <w:rFonts w:eastAsia="Times New Roman" w:cs="Times New Roman"/>
                <w:sz w:val="24"/>
                <w:szCs w:val="24"/>
              </w:rPr>
              <w:t>Подпрограмма 2 «Строительство (реконструкция) объектов культуры»</w:t>
            </w:r>
          </w:p>
        </w:tc>
      </w:tr>
      <w:tr w:rsidR="00037EF3" w:rsidRPr="008D7196" w14:paraId="35C98B24" w14:textId="77777777" w:rsidTr="004D3F50">
        <w:trPr>
          <w:trHeight w:val="141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75203D" w14:textId="77777777" w:rsidR="00037EF3" w:rsidRPr="00C976BC" w:rsidRDefault="00037EF3" w:rsidP="004D3F5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627FF5" w14:textId="77777777" w:rsidR="00037EF3" w:rsidRPr="00C976BC" w:rsidRDefault="00037EF3" w:rsidP="004D3F50">
            <w:pPr>
              <w:rPr>
                <w:rFonts w:eastAsia="Times New Roman" w:cs="Times New Roman"/>
                <w:sz w:val="24"/>
                <w:szCs w:val="24"/>
              </w:rPr>
            </w:pPr>
            <w:r w:rsidRPr="00C976BC">
              <w:rPr>
                <w:rFonts w:eastAsia="Times New Roman" w:cs="Times New Roman"/>
                <w:sz w:val="24"/>
                <w:szCs w:val="24"/>
              </w:rPr>
              <w:t>Целевой показатель 4.</w:t>
            </w:r>
          </w:p>
          <w:p w14:paraId="72D38B87" w14:textId="77777777" w:rsidR="00037EF3" w:rsidRPr="00C976BC" w:rsidRDefault="00037EF3" w:rsidP="004D3F50">
            <w:pPr>
              <w:rPr>
                <w:rFonts w:eastAsia="Times New Roman" w:cs="Times New Roman"/>
                <w:sz w:val="24"/>
                <w:szCs w:val="24"/>
              </w:rPr>
            </w:pPr>
            <w:r w:rsidRPr="00C976BC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учреждений культурно-</w:t>
            </w:r>
          </w:p>
          <w:p w14:paraId="389CBCB8" w14:textId="77777777" w:rsidR="00037EF3" w:rsidRPr="00C976BC" w:rsidRDefault="00037EF3" w:rsidP="004D3F50">
            <w:pPr>
              <w:rPr>
                <w:rFonts w:eastAsia="Times New Roman" w:cs="Times New Roman"/>
                <w:sz w:val="24"/>
                <w:szCs w:val="24"/>
              </w:rPr>
            </w:pPr>
            <w:r w:rsidRPr="00C976BC">
              <w:rPr>
                <w:rFonts w:eastAsia="Times New Roman" w:cs="Times New Roman"/>
                <w:sz w:val="24"/>
                <w:szCs w:val="24"/>
              </w:rPr>
              <w:t>досугового типа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0B04A" w14:textId="77777777" w:rsidR="00037EF3" w:rsidRPr="00C976BC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  <w:vertAlign w:val="superscript"/>
              </w:rPr>
            </w:pPr>
            <w:r w:rsidRPr="00C976BC">
              <w:rPr>
                <w:rFonts w:eastAsia="Times New Roman"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  <w:p w14:paraId="6577F1BB" w14:textId="77777777" w:rsidR="00037EF3" w:rsidRPr="00C976BC" w:rsidRDefault="00037EF3" w:rsidP="004D3F50">
            <w:pPr>
              <w:jc w:val="center"/>
              <w:rPr>
                <w:rFonts w:eastAsia="Times New Roman" w:cs="Times New Roman"/>
                <w:b/>
                <w:sz w:val="20"/>
                <w:szCs w:val="20"/>
                <w:vertAlign w:val="superscript"/>
              </w:rPr>
            </w:pPr>
            <w:r w:rsidRPr="00C976BC">
              <w:rPr>
                <w:rFonts w:eastAsia="Times New Roman" w:cs="Times New Roman"/>
                <w:b/>
                <w:sz w:val="20"/>
                <w:szCs w:val="20"/>
                <w:vertAlign w:val="superscript"/>
              </w:rPr>
              <w:t>Приоритетный</w:t>
            </w:r>
          </w:p>
          <w:p w14:paraId="45816D86" w14:textId="77777777" w:rsidR="00037EF3" w:rsidRPr="00C976BC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  <w:vertAlign w:val="superscript"/>
              </w:rPr>
            </w:pPr>
          </w:p>
          <w:p w14:paraId="11537850" w14:textId="77777777" w:rsidR="00037EF3" w:rsidRPr="00C976BC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B453E" w14:textId="77777777" w:rsidR="00037EF3" w:rsidRPr="00C976BC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976BC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C2D7E" w14:textId="77777777" w:rsidR="00037EF3" w:rsidRPr="00C976BC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A3009" w14:textId="77777777" w:rsidR="00037EF3" w:rsidRPr="00C976BC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976B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AD60" w14:textId="77777777" w:rsidR="00037EF3" w:rsidRPr="00C976BC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976BC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50920" w14:textId="77777777" w:rsidR="00037EF3" w:rsidRPr="00C976BC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976B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BF4E2" w14:textId="77777777" w:rsidR="00037EF3" w:rsidRPr="00C976BC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976B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E36EE" w14:textId="77777777" w:rsidR="00037EF3" w:rsidRPr="00C976BC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976B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DFE1C" w14:textId="77777777" w:rsidR="00037EF3" w:rsidRPr="00C976BC" w:rsidRDefault="00037EF3" w:rsidP="004D3F50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976BC">
              <w:rPr>
                <w:rFonts w:cs="Times New Roman"/>
                <w:sz w:val="20"/>
                <w:szCs w:val="20"/>
              </w:rPr>
              <w:t>Основное мероприятие А</w:t>
            </w:r>
            <w:proofErr w:type="gramStart"/>
            <w:r w:rsidRPr="00C976BC">
              <w:rPr>
                <w:rFonts w:cs="Times New Roman"/>
                <w:sz w:val="20"/>
                <w:szCs w:val="20"/>
              </w:rPr>
              <w:t>1</w:t>
            </w:r>
            <w:proofErr w:type="gramEnd"/>
            <w:r w:rsidRPr="00C976BC">
              <w:rPr>
                <w:rFonts w:cs="Times New Roman"/>
                <w:sz w:val="20"/>
                <w:szCs w:val="20"/>
              </w:rPr>
              <w:t>.</w:t>
            </w:r>
          </w:p>
          <w:p w14:paraId="608A541B" w14:textId="77777777" w:rsidR="00037EF3" w:rsidRPr="008E4F65" w:rsidRDefault="00037EF3" w:rsidP="004D3F50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  <w:highlight w:val="green"/>
              </w:rPr>
            </w:pPr>
            <w:r w:rsidRPr="00C976BC">
              <w:rPr>
                <w:rFonts w:cs="Times New Roman"/>
                <w:sz w:val="20"/>
                <w:szCs w:val="20"/>
              </w:rPr>
              <w:t>Федеральный проект «Культурная среда</w:t>
            </w:r>
          </w:p>
        </w:tc>
      </w:tr>
      <w:tr w:rsidR="00037EF3" w:rsidRPr="00CF3525" w14:paraId="6220C729" w14:textId="77777777" w:rsidTr="004D3F50">
        <w:trPr>
          <w:trHeight w:val="312"/>
        </w:trPr>
        <w:tc>
          <w:tcPr>
            <w:tcW w:w="5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EBBD2C" w14:textId="77777777" w:rsidR="00037EF3" w:rsidRDefault="00037EF3" w:rsidP="004D3F50">
            <w:pPr>
              <w:rPr>
                <w:rFonts w:eastAsia="Times New Roman" w:cs="Times New Roman"/>
                <w:sz w:val="24"/>
                <w:szCs w:val="24"/>
              </w:rPr>
            </w:pPr>
            <w:r w:rsidRPr="00775566">
              <w:rPr>
                <w:rFonts w:eastAsia="Times New Roman" w:cs="Times New Roman"/>
                <w:sz w:val="24"/>
                <w:szCs w:val="24"/>
              </w:rPr>
              <w:t>Итого:</w:t>
            </w:r>
          </w:p>
          <w:p w14:paraId="61C4F356" w14:textId="77777777" w:rsidR="00037EF3" w:rsidRPr="00775566" w:rsidRDefault="00037EF3" w:rsidP="004D3F50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B8067A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C338A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DD672A" w14:textId="77777777" w:rsidR="00037EF3" w:rsidRPr="006C338A" w:rsidRDefault="00037EF3" w:rsidP="004D3F5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C338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CB7EDC" w14:textId="77777777" w:rsidR="00037EF3" w:rsidRPr="00D952EF" w:rsidRDefault="00037EF3" w:rsidP="004D3F5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CEBE80" w14:textId="77777777" w:rsidR="00037EF3" w:rsidRPr="00D952EF" w:rsidRDefault="00037EF3" w:rsidP="004D3F5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6F02A6" w14:textId="77777777" w:rsidR="00037EF3" w:rsidRPr="00D952EF" w:rsidRDefault="00037EF3" w:rsidP="004D3F5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C58575" w14:textId="77777777" w:rsidR="00037EF3" w:rsidRPr="00D952EF" w:rsidRDefault="00037EF3" w:rsidP="004D3F50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9D833D" w14:textId="77777777" w:rsidR="00037EF3" w:rsidRPr="00D952EF" w:rsidRDefault="00037EF3" w:rsidP="004D3F50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C09BAA" w14:textId="77777777" w:rsidR="00037EF3" w:rsidRPr="00CF3525" w:rsidRDefault="00037EF3" w:rsidP="004D3F5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37EF3" w:rsidRPr="008D7196" w14:paraId="27B23D6E" w14:textId="77777777" w:rsidTr="004D3F50">
        <w:trPr>
          <w:trHeight w:val="2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5A38" w14:textId="77777777" w:rsidR="00037EF3" w:rsidRPr="006B00CD" w:rsidRDefault="00037EF3" w:rsidP="004D3F5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0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E683" w14:textId="77777777" w:rsidR="00037EF3" w:rsidRPr="00775566" w:rsidRDefault="00037EF3" w:rsidP="004D3F50">
            <w:pPr>
              <w:jc w:val="both"/>
              <w:rPr>
                <w:rFonts w:cs="Times New Roman"/>
                <w:sz w:val="24"/>
                <w:szCs w:val="24"/>
              </w:rPr>
            </w:pPr>
            <w:r w:rsidRPr="00775566">
              <w:rPr>
                <w:rFonts w:cs="Times New Roman"/>
                <w:sz w:val="24"/>
                <w:szCs w:val="24"/>
              </w:rPr>
              <w:t>Подпрограмма 3 «Строительство (реконструкция) объектов образования»</w:t>
            </w:r>
          </w:p>
        </w:tc>
      </w:tr>
      <w:tr w:rsidR="00037EF3" w:rsidRPr="008D7196" w14:paraId="5C072F52" w14:textId="77777777" w:rsidTr="004D3F50">
        <w:trPr>
          <w:trHeight w:val="7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BEB78F4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338A">
              <w:rPr>
                <w:rFonts w:eastAsia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8C1A3C" w14:textId="77777777" w:rsidR="00037EF3" w:rsidRPr="006C338A" w:rsidRDefault="00037EF3" w:rsidP="004D3F50">
            <w:pPr>
              <w:rPr>
                <w:rFonts w:eastAsia="Times New Roman" w:cs="Times New Roman"/>
                <w:sz w:val="24"/>
                <w:szCs w:val="24"/>
              </w:rPr>
            </w:pPr>
            <w:r w:rsidRPr="006C338A">
              <w:rPr>
                <w:rFonts w:eastAsia="Times New Roman" w:cs="Times New Roman"/>
                <w:sz w:val="24"/>
                <w:szCs w:val="24"/>
              </w:rPr>
              <w:t>Целевой показатель 1. 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D7315D" w14:textId="77777777" w:rsidR="00037EF3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C338A">
              <w:rPr>
                <w:rFonts w:eastAsia="Times New Roman" w:cs="Times New Roman"/>
                <w:sz w:val="20"/>
                <w:szCs w:val="20"/>
              </w:rPr>
              <w:t>Обращение</w:t>
            </w:r>
          </w:p>
          <w:p w14:paraId="5A8D6DC9" w14:textId="77777777" w:rsidR="00037EF3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7EB9B047" w14:textId="77777777" w:rsidR="00037EF3" w:rsidRPr="00E76D32" w:rsidRDefault="00037EF3" w:rsidP="004D3F50">
            <w:pPr>
              <w:jc w:val="center"/>
              <w:rPr>
                <w:rFonts w:eastAsia="Times New Roman" w:cs="Times New Roman"/>
                <w:b/>
                <w:sz w:val="20"/>
                <w:szCs w:val="20"/>
                <w:vertAlign w:val="superscript"/>
              </w:rPr>
            </w:pPr>
            <w:r w:rsidRPr="00E76D32">
              <w:rPr>
                <w:rFonts w:eastAsia="Times New Roman" w:cs="Times New Roman"/>
                <w:b/>
                <w:sz w:val="20"/>
                <w:szCs w:val="20"/>
                <w:vertAlign w:val="superscript"/>
              </w:rPr>
              <w:t>Приоритетный</w:t>
            </w:r>
          </w:p>
          <w:p w14:paraId="34AC8D8D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BF3A81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C338A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505C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C338A"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BD008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B16D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7970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EAB87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652E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E1A1C1" w14:textId="77777777" w:rsidR="00037EF3" w:rsidRPr="006C338A" w:rsidRDefault="00037EF3" w:rsidP="004D3F50">
            <w:pPr>
              <w:rPr>
                <w:rFonts w:cs="Times New Roman"/>
                <w:sz w:val="20"/>
                <w:szCs w:val="20"/>
              </w:rPr>
            </w:pPr>
            <w:r w:rsidRPr="006C338A">
              <w:rPr>
                <w:rFonts w:cs="Times New Roman"/>
                <w:sz w:val="20"/>
                <w:szCs w:val="20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</w:tr>
      <w:tr w:rsidR="00037EF3" w:rsidRPr="008D7196" w14:paraId="1E647B66" w14:textId="77777777" w:rsidTr="004D3F50">
        <w:trPr>
          <w:trHeight w:val="343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3E33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338A">
              <w:rPr>
                <w:rFonts w:eastAsia="Times New Roman" w:cs="Times New Roman"/>
                <w:sz w:val="24"/>
                <w:szCs w:val="24"/>
              </w:rPr>
              <w:t>2.2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E319" w14:textId="77777777" w:rsidR="00037EF3" w:rsidRPr="006C338A" w:rsidRDefault="00037EF3" w:rsidP="004D3F50">
            <w:pPr>
              <w:rPr>
                <w:rFonts w:eastAsia="Times New Roman" w:cs="Times New Roman"/>
                <w:sz w:val="24"/>
                <w:szCs w:val="24"/>
              </w:rPr>
            </w:pPr>
            <w:r w:rsidRPr="006C338A">
              <w:rPr>
                <w:rFonts w:eastAsia="Times New Roman" w:cs="Times New Roman"/>
                <w:sz w:val="24"/>
                <w:szCs w:val="24"/>
              </w:rPr>
              <w:t>Целевой показатель 2. Количество введенных в эксплуатацию объектов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DA2153F" w14:textId="77777777" w:rsidR="00037EF3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C338A">
              <w:rPr>
                <w:rFonts w:eastAsia="Times New Roman" w:cs="Times New Roman"/>
                <w:sz w:val="20"/>
                <w:szCs w:val="20"/>
              </w:rPr>
              <w:t>Обращение</w:t>
            </w:r>
          </w:p>
          <w:p w14:paraId="1E15B93A" w14:textId="77777777" w:rsidR="00037EF3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426FA768" w14:textId="77777777" w:rsidR="00037EF3" w:rsidRPr="00E76D32" w:rsidRDefault="00037EF3" w:rsidP="004D3F50">
            <w:pPr>
              <w:jc w:val="center"/>
              <w:rPr>
                <w:rFonts w:eastAsia="Times New Roman" w:cs="Times New Roman"/>
                <w:b/>
                <w:sz w:val="20"/>
                <w:szCs w:val="20"/>
                <w:vertAlign w:val="superscript"/>
              </w:rPr>
            </w:pPr>
            <w:r w:rsidRPr="00E76D32">
              <w:rPr>
                <w:rFonts w:eastAsia="Times New Roman" w:cs="Times New Roman"/>
                <w:b/>
                <w:sz w:val="20"/>
                <w:szCs w:val="20"/>
                <w:vertAlign w:val="superscript"/>
              </w:rPr>
              <w:t>Приоритетный</w:t>
            </w:r>
          </w:p>
          <w:p w14:paraId="5076299B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6FD91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C338A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A90D8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C338A"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3A143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E454F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A37F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F0AA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8612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9A231FD" w14:textId="77777777" w:rsidR="00037EF3" w:rsidRPr="006C338A" w:rsidRDefault="00037EF3" w:rsidP="004D3F50">
            <w:pPr>
              <w:rPr>
                <w:rFonts w:cs="Times New Roman"/>
                <w:sz w:val="20"/>
                <w:szCs w:val="20"/>
              </w:rPr>
            </w:pPr>
            <w:r w:rsidRPr="006C338A">
              <w:rPr>
                <w:rFonts w:cs="Times New Roman"/>
                <w:sz w:val="20"/>
                <w:szCs w:val="20"/>
              </w:rPr>
              <w:t>Основное мероприятие 02. Организация строительства (реконструкции) объектов общего образования</w:t>
            </w:r>
          </w:p>
        </w:tc>
      </w:tr>
      <w:tr w:rsidR="00037EF3" w:rsidRPr="008D7196" w14:paraId="742AD324" w14:textId="77777777" w:rsidTr="004D3F50">
        <w:trPr>
          <w:trHeight w:val="7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EAC48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338A">
              <w:rPr>
                <w:rFonts w:eastAsia="Times New Roman" w:cs="Times New Roman"/>
                <w:sz w:val="24"/>
                <w:szCs w:val="24"/>
              </w:rPr>
              <w:t>2.</w:t>
            </w:r>
            <w:r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410C8" w14:textId="77777777" w:rsidR="00037EF3" w:rsidRPr="006C338A" w:rsidRDefault="00037EF3" w:rsidP="004D3F50">
            <w:pPr>
              <w:rPr>
                <w:rFonts w:eastAsia="Times New Roman" w:cs="Times New Roman"/>
                <w:sz w:val="24"/>
                <w:szCs w:val="24"/>
              </w:rPr>
            </w:pPr>
            <w:r w:rsidRPr="006C338A">
              <w:rPr>
                <w:rFonts w:eastAsia="Times New Roman" w:cs="Times New Roman"/>
                <w:sz w:val="24"/>
                <w:szCs w:val="24"/>
              </w:rPr>
              <w:t xml:space="preserve">Целевой показатель 9. Количество введенных в эксплуатацию объектов общего </w:t>
            </w:r>
            <w:r w:rsidRPr="006C338A">
              <w:rPr>
                <w:rFonts w:eastAsia="Times New Roman" w:cs="Times New Roman"/>
                <w:sz w:val="24"/>
                <w:szCs w:val="24"/>
              </w:rPr>
              <w:lastRenderedPageBreak/>
              <w:t>образования за счет бюджетных средств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2184C590" w14:textId="77777777" w:rsidR="00037EF3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  <w:vertAlign w:val="superscript"/>
              </w:rPr>
            </w:pPr>
            <w:r w:rsidRPr="006C338A">
              <w:rPr>
                <w:rFonts w:eastAsia="Times New Roman" w:cs="Times New Roman"/>
                <w:sz w:val="20"/>
                <w:szCs w:val="20"/>
              </w:rPr>
              <w:lastRenderedPageBreak/>
              <w:t>Региональный проект «Современная школа»</w:t>
            </w:r>
          </w:p>
          <w:p w14:paraId="7D9BF75B" w14:textId="77777777" w:rsidR="00037EF3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  <w:vertAlign w:val="superscript"/>
              </w:rPr>
            </w:pPr>
          </w:p>
          <w:p w14:paraId="636D5A4A" w14:textId="77777777" w:rsidR="00037EF3" w:rsidRPr="00E76D32" w:rsidRDefault="00037EF3" w:rsidP="004D3F50">
            <w:pPr>
              <w:jc w:val="center"/>
              <w:rPr>
                <w:rFonts w:eastAsia="Times New Roman" w:cs="Times New Roman"/>
                <w:b/>
                <w:sz w:val="20"/>
                <w:szCs w:val="20"/>
                <w:vertAlign w:val="superscript"/>
              </w:rPr>
            </w:pPr>
            <w:r w:rsidRPr="00E76D32">
              <w:rPr>
                <w:rFonts w:eastAsia="Times New Roman" w:cs="Times New Roman"/>
                <w:b/>
                <w:sz w:val="20"/>
                <w:szCs w:val="20"/>
                <w:vertAlign w:val="superscript"/>
              </w:rPr>
              <w:t>Приоритетный</w:t>
            </w:r>
          </w:p>
          <w:p w14:paraId="752DA8DD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41A45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C338A">
              <w:rPr>
                <w:rFonts w:eastAsia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D029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C338A"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EA1EB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72DC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4E7F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192F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BD8A6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083111A" w14:textId="77777777" w:rsidR="00037EF3" w:rsidRPr="006C338A" w:rsidRDefault="00037EF3" w:rsidP="004D3F50">
            <w:pPr>
              <w:rPr>
                <w:rFonts w:cs="Times New Roman"/>
                <w:sz w:val="20"/>
                <w:szCs w:val="20"/>
              </w:rPr>
            </w:pPr>
            <w:r w:rsidRPr="006C338A">
              <w:rPr>
                <w:rFonts w:cs="Times New Roman"/>
                <w:sz w:val="20"/>
                <w:szCs w:val="20"/>
              </w:rPr>
              <w:t xml:space="preserve">Основное мероприятие </w:t>
            </w:r>
            <w:r w:rsidRPr="006C338A"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6C338A">
              <w:rPr>
                <w:rFonts w:cs="Times New Roman"/>
                <w:sz w:val="20"/>
                <w:szCs w:val="20"/>
              </w:rPr>
              <w:t>1.</w:t>
            </w:r>
          </w:p>
          <w:p w14:paraId="2F33E026" w14:textId="77777777" w:rsidR="00037EF3" w:rsidRPr="006C338A" w:rsidRDefault="00037EF3" w:rsidP="004D3F50">
            <w:pPr>
              <w:rPr>
                <w:rFonts w:cs="Times New Roman"/>
                <w:sz w:val="20"/>
                <w:szCs w:val="20"/>
              </w:rPr>
            </w:pPr>
            <w:r w:rsidRPr="006C338A">
              <w:rPr>
                <w:rFonts w:cs="Times New Roman"/>
                <w:sz w:val="20"/>
                <w:szCs w:val="20"/>
              </w:rPr>
              <w:t xml:space="preserve">Федеральный проект </w:t>
            </w:r>
            <w:r w:rsidRPr="006C338A">
              <w:rPr>
                <w:rFonts w:cs="Times New Roman"/>
                <w:sz w:val="20"/>
                <w:szCs w:val="20"/>
              </w:rPr>
              <w:lastRenderedPageBreak/>
              <w:t>«Современная школа»</w:t>
            </w:r>
          </w:p>
        </w:tc>
      </w:tr>
      <w:tr w:rsidR="00037EF3" w:rsidRPr="00CF3525" w14:paraId="22A9C54E" w14:textId="77777777" w:rsidTr="004D3F50">
        <w:trPr>
          <w:trHeight w:val="319"/>
        </w:trPr>
        <w:tc>
          <w:tcPr>
            <w:tcW w:w="5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F4E8" w14:textId="77777777" w:rsidR="00037EF3" w:rsidRPr="00775566" w:rsidRDefault="00037EF3" w:rsidP="004D3F50">
            <w:pPr>
              <w:rPr>
                <w:rFonts w:eastAsia="Times New Roman" w:cs="Times New Roman"/>
                <w:sz w:val="24"/>
                <w:szCs w:val="24"/>
              </w:rPr>
            </w:pPr>
            <w:r w:rsidRPr="00775566">
              <w:rPr>
                <w:rFonts w:eastAsia="Times New Roman" w:cs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A2040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C338A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2B63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C338A"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163A2" w14:textId="77777777" w:rsidR="00037EF3" w:rsidRPr="00CF3525" w:rsidRDefault="00037EF3" w:rsidP="004D3F5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228F" w14:textId="77777777" w:rsidR="00037EF3" w:rsidRPr="00CF3525" w:rsidRDefault="00037EF3" w:rsidP="004D3F5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28039" w14:textId="77777777" w:rsidR="00037EF3" w:rsidRPr="00CF3525" w:rsidRDefault="00037EF3" w:rsidP="004D3F5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CDFE" w14:textId="77777777" w:rsidR="00037EF3" w:rsidRPr="00CF3525" w:rsidRDefault="00037EF3" w:rsidP="004D3F5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6775" w14:textId="77777777" w:rsidR="00037EF3" w:rsidRPr="00CF3525" w:rsidRDefault="00037EF3" w:rsidP="004D3F5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921D9B4" w14:textId="77777777" w:rsidR="00037EF3" w:rsidRPr="00CF3525" w:rsidRDefault="00037EF3" w:rsidP="004D3F5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37EF3" w:rsidRPr="008B6A93" w14:paraId="697C9550" w14:textId="77777777" w:rsidTr="004D3F50">
        <w:trPr>
          <w:trHeight w:val="3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02FF00" w14:textId="77777777" w:rsidR="00037EF3" w:rsidRPr="008B6A93" w:rsidRDefault="00037EF3" w:rsidP="004D3F5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054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FD8FA6" w14:textId="77777777" w:rsidR="00037EF3" w:rsidRPr="00775566" w:rsidRDefault="00037EF3" w:rsidP="004D3F50">
            <w:pPr>
              <w:rPr>
                <w:rFonts w:cs="Times New Roman"/>
                <w:sz w:val="24"/>
                <w:szCs w:val="24"/>
              </w:rPr>
            </w:pPr>
            <w:r w:rsidRPr="00775566">
              <w:rPr>
                <w:rFonts w:cs="Times New Roman"/>
                <w:sz w:val="24"/>
                <w:szCs w:val="24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037EF3" w:rsidRPr="008B6A93" w14:paraId="26C929FB" w14:textId="77777777" w:rsidTr="004D3F50">
        <w:trPr>
          <w:trHeight w:val="7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91F3D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338A">
              <w:rPr>
                <w:rFonts w:eastAsia="Times New Roman" w:cs="Times New Roman"/>
                <w:sz w:val="24"/>
                <w:szCs w:val="24"/>
              </w:rPr>
              <w:t>3.</w:t>
            </w: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046B2" w14:textId="77777777" w:rsidR="00037EF3" w:rsidRPr="006C338A" w:rsidRDefault="00037EF3" w:rsidP="004D3F50">
            <w:pPr>
              <w:rPr>
                <w:rFonts w:eastAsia="Times New Roman" w:cs="Times New Roman"/>
                <w:sz w:val="24"/>
                <w:szCs w:val="24"/>
              </w:rPr>
            </w:pPr>
            <w:r w:rsidRPr="006C338A">
              <w:rPr>
                <w:rFonts w:eastAsia="Times New Roman" w:cs="Times New Roman"/>
                <w:sz w:val="24"/>
                <w:szCs w:val="24"/>
              </w:rPr>
              <w:t>Целевой показатель 6. Количество введенных в эксплуатацию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94E4EC" w14:textId="77777777" w:rsidR="00037EF3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  <w:vertAlign w:val="superscript"/>
              </w:rPr>
            </w:pPr>
            <w:r w:rsidRPr="006C338A">
              <w:rPr>
                <w:rFonts w:eastAsia="Times New Roman" w:cs="Times New Roman"/>
                <w:sz w:val="20"/>
                <w:szCs w:val="20"/>
              </w:rPr>
              <w:t>Соглашение</w:t>
            </w:r>
            <w:proofErr w:type="gramStart"/>
            <w:r w:rsidRPr="006C338A">
              <w:rPr>
                <w:rFonts w:eastAsia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</w:p>
          <w:p w14:paraId="5C1EE56F" w14:textId="77777777" w:rsidR="00037EF3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  <w:vertAlign w:val="superscript"/>
              </w:rPr>
            </w:pPr>
          </w:p>
          <w:p w14:paraId="2854B9E7" w14:textId="77777777" w:rsidR="00037EF3" w:rsidRPr="00E76D32" w:rsidRDefault="00037EF3" w:rsidP="004D3F50">
            <w:pPr>
              <w:jc w:val="center"/>
              <w:rPr>
                <w:rFonts w:eastAsia="Times New Roman" w:cs="Times New Roman"/>
                <w:b/>
                <w:sz w:val="20"/>
                <w:szCs w:val="20"/>
                <w:vertAlign w:val="superscript"/>
              </w:rPr>
            </w:pPr>
            <w:r w:rsidRPr="00E76D32">
              <w:rPr>
                <w:rFonts w:eastAsia="Times New Roman" w:cs="Times New Roman"/>
                <w:b/>
                <w:sz w:val="20"/>
                <w:szCs w:val="20"/>
                <w:vertAlign w:val="superscript"/>
              </w:rPr>
              <w:t>Приоритетный</w:t>
            </w:r>
          </w:p>
          <w:p w14:paraId="556C9FF1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0D643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C338A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8AFE4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C338A"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098B8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F8AFB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3AB9C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B2CC7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1B578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8B9B15" w14:textId="77777777" w:rsidR="00037EF3" w:rsidRPr="006C338A" w:rsidRDefault="00037EF3" w:rsidP="004D3F50">
            <w:pPr>
              <w:rPr>
                <w:rFonts w:cs="Times New Roman"/>
                <w:sz w:val="20"/>
                <w:szCs w:val="20"/>
              </w:rPr>
            </w:pPr>
            <w:r w:rsidRPr="006C338A">
              <w:rPr>
                <w:rFonts w:cs="Times New Roman"/>
                <w:sz w:val="20"/>
                <w:szCs w:val="20"/>
              </w:rPr>
              <w:t>Основное мероприятие Р5. Федеральный проект «Спорт-норма жизни»</w:t>
            </w:r>
          </w:p>
        </w:tc>
      </w:tr>
      <w:tr w:rsidR="00037EF3" w:rsidRPr="00CF3525" w14:paraId="2DE2E76F" w14:textId="77777777" w:rsidTr="004D3F50">
        <w:trPr>
          <w:trHeight w:val="318"/>
        </w:trPr>
        <w:tc>
          <w:tcPr>
            <w:tcW w:w="5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4240" w14:textId="77777777" w:rsidR="00037EF3" w:rsidRPr="00CF3525" w:rsidRDefault="00037EF3" w:rsidP="004D3F50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65058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C338A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4F132" w14:textId="77777777" w:rsidR="00037EF3" w:rsidRPr="006C338A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C338A"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5F1F6" w14:textId="77777777" w:rsidR="00037EF3" w:rsidRPr="00CF3525" w:rsidRDefault="00037EF3" w:rsidP="004D3F5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072AA" w14:textId="77777777" w:rsidR="00037EF3" w:rsidRPr="00CF3525" w:rsidRDefault="00037EF3" w:rsidP="004D3F5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A6D2" w14:textId="77777777" w:rsidR="00037EF3" w:rsidRPr="00CF3525" w:rsidRDefault="00037EF3" w:rsidP="004D3F5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8F91" w14:textId="77777777" w:rsidR="00037EF3" w:rsidRPr="00CF3525" w:rsidRDefault="00037EF3" w:rsidP="004D3F5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FA03F" w14:textId="77777777" w:rsidR="00037EF3" w:rsidRPr="00CF3525" w:rsidRDefault="00037EF3" w:rsidP="004D3F5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25339F2" w14:textId="77777777" w:rsidR="00037EF3" w:rsidRPr="00CF3525" w:rsidRDefault="00037EF3" w:rsidP="004D3F5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37EF3" w:rsidRPr="00CF3525" w14:paraId="1302FB82" w14:textId="77777777" w:rsidTr="004D3F50">
        <w:trPr>
          <w:trHeight w:val="350"/>
        </w:trPr>
        <w:tc>
          <w:tcPr>
            <w:tcW w:w="5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56417" w14:textId="77777777" w:rsidR="00037EF3" w:rsidRPr="00EC47F4" w:rsidRDefault="00037EF3" w:rsidP="004D3F50">
            <w:pPr>
              <w:rPr>
                <w:rFonts w:eastAsia="Times New Roman" w:cs="Times New Roman"/>
                <w:sz w:val="24"/>
                <w:szCs w:val="24"/>
              </w:rPr>
            </w:pPr>
            <w:r w:rsidRPr="00EC47F4">
              <w:rPr>
                <w:rFonts w:eastAsia="Times New Roman" w:cs="Times New Roman"/>
                <w:sz w:val="24"/>
                <w:szCs w:val="24"/>
              </w:rPr>
              <w:t>Всего по муниципальной программе: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AD3C" w14:textId="77777777" w:rsidR="00037EF3" w:rsidRPr="00EC47F4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C47F4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B9969" w14:textId="77777777" w:rsidR="00037EF3" w:rsidRPr="00EC47F4" w:rsidRDefault="00037EF3" w:rsidP="004D3F5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C47F4"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916FA" w14:textId="77777777" w:rsidR="00037EF3" w:rsidRPr="00CF3525" w:rsidRDefault="00037EF3" w:rsidP="004D3F50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59C0" w14:textId="77777777" w:rsidR="00037EF3" w:rsidRPr="00CF3525" w:rsidRDefault="00037EF3" w:rsidP="004D3F50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6E7EC" w14:textId="77777777" w:rsidR="00037EF3" w:rsidRPr="00CF3525" w:rsidRDefault="00037EF3" w:rsidP="004D3F50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4C62" w14:textId="77777777" w:rsidR="00037EF3" w:rsidRPr="00CF3525" w:rsidRDefault="00037EF3" w:rsidP="004D3F50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B2AFC" w14:textId="77777777" w:rsidR="00037EF3" w:rsidRPr="00CF3525" w:rsidRDefault="00037EF3" w:rsidP="004D3F50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F1CE826" w14:textId="77777777" w:rsidR="00037EF3" w:rsidRPr="00CF3525" w:rsidRDefault="00037EF3" w:rsidP="004D3F50">
            <w:pPr>
              <w:rPr>
                <w:rFonts w:eastAsia="Times New Roman" w:cs="Times New Roman"/>
                <w:sz w:val="22"/>
              </w:rPr>
            </w:pPr>
          </w:p>
        </w:tc>
      </w:tr>
    </w:tbl>
    <w:p w14:paraId="42A362D4" w14:textId="3D73731F" w:rsidR="00433D7E" w:rsidRDefault="00433D7E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24BF7821" w14:textId="77777777" w:rsidR="00037EF3" w:rsidRDefault="00037EF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60705B95" w14:textId="77777777" w:rsidR="00037EF3" w:rsidRDefault="00037EF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51765BEA" w14:textId="77777777" w:rsidR="00037EF3" w:rsidRDefault="00037EF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44B0F25B" w14:textId="77777777" w:rsidR="00037EF3" w:rsidRDefault="00037EF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534E5870" w14:textId="77777777" w:rsidR="00037EF3" w:rsidRDefault="00037EF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7FA3902F" w14:textId="77777777" w:rsidR="00037EF3" w:rsidRDefault="00037EF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3C7DCEB1" w14:textId="77777777" w:rsidR="00037EF3" w:rsidRDefault="00037EF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40DF5090" w14:textId="77777777" w:rsidR="00037EF3" w:rsidRDefault="00037EF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1142EF3" w14:textId="77777777" w:rsidR="00704CCF" w:rsidRDefault="00704CCF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E731C62" w14:textId="77777777" w:rsidR="004D3F50" w:rsidRDefault="004D3F50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4114B092" w14:textId="77777777" w:rsidR="004D3F50" w:rsidRDefault="004D3F50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51C6AA21" w14:textId="77777777" w:rsidR="004D3F50" w:rsidRDefault="004D3F50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4D798CB4" w14:textId="77777777" w:rsidR="004D3F50" w:rsidRDefault="004D3F50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11341D9" w14:textId="77777777" w:rsidR="004657E5" w:rsidRPr="007974E3" w:rsidRDefault="004657E5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 Методика расчета значений планируемых результатов реализации Муниципальной программы</w:t>
      </w:r>
    </w:p>
    <w:p w14:paraId="2AD1EBB7" w14:textId="4E59ED14" w:rsidR="004657E5" w:rsidRDefault="004657E5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AE8F912" w14:textId="77777777" w:rsidR="00704CCF" w:rsidRPr="007974E3" w:rsidRDefault="00704CCF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477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037EF3" w:rsidRPr="008E2B13" w14:paraId="0D8EAB25" w14:textId="77777777" w:rsidTr="004D3F50">
        <w:trPr>
          <w:trHeight w:val="276"/>
        </w:trPr>
        <w:tc>
          <w:tcPr>
            <w:tcW w:w="738" w:type="dxa"/>
          </w:tcPr>
          <w:p w14:paraId="0C9BAA71" w14:textId="77777777" w:rsidR="00037EF3" w:rsidRPr="008E2B13" w:rsidRDefault="00037EF3" w:rsidP="004D3F50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№ </w:t>
            </w:r>
          </w:p>
          <w:p w14:paraId="4AE65790" w14:textId="77777777" w:rsidR="00037EF3" w:rsidRPr="008E2B13" w:rsidRDefault="00037EF3" w:rsidP="004D3F50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94" w:type="dxa"/>
          </w:tcPr>
          <w:p w14:paraId="01BA1718" w14:textId="77777777" w:rsidR="00037EF3" w:rsidRPr="005A547A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A547A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14:paraId="5B1496C9" w14:textId="77777777" w:rsidR="00037EF3" w:rsidRPr="005A547A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A547A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14:paraId="3FE97729" w14:textId="77777777" w:rsidR="00037EF3" w:rsidRPr="005A547A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A547A">
              <w:rPr>
                <w:rFonts w:eastAsiaTheme="minorEastAsia" w:cs="Times New Roman"/>
                <w:sz w:val="20"/>
                <w:szCs w:val="20"/>
                <w:lang w:eastAsia="ru-RU"/>
              </w:rPr>
              <w:t>Методика расчета показателя</w:t>
            </w:r>
          </w:p>
        </w:tc>
        <w:tc>
          <w:tcPr>
            <w:tcW w:w="3119" w:type="dxa"/>
          </w:tcPr>
          <w:p w14:paraId="7A8D3E13" w14:textId="77777777" w:rsidR="00037EF3" w:rsidRPr="008E2B13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17936B78" w14:textId="77777777" w:rsidR="00037EF3" w:rsidRPr="008E2B13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037EF3" w:rsidRPr="008E2B13" w14:paraId="233B7920" w14:textId="77777777" w:rsidTr="004D3F50">
        <w:trPr>
          <w:trHeight w:val="28"/>
        </w:trPr>
        <w:tc>
          <w:tcPr>
            <w:tcW w:w="738" w:type="dxa"/>
          </w:tcPr>
          <w:p w14:paraId="35486809" w14:textId="77777777" w:rsidR="00037EF3" w:rsidRPr="008E2B13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14:paraId="35CBE096" w14:textId="77777777" w:rsidR="00037EF3" w:rsidRPr="008E2B13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</w:tcPr>
          <w:p w14:paraId="6973A09F" w14:textId="77777777" w:rsidR="00037EF3" w:rsidRPr="008E2B13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14:paraId="13E5F491" w14:textId="77777777" w:rsidR="00037EF3" w:rsidRPr="008E2B13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</w:tcPr>
          <w:p w14:paraId="77E41B5D" w14:textId="77777777" w:rsidR="00037EF3" w:rsidRPr="008E2B13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</w:tcPr>
          <w:p w14:paraId="04FAC3F0" w14:textId="77777777" w:rsidR="00037EF3" w:rsidRPr="008E2B13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037EF3" w:rsidRPr="008E2B13" w14:paraId="62C5DCCE" w14:textId="77777777" w:rsidTr="004D3F50">
        <w:trPr>
          <w:trHeight w:val="636"/>
        </w:trPr>
        <w:tc>
          <w:tcPr>
            <w:tcW w:w="738" w:type="dxa"/>
            <w:tcBorders>
              <w:right w:val="single" w:sz="4" w:space="0" w:color="auto"/>
            </w:tcBorders>
          </w:tcPr>
          <w:p w14:paraId="3BA2772C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14:paraId="62C2B5D0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037EF3" w:rsidRPr="008E2B13" w14:paraId="407CCECF" w14:textId="77777777" w:rsidTr="004D3F50">
        <w:trPr>
          <w:trHeight w:val="416"/>
        </w:trPr>
        <w:tc>
          <w:tcPr>
            <w:tcW w:w="738" w:type="dxa"/>
          </w:tcPr>
          <w:p w14:paraId="5BB4A86C" w14:textId="77777777" w:rsidR="00037EF3" w:rsidRPr="00E30AFE" w:rsidRDefault="00037EF3" w:rsidP="004D3F50">
            <w:pPr>
              <w:widowControl w:val="0"/>
              <w:autoSpaceDE w:val="0"/>
              <w:autoSpaceDN w:val="0"/>
              <w:adjustRightInd w:val="0"/>
              <w:ind w:left="-74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0AFE">
              <w:rPr>
                <w:rFonts w:eastAsiaTheme="minorEastAsia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894" w:type="dxa"/>
          </w:tcPr>
          <w:p w14:paraId="3CAE0C0E" w14:textId="77777777" w:rsidR="00037EF3" w:rsidRPr="00E30AFE" w:rsidRDefault="00037EF3" w:rsidP="004D3F50">
            <w:pPr>
              <w:rPr>
                <w:rFonts w:eastAsia="Times New Roman" w:cs="Times New Roman"/>
                <w:sz w:val="24"/>
                <w:szCs w:val="24"/>
              </w:rPr>
            </w:pPr>
            <w:r w:rsidRPr="00E30AFE">
              <w:rPr>
                <w:rFonts w:eastAsia="Times New Roman" w:cs="Times New Roman"/>
                <w:sz w:val="24"/>
                <w:szCs w:val="24"/>
              </w:rPr>
              <w:t>Целевой показатель 4.</w:t>
            </w:r>
          </w:p>
          <w:p w14:paraId="7C11403C" w14:textId="77777777" w:rsidR="00037EF3" w:rsidRPr="00E30AFE" w:rsidRDefault="00037EF3" w:rsidP="004D3F50">
            <w:pPr>
              <w:rPr>
                <w:rFonts w:eastAsia="Times New Roman" w:cs="Times New Roman"/>
                <w:sz w:val="24"/>
                <w:szCs w:val="24"/>
              </w:rPr>
            </w:pPr>
            <w:r w:rsidRPr="00E30AFE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учреждений культурно-</w:t>
            </w:r>
          </w:p>
          <w:p w14:paraId="3CDA451E" w14:textId="77777777" w:rsidR="00037EF3" w:rsidRPr="00E30AFE" w:rsidRDefault="00037EF3" w:rsidP="004D3F50">
            <w:pPr>
              <w:rPr>
                <w:rFonts w:eastAsia="Times New Roman" w:cs="Times New Roman"/>
                <w:sz w:val="24"/>
                <w:szCs w:val="24"/>
              </w:rPr>
            </w:pPr>
            <w:r w:rsidRPr="00E30AFE">
              <w:rPr>
                <w:rFonts w:eastAsia="Times New Roman" w:cs="Times New Roman"/>
                <w:sz w:val="24"/>
                <w:szCs w:val="24"/>
              </w:rPr>
              <w:t>досугового типа</w:t>
            </w:r>
          </w:p>
        </w:tc>
        <w:tc>
          <w:tcPr>
            <w:tcW w:w="1217" w:type="dxa"/>
          </w:tcPr>
          <w:p w14:paraId="1C9A6B63" w14:textId="77777777" w:rsidR="00037EF3" w:rsidRPr="00E30AFE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0AFE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14:paraId="6B16867C" w14:textId="77777777" w:rsidR="00037EF3" w:rsidRPr="00E30AFE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0AFE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учреждений культурно-</w:t>
            </w:r>
          </w:p>
          <w:p w14:paraId="5A3234DD" w14:textId="77777777" w:rsidR="00037EF3" w:rsidRPr="00E30AFE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0AFE">
              <w:rPr>
                <w:rFonts w:eastAsiaTheme="minorEastAsia" w:cs="Times New Roman"/>
                <w:sz w:val="24"/>
                <w:szCs w:val="24"/>
                <w:lang w:eastAsia="ru-RU"/>
              </w:rPr>
              <w:t>досугового типа в эксплуатацию</w:t>
            </w:r>
          </w:p>
        </w:tc>
        <w:tc>
          <w:tcPr>
            <w:tcW w:w="3119" w:type="dxa"/>
          </w:tcPr>
          <w:p w14:paraId="5322D8D4" w14:textId="77777777" w:rsidR="00037EF3" w:rsidRPr="00E30AFE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0AFE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14:paraId="7AE50EFC" w14:textId="77777777" w:rsidR="00037EF3" w:rsidRPr="00E30AFE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0AFE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037EF3" w:rsidRPr="008E2B13" w14:paraId="556FD0DA" w14:textId="77777777" w:rsidTr="004D3F50">
        <w:trPr>
          <w:trHeight w:val="293"/>
        </w:trPr>
        <w:tc>
          <w:tcPr>
            <w:tcW w:w="738" w:type="dxa"/>
            <w:tcBorders>
              <w:right w:val="single" w:sz="4" w:space="0" w:color="auto"/>
            </w:tcBorders>
          </w:tcPr>
          <w:p w14:paraId="0F16BF62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left="-74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14:paraId="76B8C074" w14:textId="77777777" w:rsidR="00037EF3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3 «Строительство (реконструкция) объектов образования»</w:t>
            </w:r>
          </w:p>
          <w:p w14:paraId="28BC28A3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037EF3" w:rsidRPr="008E2B13" w14:paraId="19C01B9A" w14:textId="77777777" w:rsidTr="004D3F50">
        <w:trPr>
          <w:trHeight w:val="1405"/>
        </w:trPr>
        <w:tc>
          <w:tcPr>
            <w:tcW w:w="738" w:type="dxa"/>
          </w:tcPr>
          <w:p w14:paraId="3DAC1AA8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left="-74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894" w:type="dxa"/>
          </w:tcPr>
          <w:p w14:paraId="0E87623F" w14:textId="77777777" w:rsidR="00037EF3" w:rsidRPr="00EC47F4" w:rsidRDefault="00037EF3" w:rsidP="004D3F50">
            <w:pPr>
              <w:rPr>
                <w:rFonts w:eastAsia="Times New Roman" w:cs="Times New Roman"/>
                <w:sz w:val="24"/>
                <w:szCs w:val="24"/>
              </w:rPr>
            </w:pPr>
            <w:r w:rsidRPr="00EC47F4">
              <w:rPr>
                <w:rFonts w:eastAsia="Times New Roman" w:cs="Times New Roman"/>
                <w:sz w:val="24"/>
                <w:szCs w:val="24"/>
              </w:rPr>
              <w:t>Целевой показатель 1. 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217" w:type="dxa"/>
          </w:tcPr>
          <w:p w14:paraId="7AD0BBBD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14:paraId="34BF2BFC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образования</w:t>
            </w:r>
            <w:proofErr w:type="gramEnd"/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19" w:type="dxa"/>
          </w:tcPr>
          <w:p w14:paraId="250732CC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14:paraId="20348431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037EF3" w:rsidRPr="008E2B13" w14:paraId="064FEDA1" w14:textId="77777777" w:rsidTr="004D3F50">
        <w:trPr>
          <w:trHeight w:val="1217"/>
        </w:trPr>
        <w:tc>
          <w:tcPr>
            <w:tcW w:w="738" w:type="dxa"/>
          </w:tcPr>
          <w:p w14:paraId="79EFA794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894" w:type="dxa"/>
          </w:tcPr>
          <w:p w14:paraId="79FCC14A" w14:textId="77777777" w:rsidR="00037EF3" w:rsidRPr="00EC47F4" w:rsidRDefault="00037EF3" w:rsidP="004D3F50">
            <w:pPr>
              <w:rPr>
                <w:rFonts w:eastAsia="Times New Roman" w:cs="Times New Roman"/>
                <w:sz w:val="24"/>
                <w:szCs w:val="24"/>
              </w:rPr>
            </w:pPr>
            <w:r w:rsidRPr="00EC47F4">
              <w:rPr>
                <w:rFonts w:eastAsia="Times New Roman" w:cs="Times New Roman"/>
                <w:sz w:val="24"/>
                <w:szCs w:val="24"/>
              </w:rPr>
              <w:t>Целевой показатель 2. Количество введенных в эксплуатацию объектов общего образования</w:t>
            </w:r>
          </w:p>
        </w:tc>
        <w:tc>
          <w:tcPr>
            <w:tcW w:w="1217" w:type="dxa"/>
          </w:tcPr>
          <w:p w14:paraId="70901CB4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14:paraId="63AA2A16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3119" w:type="dxa"/>
          </w:tcPr>
          <w:p w14:paraId="121D8236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14:paraId="1118FA88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037EF3" w:rsidRPr="008E2B13" w14:paraId="7B8710E9" w14:textId="77777777" w:rsidTr="004D3F50">
        <w:trPr>
          <w:trHeight w:val="1603"/>
        </w:trPr>
        <w:tc>
          <w:tcPr>
            <w:tcW w:w="738" w:type="dxa"/>
          </w:tcPr>
          <w:p w14:paraId="435BF222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894" w:type="dxa"/>
          </w:tcPr>
          <w:p w14:paraId="3964E87B" w14:textId="77777777" w:rsidR="00037EF3" w:rsidRPr="00EC47F4" w:rsidRDefault="00037EF3" w:rsidP="004D3F50">
            <w:pPr>
              <w:rPr>
                <w:rFonts w:eastAsia="Times New Roman" w:cs="Times New Roman"/>
                <w:sz w:val="24"/>
                <w:szCs w:val="24"/>
              </w:rPr>
            </w:pPr>
            <w:r w:rsidRPr="00EC47F4">
              <w:rPr>
                <w:rFonts w:eastAsia="Times New Roman" w:cs="Times New Roman"/>
                <w:sz w:val="24"/>
                <w:szCs w:val="24"/>
              </w:rPr>
              <w:t>Целевой показатель 9. 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217" w:type="dxa"/>
          </w:tcPr>
          <w:p w14:paraId="6F378043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14:paraId="3F40726A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бюджетных средств в эксплуатацию</w:t>
            </w:r>
          </w:p>
        </w:tc>
        <w:tc>
          <w:tcPr>
            <w:tcW w:w="3119" w:type="dxa"/>
          </w:tcPr>
          <w:p w14:paraId="267231E3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14:paraId="05F0A217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037EF3" w:rsidRPr="008E2B13" w14:paraId="003510FF" w14:textId="77777777" w:rsidTr="004D3F50">
        <w:trPr>
          <w:trHeight w:val="225"/>
        </w:trPr>
        <w:tc>
          <w:tcPr>
            <w:tcW w:w="738" w:type="dxa"/>
            <w:tcBorders>
              <w:right w:val="single" w:sz="4" w:space="0" w:color="auto"/>
            </w:tcBorders>
          </w:tcPr>
          <w:p w14:paraId="07A0C291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14:paraId="3D54FB2F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037EF3" w:rsidRPr="008E2B13" w14:paraId="16D912A9" w14:textId="77777777" w:rsidTr="004D3F50">
        <w:trPr>
          <w:trHeight w:val="274"/>
        </w:trPr>
        <w:tc>
          <w:tcPr>
            <w:tcW w:w="738" w:type="dxa"/>
          </w:tcPr>
          <w:p w14:paraId="0ED9AEBA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894" w:type="dxa"/>
          </w:tcPr>
          <w:p w14:paraId="5010CFDE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Целевой показатель 6. Количество введенных в эксплуатацию объектов </w:t>
            </w: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17" w:type="dxa"/>
          </w:tcPr>
          <w:p w14:paraId="300345A2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3827" w:type="dxa"/>
          </w:tcPr>
          <w:p w14:paraId="08931692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 исходя из количества выданных разрешений </w:t>
            </w: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на ввод объектов спортивной инфраструктуры муниципальной собственности для занятий физической культурой и спортом в эксплуатацию</w:t>
            </w:r>
          </w:p>
        </w:tc>
        <w:tc>
          <w:tcPr>
            <w:tcW w:w="3119" w:type="dxa"/>
          </w:tcPr>
          <w:p w14:paraId="0DD593CB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Ведомственные данные Министерства жилищной политики Московской </w:t>
            </w: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2977" w:type="dxa"/>
          </w:tcPr>
          <w:p w14:paraId="5593816D" w14:textId="77777777" w:rsidR="00037EF3" w:rsidRPr="00EC47F4" w:rsidRDefault="00037EF3" w:rsidP="004D3F5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Годовой, ежеквартальный</w:t>
            </w:r>
          </w:p>
        </w:tc>
      </w:tr>
    </w:tbl>
    <w:p w14:paraId="4BD9A3B1" w14:textId="77777777" w:rsidR="00C77589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6226B56B" w14:textId="285E1A57" w:rsidR="00C64D80" w:rsidRDefault="00C64D80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B16F7E3" w14:textId="77777777" w:rsidR="00A40C3B" w:rsidRDefault="00A40C3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416F1F70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5F15DBEF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64A34E44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67FE7CDD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9091549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5C8253AE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0ED122F7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08370EAA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433A3453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AF62035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3F3E52BE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54F9136C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726AEC40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0AF6412C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42EFA72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394AA980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00557549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4B17B1A1" w14:textId="77777777" w:rsidR="004D3F50" w:rsidRDefault="004D3F50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670637F7" w14:textId="77777777" w:rsidR="004D3F50" w:rsidRDefault="004D3F50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749DEDB2" w14:textId="77777777" w:rsidR="004D3F50" w:rsidRDefault="004D3F50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69B4C63D" w14:textId="77777777" w:rsidR="004D3F50" w:rsidRDefault="004D3F50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69812691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1AB17999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5929A2E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0431A803" w14:textId="77777777" w:rsidR="00037EF3" w:rsidRDefault="00037EF3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B30866C" w14:textId="77777777" w:rsidR="004657E5" w:rsidRPr="007974E3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lastRenderedPageBreak/>
        <w:t>6. Порядок взаимодействия ответственного за выполнение мероприятия с муниципальным заказчиком подпрограммы</w:t>
      </w:r>
    </w:p>
    <w:p w14:paraId="7FA1B798" w14:textId="77777777" w:rsidR="005459EB" w:rsidRPr="007974E3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7A0D44AA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ab/>
        <w:t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несения изменений в муниципальную программу и формирования оперативных годовых отчетов о реализации муниципальной программы.</w:t>
      </w:r>
    </w:p>
    <w:p w14:paraId="6A103719" w14:textId="77777777" w:rsidR="005459EB" w:rsidRPr="007974E3" w:rsidRDefault="005459EB" w:rsidP="00A40C3B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7974E3">
        <w:rPr>
          <w:szCs w:val="28"/>
        </w:rPr>
        <w:t>Ответственный за выполнение мероприятия:</w:t>
      </w:r>
    </w:p>
    <w:p w14:paraId="0B1EB857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14:paraId="3492978E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14:paraId="76CCF408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направляет муниципальному заказчику подпрограммы предложения по формированию «Дорожных карт».</w:t>
      </w:r>
    </w:p>
    <w:p w14:paraId="2FBAC1C1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ab/>
        <w:t>Заказчик подпрограммы осуществляет координацию деятельности ответственных за выполнением мероприятий при реализации подпрограммы.</w:t>
      </w:r>
    </w:p>
    <w:p w14:paraId="098CD925" w14:textId="77777777" w:rsidR="00C77589" w:rsidRPr="007974E3" w:rsidRDefault="00CF361F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t>7</w:t>
      </w:r>
      <w:r w:rsidR="00C77589" w:rsidRPr="007974E3">
        <w:rPr>
          <w:szCs w:val="28"/>
        </w:rPr>
        <w:t>. Состав, форма и сроки</w:t>
      </w:r>
    </w:p>
    <w:p w14:paraId="7B730CCC" w14:textId="77777777" w:rsidR="00C77589" w:rsidRPr="007974E3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t xml:space="preserve">предоставления отчетности о ходе реализации мероприятий программы </w:t>
      </w:r>
    </w:p>
    <w:p w14:paraId="07BEDC55" w14:textId="77777777" w:rsidR="00C77589" w:rsidRDefault="00C77589" w:rsidP="00C77589"/>
    <w:p w14:paraId="401763D9" w14:textId="77777777" w:rsidR="00C77589" w:rsidRPr="00215802" w:rsidRDefault="00C77589" w:rsidP="00C77589">
      <w:pPr>
        <w:ind w:firstLine="709"/>
        <w:jc w:val="both"/>
        <w:rPr>
          <w:szCs w:val="28"/>
        </w:rPr>
      </w:pPr>
      <w:r w:rsidRPr="00215802">
        <w:rPr>
          <w:szCs w:val="28"/>
        </w:rPr>
        <w:t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</w:t>
      </w:r>
      <w:r>
        <w:rPr>
          <w:szCs w:val="28"/>
        </w:rPr>
        <w:t xml:space="preserve"> (квартальные и годовой)</w:t>
      </w:r>
      <w:r w:rsidRPr="00215802">
        <w:rPr>
          <w:szCs w:val="28"/>
        </w:rPr>
        <w:t xml:space="preserve"> согласно действующему Порядку разработки и реализации муниципальных программ. </w:t>
      </w:r>
    </w:p>
    <w:p w14:paraId="5C5E53CC" w14:textId="77777777" w:rsidR="00C77589" w:rsidRDefault="00C77589" w:rsidP="00C77589">
      <w:pPr>
        <w:ind w:firstLine="709"/>
        <w:jc w:val="both"/>
        <w:rPr>
          <w:szCs w:val="28"/>
        </w:rPr>
      </w:pPr>
      <w:r w:rsidRPr="00215802">
        <w:rPr>
          <w:szCs w:val="28"/>
        </w:rPr>
        <w:t xml:space="preserve">Муниципальный заказчик муниципальной программы ежеквартально до 15 числа месяца, следующего за отчетным кварталом направляет в </w:t>
      </w:r>
      <w:r w:rsidR="00621C8D">
        <w:rPr>
          <w:szCs w:val="28"/>
        </w:rPr>
        <w:t>Отдел</w:t>
      </w:r>
      <w:r w:rsidRPr="00215802">
        <w:rPr>
          <w:szCs w:val="28"/>
        </w:rPr>
        <w:t xml:space="preserve"> по экономике отчеты о реализации мероприятий программы согласно действующему Порядку разработки и ре</w:t>
      </w:r>
      <w:r>
        <w:rPr>
          <w:szCs w:val="28"/>
        </w:rPr>
        <w:t xml:space="preserve">ализации муниципальных программ и </w:t>
      </w:r>
      <w:r w:rsidRPr="00423995">
        <w:rPr>
          <w:szCs w:val="28"/>
        </w:rPr>
        <w:t>формирует в подсистеме ГАСУ МО сведения по отчетам</w:t>
      </w:r>
      <w:r>
        <w:rPr>
          <w:szCs w:val="28"/>
        </w:rPr>
        <w:t>.</w:t>
      </w:r>
    </w:p>
    <w:p w14:paraId="29C19C64" w14:textId="77777777" w:rsidR="00C77589" w:rsidRDefault="00C77589" w:rsidP="00C77589">
      <w:pPr>
        <w:ind w:firstLine="709"/>
        <w:jc w:val="both"/>
        <w:rPr>
          <w:szCs w:val="28"/>
        </w:rPr>
      </w:pPr>
      <w:r w:rsidRPr="00423995">
        <w:rPr>
          <w:szCs w:val="28"/>
        </w:rPr>
        <w:t xml:space="preserve"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</w:t>
      </w:r>
      <w:r w:rsidR="00621C8D">
        <w:rPr>
          <w:szCs w:val="28"/>
        </w:rPr>
        <w:t>Отдел</w:t>
      </w:r>
      <w:r w:rsidRPr="00423995">
        <w:rPr>
          <w:szCs w:val="28"/>
        </w:rPr>
        <w:t xml:space="preserve"> по экономике для проведения оценки эффективности реализации муниципальной программы.</w:t>
      </w:r>
    </w:p>
    <w:p w14:paraId="039975A8" w14:textId="77777777" w:rsidR="008E2B13" w:rsidRPr="00E1052F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E1052F" w:rsidSect="004D3F50">
          <w:headerReference w:type="default" r:id="rId10"/>
          <w:footerReference w:type="default" r:id="rId11"/>
          <w:pgSz w:w="16837" w:h="11905" w:orient="landscape"/>
          <w:pgMar w:top="561" w:right="961" w:bottom="426" w:left="851" w:header="284" w:footer="0" w:gutter="0"/>
          <w:cols w:space="720"/>
          <w:noEndnote/>
          <w:docGrid w:linePitch="381"/>
        </w:sectPr>
      </w:pPr>
    </w:p>
    <w:p w14:paraId="314372E4" w14:textId="0C05585B" w:rsidR="00376B6F" w:rsidRPr="000F2115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</w:t>
      </w:r>
      <w:r w:rsidR="00376B6F"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АСПОРТ ПОДПРОГРАММЫ </w:t>
      </w:r>
      <w:r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</w:p>
    <w:p w14:paraId="039B6BE6" w14:textId="77777777" w:rsidR="007A25A0" w:rsidRPr="000F2115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культуры»</w:t>
      </w:r>
    </w:p>
    <w:p w14:paraId="596154A6" w14:textId="77777777" w:rsidR="00376B6F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037EF3" w:rsidRPr="00057F65" w14:paraId="51F06CA8" w14:textId="77777777" w:rsidTr="004D3F50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DF4E" w14:textId="77777777" w:rsidR="00037EF3" w:rsidRPr="00883C18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83C1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5765FD" w14:textId="77777777" w:rsidR="00037EF3" w:rsidRPr="00883C18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037EF3" w:rsidRPr="00057F65" w14:paraId="70C20398" w14:textId="77777777" w:rsidTr="004D3F50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14:paraId="0F854964" w14:textId="77777777" w:rsidR="00037EF3" w:rsidRPr="00883C18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83C1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075D4B70" w14:textId="77777777" w:rsidR="00037EF3" w:rsidRPr="00883C18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83C1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том числе по годам: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123AD74" w14:textId="77777777" w:rsidR="00037EF3" w:rsidRPr="00883C18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83C1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037EF3" w:rsidRPr="00057F65" w14:paraId="35E07D2F" w14:textId="77777777" w:rsidTr="004D3F50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14:paraId="5E10D0DC" w14:textId="77777777" w:rsidR="00037EF3" w:rsidRPr="00883C18" w:rsidRDefault="00037EF3" w:rsidP="004D3F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295E50" w14:textId="77777777" w:rsidR="00037EF3" w:rsidRPr="00507B75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07B7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C140D76" w14:textId="77777777" w:rsidR="00037EF3" w:rsidRPr="00507B75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07B7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8553F02" w14:textId="77777777" w:rsidR="00037EF3" w:rsidRPr="00507B75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07B7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95F1315" w14:textId="77777777" w:rsidR="00037EF3" w:rsidRPr="00507B75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07B7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F6BE0EC" w14:textId="77777777" w:rsidR="00037EF3" w:rsidRPr="00507B75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07B7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2025 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8A0A4D6" w14:textId="77777777" w:rsidR="00037EF3" w:rsidRPr="00507B75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07B7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2026 год</w:t>
            </w:r>
          </w:p>
        </w:tc>
      </w:tr>
      <w:tr w:rsidR="00037EF3" w:rsidRPr="00057F65" w14:paraId="76C7CFB7" w14:textId="77777777" w:rsidTr="004D3F50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002F4CF2" w14:textId="77777777" w:rsidR="00037EF3" w:rsidRPr="00883C18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83C1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77D5D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122 172,00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11B07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110 010,00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8CEC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12 162,00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9081D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8FF54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7F53C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37EF3" w:rsidRPr="00057F65" w14:paraId="7960C959" w14:textId="77777777" w:rsidTr="004D3F50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6A78A646" w14:textId="77777777" w:rsidR="00037EF3" w:rsidRPr="00883C18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83C1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C2F1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50 401,00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66686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36 125,00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80DC2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14 276,00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46E52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90505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28ABB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37EF3" w:rsidRPr="00057F65" w14:paraId="2607538C" w14:textId="77777777" w:rsidTr="004D3F50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11195BFD" w14:textId="77777777" w:rsidR="00037EF3" w:rsidRPr="00883C18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83C1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Раменского </w:t>
            </w:r>
            <w:r w:rsidRPr="00883C1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городского округа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ABEAC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10 207,63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18416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8 643,91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4EAED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1 563,72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6302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4268E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805E7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37EF3" w:rsidRPr="00057F65" w14:paraId="5CDF297E" w14:textId="77777777" w:rsidTr="004D3F50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1CF988" w14:textId="77777777" w:rsidR="00037EF3" w:rsidRPr="00883C18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83C1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D7773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182 780,63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C5497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154 778,91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FF37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28 001,72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CE36E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DD5F1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5565E" w14:textId="77777777" w:rsidR="00037EF3" w:rsidRPr="009F4AAF" w:rsidRDefault="00037EF3" w:rsidP="004D3F50">
            <w:pPr>
              <w:jc w:val="center"/>
              <w:rPr>
                <w:sz w:val="24"/>
                <w:szCs w:val="24"/>
                <w:lang w:eastAsia="ru-RU"/>
              </w:rPr>
            </w:pPr>
            <w:r w:rsidRPr="009F4AAF">
              <w:rPr>
                <w:sz w:val="24"/>
                <w:szCs w:val="24"/>
                <w:lang w:eastAsia="ru-RU"/>
              </w:rPr>
              <w:t>0,00</w:t>
            </w:r>
          </w:p>
        </w:tc>
      </w:tr>
    </w:tbl>
    <w:p w14:paraId="6FF4CF77" w14:textId="76B50338" w:rsidR="00376B6F" w:rsidRPr="00A95500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DC7E9B7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FCC0F25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26DEA09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DB8552E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4531E10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3A88D7F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448F510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95DD119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F2B67BA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572606AC" w14:textId="77777777" w:rsidR="004D3F50" w:rsidRDefault="004D3F50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652ADBC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CDFFB63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F371485" w14:textId="77777777" w:rsidR="004638B1" w:rsidRDefault="004638B1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FB6C4B3" w14:textId="441B59EC" w:rsidR="00CF361F" w:rsidRPr="0047345D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47345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2</w:t>
      </w:r>
    </w:p>
    <w:p w14:paraId="41A4BA81" w14:textId="77777777" w:rsidR="004638B1" w:rsidRPr="00CF361F" w:rsidRDefault="004638B1" w:rsidP="004638B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6793B888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Преобразования в российском обществе и осуществляемые в стране экономические реформы не могли не затронуть культурную жизнь Раменского </w:t>
      </w:r>
      <w:r w:rsidR="00670B3E">
        <w:rPr>
          <w:rFonts w:cs="Times New Roman"/>
          <w:szCs w:val="28"/>
          <w:lang w:eastAsia="ru-RU"/>
        </w:rPr>
        <w:t>городского округа</w:t>
      </w:r>
      <w:r w:rsidRPr="00B62C81">
        <w:rPr>
          <w:rFonts w:cs="Times New Roman"/>
          <w:szCs w:val="28"/>
          <w:lang w:eastAsia="ru-RU"/>
        </w:rPr>
        <w:t>.</w:t>
      </w:r>
    </w:p>
    <w:p w14:paraId="291B3929" w14:textId="77777777" w:rsidR="00C5449F" w:rsidRPr="00B62C81" w:rsidRDefault="004638B1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Подп</w:t>
      </w:r>
      <w:r w:rsidR="00C5449F" w:rsidRPr="00B62C81">
        <w:rPr>
          <w:rFonts w:cs="Times New Roman"/>
          <w:color w:val="000000"/>
          <w:szCs w:val="28"/>
          <w:lang w:eastAsia="ru-RU"/>
        </w:rPr>
        <w:t>рограмма ориентирована на дальнейшее совершенствование системы управления отраслью и межведомственной координации по реализации комплексных целевых проектов и других мероприятий, предусматривающих объединение усилий ведомств и органов местного самоуправления, повышение эффективности использования ресурсов культуры в целях социально-экономического развития; модернизацию инфраструктуры сферы культуры; обеспечение условий для развития национальной культуры, сохранения культурного многообразия; содействие активизации населения по участию в культурной жизни района, расширение спектра и качества услуг, оказываемых населению; формирование позитивного имиджа Раменского городского округа на областном, российском и международном уровне.</w:t>
      </w:r>
    </w:p>
    <w:p w14:paraId="146CA81F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>В целях реализации основных направлений социально-экономического развития Раменского городского округа, главной целью которого является создание условий для культурного отдыха населения путем проведения культурно-досуговых массовых мероприятий, привлечения жителей района к систематическим занятиям в любительских объединениях и клубах по интересам, эстетическое воспитание и художественное образование, формирование высоких духовно-нравственных качеств личности и общества, является доступность учреждений сферы культуры, доступ к культурным ценностям.</w:t>
      </w:r>
    </w:p>
    <w:p w14:paraId="277A7904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>Особо важную роль в вовлечении населения района в творческую жизнь учреждений культуры играют: внешний вид и внутренняя отделка объектов, современное техническое оснащение, степень безопасности, что в свою очередь влияет на уровень удовлетворенности населения услугами, оказываемыми учреждениями культуры.</w:t>
      </w:r>
    </w:p>
    <w:p w14:paraId="20815A6F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В Раменском </w:t>
      </w:r>
      <w:r w:rsidR="00670B3E">
        <w:rPr>
          <w:rFonts w:cs="Times New Roman"/>
          <w:szCs w:val="28"/>
          <w:lang w:eastAsia="ru-RU"/>
        </w:rPr>
        <w:t>городском округе</w:t>
      </w:r>
      <w:r w:rsidRPr="00B62C81">
        <w:rPr>
          <w:rFonts w:cs="Times New Roman"/>
          <w:szCs w:val="28"/>
          <w:lang w:eastAsia="ru-RU"/>
        </w:rPr>
        <w:t xml:space="preserve"> на сегодняшний день сохранена сеть из 106 учреждений культуры. Разработанная </w:t>
      </w:r>
      <w:r w:rsidR="004638B1">
        <w:rPr>
          <w:rFonts w:cs="Times New Roman"/>
          <w:szCs w:val="28"/>
          <w:lang w:eastAsia="ru-RU"/>
        </w:rPr>
        <w:t>под</w:t>
      </w:r>
      <w:r w:rsidRPr="00B62C81">
        <w:rPr>
          <w:rFonts w:cs="Times New Roman"/>
          <w:szCs w:val="28"/>
          <w:lang w:eastAsia="ru-RU"/>
        </w:rPr>
        <w:t>программа предусматривает улучшение показателей, что служит средством продвижения нематериальных общечеловеческих культурных ценностей.</w:t>
      </w:r>
    </w:p>
    <w:p w14:paraId="1D770ED8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Определение основных целей </w:t>
      </w:r>
      <w:r w:rsidR="004638B1">
        <w:rPr>
          <w:rFonts w:cs="Times New Roman"/>
          <w:szCs w:val="28"/>
          <w:lang w:eastAsia="ru-RU"/>
        </w:rPr>
        <w:t>под</w:t>
      </w:r>
      <w:r w:rsidRPr="00B62C81">
        <w:rPr>
          <w:rFonts w:cs="Times New Roman"/>
          <w:szCs w:val="28"/>
          <w:lang w:eastAsia="ru-RU"/>
        </w:rPr>
        <w:t>программы основывается на учете тенденций и проблем, сложившихся в сфере культуры в предыдущие годы, соответствия основным направлениям социально-экономического развития</w:t>
      </w:r>
      <w:r w:rsidR="004638B1">
        <w:rPr>
          <w:rFonts w:cs="Times New Roman"/>
          <w:szCs w:val="28"/>
          <w:lang w:eastAsia="ru-RU"/>
        </w:rPr>
        <w:t xml:space="preserve"> Раменского</w:t>
      </w:r>
      <w:r w:rsidRPr="00B62C81">
        <w:rPr>
          <w:rFonts w:cs="Times New Roman"/>
          <w:szCs w:val="28"/>
          <w:lang w:eastAsia="ru-RU"/>
        </w:rPr>
        <w:t xml:space="preserve"> городского округа, потребностям социума, правовой среде функционирования организаций культуры</w:t>
      </w:r>
      <w:r w:rsidR="004638B1">
        <w:rPr>
          <w:rFonts w:cs="Times New Roman"/>
          <w:szCs w:val="28"/>
          <w:lang w:eastAsia="ru-RU"/>
        </w:rPr>
        <w:t>.</w:t>
      </w:r>
    </w:p>
    <w:p w14:paraId="7B8148FC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Основной проблемой в сфере культуры является износ материально-технической базы 80 %. Износ звукового и светового оборудования - около 70 %, системное отсутствие средств на воплощение творческих замыслов. Все это снижает качество продуктов культуры и, как следствие, авторитет учреждений культуры и привлекательность профессии для молодежи. На выходе мы имеем постоянное снижение потребительского спроса.</w:t>
      </w:r>
    </w:p>
    <w:p w14:paraId="29D9E78E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Одним из решений данной проблемы является направление капитальных вложений на строительство объектов </w:t>
      </w:r>
      <w:r w:rsidRPr="00B62C81">
        <w:rPr>
          <w:rFonts w:eastAsiaTheme="minorEastAsia" w:cs="Times New Roman"/>
          <w:szCs w:val="28"/>
          <w:lang w:eastAsia="ru-RU"/>
        </w:rPr>
        <w:lastRenderedPageBreak/>
        <w:t xml:space="preserve">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в рамках реализации основных мероприятий Подпрограммы 2.</w:t>
      </w:r>
    </w:p>
    <w:p w14:paraId="2794FDBE" w14:textId="0A760CEE" w:rsidR="00C5449F" w:rsidRPr="00B62C81" w:rsidRDefault="00C5449F" w:rsidP="00C5449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Подпрограммой 2 пред</w:t>
      </w:r>
      <w:r w:rsidR="00220EA4">
        <w:rPr>
          <w:rFonts w:eastAsiaTheme="minorEastAsia" w:cs="Times New Roman"/>
          <w:szCs w:val="28"/>
          <w:lang w:eastAsia="ru-RU"/>
        </w:rPr>
        <w:t>усмотрена реализация мероприяти</w:t>
      </w:r>
      <w:r w:rsidR="005334AB">
        <w:rPr>
          <w:rFonts w:eastAsiaTheme="minorEastAsia" w:cs="Times New Roman"/>
          <w:szCs w:val="28"/>
          <w:lang w:eastAsia="ru-RU"/>
        </w:rPr>
        <w:t>й</w:t>
      </w:r>
      <w:r w:rsidRPr="00B62C81">
        <w:rPr>
          <w:rFonts w:eastAsiaTheme="minorEastAsia" w:cs="Times New Roman"/>
          <w:szCs w:val="28"/>
          <w:lang w:eastAsia="ru-RU"/>
        </w:rPr>
        <w:t>, направленн</w:t>
      </w:r>
      <w:r w:rsidR="005334AB">
        <w:rPr>
          <w:rFonts w:eastAsiaTheme="minorEastAsia" w:cs="Times New Roman"/>
          <w:szCs w:val="28"/>
          <w:lang w:eastAsia="ru-RU"/>
        </w:rPr>
        <w:t>ых</w:t>
      </w:r>
      <w:r w:rsidRPr="00B62C81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учреждениями сферы культуры посредством строительства объектов сферы культуры.</w:t>
      </w:r>
    </w:p>
    <w:p w14:paraId="19D71C9F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C71B4E2" w14:textId="6B57A639" w:rsidR="00C5449F" w:rsidRPr="000F2115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0F2115">
        <w:rPr>
          <w:rFonts w:eastAsiaTheme="minorEastAsia" w:cs="Times New Roman"/>
          <w:bCs/>
          <w:szCs w:val="28"/>
          <w:lang w:eastAsia="ru-RU"/>
        </w:rPr>
        <w:t>Федеральный проект «Культурная среда»</w:t>
      </w:r>
      <w:r w:rsidR="00F140AA">
        <w:rPr>
          <w:rFonts w:eastAsiaTheme="minorEastAsia" w:cs="Times New Roman"/>
          <w:bCs/>
          <w:szCs w:val="28"/>
          <w:lang w:eastAsia="ru-RU"/>
        </w:rPr>
        <w:t xml:space="preserve"> и организация строительства (реконструкции) объектов культуры</w:t>
      </w:r>
    </w:p>
    <w:p w14:paraId="613539FC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51FE6A5D" w14:textId="00AE1ADA" w:rsidR="00C5449F" w:rsidRPr="00B62C81" w:rsidRDefault="00F140AA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Основны</w:t>
      </w:r>
      <w:r w:rsidR="00C5449F" w:rsidRPr="00B62C81">
        <w:rPr>
          <w:rFonts w:eastAsiaTheme="minorEastAsia" w:cs="Times New Roman"/>
          <w:szCs w:val="28"/>
          <w:lang w:eastAsia="ru-RU"/>
        </w:rPr>
        <w:t>е мероприяти</w:t>
      </w:r>
      <w:r>
        <w:rPr>
          <w:rFonts w:eastAsiaTheme="minorEastAsia" w:cs="Times New Roman"/>
          <w:szCs w:val="28"/>
          <w:lang w:eastAsia="ru-RU"/>
        </w:rPr>
        <w:t>я направлены</w:t>
      </w:r>
      <w:r w:rsidR="00C5449F" w:rsidRPr="00B62C81">
        <w:rPr>
          <w:rFonts w:eastAsiaTheme="minorEastAsia" w:cs="Times New Roman"/>
          <w:szCs w:val="28"/>
          <w:lang w:eastAsia="ru-RU"/>
        </w:rPr>
        <w:t xml:space="preserve"> </w:t>
      </w:r>
      <w:proofErr w:type="gramStart"/>
      <w:r w:rsidR="00C5449F" w:rsidRPr="00B62C81">
        <w:rPr>
          <w:rFonts w:eastAsiaTheme="minorEastAsia" w:cs="Times New Roman"/>
          <w:szCs w:val="28"/>
          <w:lang w:eastAsia="ru-RU"/>
        </w:rPr>
        <w:t>на</w:t>
      </w:r>
      <w:proofErr w:type="gramEnd"/>
      <w:r w:rsidR="00C5449F" w:rsidRPr="00B62C81">
        <w:rPr>
          <w:rFonts w:eastAsiaTheme="minorEastAsia" w:cs="Times New Roman"/>
          <w:szCs w:val="28"/>
          <w:lang w:eastAsia="ru-RU"/>
        </w:rPr>
        <w:t xml:space="preserve">: </w:t>
      </w:r>
    </w:p>
    <w:p w14:paraId="28434841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модернизацию материально-технической базы муниципальных учреждений в сфере культуры;</w:t>
      </w:r>
    </w:p>
    <w:p w14:paraId="3837B09E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создание новых учреждений;</w:t>
      </w:r>
    </w:p>
    <w:p w14:paraId="4B7F706B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учреждениями сферы культуры;</w:t>
      </w:r>
    </w:p>
    <w:p w14:paraId="73089C99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формирование условий, обеспечивающих равный и свободный доступ населения ко всему спектру культурных благ;</w:t>
      </w:r>
    </w:p>
    <w:p w14:paraId="2C6C90B8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создание благоприятных условий для улучшения культурно-досугового обслуживания населения;</w:t>
      </w:r>
    </w:p>
    <w:p w14:paraId="5BF8B57D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деятельности, в том числе для реализации образовательных программ в сфере культуры;</w:t>
      </w:r>
    </w:p>
    <w:p w14:paraId="6F5763A9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по охвату детей услугами дополнительного образования сферы культуры в соответствии со Стратегией государственной культурной политики, утвержденной распоряжением Правительства Российской Федерации от 29.02.2016 № 326-р об утверждении Стратегии государственной культурной политики на период до 2030 года;</w:t>
      </w:r>
    </w:p>
    <w:p w14:paraId="06972FC7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количества детей, привлекаемых к участию в творческих мероприятиях.</w:t>
      </w:r>
    </w:p>
    <w:p w14:paraId="71108FA0" w14:textId="2BB707F9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Итогом выполнения мероприяти</w:t>
      </w:r>
      <w:r w:rsidR="00F140AA">
        <w:rPr>
          <w:rFonts w:eastAsiaTheme="minorEastAsia" w:cs="Times New Roman"/>
          <w:szCs w:val="28"/>
          <w:lang w:eastAsia="ru-RU"/>
        </w:rPr>
        <w:t>й</w:t>
      </w:r>
      <w:r w:rsidRPr="00B62C81">
        <w:rPr>
          <w:rFonts w:eastAsiaTheme="minorEastAsia" w:cs="Times New Roman"/>
          <w:szCs w:val="28"/>
          <w:lang w:eastAsia="ru-RU"/>
        </w:rPr>
        <w:t xml:space="preserve"> станет:</w:t>
      </w:r>
    </w:p>
    <w:p w14:paraId="2362DF05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устранение диспропорции по доступности культурной инфраструктуры для жителей</w:t>
      </w:r>
      <w:r w:rsidR="004638B1">
        <w:rPr>
          <w:rFonts w:eastAsiaTheme="minorEastAsia" w:cs="Times New Roman"/>
          <w:szCs w:val="28"/>
          <w:lang w:eastAsia="ru-RU"/>
        </w:rPr>
        <w:t xml:space="preserve"> Раменского</w:t>
      </w:r>
      <w:r w:rsidRPr="00B62C81">
        <w:rPr>
          <w:rFonts w:eastAsiaTheme="minorEastAsia" w:cs="Times New Roman"/>
          <w:szCs w:val="28"/>
          <w:lang w:eastAsia="ru-RU"/>
        </w:rPr>
        <w:t xml:space="preserve"> городского округа;</w:t>
      </w:r>
    </w:p>
    <w:p w14:paraId="231279E4" w14:textId="5C61D841" w:rsidR="00DD0475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развитие инфраструктуры системы дополнительного образования детей, повышение качества предоставления образовательных услуг в сфере культуры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округа.</w:t>
      </w:r>
      <w:r w:rsidR="004638B1">
        <w:rPr>
          <w:rFonts w:eastAsiaTheme="minorEastAsia" w:cs="Times New Roman"/>
          <w:szCs w:val="28"/>
          <w:lang w:eastAsia="ru-RU"/>
        </w:rPr>
        <w:t xml:space="preserve"> </w:t>
      </w:r>
      <w:r w:rsidR="00DD0475">
        <w:rPr>
          <w:rFonts w:eastAsiaTheme="minorEastAsia" w:cs="Times New Roman"/>
          <w:szCs w:val="28"/>
          <w:lang w:eastAsia="ru-RU"/>
        </w:rPr>
        <w:br w:type="page"/>
      </w:r>
    </w:p>
    <w:p w14:paraId="34C4AB47" w14:textId="2FC219F4" w:rsidR="000F2115" w:rsidRPr="000F2115" w:rsidRDefault="004D3F50" w:rsidP="004D3F50">
      <w:pPr>
        <w:widowControl w:val="0"/>
        <w:tabs>
          <w:tab w:val="left" w:pos="6497"/>
          <w:tab w:val="right" w:pos="14904"/>
        </w:tabs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ab/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ab/>
      </w:r>
      <w:r w:rsidR="000F2115"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Приложение № 1 </w:t>
      </w:r>
      <w:proofErr w:type="gramStart"/>
      <w:r w:rsidR="000F2115"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479594F8" w14:textId="7F24BE0C" w:rsid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549FD837" w14:textId="0E1655D3" w:rsidR="00B62C81" w:rsidRPr="000F2115" w:rsidRDefault="0086363F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2</w:t>
      </w:r>
    </w:p>
    <w:p w14:paraId="13368D6D" w14:textId="09E73215" w:rsidR="00B62C81" w:rsidRPr="000F2115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5"/>
        <w:gridCol w:w="2449"/>
        <w:gridCol w:w="1294"/>
        <w:gridCol w:w="1465"/>
        <w:gridCol w:w="1150"/>
        <w:gridCol w:w="1150"/>
        <w:gridCol w:w="1150"/>
        <w:gridCol w:w="1033"/>
        <w:gridCol w:w="1150"/>
        <w:gridCol w:w="1012"/>
        <w:gridCol w:w="1294"/>
        <w:gridCol w:w="1407"/>
      </w:tblGrid>
      <w:tr w:rsidR="00037EF3" w:rsidRPr="00F44BF1" w14:paraId="440B0D9C" w14:textId="77777777" w:rsidTr="004D3F50">
        <w:tc>
          <w:tcPr>
            <w:tcW w:w="253" w:type="pct"/>
            <w:vMerge w:val="restart"/>
          </w:tcPr>
          <w:p w14:paraId="78BB90D7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4EB077F9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62F76CA3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 w:rsidRPr="00F44BF1">
              <w:rPr>
                <w:rFonts w:ascii="Times New Roman CYR" w:hAnsi="Times New Roman CYR"/>
                <w:sz w:val="16"/>
                <w:szCs w:val="16"/>
              </w:rPr>
              <w:t>п</w:t>
            </w:r>
            <w:proofErr w:type="gramEnd"/>
            <w:r w:rsidRPr="00F44BF1">
              <w:rPr>
                <w:rFonts w:ascii="Times New Roman CYR" w:hAnsi="Times New Roman CYR"/>
                <w:sz w:val="16"/>
                <w:szCs w:val="16"/>
              </w:rPr>
              <w:t>/п</w:t>
            </w:r>
          </w:p>
        </w:tc>
        <w:tc>
          <w:tcPr>
            <w:tcW w:w="799" w:type="pct"/>
            <w:vMerge w:val="restart"/>
          </w:tcPr>
          <w:p w14:paraId="490F999B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>Мероприятие Подпрограммы 2</w:t>
            </w:r>
          </w:p>
        </w:tc>
        <w:tc>
          <w:tcPr>
            <w:tcW w:w="422" w:type="pct"/>
            <w:vMerge w:val="restart"/>
          </w:tcPr>
          <w:p w14:paraId="7684BAD4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478" w:type="pct"/>
            <w:vMerge w:val="restart"/>
          </w:tcPr>
          <w:p w14:paraId="5D0049F4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375" w:type="pct"/>
            <w:vMerge w:val="restart"/>
          </w:tcPr>
          <w:p w14:paraId="6F2207E7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>Всего</w:t>
            </w:r>
            <w:r w:rsidRPr="00F44BF1">
              <w:rPr>
                <w:rFonts w:ascii="Times New Roman CYR" w:hAnsi="Times New Roman CYR"/>
                <w:sz w:val="16"/>
                <w:szCs w:val="16"/>
              </w:rPr>
              <w:br/>
              <w:t>(тыс.</w:t>
            </w:r>
            <w:proofErr w:type="gramStart"/>
            <w:r w:rsidRPr="00F44BF1">
              <w:rPr>
                <w:rFonts w:ascii="Times New Roman CYR" w:hAnsi="Times New Roman CYR"/>
                <w:sz w:val="16"/>
                <w:szCs w:val="16"/>
              </w:rPr>
              <w:t xml:space="preserve"> .</w:t>
            </w:r>
            <w:proofErr w:type="gramEnd"/>
            <w:r w:rsidRPr="00F44BF1">
              <w:rPr>
                <w:rFonts w:ascii="Times New Roman CYR" w:hAnsi="Times New Roman CYR"/>
                <w:sz w:val="16"/>
                <w:szCs w:val="16"/>
              </w:rPr>
              <w:t>руб.)</w:t>
            </w:r>
          </w:p>
        </w:tc>
        <w:tc>
          <w:tcPr>
            <w:tcW w:w="1792" w:type="pct"/>
            <w:gridSpan w:val="5"/>
          </w:tcPr>
          <w:p w14:paraId="07962933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>Объемы финансирования по годам</w:t>
            </w:r>
            <w:r w:rsidRPr="00F44BF1">
              <w:rPr>
                <w:rFonts w:ascii="Times New Roman CYR" w:hAnsi="Times New Roman CYR"/>
                <w:sz w:val="16"/>
                <w:szCs w:val="16"/>
              </w:rPr>
              <w:br/>
              <w:t>(тыс.</w:t>
            </w:r>
            <w:proofErr w:type="gramStart"/>
            <w:r w:rsidRPr="00F44BF1">
              <w:rPr>
                <w:rFonts w:ascii="Times New Roman CYR" w:hAnsi="Times New Roman CYR"/>
                <w:sz w:val="16"/>
                <w:szCs w:val="16"/>
              </w:rPr>
              <w:t xml:space="preserve"> .</w:t>
            </w:r>
            <w:proofErr w:type="gramEnd"/>
            <w:r w:rsidRPr="00F44BF1">
              <w:rPr>
                <w:rFonts w:ascii="Times New Roman CYR" w:hAnsi="Times New Roman CYR"/>
                <w:sz w:val="16"/>
                <w:szCs w:val="16"/>
              </w:rPr>
              <w:t>руб.)</w:t>
            </w:r>
          </w:p>
        </w:tc>
        <w:tc>
          <w:tcPr>
            <w:tcW w:w="422" w:type="pct"/>
            <w:vMerge w:val="restart"/>
          </w:tcPr>
          <w:p w14:paraId="26B73BCE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 w:rsidRPr="00F44BF1">
              <w:rPr>
                <w:rFonts w:ascii="Times New Roman CYR" w:hAnsi="Times New Roman CYR"/>
                <w:sz w:val="16"/>
                <w:szCs w:val="16"/>
              </w:rPr>
              <w:t>Ответственный</w:t>
            </w:r>
            <w:proofErr w:type="gramEnd"/>
            <w:r w:rsidRPr="00F44BF1">
              <w:rPr>
                <w:rFonts w:ascii="Times New Roman CYR" w:hAnsi="Times New Roman CYR"/>
                <w:sz w:val="16"/>
                <w:szCs w:val="16"/>
              </w:rPr>
              <w:t xml:space="preserve"> за выполнение мероприятия Подпрограммы</w:t>
            </w:r>
          </w:p>
          <w:p w14:paraId="5E7E231A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>2</w:t>
            </w:r>
          </w:p>
        </w:tc>
        <w:tc>
          <w:tcPr>
            <w:tcW w:w="459" w:type="pct"/>
            <w:vMerge w:val="restart"/>
          </w:tcPr>
          <w:p w14:paraId="28159169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>Результаты выполнения мероприятия Подпрограммы</w:t>
            </w:r>
          </w:p>
          <w:p w14:paraId="5E783160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>2</w:t>
            </w:r>
          </w:p>
        </w:tc>
      </w:tr>
      <w:tr w:rsidR="00037EF3" w:rsidRPr="00F44BF1" w14:paraId="5DDCA3AE" w14:textId="77777777" w:rsidTr="004D3F50">
        <w:tc>
          <w:tcPr>
            <w:tcW w:w="253" w:type="pct"/>
            <w:vMerge/>
          </w:tcPr>
          <w:p w14:paraId="7715FC6D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799" w:type="pct"/>
            <w:vMerge/>
          </w:tcPr>
          <w:p w14:paraId="2181CAE0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422" w:type="pct"/>
            <w:vMerge/>
          </w:tcPr>
          <w:p w14:paraId="0B50AECC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478" w:type="pct"/>
            <w:vMerge/>
          </w:tcPr>
          <w:p w14:paraId="314E7D29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375" w:type="pct"/>
            <w:vMerge/>
          </w:tcPr>
          <w:p w14:paraId="2B245873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375" w:type="pct"/>
          </w:tcPr>
          <w:p w14:paraId="2C62035A" w14:textId="77777777" w:rsidR="00037EF3" w:rsidRPr="00507B75" w:rsidRDefault="00037EF3" w:rsidP="004D3F5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507B75">
              <w:rPr>
                <w:rFonts w:ascii="Times New Roman CYR" w:hAnsi="Times New Roman CYR"/>
                <w:sz w:val="16"/>
                <w:szCs w:val="16"/>
              </w:rPr>
              <w:t>2022</w:t>
            </w:r>
          </w:p>
          <w:p w14:paraId="472769CA" w14:textId="77777777" w:rsidR="00037EF3" w:rsidRPr="00507B75" w:rsidRDefault="00037EF3" w:rsidP="004D3F5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507B75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375" w:type="pct"/>
          </w:tcPr>
          <w:p w14:paraId="4E1238E8" w14:textId="77777777" w:rsidR="00037EF3" w:rsidRPr="00507B75" w:rsidRDefault="00037EF3" w:rsidP="004D3F5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507B75">
              <w:rPr>
                <w:rFonts w:ascii="Times New Roman CYR" w:hAnsi="Times New Roman CYR"/>
                <w:sz w:val="16"/>
                <w:szCs w:val="16"/>
              </w:rPr>
              <w:t>2023</w:t>
            </w:r>
          </w:p>
          <w:p w14:paraId="2C1E03E9" w14:textId="77777777" w:rsidR="00037EF3" w:rsidRPr="00507B75" w:rsidRDefault="00037EF3" w:rsidP="004D3F5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507B75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337" w:type="pct"/>
          </w:tcPr>
          <w:p w14:paraId="1688BD24" w14:textId="77777777" w:rsidR="00037EF3" w:rsidRPr="00507B75" w:rsidRDefault="00037EF3" w:rsidP="004D3F5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507B75">
              <w:rPr>
                <w:rFonts w:ascii="Times New Roman CYR" w:hAnsi="Times New Roman CYR"/>
                <w:sz w:val="16"/>
                <w:szCs w:val="16"/>
              </w:rPr>
              <w:t>2024</w:t>
            </w:r>
          </w:p>
          <w:p w14:paraId="16CCCA19" w14:textId="77777777" w:rsidR="00037EF3" w:rsidRPr="00507B75" w:rsidRDefault="00037EF3" w:rsidP="004D3F5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507B75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375" w:type="pct"/>
          </w:tcPr>
          <w:p w14:paraId="4971E784" w14:textId="77777777" w:rsidR="00037EF3" w:rsidRPr="00507B75" w:rsidRDefault="00037EF3" w:rsidP="004D3F5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507B75">
              <w:rPr>
                <w:rFonts w:ascii="Times New Roman CYR" w:hAnsi="Times New Roman CYR"/>
                <w:sz w:val="16"/>
                <w:szCs w:val="16"/>
              </w:rPr>
              <w:t>2025</w:t>
            </w:r>
          </w:p>
          <w:p w14:paraId="31CB82E7" w14:textId="77777777" w:rsidR="00037EF3" w:rsidRPr="00507B75" w:rsidRDefault="00037EF3" w:rsidP="004D3F5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507B75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330" w:type="pct"/>
          </w:tcPr>
          <w:p w14:paraId="6769AA7D" w14:textId="77777777" w:rsidR="00037EF3" w:rsidRPr="00507B75" w:rsidRDefault="00037EF3" w:rsidP="004D3F5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507B75">
              <w:rPr>
                <w:rFonts w:ascii="Times New Roman CYR" w:hAnsi="Times New Roman CYR"/>
                <w:sz w:val="16"/>
                <w:szCs w:val="16"/>
              </w:rPr>
              <w:t>2026</w:t>
            </w:r>
          </w:p>
          <w:p w14:paraId="5BBE5DB1" w14:textId="77777777" w:rsidR="00037EF3" w:rsidRPr="00507B75" w:rsidRDefault="00037EF3" w:rsidP="004D3F5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507B75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  <w:p w14:paraId="311D38CD" w14:textId="77777777" w:rsidR="00037EF3" w:rsidRPr="00507B75" w:rsidRDefault="00037EF3" w:rsidP="004D3F5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422" w:type="pct"/>
            <w:vMerge/>
          </w:tcPr>
          <w:p w14:paraId="4918E0B8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459" w:type="pct"/>
            <w:vMerge/>
          </w:tcPr>
          <w:p w14:paraId="5A71E149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037EF3" w:rsidRPr="00F44BF1" w14:paraId="29D51EDE" w14:textId="77777777" w:rsidTr="004D3F50">
        <w:trPr>
          <w:trHeight w:val="233"/>
        </w:trPr>
        <w:tc>
          <w:tcPr>
            <w:tcW w:w="253" w:type="pct"/>
          </w:tcPr>
          <w:p w14:paraId="74803535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F44BF1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799" w:type="pct"/>
          </w:tcPr>
          <w:p w14:paraId="75861AC7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F44BF1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422" w:type="pct"/>
          </w:tcPr>
          <w:p w14:paraId="34BE2D1E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F44BF1">
              <w:rPr>
                <w:rFonts w:ascii="Times New Roman CYR" w:hAnsi="Times New Roman CYR"/>
                <w:sz w:val="20"/>
                <w:szCs w:val="20"/>
              </w:rPr>
              <w:t>3</w:t>
            </w:r>
          </w:p>
        </w:tc>
        <w:tc>
          <w:tcPr>
            <w:tcW w:w="478" w:type="pct"/>
          </w:tcPr>
          <w:p w14:paraId="7ED5B63B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F44BF1">
              <w:rPr>
                <w:rFonts w:ascii="Times New Roman CYR" w:hAnsi="Times New Roman CYR"/>
                <w:sz w:val="20"/>
                <w:szCs w:val="20"/>
              </w:rPr>
              <w:t>4</w:t>
            </w:r>
          </w:p>
        </w:tc>
        <w:tc>
          <w:tcPr>
            <w:tcW w:w="375" w:type="pct"/>
          </w:tcPr>
          <w:p w14:paraId="67BCE992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F44BF1">
              <w:rPr>
                <w:rFonts w:ascii="Times New Roman CYR" w:hAnsi="Times New Roman CYR"/>
                <w:sz w:val="20"/>
                <w:szCs w:val="20"/>
              </w:rPr>
              <w:t>5</w:t>
            </w:r>
          </w:p>
        </w:tc>
        <w:tc>
          <w:tcPr>
            <w:tcW w:w="375" w:type="pct"/>
          </w:tcPr>
          <w:p w14:paraId="555974B5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F44BF1">
              <w:rPr>
                <w:rFonts w:ascii="Times New Roman CYR" w:hAnsi="Times New Roman CYR"/>
                <w:sz w:val="20"/>
                <w:szCs w:val="20"/>
              </w:rPr>
              <w:t>6</w:t>
            </w:r>
          </w:p>
        </w:tc>
        <w:tc>
          <w:tcPr>
            <w:tcW w:w="375" w:type="pct"/>
          </w:tcPr>
          <w:p w14:paraId="63DF2875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F44BF1">
              <w:rPr>
                <w:rFonts w:ascii="Times New Roman CYR" w:hAnsi="Times New Roman CYR"/>
                <w:sz w:val="20"/>
                <w:szCs w:val="20"/>
              </w:rPr>
              <w:t>7</w:t>
            </w:r>
          </w:p>
        </w:tc>
        <w:tc>
          <w:tcPr>
            <w:tcW w:w="337" w:type="pct"/>
          </w:tcPr>
          <w:p w14:paraId="031FEF24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F44BF1">
              <w:rPr>
                <w:rFonts w:ascii="Times New Roman CYR" w:hAnsi="Times New Roman CYR"/>
                <w:sz w:val="20"/>
                <w:szCs w:val="20"/>
              </w:rPr>
              <w:t>8</w:t>
            </w:r>
          </w:p>
        </w:tc>
        <w:tc>
          <w:tcPr>
            <w:tcW w:w="375" w:type="pct"/>
          </w:tcPr>
          <w:p w14:paraId="7B25FB5C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F44BF1">
              <w:rPr>
                <w:rFonts w:ascii="Times New Roman CYR" w:hAnsi="Times New Roman CYR"/>
                <w:sz w:val="20"/>
                <w:szCs w:val="20"/>
              </w:rPr>
              <w:t>9</w:t>
            </w:r>
          </w:p>
        </w:tc>
        <w:tc>
          <w:tcPr>
            <w:tcW w:w="330" w:type="pct"/>
          </w:tcPr>
          <w:p w14:paraId="7B28FCF8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F44BF1">
              <w:rPr>
                <w:rFonts w:ascii="Times New Roman CYR" w:hAnsi="Times New Roman CYR"/>
                <w:sz w:val="20"/>
                <w:szCs w:val="20"/>
              </w:rPr>
              <w:t>10</w:t>
            </w:r>
          </w:p>
        </w:tc>
        <w:tc>
          <w:tcPr>
            <w:tcW w:w="422" w:type="pct"/>
          </w:tcPr>
          <w:p w14:paraId="6E7DB34C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F44BF1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  <w:tc>
          <w:tcPr>
            <w:tcW w:w="459" w:type="pct"/>
          </w:tcPr>
          <w:p w14:paraId="67545887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F44BF1">
              <w:rPr>
                <w:rFonts w:ascii="Times New Roman CYR" w:hAnsi="Times New Roman CYR"/>
                <w:sz w:val="20"/>
                <w:szCs w:val="20"/>
              </w:rPr>
              <w:t>12</w:t>
            </w:r>
          </w:p>
        </w:tc>
      </w:tr>
      <w:tr w:rsidR="00037EF3" w:rsidRPr="00F44BF1" w14:paraId="080F9034" w14:textId="77777777" w:rsidTr="004D3F50">
        <w:trPr>
          <w:trHeight w:val="305"/>
        </w:trPr>
        <w:tc>
          <w:tcPr>
            <w:tcW w:w="253" w:type="pct"/>
            <w:vMerge w:val="restart"/>
          </w:tcPr>
          <w:p w14:paraId="700DECBC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799" w:type="pct"/>
            <w:vMerge w:val="restart"/>
          </w:tcPr>
          <w:p w14:paraId="613FCA14" w14:textId="77777777" w:rsidR="00037EF3" w:rsidRPr="00F44BF1" w:rsidRDefault="00037EF3" w:rsidP="004D3F50">
            <w:pPr>
              <w:ind w:left="-102" w:right="-108"/>
              <w:rPr>
                <w:sz w:val="18"/>
                <w:szCs w:val="18"/>
              </w:rPr>
            </w:pPr>
            <w:r w:rsidRPr="00F44BF1">
              <w:rPr>
                <w:sz w:val="18"/>
                <w:szCs w:val="18"/>
              </w:rPr>
              <w:t>Основное мероприятие А</w:t>
            </w:r>
            <w:proofErr w:type="gramStart"/>
            <w:r w:rsidRPr="00F44BF1">
              <w:rPr>
                <w:sz w:val="18"/>
                <w:szCs w:val="18"/>
              </w:rPr>
              <w:t>1</w:t>
            </w:r>
            <w:proofErr w:type="gramEnd"/>
            <w:r w:rsidRPr="00F44BF1">
              <w:rPr>
                <w:sz w:val="18"/>
                <w:szCs w:val="18"/>
              </w:rPr>
              <w:t>.</w:t>
            </w:r>
          </w:p>
          <w:p w14:paraId="67383CC0" w14:textId="77777777" w:rsidR="00037EF3" w:rsidRPr="00F44BF1" w:rsidRDefault="00037EF3" w:rsidP="004D3F50">
            <w:pPr>
              <w:ind w:left="-102"/>
              <w:rPr>
                <w:sz w:val="18"/>
                <w:szCs w:val="18"/>
              </w:rPr>
            </w:pPr>
            <w:r w:rsidRPr="00F44BF1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422" w:type="pct"/>
            <w:vMerge w:val="restart"/>
          </w:tcPr>
          <w:p w14:paraId="737F89A2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2018</w:t>
            </w:r>
            <w:r w:rsidRPr="00F44BF1">
              <w:rPr>
                <w:rFonts w:ascii="Times New Roman CYR" w:hAnsi="Times New Roman CYR"/>
                <w:sz w:val="18"/>
                <w:szCs w:val="18"/>
              </w:rPr>
              <w:t>-202</w:t>
            </w:r>
            <w:r>
              <w:rPr>
                <w:rFonts w:ascii="Times New Roman CYR" w:hAnsi="Times New Roman CYR"/>
                <w:sz w:val="18"/>
                <w:szCs w:val="18"/>
              </w:rPr>
              <w:t>3</w:t>
            </w:r>
            <w:r w:rsidRPr="00F44BF1">
              <w:rPr>
                <w:rFonts w:ascii="Times New Roman CYR" w:hAnsi="Times New Roman CYR"/>
                <w:sz w:val="18"/>
                <w:szCs w:val="18"/>
              </w:rPr>
              <w:t xml:space="preserve"> годы</w:t>
            </w:r>
          </w:p>
        </w:tc>
        <w:tc>
          <w:tcPr>
            <w:tcW w:w="478" w:type="pct"/>
          </w:tcPr>
          <w:p w14:paraId="7ECFFDAA" w14:textId="77777777" w:rsidR="00037EF3" w:rsidRPr="00F44BF1" w:rsidRDefault="00037EF3" w:rsidP="004D3F50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ab/>
              <w:t>Итого:</w:t>
            </w:r>
          </w:p>
        </w:tc>
        <w:tc>
          <w:tcPr>
            <w:tcW w:w="375" w:type="pct"/>
            <w:tcBorders>
              <w:left w:val="nil"/>
            </w:tcBorders>
          </w:tcPr>
          <w:p w14:paraId="0C435FAB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182 778,04</w:t>
            </w:r>
          </w:p>
        </w:tc>
        <w:tc>
          <w:tcPr>
            <w:tcW w:w="375" w:type="pct"/>
            <w:tcBorders>
              <w:left w:val="nil"/>
            </w:tcBorders>
          </w:tcPr>
          <w:p w14:paraId="0FB9CECF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154 778,04</w:t>
            </w:r>
          </w:p>
        </w:tc>
        <w:tc>
          <w:tcPr>
            <w:tcW w:w="375" w:type="pct"/>
            <w:tcBorders>
              <w:left w:val="nil"/>
            </w:tcBorders>
          </w:tcPr>
          <w:p w14:paraId="663F8AB4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28 000,00</w:t>
            </w:r>
          </w:p>
        </w:tc>
        <w:tc>
          <w:tcPr>
            <w:tcW w:w="337" w:type="pct"/>
            <w:tcBorders>
              <w:left w:val="nil"/>
            </w:tcBorders>
          </w:tcPr>
          <w:p w14:paraId="2EB8FB60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left w:val="nil"/>
            </w:tcBorders>
          </w:tcPr>
          <w:p w14:paraId="09905F81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left w:val="nil"/>
            </w:tcBorders>
          </w:tcPr>
          <w:p w14:paraId="02AC923D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2" w:type="pct"/>
            <w:vMerge w:val="restart"/>
          </w:tcPr>
          <w:p w14:paraId="3172CE61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459" w:type="pct"/>
            <w:vMerge w:val="restart"/>
          </w:tcPr>
          <w:p w14:paraId="1C643D21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4C89D5F5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5EE1EFF8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1CBFE060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37EF3" w:rsidRPr="00F44BF1" w14:paraId="26BEC245" w14:textId="77777777" w:rsidTr="00037EF3">
        <w:trPr>
          <w:trHeight w:val="716"/>
        </w:trPr>
        <w:tc>
          <w:tcPr>
            <w:tcW w:w="253" w:type="pct"/>
            <w:vMerge/>
          </w:tcPr>
          <w:p w14:paraId="581BDFC0" w14:textId="77777777" w:rsidR="00037EF3" w:rsidRDefault="00037EF3" w:rsidP="004D3F50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799" w:type="pct"/>
            <w:vMerge/>
          </w:tcPr>
          <w:p w14:paraId="40639FD1" w14:textId="77777777" w:rsidR="00037EF3" w:rsidRPr="00F44BF1" w:rsidRDefault="00037EF3" w:rsidP="004D3F50">
            <w:pPr>
              <w:ind w:left="-102" w:right="-108"/>
              <w:rPr>
                <w:sz w:val="18"/>
                <w:szCs w:val="18"/>
              </w:rPr>
            </w:pPr>
          </w:p>
        </w:tc>
        <w:tc>
          <w:tcPr>
            <w:tcW w:w="422" w:type="pct"/>
            <w:vMerge/>
          </w:tcPr>
          <w:p w14:paraId="48F6F150" w14:textId="77777777" w:rsidR="00037EF3" w:rsidRDefault="00037EF3" w:rsidP="004D3F50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478" w:type="pct"/>
          </w:tcPr>
          <w:p w14:paraId="0B92C90D" w14:textId="7DD3491B" w:rsidR="00037EF3" w:rsidRPr="00F44BF1" w:rsidRDefault="00037EF3" w:rsidP="004D3F50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5" w:type="pct"/>
            <w:tcBorders>
              <w:left w:val="nil"/>
            </w:tcBorders>
          </w:tcPr>
          <w:p w14:paraId="1937AC53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122 170,41</w:t>
            </w:r>
          </w:p>
        </w:tc>
        <w:tc>
          <w:tcPr>
            <w:tcW w:w="375" w:type="pct"/>
            <w:tcBorders>
              <w:left w:val="nil"/>
            </w:tcBorders>
          </w:tcPr>
          <w:p w14:paraId="07DAB343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110 009,53</w:t>
            </w:r>
          </w:p>
        </w:tc>
        <w:tc>
          <w:tcPr>
            <w:tcW w:w="375" w:type="pct"/>
            <w:tcBorders>
              <w:left w:val="nil"/>
            </w:tcBorders>
          </w:tcPr>
          <w:p w14:paraId="6C1BD346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12 160,88</w:t>
            </w:r>
          </w:p>
        </w:tc>
        <w:tc>
          <w:tcPr>
            <w:tcW w:w="337" w:type="pct"/>
            <w:tcBorders>
              <w:left w:val="nil"/>
            </w:tcBorders>
          </w:tcPr>
          <w:p w14:paraId="02851EA4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left w:val="nil"/>
            </w:tcBorders>
          </w:tcPr>
          <w:p w14:paraId="47F536F2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left w:val="nil"/>
            </w:tcBorders>
          </w:tcPr>
          <w:p w14:paraId="2549B2B1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2" w:type="pct"/>
            <w:vMerge/>
          </w:tcPr>
          <w:p w14:paraId="1758F370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459" w:type="pct"/>
            <w:vMerge/>
          </w:tcPr>
          <w:p w14:paraId="4A7FDFEF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37EF3" w:rsidRPr="00F44BF1" w14:paraId="27184949" w14:textId="77777777" w:rsidTr="004D3F50">
        <w:tc>
          <w:tcPr>
            <w:tcW w:w="253" w:type="pct"/>
            <w:vMerge/>
          </w:tcPr>
          <w:p w14:paraId="7F2FA0DD" w14:textId="77777777" w:rsidR="00037EF3" w:rsidRDefault="00037EF3" w:rsidP="004D3F50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799" w:type="pct"/>
            <w:vMerge/>
          </w:tcPr>
          <w:p w14:paraId="613B2948" w14:textId="77777777" w:rsidR="00037EF3" w:rsidRPr="00F44BF1" w:rsidRDefault="00037EF3" w:rsidP="004D3F50">
            <w:pPr>
              <w:ind w:left="-102" w:right="-108"/>
              <w:rPr>
                <w:sz w:val="18"/>
                <w:szCs w:val="18"/>
              </w:rPr>
            </w:pPr>
          </w:p>
        </w:tc>
        <w:tc>
          <w:tcPr>
            <w:tcW w:w="422" w:type="pct"/>
            <w:vMerge/>
          </w:tcPr>
          <w:p w14:paraId="35AB97AF" w14:textId="77777777" w:rsidR="00037EF3" w:rsidRDefault="00037EF3" w:rsidP="004D3F50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478" w:type="pct"/>
          </w:tcPr>
          <w:p w14:paraId="3CD172A9" w14:textId="2DA88F97" w:rsidR="00037EF3" w:rsidRPr="00F44BF1" w:rsidRDefault="00037EF3" w:rsidP="004D3F50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>Сре</w:t>
            </w:r>
            <w:r>
              <w:rPr>
                <w:rFonts w:ascii="Times New Roman CYR" w:hAnsi="Times New Roman CYR"/>
                <w:sz w:val="16"/>
                <w:szCs w:val="16"/>
              </w:rPr>
              <w:t>дства федерального бюджета</w:t>
            </w:r>
          </w:p>
        </w:tc>
        <w:tc>
          <w:tcPr>
            <w:tcW w:w="375" w:type="pct"/>
            <w:tcBorders>
              <w:left w:val="nil"/>
            </w:tcBorders>
          </w:tcPr>
          <w:p w14:paraId="4A288853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50 400,00</w:t>
            </w:r>
          </w:p>
        </w:tc>
        <w:tc>
          <w:tcPr>
            <w:tcW w:w="375" w:type="pct"/>
            <w:tcBorders>
              <w:left w:val="nil"/>
            </w:tcBorders>
          </w:tcPr>
          <w:p w14:paraId="1002A435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36 124,60</w:t>
            </w:r>
          </w:p>
        </w:tc>
        <w:tc>
          <w:tcPr>
            <w:tcW w:w="375" w:type="pct"/>
            <w:tcBorders>
              <w:left w:val="nil"/>
            </w:tcBorders>
          </w:tcPr>
          <w:p w14:paraId="506246BE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14 275,40</w:t>
            </w:r>
          </w:p>
        </w:tc>
        <w:tc>
          <w:tcPr>
            <w:tcW w:w="337" w:type="pct"/>
            <w:tcBorders>
              <w:left w:val="nil"/>
            </w:tcBorders>
          </w:tcPr>
          <w:p w14:paraId="6540B76B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left w:val="nil"/>
            </w:tcBorders>
          </w:tcPr>
          <w:p w14:paraId="7EC98040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left w:val="nil"/>
            </w:tcBorders>
          </w:tcPr>
          <w:p w14:paraId="134A052C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2" w:type="pct"/>
            <w:vMerge/>
          </w:tcPr>
          <w:p w14:paraId="19B52E72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459" w:type="pct"/>
            <w:vMerge/>
          </w:tcPr>
          <w:p w14:paraId="56C38D80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37EF3" w:rsidRPr="00F44BF1" w14:paraId="04A1FFED" w14:textId="77777777" w:rsidTr="004D3F50">
        <w:tc>
          <w:tcPr>
            <w:tcW w:w="253" w:type="pct"/>
            <w:vMerge/>
          </w:tcPr>
          <w:p w14:paraId="69C02A91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799" w:type="pct"/>
            <w:vMerge/>
          </w:tcPr>
          <w:p w14:paraId="0C2DED99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422" w:type="pct"/>
            <w:vMerge/>
          </w:tcPr>
          <w:p w14:paraId="5900AFCB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478" w:type="pct"/>
          </w:tcPr>
          <w:p w14:paraId="0A64D4D8" w14:textId="77777777" w:rsidR="00037EF3" w:rsidRPr="00F44BF1" w:rsidRDefault="00037EF3" w:rsidP="004D3F5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8"/>
                <w:szCs w:val="18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>Сре</w:t>
            </w:r>
            <w:r>
              <w:rPr>
                <w:rFonts w:ascii="Times New Roman CYR" w:hAnsi="Times New Roman CYR"/>
                <w:sz w:val="16"/>
                <w:szCs w:val="16"/>
              </w:rPr>
              <w:t>дства бюджета Раменского городского округа</w:t>
            </w:r>
          </w:p>
        </w:tc>
        <w:tc>
          <w:tcPr>
            <w:tcW w:w="375" w:type="pct"/>
            <w:tcBorders>
              <w:left w:val="nil"/>
            </w:tcBorders>
          </w:tcPr>
          <w:p w14:paraId="59460AA1" w14:textId="77777777" w:rsidR="00037EF3" w:rsidRPr="00507B75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07B75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10 207,63</w:t>
            </w:r>
          </w:p>
          <w:p w14:paraId="6F12AA1D" w14:textId="77777777" w:rsidR="00037EF3" w:rsidRPr="00507B75" w:rsidRDefault="00037EF3" w:rsidP="004D3F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left w:val="nil"/>
            </w:tcBorders>
          </w:tcPr>
          <w:p w14:paraId="3A14FC64" w14:textId="77777777" w:rsidR="00037EF3" w:rsidRPr="00507B75" w:rsidRDefault="00037EF3" w:rsidP="004D3F50">
            <w:pPr>
              <w:jc w:val="center"/>
              <w:rPr>
                <w:sz w:val="18"/>
                <w:szCs w:val="18"/>
              </w:rPr>
            </w:pPr>
            <w:r w:rsidRPr="00507B75">
              <w:rPr>
                <w:sz w:val="18"/>
                <w:szCs w:val="18"/>
              </w:rPr>
              <w:t>8 643,91</w:t>
            </w:r>
          </w:p>
        </w:tc>
        <w:tc>
          <w:tcPr>
            <w:tcW w:w="375" w:type="pct"/>
            <w:tcBorders>
              <w:left w:val="nil"/>
            </w:tcBorders>
          </w:tcPr>
          <w:p w14:paraId="52236AB5" w14:textId="77777777" w:rsidR="00037EF3" w:rsidRPr="00507B75" w:rsidRDefault="00037EF3" w:rsidP="004D3F50">
            <w:pPr>
              <w:jc w:val="center"/>
              <w:rPr>
                <w:sz w:val="18"/>
                <w:szCs w:val="18"/>
              </w:rPr>
            </w:pPr>
            <w:r w:rsidRPr="00507B75">
              <w:rPr>
                <w:sz w:val="18"/>
                <w:szCs w:val="18"/>
              </w:rPr>
              <w:t>1 563,72</w:t>
            </w:r>
          </w:p>
        </w:tc>
        <w:tc>
          <w:tcPr>
            <w:tcW w:w="337" w:type="pct"/>
            <w:tcBorders>
              <w:left w:val="nil"/>
            </w:tcBorders>
          </w:tcPr>
          <w:p w14:paraId="33C18E8D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left w:val="nil"/>
            </w:tcBorders>
          </w:tcPr>
          <w:p w14:paraId="2386872C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left w:val="nil"/>
            </w:tcBorders>
          </w:tcPr>
          <w:p w14:paraId="7AFC758D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2" w:type="pct"/>
            <w:vMerge/>
          </w:tcPr>
          <w:p w14:paraId="4236A8DE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459" w:type="pct"/>
            <w:vMerge/>
          </w:tcPr>
          <w:p w14:paraId="45F93639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37EF3" w:rsidRPr="0030434E" w14:paraId="4B23632C" w14:textId="77777777" w:rsidTr="004D3F50">
        <w:trPr>
          <w:trHeight w:val="353"/>
        </w:trPr>
        <w:tc>
          <w:tcPr>
            <w:tcW w:w="253" w:type="pct"/>
            <w:vMerge w:val="restart"/>
          </w:tcPr>
          <w:p w14:paraId="55E3EB0E" w14:textId="77777777" w:rsidR="00037EF3" w:rsidRPr="00D13BD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23BD6EA0" w14:textId="77777777" w:rsidR="00037EF3" w:rsidRPr="00D13BD1" w:rsidRDefault="00037EF3" w:rsidP="004D3F50">
            <w:pPr>
              <w:rPr>
                <w:rFonts w:ascii="Times New Roman CYR" w:hAnsi="Times New Roman CYR"/>
                <w:sz w:val="20"/>
                <w:szCs w:val="20"/>
              </w:rPr>
            </w:pPr>
            <w:r w:rsidRPr="00D13BD1">
              <w:rPr>
                <w:rFonts w:ascii="Times New Roman CYR" w:hAnsi="Times New Roman CYR"/>
                <w:sz w:val="20"/>
                <w:szCs w:val="20"/>
              </w:rPr>
              <w:t>1.2</w:t>
            </w:r>
          </w:p>
        </w:tc>
        <w:tc>
          <w:tcPr>
            <w:tcW w:w="799" w:type="pct"/>
            <w:vMerge w:val="restart"/>
          </w:tcPr>
          <w:p w14:paraId="3549B13D" w14:textId="77777777" w:rsidR="00037EF3" w:rsidRPr="00D13BD1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  <w:r w:rsidRPr="00D13BD1">
              <w:rPr>
                <w:rFonts w:ascii="Times New Roman CYR" w:hAnsi="Times New Roman CYR"/>
                <w:sz w:val="20"/>
                <w:szCs w:val="20"/>
              </w:rPr>
              <w:t>Мероприятие А</w:t>
            </w:r>
            <w:proofErr w:type="gramStart"/>
            <w:r w:rsidRPr="00D13BD1">
              <w:rPr>
                <w:rFonts w:ascii="Times New Roman CYR" w:hAnsi="Times New Roman CYR"/>
                <w:sz w:val="20"/>
                <w:szCs w:val="20"/>
              </w:rPr>
              <w:t>1</w:t>
            </w:r>
            <w:proofErr w:type="gramEnd"/>
            <w:r w:rsidRPr="00D13BD1">
              <w:rPr>
                <w:rFonts w:ascii="Times New Roman CYR" w:hAnsi="Times New Roman CYR"/>
                <w:sz w:val="20"/>
                <w:szCs w:val="20"/>
              </w:rPr>
              <w:t xml:space="preserve">.06. </w:t>
            </w:r>
          </w:p>
          <w:p w14:paraId="67214514" w14:textId="77777777" w:rsidR="00037EF3" w:rsidRPr="00D13BD1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  <w:r w:rsidRPr="00D13BD1">
              <w:rPr>
                <w:rFonts w:ascii="Times New Roman CYR" w:hAnsi="Times New Roman CYR"/>
                <w:sz w:val="20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422" w:type="pct"/>
            <w:vMerge w:val="restart"/>
          </w:tcPr>
          <w:p w14:paraId="0263FAE5" w14:textId="77777777" w:rsidR="00037EF3" w:rsidRPr="0030434E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  <w:highlight w:val="yellow"/>
              </w:rPr>
            </w:pPr>
            <w:r>
              <w:rPr>
                <w:sz w:val="18"/>
                <w:szCs w:val="18"/>
              </w:rPr>
              <w:t>2018</w:t>
            </w:r>
            <w:r w:rsidRPr="00507B75">
              <w:rPr>
                <w:sz w:val="18"/>
                <w:szCs w:val="18"/>
              </w:rPr>
              <w:t>-2023 годы</w:t>
            </w:r>
          </w:p>
        </w:tc>
        <w:tc>
          <w:tcPr>
            <w:tcW w:w="478" w:type="pct"/>
          </w:tcPr>
          <w:p w14:paraId="509CC283" w14:textId="77777777" w:rsidR="00037EF3" w:rsidRPr="00F44BF1" w:rsidRDefault="00037EF3" w:rsidP="004D3F50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ab/>
              <w:t>Итого:</w:t>
            </w:r>
          </w:p>
        </w:tc>
        <w:tc>
          <w:tcPr>
            <w:tcW w:w="375" w:type="pct"/>
            <w:tcBorders>
              <w:top w:val="nil"/>
              <w:left w:val="nil"/>
            </w:tcBorders>
          </w:tcPr>
          <w:p w14:paraId="28DEF296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182 778,04</w:t>
            </w:r>
          </w:p>
        </w:tc>
        <w:tc>
          <w:tcPr>
            <w:tcW w:w="375" w:type="pct"/>
            <w:tcBorders>
              <w:top w:val="nil"/>
              <w:left w:val="nil"/>
            </w:tcBorders>
          </w:tcPr>
          <w:p w14:paraId="0C0D2A8E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154 778,04</w:t>
            </w:r>
          </w:p>
        </w:tc>
        <w:tc>
          <w:tcPr>
            <w:tcW w:w="375" w:type="pct"/>
            <w:tcBorders>
              <w:top w:val="nil"/>
              <w:left w:val="nil"/>
            </w:tcBorders>
          </w:tcPr>
          <w:p w14:paraId="702636B1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28 000,00</w:t>
            </w:r>
          </w:p>
        </w:tc>
        <w:tc>
          <w:tcPr>
            <w:tcW w:w="337" w:type="pct"/>
            <w:tcBorders>
              <w:top w:val="nil"/>
              <w:left w:val="nil"/>
            </w:tcBorders>
          </w:tcPr>
          <w:p w14:paraId="050D0B7B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nil"/>
              <w:left w:val="nil"/>
            </w:tcBorders>
          </w:tcPr>
          <w:p w14:paraId="607E25CE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</w:tcBorders>
          </w:tcPr>
          <w:p w14:paraId="627D2B8C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2" w:type="pct"/>
            <w:vMerge w:val="restart"/>
          </w:tcPr>
          <w:p w14:paraId="76FC8049" w14:textId="77777777" w:rsidR="00037EF3" w:rsidRPr="008A222D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color w:val="4F81BD"/>
                <w:sz w:val="20"/>
                <w:szCs w:val="20"/>
                <w:highlight w:val="yellow"/>
              </w:rPr>
            </w:pPr>
          </w:p>
        </w:tc>
        <w:tc>
          <w:tcPr>
            <w:tcW w:w="459" w:type="pct"/>
            <w:vMerge w:val="restart"/>
          </w:tcPr>
          <w:p w14:paraId="4FD255F9" w14:textId="77777777" w:rsidR="00037EF3" w:rsidRPr="00D13BD1" w:rsidRDefault="00037EF3" w:rsidP="004D3F5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50" w:right="-108"/>
              <w:rPr>
                <w:sz w:val="16"/>
                <w:szCs w:val="16"/>
              </w:rPr>
            </w:pPr>
            <w:r w:rsidRPr="00D13BD1">
              <w:rPr>
                <w:sz w:val="16"/>
                <w:szCs w:val="16"/>
              </w:rPr>
              <w:t>Количество введенных в эксплуатацию учреждений культурно-</w:t>
            </w:r>
          </w:p>
          <w:p w14:paraId="5339090C" w14:textId="77777777" w:rsidR="00037EF3" w:rsidRPr="00D13BD1" w:rsidRDefault="00037EF3" w:rsidP="004D3F5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50" w:right="-108"/>
              <w:rPr>
                <w:sz w:val="16"/>
                <w:szCs w:val="16"/>
              </w:rPr>
            </w:pPr>
            <w:r w:rsidRPr="00D13BD1">
              <w:rPr>
                <w:sz w:val="16"/>
                <w:szCs w:val="16"/>
              </w:rPr>
              <w:t xml:space="preserve">досугового типа– </w:t>
            </w:r>
          </w:p>
          <w:p w14:paraId="4E1CF829" w14:textId="77777777" w:rsidR="00037EF3" w:rsidRPr="00D13BD1" w:rsidRDefault="00037EF3" w:rsidP="004D3F5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50" w:right="-108"/>
              <w:rPr>
                <w:sz w:val="16"/>
                <w:szCs w:val="16"/>
              </w:rPr>
            </w:pPr>
            <w:r w:rsidRPr="00D13BD1">
              <w:rPr>
                <w:sz w:val="16"/>
                <w:szCs w:val="16"/>
              </w:rPr>
              <w:t xml:space="preserve">1 единиц. </w:t>
            </w:r>
          </w:p>
          <w:p w14:paraId="48691ED3" w14:textId="77777777" w:rsidR="00037EF3" w:rsidRPr="00D13BD1" w:rsidRDefault="00037EF3" w:rsidP="004D3F5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50" w:right="-108"/>
              <w:rPr>
                <w:sz w:val="16"/>
                <w:szCs w:val="16"/>
              </w:rPr>
            </w:pPr>
            <w:r w:rsidRPr="00D13BD1">
              <w:rPr>
                <w:sz w:val="16"/>
                <w:szCs w:val="16"/>
              </w:rPr>
              <w:t>В том числе:</w:t>
            </w:r>
          </w:p>
          <w:p w14:paraId="03D06E01" w14:textId="77777777" w:rsidR="00037EF3" w:rsidRPr="00D13BD1" w:rsidRDefault="00037EF3" w:rsidP="004D3F5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50" w:right="-108"/>
              <w:rPr>
                <w:sz w:val="16"/>
                <w:szCs w:val="16"/>
              </w:rPr>
            </w:pPr>
            <w:r w:rsidRPr="00D13BD1">
              <w:rPr>
                <w:sz w:val="16"/>
                <w:szCs w:val="16"/>
              </w:rPr>
              <w:t xml:space="preserve">2023 год – 1 единиц </w:t>
            </w:r>
          </w:p>
          <w:p w14:paraId="6E18DEAC" w14:textId="77777777" w:rsidR="00037EF3" w:rsidRPr="0030434E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 CYR" w:hAnsi="Times New Roman CYR"/>
                <w:sz w:val="20"/>
                <w:szCs w:val="20"/>
                <w:highlight w:val="yellow"/>
              </w:rPr>
            </w:pPr>
          </w:p>
        </w:tc>
      </w:tr>
      <w:tr w:rsidR="00037EF3" w:rsidRPr="0030434E" w14:paraId="0EFFF1D9" w14:textId="77777777" w:rsidTr="004D3F50">
        <w:trPr>
          <w:trHeight w:val="471"/>
        </w:trPr>
        <w:tc>
          <w:tcPr>
            <w:tcW w:w="253" w:type="pct"/>
            <w:vMerge/>
          </w:tcPr>
          <w:p w14:paraId="27A05E09" w14:textId="77777777" w:rsidR="00037EF3" w:rsidRPr="0030434E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799" w:type="pct"/>
            <w:vMerge/>
          </w:tcPr>
          <w:p w14:paraId="4E444AF2" w14:textId="77777777" w:rsidR="00037EF3" w:rsidRPr="0030434E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422" w:type="pct"/>
            <w:vMerge/>
          </w:tcPr>
          <w:p w14:paraId="2CFC114A" w14:textId="77777777" w:rsidR="00037EF3" w:rsidRPr="0030434E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478" w:type="pct"/>
          </w:tcPr>
          <w:p w14:paraId="15DDA2D4" w14:textId="36995438" w:rsidR="00037EF3" w:rsidRPr="00F44BF1" w:rsidRDefault="00037EF3" w:rsidP="004D3F50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5" w:type="pct"/>
            <w:tcBorders>
              <w:top w:val="nil"/>
              <w:left w:val="nil"/>
            </w:tcBorders>
          </w:tcPr>
          <w:p w14:paraId="72BC51D0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122 170,41</w:t>
            </w:r>
          </w:p>
        </w:tc>
        <w:tc>
          <w:tcPr>
            <w:tcW w:w="375" w:type="pct"/>
            <w:tcBorders>
              <w:top w:val="nil"/>
              <w:left w:val="nil"/>
            </w:tcBorders>
          </w:tcPr>
          <w:p w14:paraId="3D9B9E9C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110 009,53</w:t>
            </w:r>
          </w:p>
        </w:tc>
        <w:tc>
          <w:tcPr>
            <w:tcW w:w="375" w:type="pct"/>
            <w:tcBorders>
              <w:top w:val="nil"/>
              <w:left w:val="nil"/>
            </w:tcBorders>
          </w:tcPr>
          <w:p w14:paraId="16209EDE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12 160,88</w:t>
            </w:r>
          </w:p>
        </w:tc>
        <w:tc>
          <w:tcPr>
            <w:tcW w:w="337" w:type="pct"/>
            <w:tcBorders>
              <w:top w:val="nil"/>
              <w:left w:val="nil"/>
            </w:tcBorders>
          </w:tcPr>
          <w:p w14:paraId="7C7B561A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nil"/>
              <w:left w:val="nil"/>
            </w:tcBorders>
          </w:tcPr>
          <w:p w14:paraId="22A33123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</w:tcBorders>
          </w:tcPr>
          <w:p w14:paraId="69A0D1C5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2" w:type="pct"/>
            <w:vMerge/>
          </w:tcPr>
          <w:p w14:paraId="599C6C66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459" w:type="pct"/>
            <w:vMerge/>
          </w:tcPr>
          <w:p w14:paraId="60F76C3B" w14:textId="77777777" w:rsidR="00037EF3" w:rsidRPr="0030434E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37EF3" w:rsidRPr="0030434E" w14:paraId="535502B5" w14:textId="77777777" w:rsidTr="004D3F50">
        <w:trPr>
          <w:trHeight w:val="471"/>
        </w:trPr>
        <w:tc>
          <w:tcPr>
            <w:tcW w:w="253" w:type="pct"/>
            <w:vMerge/>
          </w:tcPr>
          <w:p w14:paraId="0BEDC037" w14:textId="77777777" w:rsidR="00037EF3" w:rsidRPr="0030434E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799" w:type="pct"/>
            <w:vMerge/>
          </w:tcPr>
          <w:p w14:paraId="3AF3C22A" w14:textId="77777777" w:rsidR="00037EF3" w:rsidRPr="0030434E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422" w:type="pct"/>
            <w:vMerge/>
          </w:tcPr>
          <w:p w14:paraId="346CAA56" w14:textId="77777777" w:rsidR="00037EF3" w:rsidRPr="0030434E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478" w:type="pct"/>
          </w:tcPr>
          <w:p w14:paraId="7E7BF819" w14:textId="3340C34F" w:rsidR="00037EF3" w:rsidRPr="00F44BF1" w:rsidRDefault="00037EF3" w:rsidP="004D3F50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>Сре</w:t>
            </w:r>
            <w:r>
              <w:rPr>
                <w:rFonts w:ascii="Times New Roman CYR" w:hAnsi="Times New Roman CYR"/>
                <w:sz w:val="16"/>
                <w:szCs w:val="16"/>
              </w:rPr>
              <w:t>дства федерального бюджета</w:t>
            </w:r>
          </w:p>
        </w:tc>
        <w:tc>
          <w:tcPr>
            <w:tcW w:w="375" w:type="pct"/>
            <w:tcBorders>
              <w:top w:val="nil"/>
              <w:left w:val="nil"/>
            </w:tcBorders>
          </w:tcPr>
          <w:p w14:paraId="74E9DD80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50 400,00</w:t>
            </w:r>
          </w:p>
        </w:tc>
        <w:tc>
          <w:tcPr>
            <w:tcW w:w="375" w:type="pct"/>
            <w:tcBorders>
              <w:top w:val="nil"/>
              <w:left w:val="nil"/>
            </w:tcBorders>
          </w:tcPr>
          <w:p w14:paraId="4AE37275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36 124,60</w:t>
            </w:r>
          </w:p>
        </w:tc>
        <w:tc>
          <w:tcPr>
            <w:tcW w:w="375" w:type="pct"/>
            <w:tcBorders>
              <w:top w:val="nil"/>
              <w:left w:val="nil"/>
            </w:tcBorders>
          </w:tcPr>
          <w:p w14:paraId="12AACF31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14 275,40</w:t>
            </w:r>
          </w:p>
        </w:tc>
        <w:tc>
          <w:tcPr>
            <w:tcW w:w="337" w:type="pct"/>
            <w:tcBorders>
              <w:top w:val="nil"/>
              <w:left w:val="nil"/>
            </w:tcBorders>
          </w:tcPr>
          <w:p w14:paraId="3DDB58BA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nil"/>
              <w:left w:val="nil"/>
            </w:tcBorders>
          </w:tcPr>
          <w:p w14:paraId="22E7ADD1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</w:tcBorders>
          </w:tcPr>
          <w:p w14:paraId="2D03E107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2" w:type="pct"/>
            <w:vMerge/>
          </w:tcPr>
          <w:p w14:paraId="08DC8291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459" w:type="pct"/>
            <w:vMerge/>
          </w:tcPr>
          <w:p w14:paraId="0E89B0EC" w14:textId="77777777" w:rsidR="00037EF3" w:rsidRPr="0030434E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37EF3" w:rsidRPr="0030434E" w14:paraId="35608714" w14:textId="77777777" w:rsidTr="004D3F50">
        <w:trPr>
          <w:trHeight w:val="471"/>
        </w:trPr>
        <w:tc>
          <w:tcPr>
            <w:tcW w:w="253" w:type="pct"/>
            <w:vMerge/>
          </w:tcPr>
          <w:p w14:paraId="7F55C3B3" w14:textId="77777777" w:rsidR="00037EF3" w:rsidRPr="0030434E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799" w:type="pct"/>
            <w:vMerge/>
          </w:tcPr>
          <w:p w14:paraId="1841A417" w14:textId="77777777" w:rsidR="00037EF3" w:rsidRPr="0030434E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422" w:type="pct"/>
            <w:vMerge/>
          </w:tcPr>
          <w:p w14:paraId="2940B5C9" w14:textId="77777777" w:rsidR="00037EF3" w:rsidRPr="0030434E" w:rsidRDefault="00037EF3" w:rsidP="004D3F5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478" w:type="pct"/>
          </w:tcPr>
          <w:p w14:paraId="328AB909" w14:textId="77777777" w:rsidR="00037EF3" w:rsidRPr="00F44BF1" w:rsidRDefault="00037EF3" w:rsidP="004D3F5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8"/>
                <w:szCs w:val="18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>Сре</w:t>
            </w:r>
            <w:r>
              <w:rPr>
                <w:rFonts w:ascii="Times New Roman CYR" w:hAnsi="Times New Roman CYR"/>
                <w:sz w:val="16"/>
                <w:szCs w:val="16"/>
              </w:rPr>
              <w:t>дства бюджета Раменского городского округа</w:t>
            </w:r>
          </w:p>
        </w:tc>
        <w:tc>
          <w:tcPr>
            <w:tcW w:w="375" w:type="pct"/>
            <w:tcBorders>
              <w:top w:val="nil"/>
              <w:left w:val="nil"/>
            </w:tcBorders>
          </w:tcPr>
          <w:p w14:paraId="0EE96005" w14:textId="77777777" w:rsidR="00037EF3" w:rsidRPr="00507B75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07B75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10 207,63</w:t>
            </w:r>
          </w:p>
          <w:p w14:paraId="2A1559D0" w14:textId="77777777" w:rsidR="00037EF3" w:rsidRPr="00507B75" w:rsidRDefault="00037EF3" w:rsidP="004D3F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</w:tcBorders>
          </w:tcPr>
          <w:p w14:paraId="10234AAB" w14:textId="77777777" w:rsidR="00037EF3" w:rsidRPr="00507B75" w:rsidRDefault="00037EF3" w:rsidP="004D3F50">
            <w:pPr>
              <w:jc w:val="center"/>
              <w:rPr>
                <w:sz w:val="18"/>
                <w:szCs w:val="18"/>
              </w:rPr>
            </w:pPr>
            <w:r w:rsidRPr="00507B75">
              <w:rPr>
                <w:sz w:val="18"/>
                <w:szCs w:val="18"/>
              </w:rPr>
              <w:t>8 643,91</w:t>
            </w:r>
          </w:p>
        </w:tc>
        <w:tc>
          <w:tcPr>
            <w:tcW w:w="375" w:type="pct"/>
            <w:tcBorders>
              <w:top w:val="nil"/>
              <w:left w:val="nil"/>
            </w:tcBorders>
          </w:tcPr>
          <w:p w14:paraId="34F44E40" w14:textId="77777777" w:rsidR="00037EF3" w:rsidRPr="00507B75" w:rsidRDefault="00037EF3" w:rsidP="004D3F50">
            <w:pPr>
              <w:jc w:val="center"/>
              <w:rPr>
                <w:sz w:val="18"/>
                <w:szCs w:val="18"/>
              </w:rPr>
            </w:pPr>
            <w:r w:rsidRPr="00507B75">
              <w:rPr>
                <w:sz w:val="18"/>
                <w:szCs w:val="18"/>
              </w:rPr>
              <w:t>1 563,72</w:t>
            </w:r>
          </w:p>
        </w:tc>
        <w:tc>
          <w:tcPr>
            <w:tcW w:w="337" w:type="pct"/>
            <w:tcBorders>
              <w:top w:val="nil"/>
              <w:left w:val="nil"/>
            </w:tcBorders>
          </w:tcPr>
          <w:p w14:paraId="1B6AB5B5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nil"/>
              <w:left w:val="nil"/>
            </w:tcBorders>
          </w:tcPr>
          <w:p w14:paraId="67C9AD07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</w:tcBorders>
          </w:tcPr>
          <w:p w14:paraId="3EFFE24D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2" w:type="pct"/>
            <w:vMerge/>
          </w:tcPr>
          <w:p w14:paraId="79996801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459" w:type="pct"/>
            <w:vMerge/>
          </w:tcPr>
          <w:p w14:paraId="0D37EBDF" w14:textId="77777777" w:rsidR="00037EF3" w:rsidRPr="0030434E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37EF3" w:rsidRPr="00F44BF1" w14:paraId="4691E548" w14:textId="77777777" w:rsidTr="004D3F50">
        <w:trPr>
          <w:trHeight w:val="189"/>
        </w:trPr>
        <w:tc>
          <w:tcPr>
            <w:tcW w:w="253" w:type="pct"/>
            <w:vMerge w:val="restart"/>
          </w:tcPr>
          <w:p w14:paraId="532AE587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3</w:t>
            </w:r>
          </w:p>
        </w:tc>
        <w:tc>
          <w:tcPr>
            <w:tcW w:w="1221" w:type="pct"/>
            <w:gridSpan w:val="2"/>
            <w:vMerge w:val="restart"/>
          </w:tcPr>
          <w:p w14:paraId="2FB44F06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</w:rPr>
            </w:pPr>
            <w:r w:rsidRPr="00F44BF1">
              <w:rPr>
                <w:rFonts w:ascii="Times New Roman CYR" w:hAnsi="Times New Roman CYR"/>
                <w:sz w:val="20"/>
                <w:szCs w:val="20"/>
              </w:rPr>
              <w:t>Итого по Подпрограмме 2</w:t>
            </w:r>
          </w:p>
        </w:tc>
        <w:tc>
          <w:tcPr>
            <w:tcW w:w="478" w:type="pct"/>
          </w:tcPr>
          <w:p w14:paraId="334870FF" w14:textId="77777777" w:rsidR="00037EF3" w:rsidRPr="00F44BF1" w:rsidRDefault="00037EF3" w:rsidP="004D3F50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ab/>
              <w:t>Итого:</w:t>
            </w:r>
          </w:p>
        </w:tc>
        <w:tc>
          <w:tcPr>
            <w:tcW w:w="375" w:type="pct"/>
            <w:tcBorders>
              <w:left w:val="nil"/>
              <w:bottom w:val="single" w:sz="4" w:space="0" w:color="auto"/>
            </w:tcBorders>
          </w:tcPr>
          <w:p w14:paraId="7D23BBFA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182 778,04</w:t>
            </w:r>
          </w:p>
        </w:tc>
        <w:tc>
          <w:tcPr>
            <w:tcW w:w="375" w:type="pct"/>
            <w:tcBorders>
              <w:left w:val="nil"/>
              <w:bottom w:val="single" w:sz="4" w:space="0" w:color="auto"/>
            </w:tcBorders>
          </w:tcPr>
          <w:p w14:paraId="5EEF61C0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154 778,04</w:t>
            </w:r>
          </w:p>
        </w:tc>
        <w:tc>
          <w:tcPr>
            <w:tcW w:w="375" w:type="pct"/>
            <w:tcBorders>
              <w:left w:val="nil"/>
              <w:bottom w:val="single" w:sz="4" w:space="0" w:color="auto"/>
            </w:tcBorders>
          </w:tcPr>
          <w:p w14:paraId="2085ED3A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28 000,00</w:t>
            </w:r>
          </w:p>
        </w:tc>
        <w:tc>
          <w:tcPr>
            <w:tcW w:w="337" w:type="pct"/>
            <w:tcBorders>
              <w:left w:val="nil"/>
              <w:bottom w:val="single" w:sz="4" w:space="0" w:color="auto"/>
            </w:tcBorders>
          </w:tcPr>
          <w:p w14:paraId="4CEA81D1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left w:val="nil"/>
              <w:bottom w:val="single" w:sz="4" w:space="0" w:color="auto"/>
            </w:tcBorders>
          </w:tcPr>
          <w:p w14:paraId="5B830E29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left w:val="nil"/>
              <w:bottom w:val="single" w:sz="4" w:space="0" w:color="auto"/>
            </w:tcBorders>
          </w:tcPr>
          <w:p w14:paraId="4DC30F90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2" w:type="pct"/>
            <w:vMerge w:val="restart"/>
          </w:tcPr>
          <w:p w14:paraId="4F38EAE4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459" w:type="pct"/>
            <w:vMerge w:val="restart"/>
          </w:tcPr>
          <w:p w14:paraId="55981607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37EF3" w:rsidRPr="00F44BF1" w14:paraId="7447F039" w14:textId="77777777" w:rsidTr="00037EF3">
        <w:tc>
          <w:tcPr>
            <w:tcW w:w="253" w:type="pct"/>
            <w:vMerge/>
          </w:tcPr>
          <w:p w14:paraId="6615D3B8" w14:textId="77777777" w:rsidR="00037EF3" w:rsidRDefault="00037EF3" w:rsidP="004D3F50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21" w:type="pct"/>
            <w:gridSpan w:val="2"/>
            <w:vMerge/>
          </w:tcPr>
          <w:p w14:paraId="6E682E81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478" w:type="pct"/>
          </w:tcPr>
          <w:p w14:paraId="2D1D4923" w14:textId="569174CE" w:rsidR="00037EF3" w:rsidRPr="00F44BF1" w:rsidRDefault="00037EF3" w:rsidP="004D3F50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5" w:type="pct"/>
            <w:tcBorders>
              <w:left w:val="nil"/>
              <w:bottom w:val="single" w:sz="4" w:space="0" w:color="auto"/>
            </w:tcBorders>
          </w:tcPr>
          <w:p w14:paraId="578B7E9B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122 170,41</w:t>
            </w:r>
          </w:p>
        </w:tc>
        <w:tc>
          <w:tcPr>
            <w:tcW w:w="375" w:type="pct"/>
            <w:tcBorders>
              <w:left w:val="nil"/>
              <w:bottom w:val="single" w:sz="4" w:space="0" w:color="auto"/>
            </w:tcBorders>
          </w:tcPr>
          <w:p w14:paraId="1D84F7AC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110 009,53</w:t>
            </w:r>
          </w:p>
        </w:tc>
        <w:tc>
          <w:tcPr>
            <w:tcW w:w="375" w:type="pct"/>
            <w:tcBorders>
              <w:left w:val="nil"/>
              <w:bottom w:val="single" w:sz="4" w:space="0" w:color="auto"/>
            </w:tcBorders>
          </w:tcPr>
          <w:p w14:paraId="111E4286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12 160,88</w:t>
            </w:r>
          </w:p>
        </w:tc>
        <w:tc>
          <w:tcPr>
            <w:tcW w:w="337" w:type="pct"/>
            <w:tcBorders>
              <w:left w:val="nil"/>
              <w:bottom w:val="single" w:sz="4" w:space="0" w:color="auto"/>
            </w:tcBorders>
          </w:tcPr>
          <w:p w14:paraId="50EADBA1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left w:val="nil"/>
              <w:bottom w:val="single" w:sz="4" w:space="0" w:color="auto"/>
            </w:tcBorders>
          </w:tcPr>
          <w:p w14:paraId="5CF89E3B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left w:val="nil"/>
              <w:bottom w:val="single" w:sz="4" w:space="0" w:color="auto"/>
            </w:tcBorders>
          </w:tcPr>
          <w:p w14:paraId="48DB291B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2" w:type="pct"/>
            <w:vMerge/>
          </w:tcPr>
          <w:p w14:paraId="1AC4CB53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459" w:type="pct"/>
            <w:vMerge/>
          </w:tcPr>
          <w:p w14:paraId="0AB8F2D1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37EF3" w:rsidRPr="00F44BF1" w14:paraId="4B8C46D0" w14:textId="77777777" w:rsidTr="004D3F50">
        <w:tc>
          <w:tcPr>
            <w:tcW w:w="253" w:type="pct"/>
            <w:vMerge/>
          </w:tcPr>
          <w:p w14:paraId="06D7B2AC" w14:textId="77777777" w:rsidR="00037EF3" w:rsidRDefault="00037EF3" w:rsidP="004D3F50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21" w:type="pct"/>
            <w:gridSpan w:val="2"/>
            <w:vMerge/>
          </w:tcPr>
          <w:p w14:paraId="1BEE1C9F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478" w:type="pct"/>
          </w:tcPr>
          <w:p w14:paraId="7FF0DDBC" w14:textId="1BE801DC" w:rsidR="00037EF3" w:rsidRPr="00F44BF1" w:rsidRDefault="00037EF3" w:rsidP="004D3F50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>Сре</w:t>
            </w:r>
            <w:r>
              <w:rPr>
                <w:rFonts w:ascii="Times New Roman CYR" w:hAnsi="Times New Roman CYR"/>
                <w:sz w:val="16"/>
                <w:szCs w:val="16"/>
              </w:rPr>
              <w:t>дства федерального бюджета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776B88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50 400,00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E65325F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36 124,60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B4A4AEA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14 275,40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28DC21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691D81F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41CF9F2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2" w:type="pct"/>
            <w:vMerge/>
          </w:tcPr>
          <w:p w14:paraId="46ADAD34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459" w:type="pct"/>
            <w:vMerge/>
          </w:tcPr>
          <w:p w14:paraId="0FDA7A23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37EF3" w:rsidRPr="00F44BF1" w14:paraId="5D5AC20D" w14:textId="77777777" w:rsidTr="004D3F50">
        <w:trPr>
          <w:trHeight w:val="729"/>
        </w:trPr>
        <w:tc>
          <w:tcPr>
            <w:tcW w:w="253" w:type="pct"/>
            <w:vMerge/>
          </w:tcPr>
          <w:p w14:paraId="5F8578F2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21" w:type="pct"/>
            <w:gridSpan w:val="2"/>
            <w:vMerge/>
          </w:tcPr>
          <w:p w14:paraId="1E7DBE86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478" w:type="pct"/>
          </w:tcPr>
          <w:p w14:paraId="5902CFA7" w14:textId="77777777" w:rsidR="00037EF3" w:rsidRPr="00F44BF1" w:rsidRDefault="00037EF3" w:rsidP="004D3F5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8"/>
                <w:szCs w:val="18"/>
              </w:rPr>
            </w:pPr>
            <w:r w:rsidRPr="00F44BF1">
              <w:rPr>
                <w:rFonts w:ascii="Times New Roman CYR" w:hAnsi="Times New Roman CYR"/>
                <w:sz w:val="16"/>
                <w:szCs w:val="16"/>
              </w:rPr>
              <w:t>Сре</w:t>
            </w:r>
            <w:r>
              <w:rPr>
                <w:rFonts w:ascii="Times New Roman CYR" w:hAnsi="Times New Roman CYR"/>
                <w:sz w:val="16"/>
                <w:szCs w:val="16"/>
              </w:rPr>
              <w:t>дства бюджета Раменского городского округа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</w:tcBorders>
          </w:tcPr>
          <w:p w14:paraId="5BE5239D" w14:textId="77777777" w:rsidR="00037EF3" w:rsidRPr="00507B75" w:rsidRDefault="00037EF3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07B75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10 207,63</w:t>
            </w:r>
          </w:p>
          <w:p w14:paraId="00943819" w14:textId="77777777" w:rsidR="00037EF3" w:rsidRPr="00507B75" w:rsidRDefault="00037EF3" w:rsidP="004D3F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</w:tcBorders>
          </w:tcPr>
          <w:p w14:paraId="5138C670" w14:textId="77777777" w:rsidR="00037EF3" w:rsidRPr="00507B75" w:rsidRDefault="00037EF3" w:rsidP="004D3F50">
            <w:pPr>
              <w:jc w:val="center"/>
              <w:rPr>
                <w:sz w:val="18"/>
                <w:szCs w:val="18"/>
              </w:rPr>
            </w:pPr>
            <w:r w:rsidRPr="00507B75">
              <w:rPr>
                <w:sz w:val="18"/>
                <w:szCs w:val="18"/>
              </w:rPr>
              <w:t>8 643,91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</w:tcBorders>
          </w:tcPr>
          <w:p w14:paraId="0A2188BD" w14:textId="77777777" w:rsidR="00037EF3" w:rsidRPr="00507B75" w:rsidRDefault="00037EF3" w:rsidP="004D3F50">
            <w:pPr>
              <w:jc w:val="center"/>
              <w:rPr>
                <w:sz w:val="18"/>
                <w:szCs w:val="18"/>
              </w:rPr>
            </w:pPr>
            <w:r w:rsidRPr="00507B75">
              <w:rPr>
                <w:sz w:val="18"/>
                <w:szCs w:val="18"/>
              </w:rPr>
              <w:t>1 563,72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</w:tcBorders>
          </w:tcPr>
          <w:p w14:paraId="438775A1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</w:tcBorders>
          </w:tcPr>
          <w:p w14:paraId="3EB87974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</w:tcBorders>
          </w:tcPr>
          <w:p w14:paraId="46183A6C" w14:textId="77777777" w:rsidR="00037EF3" w:rsidRPr="00F44BF1" w:rsidRDefault="00037EF3" w:rsidP="004D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2" w:type="pct"/>
            <w:vMerge/>
          </w:tcPr>
          <w:p w14:paraId="2A860E90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459" w:type="pct"/>
            <w:vMerge/>
          </w:tcPr>
          <w:p w14:paraId="73E96F2B" w14:textId="77777777" w:rsidR="00037EF3" w:rsidRPr="00F44BF1" w:rsidRDefault="00037EF3" w:rsidP="004D3F5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4334EA06" w14:textId="66794474" w:rsidR="000F2115" w:rsidRP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proofErr w:type="gramStart"/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6002CCCF" w14:textId="77777777" w:rsid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7CC76CD4" w14:textId="77777777" w:rsidR="00540D66" w:rsidRDefault="00540D66" w:rsidP="00540D66">
      <w:pPr>
        <w:ind w:right="-2"/>
        <w:jc w:val="center"/>
        <w:rPr>
          <w:sz w:val="24"/>
          <w:szCs w:val="24"/>
        </w:rPr>
      </w:pPr>
    </w:p>
    <w:p w14:paraId="380AEC47" w14:textId="77777777" w:rsidR="00B854C9" w:rsidRDefault="00A40C3B" w:rsidP="00540D66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40D66" w:rsidRPr="00265017">
        <w:rPr>
          <w:sz w:val="24"/>
          <w:szCs w:val="24"/>
        </w:rPr>
        <w:t xml:space="preserve">ОБОСНОВАНИЕ </w:t>
      </w:r>
      <w:r w:rsidR="00C462DD">
        <w:rPr>
          <w:sz w:val="24"/>
          <w:szCs w:val="24"/>
        </w:rPr>
        <w:t xml:space="preserve">ОБЪЕМА </w:t>
      </w:r>
      <w:r w:rsidR="00B854C9">
        <w:rPr>
          <w:sz w:val="24"/>
          <w:szCs w:val="24"/>
        </w:rPr>
        <w:t>ФИНАНСОВЫХ РЕСУРСОВ,</w:t>
      </w:r>
    </w:p>
    <w:p w14:paraId="09A6FD2D" w14:textId="5220E133" w:rsidR="00540D66" w:rsidRPr="00265017" w:rsidRDefault="00540D66" w:rsidP="00540D66">
      <w:pPr>
        <w:ind w:right="-2"/>
        <w:jc w:val="center"/>
        <w:rPr>
          <w:sz w:val="24"/>
          <w:szCs w:val="24"/>
        </w:rPr>
      </w:pPr>
      <w:r w:rsidRPr="00265017">
        <w:rPr>
          <w:sz w:val="24"/>
          <w:szCs w:val="24"/>
        </w:rPr>
        <w:t>НЕОБХОДИМЫХ ДЛЯ РЕАЛИЗАЦИИ</w:t>
      </w:r>
      <w:r w:rsidR="00B854C9">
        <w:rPr>
          <w:sz w:val="24"/>
          <w:szCs w:val="24"/>
        </w:rPr>
        <w:t xml:space="preserve"> ПОДПРОГРАММЫ 2</w:t>
      </w:r>
    </w:p>
    <w:p w14:paraId="664B5A12" w14:textId="526C549E" w:rsidR="00540D66" w:rsidRPr="000F2115" w:rsidRDefault="00540D66" w:rsidP="00540D6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p w14:paraId="73CB639D" w14:textId="77777777" w:rsidR="00540D66" w:rsidRPr="006D5559" w:rsidRDefault="00540D66" w:rsidP="00540D66">
      <w:pPr>
        <w:ind w:right="-2"/>
        <w:jc w:val="center"/>
      </w:pPr>
    </w:p>
    <w:tbl>
      <w:tblPr>
        <w:tblW w:w="4948" w:type="pct"/>
        <w:jc w:val="center"/>
        <w:tblLayout w:type="fixed"/>
        <w:tblLook w:val="04A0" w:firstRow="1" w:lastRow="0" w:firstColumn="1" w:lastColumn="0" w:noHBand="0" w:noVBand="1"/>
      </w:tblPr>
      <w:tblGrid>
        <w:gridCol w:w="3229"/>
        <w:gridCol w:w="2382"/>
        <w:gridCol w:w="2107"/>
        <w:gridCol w:w="1487"/>
        <w:gridCol w:w="1299"/>
        <w:gridCol w:w="1293"/>
        <w:gridCol w:w="1149"/>
        <w:gridCol w:w="1011"/>
        <w:gridCol w:w="1006"/>
      </w:tblGrid>
      <w:tr w:rsidR="00C462DD" w:rsidRPr="006D5559" w14:paraId="4D313420" w14:textId="77777777" w:rsidTr="00BA1B4C">
        <w:trPr>
          <w:trHeight w:val="20"/>
          <w:jc w:val="center"/>
        </w:trPr>
        <w:tc>
          <w:tcPr>
            <w:tcW w:w="1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80A2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 xml:space="preserve">Наименование мероприятия </w:t>
            </w:r>
            <w:r>
              <w:rPr>
                <w:bCs/>
                <w:color w:val="000000"/>
                <w:lang w:eastAsia="ru-RU"/>
              </w:rPr>
              <w:t>под</w:t>
            </w:r>
            <w:r w:rsidRPr="006D5559">
              <w:rPr>
                <w:bCs/>
                <w:color w:val="000000"/>
                <w:lang w:eastAsia="ru-RU"/>
              </w:rPr>
              <w:t xml:space="preserve">программы 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B7C5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D024" w14:textId="77777777" w:rsidR="00C462DD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5083CB2C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242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62582" w14:textId="77777777" w:rsidR="00C462DD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Общий объем финансовых ресурсов</w:t>
            </w:r>
            <w:r>
              <w:rPr>
                <w:bCs/>
                <w:color w:val="000000"/>
                <w:lang w:eastAsia="ru-RU"/>
              </w:rPr>
              <w:t>,</w:t>
            </w:r>
            <w:r w:rsidRPr="006D5559">
              <w:rPr>
                <w:bCs/>
                <w:color w:val="000000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4BA9D3DA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</w:tr>
      <w:tr w:rsidR="00C462DD" w:rsidRPr="006D5559" w14:paraId="1BAC361F" w14:textId="77777777" w:rsidTr="004D3F50">
        <w:trPr>
          <w:trHeight w:val="20"/>
          <w:jc w:val="center"/>
        </w:trPr>
        <w:tc>
          <w:tcPr>
            <w:tcW w:w="10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98F9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7122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F5C0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9CC5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всего (</w:t>
            </w:r>
            <w:proofErr w:type="spellStart"/>
            <w:r w:rsidRPr="006D5559">
              <w:rPr>
                <w:bCs/>
                <w:color w:val="000000"/>
                <w:lang w:eastAsia="ru-RU"/>
              </w:rPr>
              <w:t>тыс.руб</w:t>
            </w:r>
            <w:proofErr w:type="spellEnd"/>
            <w:r w:rsidRPr="006D5559">
              <w:rPr>
                <w:bCs/>
                <w:color w:val="000000"/>
                <w:lang w:eastAsia="ru-RU"/>
              </w:rPr>
              <w:t>.)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F920" w14:textId="569803D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 w:rsidR="004D3F50">
              <w:rPr>
                <w:bCs/>
                <w:color w:val="000000"/>
                <w:lang w:eastAsia="ru-RU"/>
              </w:rPr>
              <w:t>22</w:t>
            </w:r>
            <w:r>
              <w:rPr>
                <w:bCs/>
                <w:color w:val="000000"/>
                <w:lang w:eastAsia="ru-RU"/>
              </w:rPr>
              <w:t>г.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0603" w14:textId="66135000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 w:rsidR="004D3F50">
              <w:rPr>
                <w:bCs/>
                <w:color w:val="000000"/>
                <w:lang w:eastAsia="ru-RU"/>
              </w:rPr>
              <w:t>23</w:t>
            </w:r>
            <w:r>
              <w:rPr>
                <w:bCs/>
                <w:color w:val="000000"/>
                <w:lang w:eastAsia="ru-RU"/>
              </w:rPr>
              <w:t>г.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5C36" w14:textId="72F378FA" w:rsidR="00C462DD" w:rsidRPr="006D5559" w:rsidRDefault="00C462DD" w:rsidP="004D3F50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</w:t>
            </w:r>
            <w:r w:rsidR="004D3F50">
              <w:rPr>
                <w:bCs/>
                <w:color w:val="000000"/>
                <w:lang w:eastAsia="ru-RU"/>
              </w:rPr>
              <w:t>4</w:t>
            </w:r>
            <w:r>
              <w:rPr>
                <w:bCs/>
                <w:color w:val="000000"/>
                <w:lang w:eastAsia="ru-RU"/>
              </w:rPr>
              <w:t>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4327" w14:textId="7EC91939" w:rsidR="00C462DD" w:rsidRPr="006D5559" w:rsidRDefault="00C462DD" w:rsidP="004D3F50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202</w:t>
            </w:r>
            <w:r w:rsidR="004D3F50">
              <w:rPr>
                <w:bCs/>
                <w:color w:val="000000"/>
                <w:lang w:eastAsia="ru-RU"/>
              </w:rPr>
              <w:t>5</w:t>
            </w:r>
            <w:r>
              <w:rPr>
                <w:bCs/>
                <w:color w:val="000000"/>
                <w:lang w:eastAsia="ru-RU"/>
              </w:rPr>
              <w:t>г.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3093" w14:textId="4CB3838E" w:rsidR="00C462DD" w:rsidRPr="006D5559" w:rsidRDefault="00C462DD" w:rsidP="004D3F50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202</w:t>
            </w:r>
            <w:r w:rsidR="004D3F50">
              <w:rPr>
                <w:bCs/>
                <w:color w:val="000000"/>
                <w:lang w:eastAsia="ru-RU"/>
              </w:rPr>
              <w:t>6</w:t>
            </w:r>
            <w:r>
              <w:rPr>
                <w:bCs/>
                <w:color w:val="000000"/>
                <w:lang w:eastAsia="ru-RU"/>
              </w:rPr>
              <w:t>г.</w:t>
            </w:r>
          </w:p>
        </w:tc>
      </w:tr>
      <w:tr w:rsidR="004D3F50" w:rsidRPr="00115C90" w14:paraId="442F6ED3" w14:textId="77777777" w:rsidTr="004D3F50">
        <w:trPr>
          <w:trHeight w:val="20"/>
          <w:jc w:val="center"/>
        </w:trPr>
        <w:tc>
          <w:tcPr>
            <w:tcW w:w="1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F803" w14:textId="43224B3C" w:rsidR="004D3F50" w:rsidRPr="004D3F50" w:rsidRDefault="004D3F50" w:rsidP="00AD0EFF">
            <w:pPr>
              <w:rPr>
                <w:sz w:val="24"/>
                <w:szCs w:val="24"/>
              </w:rPr>
            </w:pPr>
            <w:r w:rsidRPr="004D3F50">
              <w:rPr>
                <w:rFonts w:ascii="Times New Roman CYR" w:hAnsi="Times New Roman CYR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6023" w14:textId="77777777" w:rsidR="004D3F50" w:rsidRPr="00584831" w:rsidRDefault="004D3F50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84831">
              <w:rPr>
                <w:rFonts w:ascii="Times New Roman CYR" w:hAnsi="Times New Roman CYR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D869" w14:textId="77777777" w:rsidR="004D3F50" w:rsidRPr="00540D66" w:rsidRDefault="004D3F50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208BD" w14:textId="137BDC3D" w:rsidR="004D3F50" w:rsidRPr="004D3F50" w:rsidRDefault="004D3F50" w:rsidP="00AD0EFF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4D3F50">
              <w:rPr>
                <w:sz w:val="24"/>
                <w:szCs w:val="24"/>
              </w:rPr>
              <w:t>122 170,41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61746" w14:textId="11BCD7F2" w:rsidR="004D3F50" w:rsidRPr="004D3F50" w:rsidRDefault="004D3F50" w:rsidP="00AD0EFF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D3F50">
              <w:rPr>
                <w:sz w:val="24"/>
                <w:szCs w:val="24"/>
              </w:rPr>
              <w:t>110 009,53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79F62" w14:textId="14B512D8" w:rsidR="004D3F50" w:rsidRPr="004D3F50" w:rsidRDefault="004D3F50" w:rsidP="00AD0EF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4D3F50">
              <w:rPr>
                <w:sz w:val="24"/>
                <w:szCs w:val="24"/>
              </w:rPr>
              <w:t>12 160,88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A7354" w14:textId="01A0973A" w:rsidR="004D3F50" w:rsidRPr="004D3F50" w:rsidRDefault="004D3F50" w:rsidP="00AD0EFF">
            <w:pPr>
              <w:jc w:val="center"/>
              <w:rPr>
                <w:color w:val="000000"/>
                <w:sz w:val="24"/>
                <w:szCs w:val="24"/>
              </w:rPr>
            </w:pPr>
            <w:r w:rsidRPr="004D3F50">
              <w:rPr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739C2" w14:textId="08D64CBD" w:rsidR="004D3F50" w:rsidRPr="004D3F50" w:rsidRDefault="004D3F50" w:rsidP="00AD0EFF">
            <w:pPr>
              <w:jc w:val="center"/>
              <w:rPr>
                <w:color w:val="000000"/>
                <w:sz w:val="24"/>
                <w:szCs w:val="24"/>
              </w:rPr>
            </w:pPr>
            <w:r w:rsidRPr="004D3F50">
              <w:rPr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F6B99" w14:textId="204A98C6" w:rsidR="004D3F50" w:rsidRPr="004D3F50" w:rsidRDefault="004D3F50" w:rsidP="00AD0EFF">
            <w:pPr>
              <w:jc w:val="center"/>
              <w:rPr>
                <w:color w:val="000000"/>
                <w:sz w:val="24"/>
                <w:szCs w:val="24"/>
              </w:rPr>
            </w:pPr>
            <w:r w:rsidRPr="004D3F50">
              <w:rPr>
                <w:sz w:val="24"/>
                <w:szCs w:val="24"/>
              </w:rPr>
              <w:t>0,00</w:t>
            </w:r>
          </w:p>
        </w:tc>
      </w:tr>
      <w:tr w:rsidR="004D3F50" w:rsidRPr="00115C90" w14:paraId="6170F1BF" w14:textId="77777777" w:rsidTr="004D3F50">
        <w:trPr>
          <w:trHeight w:val="944"/>
          <w:jc w:val="center"/>
        </w:trPr>
        <w:tc>
          <w:tcPr>
            <w:tcW w:w="10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4CA5F" w14:textId="77777777" w:rsidR="004D3F50" w:rsidRPr="00540D66" w:rsidRDefault="004D3F50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4950C" w14:textId="578524E6" w:rsidR="004D3F50" w:rsidRPr="00540D66" w:rsidRDefault="004D3F50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7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6D4D6" w14:textId="77777777" w:rsidR="004D3F50" w:rsidRPr="00540D66" w:rsidRDefault="004D3F50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FE9BC" w14:textId="68D3A60D" w:rsidR="004D3F50" w:rsidRPr="004D3F50" w:rsidRDefault="004D3F50" w:rsidP="00AD0E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D3F50">
              <w:rPr>
                <w:sz w:val="24"/>
                <w:szCs w:val="24"/>
              </w:rPr>
              <w:t>50 400,00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6C2E3" w14:textId="1A96392C" w:rsidR="004D3F50" w:rsidRPr="004D3F50" w:rsidRDefault="004D3F50" w:rsidP="00AD0EF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D3F50">
              <w:rPr>
                <w:sz w:val="24"/>
                <w:szCs w:val="24"/>
              </w:rPr>
              <w:t>36 124,60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F6665" w14:textId="101C1332" w:rsidR="004D3F50" w:rsidRPr="004D3F50" w:rsidRDefault="004D3F50" w:rsidP="00092A6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D3F50">
              <w:rPr>
                <w:sz w:val="24"/>
                <w:szCs w:val="24"/>
              </w:rPr>
              <w:t>14 275,40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7E1B2" w14:textId="20192036" w:rsidR="004D3F50" w:rsidRPr="004D3F50" w:rsidRDefault="004D3F50" w:rsidP="00AD0EF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D3F50">
              <w:rPr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3B8F" w14:textId="7EF5702F" w:rsidR="004D3F50" w:rsidRPr="004D3F50" w:rsidRDefault="004D3F50" w:rsidP="00AD0EFF">
            <w:pPr>
              <w:jc w:val="center"/>
              <w:rPr>
                <w:color w:val="000000"/>
                <w:sz w:val="24"/>
                <w:szCs w:val="24"/>
              </w:rPr>
            </w:pPr>
            <w:r w:rsidRPr="004D3F50">
              <w:rPr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BCB3F" w14:textId="28DDC099" w:rsidR="004D3F50" w:rsidRPr="004D3F50" w:rsidRDefault="004D3F50" w:rsidP="00AD0EFF">
            <w:pPr>
              <w:jc w:val="center"/>
              <w:rPr>
                <w:color w:val="000000"/>
                <w:sz w:val="24"/>
                <w:szCs w:val="24"/>
              </w:rPr>
            </w:pPr>
            <w:r w:rsidRPr="004D3F50">
              <w:rPr>
                <w:sz w:val="24"/>
                <w:szCs w:val="24"/>
              </w:rPr>
              <w:t>0,00</w:t>
            </w:r>
          </w:p>
        </w:tc>
      </w:tr>
      <w:tr w:rsidR="004D3F50" w:rsidRPr="00115C90" w14:paraId="0D5F4C8C" w14:textId="77777777" w:rsidTr="004D3F50">
        <w:trPr>
          <w:trHeight w:val="944"/>
          <w:jc w:val="center"/>
        </w:trPr>
        <w:tc>
          <w:tcPr>
            <w:tcW w:w="10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6EDD" w14:textId="77777777" w:rsidR="004D3F50" w:rsidRPr="00540D66" w:rsidRDefault="004D3F50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908CD" w14:textId="77777777" w:rsidR="004D3F50" w:rsidRPr="00540D66" w:rsidRDefault="004D3F50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10F36543" w14:textId="77777777" w:rsidR="004D3F50" w:rsidRPr="00115C90" w:rsidRDefault="004D3F50" w:rsidP="00AD0EFF">
            <w:pPr>
              <w:rPr>
                <w:color w:val="000000"/>
                <w:lang w:eastAsia="ru-RU"/>
              </w:rPr>
            </w:pPr>
          </w:p>
        </w:tc>
        <w:tc>
          <w:tcPr>
            <w:tcW w:w="7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06513" w14:textId="77777777" w:rsidR="004D3F50" w:rsidRPr="00540D66" w:rsidRDefault="004D3F50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27B48" w14:textId="77777777" w:rsidR="004D3F50" w:rsidRPr="004D3F50" w:rsidRDefault="004D3F50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D3F50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10 207,63</w:t>
            </w:r>
          </w:p>
          <w:p w14:paraId="53A9162F" w14:textId="0E8987A1" w:rsidR="004D3F50" w:rsidRPr="004D3F50" w:rsidRDefault="004D3F50" w:rsidP="00AD0EFF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7805B" w14:textId="51B060DB" w:rsidR="004D3F50" w:rsidRPr="004D3F50" w:rsidRDefault="004D3F50" w:rsidP="00AD0EFF">
            <w:pPr>
              <w:jc w:val="center"/>
              <w:rPr>
                <w:sz w:val="24"/>
                <w:szCs w:val="24"/>
              </w:rPr>
            </w:pPr>
            <w:r w:rsidRPr="004D3F50">
              <w:rPr>
                <w:sz w:val="24"/>
                <w:szCs w:val="24"/>
              </w:rPr>
              <w:t>8 643,91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31693" w14:textId="76809A61" w:rsidR="004D3F50" w:rsidRPr="004D3F50" w:rsidRDefault="004D3F50" w:rsidP="00092A65">
            <w:pPr>
              <w:jc w:val="center"/>
              <w:rPr>
                <w:sz w:val="24"/>
                <w:szCs w:val="24"/>
              </w:rPr>
            </w:pPr>
            <w:r w:rsidRPr="004D3F50">
              <w:rPr>
                <w:sz w:val="24"/>
                <w:szCs w:val="24"/>
              </w:rPr>
              <w:t>1 563,72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D1C4B" w14:textId="3EAF7FDD" w:rsidR="004D3F50" w:rsidRPr="004D3F50" w:rsidRDefault="004D3F50" w:rsidP="00AD0EFF">
            <w:pPr>
              <w:jc w:val="center"/>
              <w:rPr>
                <w:color w:val="000000"/>
                <w:sz w:val="24"/>
                <w:szCs w:val="24"/>
              </w:rPr>
            </w:pPr>
            <w:r w:rsidRPr="004D3F50">
              <w:rPr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5A27D" w14:textId="6DC90817" w:rsidR="004D3F50" w:rsidRPr="004D3F50" w:rsidRDefault="004D3F50" w:rsidP="00AD0EFF">
            <w:pPr>
              <w:jc w:val="center"/>
              <w:rPr>
                <w:color w:val="000000"/>
                <w:sz w:val="24"/>
                <w:szCs w:val="24"/>
              </w:rPr>
            </w:pPr>
            <w:r w:rsidRPr="004D3F50">
              <w:rPr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665E1" w14:textId="54484D25" w:rsidR="004D3F50" w:rsidRPr="004D3F50" w:rsidRDefault="004D3F50" w:rsidP="00AD0EFF">
            <w:pPr>
              <w:jc w:val="center"/>
              <w:rPr>
                <w:color w:val="000000"/>
                <w:sz w:val="24"/>
                <w:szCs w:val="24"/>
              </w:rPr>
            </w:pPr>
            <w:r w:rsidRPr="004D3F50">
              <w:rPr>
                <w:sz w:val="24"/>
                <w:szCs w:val="24"/>
              </w:rPr>
              <w:t>0,00</w:t>
            </w:r>
          </w:p>
        </w:tc>
      </w:tr>
    </w:tbl>
    <w:p w14:paraId="1C08483D" w14:textId="77777777" w:rsidR="00540D66" w:rsidRDefault="00540D66"/>
    <w:p w14:paraId="04C81A8A" w14:textId="77777777" w:rsidR="00540D66" w:rsidRDefault="00540D66"/>
    <w:p w14:paraId="0BAED376" w14:textId="77777777" w:rsidR="00540D66" w:rsidRDefault="00540D66"/>
    <w:p w14:paraId="7675536E" w14:textId="77777777" w:rsidR="002F46BB" w:rsidRDefault="002F46BB">
      <w:pPr>
        <w:sectPr w:rsidR="002F46BB" w:rsidSect="004D3F50">
          <w:headerReference w:type="default" r:id="rId12"/>
          <w:footerReference w:type="default" r:id="rId13"/>
          <w:pgSz w:w="16837" w:h="11905" w:orient="landscape"/>
          <w:pgMar w:top="907" w:right="799" w:bottom="426" w:left="1134" w:header="720" w:footer="0" w:gutter="0"/>
          <w:cols w:space="720"/>
          <w:noEndnote/>
        </w:sectPr>
      </w:pPr>
    </w:p>
    <w:p w14:paraId="100632E1" w14:textId="19B2DF3C" w:rsidR="00B23541" w:rsidRPr="00DD0475" w:rsidRDefault="00B23541" w:rsidP="00B2354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А</w:t>
      </w:r>
      <w:proofErr w:type="gramStart"/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</w:t>
      </w:r>
      <w:proofErr w:type="gramEnd"/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.0</w:t>
      </w:r>
      <w:r w:rsidR="004D3F50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6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Подпрограммы 2 «Строительство (реконструкция) объектов культуры»</w:t>
      </w:r>
    </w:p>
    <w:p w14:paraId="58DA97D6" w14:textId="77777777" w:rsidR="00B23541" w:rsidRPr="006F2186" w:rsidRDefault="00B23541" w:rsidP="00B23541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273" w:type="dxa"/>
        <w:tblInd w:w="-147" w:type="dxa"/>
        <w:tblLayout w:type="fixed"/>
        <w:tblLook w:val="00A0" w:firstRow="1" w:lastRow="0" w:firstColumn="1" w:lastColumn="0" w:noHBand="0" w:noVBand="0"/>
      </w:tblPr>
      <w:tblGrid>
        <w:gridCol w:w="480"/>
        <w:gridCol w:w="1902"/>
        <w:gridCol w:w="992"/>
        <w:gridCol w:w="850"/>
        <w:gridCol w:w="851"/>
        <w:gridCol w:w="850"/>
        <w:gridCol w:w="1134"/>
        <w:gridCol w:w="993"/>
        <w:gridCol w:w="1417"/>
        <w:gridCol w:w="992"/>
        <w:gridCol w:w="993"/>
        <w:gridCol w:w="992"/>
        <w:gridCol w:w="992"/>
        <w:gridCol w:w="851"/>
        <w:gridCol w:w="850"/>
        <w:gridCol w:w="1134"/>
      </w:tblGrid>
      <w:tr w:rsidR="004D3F50" w:rsidRPr="00C518E8" w14:paraId="6C5E7F5A" w14:textId="77777777" w:rsidTr="004D3F50">
        <w:trPr>
          <w:trHeight w:val="676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E408F2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№</w:t>
            </w:r>
            <w:r w:rsidRPr="005A25F0">
              <w:rPr>
                <w:sz w:val="16"/>
                <w:szCs w:val="16"/>
                <w:lang w:eastAsia="ru-RU"/>
              </w:rPr>
              <w:br/>
              <w:t xml:space="preserve"> </w:t>
            </w:r>
            <w:proofErr w:type="gramStart"/>
            <w:r w:rsidRPr="005A25F0">
              <w:rPr>
                <w:sz w:val="16"/>
                <w:szCs w:val="16"/>
                <w:lang w:eastAsia="ru-RU"/>
              </w:rPr>
              <w:t>п</w:t>
            </w:r>
            <w:proofErr w:type="gramEnd"/>
            <w:r w:rsidRPr="005A25F0">
              <w:rPr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37EFE1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Наименование муниципального образования/</w:t>
            </w:r>
          </w:p>
          <w:p w14:paraId="1DFA348D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наименование объекта,</w:t>
            </w:r>
          </w:p>
          <w:p w14:paraId="22BEC656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CBA52A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Мощность/ прирост мощности объекта строительства (</w:t>
            </w:r>
            <w:proofErr w:type="spellStart"/>
            <w:r w:rsidRPr="005A25F0">
              <w:rPr>
                <w:sz w:val="16"/>
                <w:szCs w:val="16"/>
                <w:lang w:eastAsia="ru-RU"/>
              </w:rPr>
              <w:t>кв</w:t>
            </w:r>
            <w:proofErr w:type="gramStart"/>
            <w:r w:rsidRPr="005A25F0">
              <w:rPr>
                <w:sz w:val="16"/>
                <w:szCs w:val="16"/>
                <w:lang w:eastAsia="ru-RU"/>
              </w:rPr>
              <w:t>.м</w:t>
            </w:r>
            <w:proofErr w:type="gramEnd"/>
            <w:r w:rsidRPr="005A25F0">
              <w:rPr>
                <w:sz w:val="16"/>
                <w:szCs w:val="16"/>
                <w:lang w:eastAsia="ru-RU"/>
              </w:rPr>
              <w:t>етр</w:t>
            </w:r>
            <w:proofErr w:type="spellEnd"/>
            <w:r w:rsidRPr="005A25F0">
              <w:rPr>
                <w:sz w:val="16"/>
                <w:szCs w:val="16"/>
                <w:lang w:eastAsia="ru-RU"/>
              </w:rPr>
              <w:t>, погонный метр, место, койко-место и так далее)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8C0085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Виды работ в соответствии с классификатором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FCB3FF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8923AFE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Открытие объекта/</w:t>
            </w:r>
            <w:proofErr w:type="gramStart"/>
            <w:r w:rsidRPr="005A25F0">
              <w:rPr>
                <w:sz w:val="16"/>
                <w:szCs w:val="16"/>
                <w:lang w:eastAsia="ru-RU"/>
              </w:rPr>
              <w:t>за-</w:t>
            </w:r>
            <w:proofErr w:type="spellStart"/>
            <w:r w:rsidRPr="005A25F0">
              <w:rPr>
                <w:sz w:val="16"/>
                <w:szCs w:val="16"/>
                <w:lang w:eastAsia="ru-RU"/>
              </w:rPr>
              <w:t>вершение</w:t>
            </w:r>
            <w:proofErr w:type="spellEnd"/>
            <w:proofErr w:type="gramEnd"/>
            <w:r w:rsidRPr="005A25F0">
              <w:rPr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CEDF7C5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 xml:space="preserve">Предельная стоимость объекта </w:t>
            </w:r>
            <w:proofErr w:type="gramStart"/>
            <w:r w:rsidRPr="005A25F0">
              <w:rPr>
                <w:sz w:val="16"/>
                <w:szCs w:val="16"/>
                <w:lang w:eastAsia="ru-RU"/>
              </w:rPr>
              <w:t>строитель-</w:t>
            </w:r>
            <w:proofErr w:type="spellStart"/>
            <w:r w:rsidRPr="005A25F0">
              <w:rPr>
                <w:sz w:val="16"/>
                <w:szCs w:val="16"/>
                <w:lang w:eastAsia="ru-RU"/>
              </w:rPr>
              <w:t>ства</w:t>
            </w:r>
            <w:proofErr w:type="spellEnd"/>
            <w:proofErr w:type="gramEnd"/>
            <w:r w:rsidRPr="005A25F0">
              <w:rPr>
                <w:sz w:val="16"/>
                <w:szCs w:val="16"/>
                <w:lang w:eastAsia="ru-RU"/>
              </w:rPr>
              <w:t xml:space="preserve">                     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6FDB6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Профинансировано на 01.01.2022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7FEAFC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66A467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Финансирование</w:t>
            </w:r>
            <w:r w:rsidRPr="005A25F0">
              <w:rPr>
                <w:sz w:val="16"/>
                <w:szCs w:val="16"/>
                <w:lang w:eastAsia="ru-RU"/>
              </w:rPr>
              <w:br/>
              <w:t xml:space="preserve">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8BE01F9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Остаток сметной стоимости до ввода в эксплуатаци</w:t>
            </w:r>
            <w:proofErr w:type="gramStart"/>
            <w:r w:rsidRPr="005A25F0">
              <w:rPr>
                <w:sz w:val="16"/>
                <w:szCs w:val="16"/>
                <w:lang w:eastAsia="ru-RU"/>
              </w:rPr>
              <w:t>ю(</w:t>
            </w:r>
            <w:proofErr w:type="gramEnd"/>
            <w:r w:rsidRPr="005A25F0">
              <w:rPr>
                <w:sz w:val="16"/>
                <w:szCs w:val="16"/>
                <w:lang w:eastAsia="ru-RU"/>
              </w:rPr>
              <w:t>тыс. руб.)</w:t>
            </w:r>
          </w:p>
        </w:tc>
      </w:tr>
      <w:tr w:rsidR="004D3F50" w:rsidRPr="00C518E8" w14:paraId="4165EF9C" w14:textId="77777777" w:rsidTr="004D3F50">
        <w:trPr>
          <w:trHeight w:val="789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8DFE" w14:textId="77777777" w:rsidR="004D3F50" w:rsidRPr="005A25F0" w:rsidRDefault="004D3F50" w:rsidP="004D3F5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0B22" w14:textId="77777777" w:rsidR="004D3F50" w:rsidRPr="005A25F0" w:rsidRDefault="004D3F50" w:rsidP="004D3F5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0A99" w14:textId="77777777" w:rsidR="004D3F50" w:rsidRPr="005A25F0" w:rsidRDefault="004D3F50" w:rsidP="004D3F5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3905" w14:textId="77777777" w:rsidR="004D3F50" w:rsidRPr="005A25F0" w:rsidRDefault="004D3F50" w:rsidP="004D3F5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3973" w14:textId="77777777" w:rsidR="004D3F50" w:rsidRPr="005A25F0" w:rsidRDefault="004D3F50" w:rsidP="004D3F5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D94E" w14:textId="77777777" w:rsidR="004D3F50" w:rsidRPr="005A25F0" w:rsidRDefault="004D3F50" w:rsidP="004D3F5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47BA" w14:textId="77777777" w:rsidR="004D3F50" w:rsidRPr="005A25F0" w:rsidRDefault="004D3F50" w:rsidP="004D3F5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5B7F" w14:textId="77777777" w:rsidR="004D3F50" w:rsidRPr="005A25F0" w:rsidRDefault="004D3F50" w:rsidP="004D3F5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086D" w14:textId="77777777" w:rsidR="004D3F50" w:rsidRPr="005A25F0" w:rsidRDefault="004D3F50" w:rsidP="004D3F5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33003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5CAF0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 xml:space="preserve"> 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74FF3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 xml:space="preserve"> 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2F35E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 xml:space="preserve"> 2024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F5209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B0AE6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D51F" w14:textId="77777777" w:rsidR="004D3F50" w:rsidRPr="005A25F0" w:rsidRDefault="004D3F50" w:rsidP="004D3F50">
            <w:pPr>
              <w:rPr>
                <w:sz w:val="18"/>
                <w:szCs w:val="18"/>
                <w:lang w:eastAsia="ru-RU"/>
              </w:rPr>
            </w:pPr>
          </w:p>
        </w:tc>
      </w:tr>
      <w:tr w:rsidR="004D3F50" w:rsidRPr="00C518E8" w14:paraId="6D5E39CE" w14:textId="77777777" w:rsidTr="004D3F50">
        <w:trPr>
          <w:trHeight w:val="38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A61C58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9A52A8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61C615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F8DF4E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9B9EB6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246AC3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2068A0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5A74EE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449627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410AFE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4F8E4A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126275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57F77A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BDCD0D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703B5F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A28892" w14:textId="77777777" w:rsidR="004D3F50" w:rsidRPr="005A25F0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5A25F0">
              <w:rPr>
                <w:sz w:val="16"/>
                <w:szCs w:val="16"/>
                <w:lang w:eastAsia="ru-RU"/>
              </w:rPr>
              <w:t>16</w:t>
            </w:r>
          </w:p>
        </w:tc>
      </w:tr>
      <w:tr w:rsidR="004D3F50" w:rsidRPr="00C518E8" w14:paraId="11022319" w14:textId="77777777" w:rsidTr="004D3F50">
        <w:trPr>
          <w:trHeight w:val="340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DC7BD6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879F13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C93DE7">
              <w:rPr>
                <w:sz w:val="16"/>
                <w:szCs w:val="16"/>
                <w:lang w:eastAsia="ru-RU"/>
              </w:rPr>
              <w:t>Сафоновское</w:t>
            </w:r>
            <w:proofErr w:type="spellEnd"/>
            <w:r w:rsidRPr="00C93DE7">
              <w:rPr>
                <w:sz w:val="16"/>
                <w:szCs w:val="16"/>
                <w:lang w:eastAsia="ru-RU"/>
              </w:rPr>
              <w:t xml:space="preserve">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EE900B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200 мест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18BE4E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 xml:space="preserve"> Строительство (в </w:t>
            </w:r>
            <w:proofErr w:type="spellStart"/>
            <w:r w:rsidRPr="00C93DE7">
              <w:rPr>
                <w:sz w:val="16"/>
                <w:szCs w:val="16"/>
                <w:lang w:eastAsia="ru-RU"/>
              </w:rPr>
              <w:t>т.ч</w:t>
            </w:r>
            <w:proofErr w:type="spellEnd"/>
            <w:r w:rsidRPr="00C93DE7">
              <w:rPr>
                <w:sz w:val="16"/>
                <w:szCs w:val="16"/>
                <w:lang w:eastAsia="ru-RU"/>
              </w:rPr>
              <w:t>. проектные и изыскательские работы)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4974AE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30.03.2018-14.12.2023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600DEF7B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30.03.2024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1A92B56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209 122,91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F03A11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 26 344,87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F05E04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538FFF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182 778,04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C833F4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154 778,04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7DFD51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28 000,00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6BF8EC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39502D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C58B0B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73DD6A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 0,00</w:t>
            </w:r>
          </w:p>
        </w:tc>
      </w:tr>
      <w:tr w:rsidR="004D3F50" w:rsidRPr="00C518E8" w14:paraId="6AD41C29" w14:textId="77777777" w:rsidTr="004D3F50">
        <w:trPr>
          <w:trHeight w:val="340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0925AA" w14:textId="77777777" w:rsidR="004D3F50" w:rsidRPr="00775151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F6AB58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183ED6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F78ED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3EE634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7A122504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522F946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C1BEC8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4 730,29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C0DC05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  <w:r w:rsidRPr="00C93DE7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C56BBC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122 170,41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C2BC72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110 009,53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C4679C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12 160,88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C7B1CC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FCCF0D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A00DCD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3E306A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D3F50" w:rsidRPr="00C518E8" w14:paraId="53BDF746" w14:textId="77777777" w:rsidTr="004D3F50">
        <w:trPr>
          <w:trHeight w:val="340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493FF0" w14:textId="77777777" w:rsidR="004D3F50" w:rsidRPr="00775151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26BB5F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EEF58B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4E9AA8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8FEB9C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1B4E8B94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F4D6051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74DC11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2B4D73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46DD03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50 400,00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99AAAF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36 124,60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35D94F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DE8E75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0BE169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D38138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10EF6C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D3F50" w:rsidRPr="00C518E8" w14:paraId="5F06BDE8" w14:textId="77777777" w:rsidTr="004D3F50">
        <w:trPr>
          <w:trHeight w:val="340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C407A1" w14:textId="77777777" w:rsidR="004D3F50" w:rsidRPr="00775151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65851B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B01993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D20228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A985A1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786E2C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274B0D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770CFD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21614,58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3A0286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7FCCDC" w14:textId="77777777" w:rsidR="004D3F50" w:rsidRPr="00C93DE7" w:rsidRDefault="004D3F50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</w:pPr>
            <w:r w:rsidRPr="00C93DE7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10 207,63</w:t>
            </w:r>
          </w:p>
          <w:p w14:paraId="18E2E945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1BAB45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8 643,91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86608A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1 563,72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326C3D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6F65C3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9F9839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9F86E5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D3F50" w:rsidRPr="00C518E8" w14:paraId="6CC8CD41" w14:textId="77777777" w:rsidTr="004D3F50">
        <w:trPr>
          <w:trHeight w:val="167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B04865" w14:textId="77777777" w:rsidR="004D3F50" w:rsidRPr="006F01C6" w:rsidRDefault="004D3F50" w:rsidP="004D3F50">
            <w:pPr>
              <w:jc w:val="center"/>
              <w:rPr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D61FBD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Всего по перечню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8C4F5B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CD2AA6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EA2548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19A5021E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A4EECE5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E30FA4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 26 344,87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BE97C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990AE4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182 778,04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43CCA9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154 778,04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0F1E3A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28 000,00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075EB3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C8EBBF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08B562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2356E1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 0,00</w:t>
            </w:r>
          </w:p>
        </w:tc>
      </w:tr>
      <w:tr w:rsidR="004D3F50" w:rsidRPr="00C518E8" w14:paraId="556BD03B" w14:textId="77777777" w:rsidTr="004D3F50">
        <w:trPr>
          <w:trHeight w:val="340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771672" w14:textId="77777777" w:rsidR="004D3F50" w:rsidRPr="006F01C6" w:rsidRDefault="004D3F50" w:rsidP="004D3F50">
            <w:pPr>
              <w:jc w:val="center"/>
              <w:rPr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A4F98A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061326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1987D8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7D7103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5E65708E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49BEA13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6FC9B9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4 730,29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9A8A90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  <w:r w:rsidRPr="00C93DE7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C26D4F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122 170,41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E855FB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110 009,53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372F56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12 160,88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1FD614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647CF4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1A859E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84C44E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D3F50" w:rsidRPr="00C518E8" w14:paraId="0C3C69BD" w14:textId="77777777" w:rsidTr="004D3F50">
        <w:trPr>
          <w:trHeight w:val="340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2056DB" w14:textId="77777777" w:rsidR="004D3F50" w:rsidRPr="006F01C6" w:rsidRDefault="004D3F50" w:rsidP="004D3F50">
            <w:pPr>
              <w:jc w:val="center"/>
              <w:rPr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B0C6DC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C99B59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96C5E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9F0D1D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15C70FDE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0B87491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5CAC01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3F6738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67CCC7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50 400,00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27A451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36 124,60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D78FD7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B611D5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D6F358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423E14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44735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D3F50" w:rsidRPr="00C518E8" w14:paraId="63278D6D" w14:textId="77777777" w:rsidTr="004D3F50">
        <w:trPr>
          <w:trHeight w:val="340"/>
        </w:trPr>
        <w:tc>
          <w:tcPr>
            <w:tcW w:w="48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4B134F5" w14:textId="77777777" w:rsidR="004D3F50" w:rsidRPr="006F01C6" w:rsidRDefault="004D3F50" w:rsidP="004D3F50">
            <w:pPr>
              <w:jc w:val="center"/>
              <w:rPr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493E73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ED7209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3C75D9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81D09C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2CD527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FA02E5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4E0133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21614,58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9104F4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77CF0C" w14:textId="77777777" w:rsidR="004D3F50" w:rsidRPr="00C93DE7" w:rsidRDefault="004D3F50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</w:pPr>
            <w:r w:rsidRPr="00C93DE7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10 207,63</w:t>
            </w:r>
          </w:p>
          <w:p w14:paraId="264EC100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4ED4F9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8 643,91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4D223C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1 563,72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27201A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076A26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801270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503C57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D3F50" w:rsidRPr="00C518E8" w14:paraId="6B0CC8E2" w14:textId="77777777" w:rsidTr="004D3F50">
        <w:trPr>
          <w:trHeight w:val="340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6974CC" w14:textId="77777777" w:rsidR="004D3F50" w:rsidRDefault="004D3F50" w:rsidP="004D3F50">
            <w:pPr>
              <w:jc w:val="center"/>
              <w:rPr>
                <w:sz w:val="16"/>
                <w:szCs w:val="16"/>
                <w:highlight w:val="yellow"/>
                <w:lang w:eastAsia="ru-RU"/>
              </w:rPr>
            </w:pPr>
          </w:p>
          <w:p w14:paraId="0BB2AD06" w14:textId="77777777" w:rsidR="004D3F50" w:rsidRDefault="004D3F50" w:rsidP="004D3F50">
            <w:pPr>
              <w:jc w:val="center"/>
              <w:rPr>
                <w:sz w:val="16"/>
                <w:szCs w:val="16"/>
                <w:highlight w:val="yellow"/>
                <w:lang w:eastAsia="ru-RU"/>
              </w:rPr>
            </w:pPr>
          </w:p>
          <w:p w14:paraId="60A47CD8" w14:textId="77777777" w:rsidR="004D3F50" w:rsidRDefault="004D3F50" w:rsidP="004D3F50">
            <w:pPr>
              <w:jc w:val="center"/>
              <w:rPr>
                <w:sz w:val="16"/>
                <w:szCs w:val="16"/>
                <w:highlight w:val="yellow"/>
                <w:lang w:eastAsia="ru-RU"/>
              </w:rPr>
            </w:pPr>
          </w:p>
          <w:p w14:paraId="2156571E" w14:textId="77777777" w:rsidR="004D3F50" w:rsidRPr="006F01C6" w:rsidRDefault="004D3F50" w:rsidP="004D3F50">
            <w:pPr>
              <w:jc w:val="center"/>
              <w:rPr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8DBEA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lastRenderedPageBreak/>
              <w:t xml:space="preserve">Нераспределенный </w:t>
            </w:r>
            <w:r w:rsidRPr="00C93DE7">
              <w:rPr>
                <w:sz w:val="16"/>
                <w:szCs w:val="16"/>
                <w:lang w:eastAsia="ru-RU"/>
              </w:rPr>
              <w:lastRenderedPageBreak/>
              <w:t>остаток</w:t>
            </w:r>
          </w:p>
          <w:p w14:paraId="53F95475" w14:textId="77777777" w:rsidR="004D3F50" w:rsidRPr="00172A14" w:rsidRDefault="004D3F50" w:rsidP="004D3F50">
            <w:pPr>
              <w:rPr>
                <w:sz w:val="16"/>
                <w:szCs w:val="16"/>
                <w:highlight w:val="green"/>
                <w:lang w:eastAsia="ru-RU"/>
              </w:rPr>
            </w:pPr>
          </w:p>
          <w:p w14:paraId="1F29EC0A" w14:textId="77777777" w:rsidR="004D3F50" w:rsidRPr="00172A14" w:rsidRDefault="004D3F50" w:rsidP="004D3F50">
            <w:pPr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5105D0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  <w:p w14:paraId="0D58CFA9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  <w:p w14:paraId="23234ABB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  <w:p w14:paraId="1BF6B496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  <w:p w14:paraId="627AB15C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F31295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  <w:p w14:paraId="631C90C7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  <w:p w14:paraId="59EB1A67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  <w:p w14:paraId="2B60C1C7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  <w:p w14:paraId="39F6B966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334A2E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  <w:p w14:paraId="4FB1B587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  <w:p w14:paraId="6F8DEEAE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  <w:p w14:paraId="330A85F8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C23F34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  <w:p w14:paraId="77FF8BFF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  <w:p w14:paraId="21AABB3C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  <w:p w14:paraId="2DDDC18B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56B5AF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  <w:p w14:paraId="2C84B94A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  <w:p w14:paraId="7AC526FE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  <w:p w14:paraId="7875D9AD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2CC858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  <w:p w14:paraId="3D0EB39B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  <w:p w14:paraId="780D20C4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  <w:p w14:paraId="2AAEE8C7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24F196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lastRenderedPageBreak/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54D26D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194549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83E95E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1,72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9CB1EA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20DBD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B5DA30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8024B3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 0,00</w:t>
            </w:r>
          </w:p>
        </w:tc>
      </w:tr>
      <w:tr w:rsidR="004D3F50" w:rsidRPr="00C518E8" w14:paraId="455C91C9" w14:textId="77777777" w:rsidTr="004D3F50">
        <w:trPr>
          <w:trHeight w:val="340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83687B" w14:textId="77777777" w:rsidR="004D3F50" w:rsidRPr="006F01C6" w:rsidRDefault="004D3F50" w:rsidP="004D3F50">
            <w:pPr>
              <w:jc w:val="center"/>
              <w:rPr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C238F" w14:textId="77777777" w:rsidR="004D3F50" w:rsidRPr="00172A14" w:rsidRDefault="004D3F50" w:rsidP="004D3F50">
            <w:pPr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FCD581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978450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BBD1B9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6965D3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740B4C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E22C91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D474DE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  <w:r w:rsidRPr="00C93DE7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943959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</w:p>
          <w:p w14:paraId="2168D6DD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</w:p>
          <w:p w14:paraId="4E07935B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ACF74F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983EBB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1,12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AB6C25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60839C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A5CC0A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9189B5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D3F50" w:rsidRPr="00C518E8" w14:paraId="0A8010D0" w14:textId="77777777" w:rsidTr="004D3F50">
        <w:trPr>
          <w:trHeight w:val="340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51AC3B" w14:textId="77777777" w:rsidR="004D3F50" w:rsidRPr="006F01C6" w:rsidRDefault="004D3F50" w:rsidP="004D3F50">
            <w:pPr>
              <w:jc w:val="center"/>
              <w:rPr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490F9A" w14:textId="77777777" w:rsidR="004D3F50" w:rsidRPr="00172A14" w:rsidRDefault="004D3F50" w:rsidP="004D3F50">
            <w:pPr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E85B51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03FA21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9FBDAC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3C48B9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BEC7DB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0616EB" w14:textId="77777777" w:rsidR="004D3F50" w:rsidRPr="00172A14" w:rsidRDefault="004D3F50" w:rsidP="004D3F50">
            <w:pPr>
              <w:jc w:val="center"/>
              <w:rPr>
                <w:sz w:val="16"/>
                <w:szCs w:val="16"/>
                <w:highlight w:val="gree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AA00AC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E8B562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831D7C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0EF051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263E33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2CFE39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21A66D" w14:textId="77777777" w:rsidR="004D3F50" w:rsidRPr="00C93DE7" w:rsidRDefault="004D3F50" w:rsidP="004D3F50">
            <w:pPr>
              <w:jc w:val="center"/>
              <w:rPr>
                <w:sz w:val="16"/>
                <w:szCs w:val="16"/>
              </w:rPr>
            </w:pPr>
            <w:r w:rsidRPr="00C93DE7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FA75A6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D3F50" w:rsidRPr="00C518E8" w14:paraId="325FDACE" w14:textId="77777777" w:rsidTr="004D3F50">
        <w:trPr>
          <w:trHeight w:val="329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11B52E" w14:textId="77777777" w:rsidR="004D3F50" w:rsidRPr="006F01C6" w:rsidRDefault="004D3F50" w:rsidP="004D3F50">
            <w:pPr>
              <w:jc w:val="center"/>
              <w:rPr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5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386099B3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</w:tcPr>
          <w:p w14:paraId="6CF548C2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F5276D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F6381F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 26 344,87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D3C796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9CCCE4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182 780,63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D0300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154 778,91 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18C501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28 001,72 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4AA56F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9721B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5B6D66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8091A2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D3F50" w:rsidRPr="00C518E8" w14:paraId="4EC567F6" w14:textId="77777777" w:rsidTr="004D3F50">
        <w:trPr>
          <w:trHeight w:val="49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59DA58" w14:textId="77777777" w:rsidR="004D3F50" w:rsidRPr="006F01C6" w:rsidRDefault="004D3F50" w:rsidP="004D3F50">
            <w:pPr>
              <w:jc w:val="center"/>
              <w:rPr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5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6C1A1CB6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</w:tcPr>
          <w:p w14:paraId="40CC5B8B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E0ACD9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53FA5E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4 730,29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B8B373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  <w:r w:rsidRPr="00C93DE7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C931AD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122 172,00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366BC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110 010,00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08E634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12 162,00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7443A9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54A474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35CBDC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DA88F9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D3F50" w:rsidRPr="00C518E8" w14:paraId="4F1D9F2D" w14:textId="77777777" w:rsidTr="004D3F50">
        <w:trPr>
          <w:trHeight w:val="49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32285B" w14:textId="77777777" w:rsidR="004D3F50" w:rsidRPr="006F01C6" w:rsidRDefault="004D3F50" w:rsidP="004D3F50">
            <w:pPr>
              <w:jc w:val="center"/>
              <w:rPr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5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4D42D252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</w:tcPr>
          <w:p w14:paraId="178B7486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01FF43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AA8B39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ABFA66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1FC16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50 401,00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0BA72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36 125,00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9D9B2E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14 276,00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56FF9D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9903F3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3959EC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3B61A4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D3F50" w:rsidRPr="00C518E8" w14:paraId="0AA1CE54" w14:textId="77777777" w:rsidTr="004D3F50">
        <w:trPr>
          <w:trHeight w:val="49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706FF1" w14:textId="77777777" w:rsidR="004D3F50" w:rsidRPr="006F01C6" w:rsidRDefault="004D3F50" w:rsidP="004D3F50">
            <w:pPr>
              <w:jc w:val="center"/>
              <w:rPr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5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7A834E48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</w:tcPr>
          <w:p w14:paraId="1A5F2947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BF4BB4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C81A18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21614,58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9E0587" w14:textId="77777777" w:rsidR="004D3F50" w:rsidRPr="00C93DE7" w:rsidRDefault="004D3F50" w:rsidP="004D3F50">
            <w:pPr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46DACB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10 207,63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473EA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8 643,91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1FAD80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1 563,72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4FEB02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F76799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4E1115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F20475" w14:textId="77777777" w:rsidR="004D3F50" w:rsidRPr="00C93DE7" w:rsidRDefault="004D3F50" w:rsidP="004D3F50">
            <w:pPr>
              <w:jc w:val="center"/>
              <w:rPr>
                <w:sz w:val="16"/>
                <w:szCs w:val="16"/>
                <w:lang w:eastAsia="ru-RU"/>
              </w:rPr>
            </w:pPr>
            <w:r w:rsidRPr="00C93DE7">
              <w:rPr>
                <w:sz w:val="16"/>
                <w:szCs w:val="16"/>
                <w:lang w:eastAsia="ru-RU"/>
              </w:rPr>
              <w:t>0,00</w:t>
            </w:r>
          </w:p>
        </w:tc>
      </w:tr>
    </w:tbl>
    <w:p w14:paraId="30BE1003" w14:textId="77777777" w:rsidR="00B23541" w:rsidRDefault="00B23541" w:rsidP="00B23541">
      <w:pPr>
        <w:sectPr w:rsidR="00B23541" w:rsidSect="004D3F50">
          <w:pgSz w:w="16837" w:h="11905" w:orient="landscape"/>
          <w:pgMar w:top="993" w:right="394" w:bottom="709" w:left="567" w:header="720" w:footer="720" w:gutter="0"/>
          <w:cols w:space="720"/>
          <w:noEndnote/>
          <w:rtlGutter/>
        </w:sectPr>
      </w:pPr>
    </w:p>
    <w:p w14:paraId="72CAA606" w14:textId="0B60C63E" w:rsidR="00D56D9E" w:rsidRPr="00DD0475" w:rsidRDefault="00D56D9E" w:rsidP="008F12F6">
      <w:pPr>
        <w:ind w:left="4956" w:firstLine="708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ПАСПОРТ ПОДПРОГРАММЫ 3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</w:p>
    <w:p w14:paraId="63503BDF" w14:textId="77777777" w:rsidR="00D56D9E" w:rsidRPr="00DD0475" w:rsidRDefault="00D56D9E" w:rsidP="00D56D9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1815D86B" w14:textId="77777777" w:rsidR="00D56D9E" w:rsidRPr="00DD0475" w:rsidRDefault="00D56D9E" w:rsidP="00D56D9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417"/>
        <w:gridCol w:w="1560"/>
        <w:gridCol w:w="1304"/>
        <w:gridCol w:w="1531"/>
        <w:gridCol w:w="1417"/>
        <w:gridCol w:w="2977"/>
      </w:tblGrid>
      <w:tr w:rsidR="009268E0" w:rsidRPr="00AD4695" w14:paraId="74D2FECA" w14:textId="77777777" w:rsidTr="00E92F80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5C0" w14:textId="68746406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650FE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r w:rsidR="002F46B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7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4A3182C" w14:textId="77777777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FE30F68" w14:textId="14CF6AD5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0E2BA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444F68" w:rsidRPr="008E2B13" w14:paraId="662D349C" w14:textId="77777777" w:rsidTr="004D3F50">
        <w:trPr>
          <w:trHeight w:val="6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399" w14:textId="1FFEE49B" w:rsidR="00444F68" w:rsidRPr="009268E0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63A1" w14:textId="2A6E7F9B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988" w14:textId="053ACAB6" w:rsidR="00444F68" w:rsidRPr="009268E0" w:rsidRDefault="00444F68" w:rsidP="004D3F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4D3F5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D76B90" w14:textId="1D742437" w:rsidR="00444F68" w:rsidRPr="009268E0" w:rsidRDefault="00444F68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4D3F5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466640" w14:textId="4B38292A" w:rsidR="00444F68" w:rsidRPr="009268E0" w:rsidRDefault="00444F68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4D3F5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CD9783" w14:textId="635C2436" w:rsidR="00444F68" w:rsidRPr="009268E0" w:rsidRDefault="00444F68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4D3F5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3A7CF2" w14:textId="763DAAB6" w:rsidR="00444F68" w:rsidRPr="009268E0" w:rsidRDefault="00444F68" w:rsidP="004D3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202</w:t>
            </w:r>
            <w:r w:rsidR="004D3F5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064F0" w14:textId="4618BDBF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BC0D58" w:rsidRPr="008E2B13" w14:paraId="56C1D1CC" w14:textId="77777777" w:rsidTr="004D3F50">
        <w:trPr>
          <w:trHeight w:val="55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6C8" w14:textId="5BC0892A" w:rsidR="00BC0D58" w:rsidRPr="009268E0" w:rsidRDefault="00BC0D5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87B0" w14:textId="1841C583" w:rsidR="00BC0D58" w:rsidRDefault="00BC0D58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4 265 745,36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4D78" w14:textId="56B4D507" w:rsidR="00BC0D58" w:rsidRPr="00C411C1" w:rsidRDefault="00BC0D58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782 243,55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58C8F6" w14:textId="0311C38A" w:rsidR="00BC0D58" w:rsidRPr="009268E0" w:rsidRDefault="00BC0D58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651 861,80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227371" w14:textId="6E73C042" w:rsidR="00BC0D58" w:rsidRPr="009268E0" w:rsidRDefault="00BC0D58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845 171,88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B36316" w14:textId="41521EC3" w:rsidR="00BC0D58" w:rsidRPr="009268E0" w:rsidRDefault="00BC0D58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1 986 468,13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ECFCD7" w14:textId="00D27E62" w:rsidR="00BC0D58" w:rsidRPr="00444F68" w:rsidRDefault="00BC0D58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AAC8046" w14:textId="36B5D603" w:rsidR="00BC0D58" w:rsidRPr="009268E0" w:rsidRDefault="00BC0D5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4D3F50" w:rsidRPr="008E2B13" w14:paraId="6A0A7989" w14:textId="77777777" w:rsidTr="004D3F50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AA9" w14:textId="1ED7D11C" w:rsidR="004D3F50" w:rsidRPr="009268E0" w:rsidRDefault="004D3F50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B3B0" w14:textId="4EFAD9B6" w:rsidR="004D3F50" w:rsidRDefault="004D3F50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3 575 175,46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4F29" w14:textId="087F0931" w:rsidR="004D3F50" w:rsidRPr="00C411C1" w:rsidRDefault="004D3F50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475 000,00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79CB22" w14:textId="0C9049C3" w:rsidR="004D3F50" w:rsidRPr="009268E0" w:rsidRDefault="004D3F50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566 068,66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72BF20" w14:textId="166A70B8" w:rsidR="004D3F50" w:rsidRPr="009268E0" w:rsidRDefault="004D3F50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775 567,40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1B1E7E" w14:textId="0C730323" w:rsidR="004D3F50" w:rsidRPr="009268E0" w:rsidRDefault="004D3F50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1 758 539,40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6DA8E1" w14:textId="334C0359" w:rsidR="004D3F50" w:rsidRPr="00444F68" w:rsidRDefault="004D3F50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14:paraId="69F4A929" w14:textId="77777777" w:rsidR="004D3F50" w:rsidRPr="009268E0" w:rsidRDefault="004D3F5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D3F50" w:rsidRPr="008E2B13" w14:paraId="33DC7161" w14:textId="77777777" w:rsidTr="004D3F50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2151" w14:textId="77A619DB" w:rsidR="004D3F50" w:rsidRPr="009268E0" w:rsidRDefault="004D3F50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0FE1" w14:textId="06293890" w:rsidR="004D3F50" w:rsidRDefault="004D3F50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690 569,90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1F1A" w14:textId="766BADDF" w:rsidR="004D3F50" w:rsidRPr="00C411C1" w:rsidRDefault="004D3F50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307 243,55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FD05A8" w14:textId="1BFA41BE" w:rsidR="004D3F50" w:rsidRPr="009268E0" w:rsidRDefault="004D3F50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85 793,14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CED65E" w14:textId="6AB8E7EB" w:rsidR="004D3F50" w:rsidRPr="009268E0" w:rsidRDefault="004D3F50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69 604,48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02DA45" w14:textId="52A610AA" w:rsidR="004D3F50" w:rsidRPr="009268E0" w:rsidRDefault="004D3F50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227 928,73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7C6827" w14:textId="47DA31FC" w:rsidR="004D3F50" w:rsidRPr="00444F68" w:rsidRDefault="004D3F50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14:paraId="50B466E6" w14:textId="77777777" w:rsidR="004D3F50" w:rsidRPr="009268E0" w:rsidRDefault="004D3F5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7528822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43D6B46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3493DFD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BDBD96B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6147D05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B0D01D4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D0C1A20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38853B6" w14:textId="77777777" w:rsidR="00D86B93" w:rsidRDefault="00D86B93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C30B4CA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0006441" w14:textId="77777777" w:rsidR="00D86B93" w:rsidRDefault="00D86B93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10C4CB43" w14:textId="77777777" w:rsidR="0099586A" w:rsidRDefault="0099586A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8B67CBD" w14:textId="77777777" w:rsidR="0099586A" w:rsidRDefault="0099586A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87B8E55" w14:textId="506440CC" w:rsidR="00CF361F" w:rsidRPr="00DD0475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3</w:t>
      </w:r>
    </w:p>
    <w:p w14:paraId="2710180A" w14:textId="77777777" w:rsidR="00D56D9E" w:rsidRDefault="00D56D9E"/>
    <w:p w14:paraId="2F770436" w14:textId="13BCBA60" w:rsidR="00C73F34" w:rsidRPr="00C73F3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73F34">
        <w:rPr>
          <w:rFonts w:eastAsiaTheme="minorEastAsia" w:cs="Times New Roman"/>
          <w:szCs w:val="28"/>
          <w:lang w:eastAsia="ru-RU"/>
        </w:rPr>
        <w:t xml:space="preserve">Реализация Подпрограммы 3 предусматривает реализацию мероприятий, которые обеспечат развитие сферы дошкольного образования Московской области и предоставление всем детям в возрасте от 2 месяцев до 7 лет доступности получения услуг дошкольного образования. </w:t>
      </w:r>
    </w:p>
    <w:p w14:paraId="03E95786" w14:textId="33CFAA4E" w:rsidR="00C73F34" w:rsidRP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Система дошкольного образования </w:t>
      </w:r>
      <w:r w:rsidRPr="00C73F3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>
        <w:rPr>
          <w:rFonts w:cs="Times New Roman"/>
          <w:color w:val="000000"/>
          <w:szCs w:val="28"/>
          <w:u w:color="2A6EC3"/>
        </w:rPr>
        <w:t>городского округа</w:t>
      </w:r>
      <w:r w:rsidRPr="00C73F34">
        <w:rPr>
          <w:rFonts w:cs="Times New Roman"/>
          <w:color w:val="000000"/>
          <w:szCs w:val="28"/>
          <w:u w:color="2A6EC3"/>
        </w:rPr>
        <w:t xml:space="preserve"> </w:t>
      </w:r>
      <w:r w:rsidRPr="00C73F34">
        <w:rPr>
          <w:rFonts w:cs="Times New Roman"/>
          <w:color w:val="000000"/>
          <w:szCs w:val="28"/>
        </w:rPr>
        <w:t>включает в себя:</w:t>
      </w:r>
      <w:r w:rsidR="009268E0">
        <w:rPr>
          <w:rFonts w:cs="Times New Roman"/>
          <w:color w:val="000000"/>
          <w:szCs w:val="28"/>
        </w:rPr>
        <w:t xml:space="preserve"> </w:t>
      </w:r>
      <w:r w:rsidR="00BA2412">
        <w:rPr>
          <w:rFonts w:cs="Times New Roman"/>
          <w:color w:val="000000"/>
          <w:szCs w:val="28"/>
        </w:rPr>
        <w:t>54</w:t>
      </w:r>
      <w:r w:rsidRPr="00C73F34">
        <w:rPr>
          <w:rFonts w:cs="Times New Roman"/>
          <w:color w:val="000000"/>
          <w:szCs w:val="28"/>
        </w:rPr>
        <w:t xml:space="preserve"> дошкольных образова</w:t>
      </w:r>
      <w:r w:rsidR="00BA2412">
        <w:rPr>
          <w:rFonts w:cs="Times New Roman"/>
          <w:color w:val="000000"/>
          <w:szCs w:val="28"/>
        </w:rPr>
        <w:t>тельных организации с охватом 15</w:t>
      </w:r>
      <w:r w:rsidRPr="00C73F34">
        <w:rPr>
          <w:rFonts w:cs="Times New Roman"/>
          <w:color w:val="000000"/>
          <w:szCs w:val="28"/>
        </w:rPr>
        <w:t xml:space="preserve"> </w:t>
      </w:r>
      <w:r w:rsidR="0044694B">
        <w:rPr>
          <w:rFonts w:cs="Times New Roman"/>
          <w:color w:val="000000"/>
          <w:szCs w:val="28"/>
        </w:rPr>
        <w:t>0</w:t>
      </w:r>
      <w:r w:rsidR="00BA2412">
        <w:rPr>
          <w:rFonts w:cs="Times New Roman"/>
          <w:color w:val="000000"/>
          <w:szCs w:val="28"/>
        </w:rPr>
        <w:t>92</w:t>
      </w:r>
      <w:r w:rsidRPr="00C73F34">
        <w:rPr>
          <w:rFonts w:cs="Times New Roman"/>
          <w:color w:val="000000"/>
          <w:szCs w:val="28"/>
        </w:rPr>
        <w:t xml:space="preserve"> детей; 3 частных дошкольных образовательных организации, количество воспитанников - </w:t>
      </w:r>
      <w:r w:rsidR="00BA2412">
        <w:rPr>
          <w:rFonts w:cs="Times New Roman"/>
          <w:color w:val="000000"/>
          <w:szCs w:val="28"/>
        </w:rPr>
        <w:t>420</w:t>
      </w:r>
      <w:r w:rsidRPr="00C73F34">
        <w:rPr>
          <w:rFonts w:cs="Times New Roman"/>
          <w:color w:val="000000"/>
          <w:szCs w:val="28"/>
        </w:rPr>
        <w:t>; услугами дошкольного образования охвачено 100% детей в возрасте от 3 до 7 лет.</w:t>
      </w:r>
      <w:r w:rsidR="0044694B">
        <w:rPr>
          <w:rFonts w:cs="Times New Roman"/>
          <w:color w:val="000000"/>
          <w:szCs w:val="28"/>
        </w:rPr>
        <w:t xml:space="preserve"> Сложная ситуация складывается в </w:t>
      </w:r>
      <w:proofErr w:type="spellStart"/>
      <w:r w:rsidR="0044694B">
        <w:rPr>
          <w:rFonts w:cs="Times New Roman"/>
          <w:color w:val="000000"/>
          <w:szCs w:val="28"/>
        </w:rPr>
        <w:t>д</w:t>
      </w:r>
      <w:proofErr w:type="gramStart"/>
      <w:r w:rsidR="0044694B">
        <w:rPr>
          <w:rFonts w:cs="Times New Roman"/>
          <w:color w:val="000000"/>
          <w:szCs w:val="28"/>
        </w:rPr>
        <w:t>.О</w:t>
      </w:r>
      <w:proofErr w:type="gramEnd"/>
      <w:r w:rsidR="0044694B">
        <w:rPr>
          <w:rFonts w:cs="Times New Roman"/>
          <w:color w:val="000000"/>
          <w:szCs w:val="28"/>
        </w:rPr>
        <w:t>стровцы</w:t>
      </w:r>
      <w:proofErr w:type="spellEnd"/>
    </w:p>
    <w:p w14:paraId="29CF633B" w14:textId="6B166666" w:rsidR="00C73F34" w:rsidRP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в дошкольных образовательных организациях путем </w:t>
      </w:r>
      <w:r w:rsidR="0044694B">
        <w:rPr>
          <w:rFonts w:cs="Times New Roman"/>
          <w:color w:val="000000"/>
          <w:szCs w:val="28"/>
        </w:rPr>
        <w:t>создания мини - садов</w:t>
      </w:r>
      <w:r w:rsidR="009268E0">
        <w:rPr>
          <w:rFonts w:cs="Times New Roman"/>
          <w:color w:val="000000"/>
          <w:szCs w:val="28"/>
        </w:rPr>
        <w:t>.</w:t>
      </w:r>
    </w:p>
    <w:p w14:paraId="141EA714" w14:textId="4A46A880" w:rsid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Особое внимание уделяется современному качеству дошкольного образования. В настоящее время все виды благоустройства имеют 97% 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>.</w:t>
      </w:r>
    </w:p>
    <w:p w14:paraId="13BB161D" w14:textId="7E3847A3" w:rsidR="007A39C2" w:rsidRDefault="007A39C2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Система общего образования Раменского город</w:t>
      </w:r>
      <w:r w:rsidR="00BA2412">
        <w:rPr>
          <w:rFonts w:cs="Times New Roman"/>
          <w:color w:val="000000"/>
          <w:szCs w:val="28"/>
        </w:rPr>
        <w:t>ского округа включает в себя: 45</w:t>
      </w:r>
      <w:r w:rsidR="00DF1BF4">
        <w:rPr>
          <w:rFonts w:cs="Times New Roman"/>
          <w:color w:val="000000"/>
          <w:szCs w:val="28"/>
        </w:rPr>
        <w:t xml:space="preserve"> общеобразовательных организации с контингентом 3</w:t>
      </w:r>
      <w:r w:rsidR="00BA2412">
        <w:rPr>
          <w:rFonts w:cs="Times New Roman"/>
          <w:color w:val="000000"/>
          <w:szCs w:val="28"/>
        </w:rPr>
        <w:t>6 872</w:t>
      </w:r>
      <w:r w:rsidR="00DF1BF4">
        <w:rPr>
          <w:rFonts w:cs="Times New Roman"/>
          <w:color w:val="000000"/>
          <w:szCs w:val="28"/>
        </w:rPr>
        <w:t xml:space="preserve"> обучающихся; 2 негосударственных общеобразовательных организации, количество обучающихся 177. Услугами общего образования охвачено 100% детей и подростков.</w:t>
      </w:r>
    </w:p>
    <w:p w14:paraId="72CB2E39" w14:textId="797345E9" w:rsidR="00DF1BF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Для 100% обучающихся в начальной школе введен стандарт начального общего образования, 100% - основного общего образования. </w:t>
      </w:r>
    </w:p>
    <w:p w14:paraId="564E0031" w14:textId="4D23FA36" w:rsidR="00DF1BF4" w:rsidRPr="00C73F3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Отмечается нарастающая тенденция недостатка ученических ме</w:t>
      </w:r>
      <w:proofErr w:type="gramStart"/>
      <w:r>
        <w:rPr>
          <w:rFonts w:cs="Times New Roman"/>
          <w:color w:val="000000"/>
          <w:szCs w:val="28"/>
        </w:rPr>
        <w:t>ст в шк</w:t>
      </w:r>
      <w:proofErr w:type="gramEnd"/>
      <w:r>
        <w:rPr>
          <w:rFonts w:cs="Times New Roman"/>
          <w:color w:val="000000"/>
          <w:szCs w:val="28"/>
        </w:rPr>
        <w:t>ола</w:t>
      </w:r>
      <w:r w:rsidR="00570F90">
        <w:rPr>
          <w:rFonts w:cs="Times New Roman"/>
          <w:color w:val="000000"/>
          <w:szCs w:val="28"/>
        </w:rPr>
        <w:t>х</w:t>
      </w:r>
      <w:r>
        <w:rPr>
          <w:rFonts w:cs="Times New Roman"/>
          <w:color w:val="000000"/>
          <w:szCs w:val="28"/>
        </w:rPr>
        <w:t xml:space="preserve"> г. Раменское, </w:t>
      </w:r>
      <w:r w:rsidR="00BA2412">
        <w:rPr>
          <w:rFonts w:cs="Times New Roman"/>
          <w:color w:val="000000"/>
          <w:szCs w:val="28"/>
        </w:rPr>
        <w:t xml:space="preserve">д. </w:t>
      </w:r>
      <w:proofErr w:type="spellStart"/>
      <w:r w:rsidR="00BA2412">
        <w:rPr>
          <w:rFonts w:cs="Times New Roman"/>
          <w:color w:val="000000"/>
          <w:szCs w:val="28"/>
        </w:rPr>
        <w:t>Островцы</w:t>
      </w:r>
      <w:proofErr w:type="spellEnd"/>
      <w:r w:rsidR="00BA2412">
        <w:rPr>
          <w:rFonts w:cs="Times New Roman"/>
          <w:color w:val="000000"/>
          <w:szCs w:val="28"/>
        </w:rPr>
        <w:t xml:space="preserve">, с. </w:t>
      </w:r>
      <w:proofErr w:type="spellStart"/>
      <w:r w:rsidR="0044694B">
        <w:rPr>
          <w:rFonts w:cs="Times New Roman"/>
          <w:color w:val="000000"/>
          <w:szCs w:val="28"/>
        </w:rPr>
        <w:t>Чулко</w:t>
      </w:r>
      <w:r w:rsidR="00BA2412">
        <w:rPr>
          <w:rFonts w:cs="Times New Roman"/>
          <w:color w:val="000000"/>
          <w:szCs w:val="28"/>
        </w:rPr>
        <w:t>во</w:t>
      </w:r>
      <w:proofErr w:type="spellEnd"/>
      <w:r>
        <w:rPr>
          <w:rFonts w:cs="Times New Roman"/>
          <w:color w:val="000000"/>
          <w:szCs w:val="28"/>
        </w:rPr>
        <w:t xml:space="preserve">. Доля обучающихся во вторую смену по </w:t>
      </w:r>
      <w:r w:rsidR="0044694B">
        <w:rPr>
          <w:rFonts w:cs="Times New Roman"/>
          <w:color w:val="000000"/>
          <w:szCs w:val="28"/>
        </w:rPr>
        <w:t>городскому округу</w:t>
      </w:r>
      <w:r>
        <w:rPr>
          <w:rFonts w:cs="Times New Roman"/>
          <w:color w:val="000000"/>
          <w:szCs w:val="28"/>
        </w:rPr>
        <w:t xml:space="preserve"> составляется по </w:t>
      </w:r>
      <w:r w:rsidR="00B31B95">
        <w:rPr>
          <w:rFonts w:cs="Times New Roman"/>
          <w:color w:val="000000"/>
          <w:szCs w:val="28"/>
        </w:rPr>
        <w:t>округу</w:t>
      </w:r>
      <w:r>
        <w:rPr>
          <w:rFonts w:cs="Times New Roman"/>
          <w:color w:val="000000"/>
          <w:szCs w:val="28"/>
        </w:rPr>
        <w:t xml:space="preserve"> – </w:t>
      </w:r>
      <w:r w:rsidR="00BA2412">
        <w:rPr>
          <w:rFonts w:cs="Times New Roman"/>
          <w:color w:val="000000"/>
          <w:szCs w:val="28"/>
        </w:rPr>
        <w:t>15</w:t>
      </w:r>
      <w:r>
        <w:rPr>
          <w:rFonts w:cs="Times New Roman"/>
          <w:color w:val="000000"/>
          <w:szCs w:val="28"/>
        </w:rPr>
        <w:t>.</w:t>
      </w:r>
      <w:r w:rsidR="00BA2412">
        <w:rPr>
          <w:rFonts w:cs="Times New Roman"/>
          <w:color w:val="000000"/>
          <w:szCs w:val="28"/>
        </w:rPr>
        <w:t>25</w:t>
      </w:r>
      <w:r>
        <w:rPr>
          <w:rFonts w:cs="Times New Roman"/>
          <w:color w:val="000000"/>
          <w:szCs w:val="28"/>
        </w:rPr>
        <w:t xml:space="preserve">%. </w:t>
      </w:r>
      <w:r w:rsidR="0044694B">
        <w:rPr>
          <w:rFonts w:cs="Times New Roman"/>
          <w:color w:val="000000"/>
          <w:szCs w:val="28"/>
        </w:rPr>
        <w:t>Ввод в эксплуатацию новых ме</w:t>
      </w:r>
      <w:proofErr w:type="gramStart"/>
      <w:r w:rsidR="0044694B">
        <w:rPr>
          <w:rFonts w:cs="Times New Roman"/>
          <w:color w:val="000000"/>
          <w:szCs w:val="28"/>
        </w:rPr>
        <w:t>ст в шк</w:t>
      </w:r>
      <w:proofErr w:type="gramEnd"/>
      <w:r w:rsidR="0044694B">
        <w:rPr>
          <w:rFonts w:cs="Times New Roman"/>
          <w:color w:val="000000"/>
          <w:szCs w:val="28"/>
        </w:rPr>
        <w:t>оле на 1100 мест в г. Раменское, ул. Молодежная обеспечил строящийся 10 микрорайон</w:t>
      </w:r>
      <w:r w:rsidR="00B31B95">
        <w:rPr>
          <w:rFonts w:cs="Times New Roman"/>
          <w:color w:val="000000"/>
          <w:szCs w:val="28"/>
        </w:rPr>
        <w:t>, не улучшив</w:t>
      </w:r>
      <w:r w:rsidR="0044694B">
        <w:rPr>
          <w:rFonts w:cs="Times New Roman"/>
          <w:color w:val="000000"/>
          <w:szCs w:val="28"/>
        </w:rPr>
        <w:t xml:space="preserve"> ситуацию по уменьшению доли обучающихся во вторую смену, т.к. прирост численности школьного населения составил 1600 человек</w:t>
      </w:r>
      <w:r>
        <w:rPr>
          <w:rFonts w:cs="Times New Roman"/>
          <w:color w:val="000000"/>
          <w:szCs w:val="28"/>
        </w:rPr>
        <w:t>.</w:t>
      </w:r>
      <w:r w:rsidR="00B31B95">
        <w:rPr>
          <w:rFonts w:cs="Times New Roman"/>
          <w:color w:val="000000"/>
          <w:szCs w:val="28"/>
        </w:rPr>
        <w:t xml:space="preserve"> Для решения вопроса по уменьшению доли обучающихся во вторую смену программой предусмотрено строительс</w:t>
      </w:r>
      <w:r w:rsidR="00570F90">
        <w:rPr>
          <w:rFonts w:cs="Times New Roman"/>
          <w:color w:val="000000"/>
          <w:szCs w:val="28"/>
        </w:rPr>
        <w:t>тво школы на 550 мест по адресу:</w:t>
      </w:r>
      <w:r w:rsidR="00B31B95">
        <w:rPr>
          <w:rFonts w:cs="Times New Roman"/>
          <w:color w:val="000000"/>
          <w:szCs w:val="28"/>
        </w:rPr>
        <w:t xml:space="preserve"> </w:t>
      </w:r>
      <w:proofErr w:type="spellStart"/>
      <w:r w:rsidR="00B31B95">
        <w:rPr>
          <w:rFonts w:cs="Times New Roman"/>
          <w:color w:val="000000"/>
          <w:szCs w:val="28"/>
        </w:rPr>
        <w:t>г</w:t>
      </w:r>
      <w:proofErr w:type="gramStart"/>
      <w:r w:rsidR="00B31B95">
        <w:rPr>
          <w:rFonts w:cs="Times New Roman"/>
          <w:color w:val="000000"/>
          <w:szCs w:val="28"/>
        </w:rPr>
        <w:t>.Р</w:t>
      </w:r>
      <w:proofErr w:type="gramEnd"/>
      <w:r w:rsidR="00B31B95">
        <w:rPr>
          <w:rFonts w:cs="Times New Roman"/>
          <w:color w:val="000000"/>
          <w:szCs w:val="28"/>
        </w:rPr>
        <w:t>аменское</w:t>
      </w:r>
      <w:proofErr w:type="spellEnd"/>
      <w:r w:rsidR="00B31B95">
        <w:rPr>
          <w:rFonts w:cs="Times New Roman"/>
          <w:color w:val="000000"/>
          <w:szCs w:val="28"/>
        </w:rPr>
        <w:t xml:space="preserve">, </w:t>
      </w:r>
      <w:proofErr w:type="spellStart"/>
      <w:r w:rsidR="00B31B95">
        <w:rPr>
          <w:rFonts w:cs="Times New Roman"/>
          <w:color w:val="000000"/>
          <w:szCs w:val="28"/>
        </w:rPr>
        <w:t>ул.Высоковольтная</w:t>
      </w:r>
      <w:proofErr w:type="spellEnd"/>
      <w:r w:rsidR="00B31B95">
        <w:rPr>
          <w:rFonts w:cs="Times New Roman"/>
          <w:color w:val="000000"/>
          <w:szCs w:val="28"/>
        </w:rPr>
        <w:t xml:space="preserve"> и пристройки на 200 мест к СОШ №6 по адресу: г. Раменское, </w:t>
      </w:r>
      <w:proofErr w:type="spellStart"/>
      <w:r w:rsidR="00B31B95">
        <w:rPr>
          <w:rFonts w:cs="Times New Roman"/>
          <w:color w:val="000000"/>
          <w:szCs w:val="28"/>
        </w:rPr>
        <w:t>ул.Серова</w:t>
      </w:r>
      <w:proofErr w:type="spellEnd"/>
      <w:r w:rsidR="00B31B95">
        <w:rPr>
          <w:rFonts w:cs="Times New Roman"/>
          <w:color w:val="000000"/>
          <w:szCs w:val="28"/>
        </w:rPr>
        <w:t>, строительство школы на 1100 мест д. Островцы.</w:t>
      </w:r>
    </w:p>
    <w:p w14:paraId="77DA0766" w14:textId="77777777" w:rsidR="00C73F34" w:rsidRPr="00C73F3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025ADE60" w14:textId="50651A8E"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4047CB">
        <w:rPr>
          <w:rFonts w:eastAsiaTheme="minorEastAsia" w:cs="Times New Roman"/>
          <w:szCs w:val="28"/>
          <w:lang w:eastAsia="ru-RU"/>
        </w:rPr>
        <w:t>Таким образом, необходимость реализаци</w:t>
      </w:r>
      <w:r w:rsidR="00220EA4">
        <w:rPr>
          <w:rFonts w:eastAsiaTheme="minorEastAsia" w:cs="Times New Roman"/>
          <w:szCs w:val="28"/>
          <w:lang w:eastAsia="ru-RU"/>
        </w:rPr>
        <w:t>и</w:t>
      </w:r>
      <w:r w:rsidRPr="004047CB">
        <w:rPr>
          <w:rFonts w:eastAsiaTheme="minorEastAsia" w:cs="Times New Roman"/>
          <w:szCs w:val="28"/>
          <w:lang w:eastAsia="ru-RU"/>
        </w:rPr>
        <w:t xml:space="preserve"> Подпрограммы 3 обусловлена высокой социальной значимостью решаемых задач по формированию условий для получения качественного</w:t>
      </w:r>
      <w:r w:rsidR="00DF1BF4">
        <w:rPr>
          <w:rFonts w:eastAsiaTheme="minorEastAsia" w:cs="Times New Roman"/>
          <w:szCs w:val="28"/>
          <w:lang w:eastAsia="ru-RU"/>
        </w:rPr>
        <w:t xml:space="preserve"> дошкольного и</w:t>
      </w:r>
      <w:r w:rsidRPr="004047CB">
        <w:rPr>
          <w:rFonts w:eastAsiaTheme="minorEastAsia" w:cs="Times New Roman"/>
          <w:szCs w:val="28"/>
          <w:lang w:eastAsia="ru-RU"/>
        </w:rPr>
        <w:t xml:space="preserve"> общего образования.</w:t>
      </w:r>
    </w:p>
    <w:p w14:paraId="7311C856" w14:textId="77777777"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0C3F85AE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DD0475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DD0475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7BF8271E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7A01B1F7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2E154B8A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1FFBBE3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DD0475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DD0475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4AD7A345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4D9F6390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76BB5F74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D49E4AC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6D653F4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475F9DB1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3A317847" w14:textId="77777777" w:rsidR="00380D57" w:rsidRPr="00DD0475" w:rsidRDefault="00380D57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6E272BF6" w14:textId="77777777" w:rsidR="00621C8D" w:rsidRPr="00DD0475" w:rsidRDefault="00423560" w:rsidP="0042356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FCE5BD3" w14:textId="77777777" w:rsidR="00423560" w:rsidRDefault="00423560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</w:t>
      </w:r>
      <w:r w:rsidR="005C2EC9">
        <w:rPr>
          <w:rFonts w:eastAsiaTheme="minorEastAsia" w:cs="Times New Roman"/>
          <w:szCs w:val="28"/>
          <w:lang w:eastAsia="ru-RU"/>
        </w:rPr>
        <w:t>ийской Федерации от 26.12.2017 №</w:t>
      </w:r>
      <w:r>
        <w:rPr>
          <w:rFonts w:eastAsiaTheme="minorEastAsia" w:cs="Times New Roman"/>
          <w:szCs w:val="28"/>
          <w:lang w:eastAsia="ru-RU"/>
        </w:rPr>
        <w:t xml:space="preserve"> 1642, в рамках реализации </w:t>
      </w:r>
      <w:r w:rsidR="00E26DD7">
        <w:rPr>
          <w:rFonts w:eastAsiaTheme="minorEastAsia" w:cs="Times New Roman"/>
          <w:szCs w:val="28"/>
          <w:lang w:eastAsia="ru-RU"/>
        </w:rPr>
        <w:t xml:space="preserve">соглашения, заключенного между Правительством Московской области и Министерством Просвещения Российской Федерации. 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</w:t>
      </w:r>
      <w:r w:rsidR="00E2173B">
        <w:rPr>
          <w:rFonts w:eastAsiaTheme="minorEastAsia" w:cs="Times New Roman"/>
          <w:szCs w:val="28"/>
          <w:lang w:eastAsia="ru-RU"/>
        </w:rPr>
        <w:t xml:space="preserve">на капительные вложения в объекты общего образования на </w:t>
      </w:r>
      <w:proofErr w:type="spellStart"/>
      <w:r w:rsidR="00E2173B">
        <w:rPr>
          <w:rFonts w:eastAsiaTheme="minorEastAsia" w:cs="Times New Roman"/>
          <w:szCs w:val="28"/>
          <w:lang w:eastAsia="ru-RU"/>
        </w:rPr>
        <w:t>софинансирование</w:t>
      </w:r>
      <w:proofErr w:type="spellEnd"/>
      <w:r w:rsidR="00E2173B">
        <w:rPr>
          <w:rFonts w:eastAsiaTheme="minorEastAsia" w:cs="Times New Roman"/>
          <w:szCs w:val="28"/>
          <w:lang w:eastAsia="ru-RU"/>
        </w:rPr>
        <w:t xml:space="preserve">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</w:p>
    <w:p w14:paraId="1DAD231B" w14:textId="77777777" w:rsidR="004047CB" w:rsidRDefault="004047CB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628857F" w14:textId="77777777" w:rsidR="004047CB" w:rsidRDefault="004047CB" w:rsidP="009362FA">
      <w:pPr>
        <w:ind w:right="-143" w:firstLine="567"/>
        <w:contextualSpacing/>
        <w:jc w:val="both"/>
        <w:rPr>
          <w:szCs w:val="28"/>
          <w:lang w:eastAsia="ru-RU"/>
        </w:rPr>
        <w:sectPr w:rsidR="004047CB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01D1F565" w14:textId="09A91AA7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6EBFCE40" w14:textId="67122553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2B9625F1" w14:textId="77777777" w:rsidR="009362FA" w:rsidRPr="00B62C81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3A3A48FF" w14:textId="4D43B4F8" w:rsidR="009362FA" w:rsidRPr="00A3529B" w:rsidRDefault="00D07146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3</w:t>
      </w:r>
    </w:p>
    <w:p w14:paraId="690F2C2F" w14:textId="39825F04" w:rsidR="00096276" w:rsidRPr="00A3529B" w:rsidRDefault="009362FA" w:rsidP="0009627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096276"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061F0735" w14:textId="77777777" w:rsidR="00D56D9E" w:rsidRPr="00A3529B" w:rsidRDefault="00D56D9E"/>
    <w:tbl>
      <w:tblPr>
        <w:tblW w:w="15309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567"/>
        <w:gridCol w:w="1984"/>
        <w:gridCol w:w="1105"/>
        <w:gridCol w:w="1411"/>
        <w:gridCol w:w="1312"/>
        <w:gridCol w:w="1134"/>
        <w:gridCol w:w="1134"/>
        <w:gridCol w:w="1134"/>
        <w:gridCol w:w="1275"/>
        <w:gridCol w:w="1276"/>
        <w:gridCol w:w="1344"/>
        <w:gridCol w:w="1633"/>
      </w:tblGrid>
      <w:tr w:rsidR="00BC0D58" w:rsidRPr="00814206" w14:paraId="67040A20" w14:textId="77777777" w:rsidTr="00BC0D5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268C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FA0D39">
              <w:rPr>
                <w:sz w:val="16"/>
                <w:szCs w:val="16"/>
                <w:lang w:eastAsia="ru-RU"/>
              </w:rPr>
              <w:t>№</w:t>
            </w:r>
          </w:p>
          <w:p w14:paraId="000FCDA3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ind w:left="-293" w:firstLine="295"/>
              <w:jc w:val="center"/>
              <w:rPr>
                <w:sz w:val="16"/>
                <w:szCs w:val="16"/>
                <w:lang w:eastAsia="ru-RU"/>
              </w:rPr>
            </w:pPr>
            <w:proofErr w:type="gramStart"/>
            <w:r w:rsidRPr="00FA0D39">
              <w:rPr>
                <w:sz w:val="16"/>
                <w:szCs w:val="16"/>
                <w:lang w:eastAsia="ru-RU"/>
              </w:rPr>
              <w:t>п</w:t>
            </w:r>
            <w:proofErr w:type="gramEnd"/>
            <w:r w:rsidRPr="00FA0D39">
              <w:rPr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9498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ind w:firstLine="30"/>
              <w:jc w:val="center"/>
              <w:rPr>
                <w:sz w:val="16"/>
                <w:szCs w:val="16"/>
                <w:lang w:eastAsia="ru-RU"/>
              </w:rPr>
            </w:pPr>
            <w:r w:rsidRPr="00FA0D39">
              <w:rPr>
                <w:sz w:val="16"/>
                <w:szCs w:val="16"/>
                <w:lang w:eastAsia="ru-RU"/>
              </w:rPr>
              <w:t>Мероприятие Подпрограммы 3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75C5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ind w:firstLine="30"/>
              <w:jc w:val="center"/>
              <w:rPr>
                <w:sz w:val="16"/>
                <w:szCs w:val="16"/>
                <w:lang w:eastAsia="ru-RU"/>
              </w:rPr>
            </w:pPr>
            <w:r w:rsidRPr="00FA0D39">
              <w:rPr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D2EA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ind w:firstLine="30"/>
              <w:jc w:val="center"/>
              <w:rPr>
                <w:sz w:val="16"/>
                <w:szCs w:val="16"/>
                <w:lang w:eastAsia="ru-RU"/>
              </w:rPr>
            </w:pPr>
            <w:r w:rsidRPr="00FA0D39">
              <w:rPr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5EBB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ind w:firstLine="30"/>
              <w:jc w:val="center"/>
              <w:rPr>
                <w:sz w:val="16"/>
                <w:szCs w:val="16"/>
                <w:lang w:eastAsia="ru-RU"/>
              </w:rPr>
            </w:pPr>
            <w:r w:rsidRPr="00FA0D39">
              <w:rPr>
                <w:sz w:val="16"/>
                <w:szCs w:val="16"/>
                <w:lang w:eastAsia="ru-RU"/>
              </w:rPr>
              <w:t>Всего (</w:t>
            </w:r>
            <w:proofErr w:type="spellStart"/>
            <w:r w:rsidRPr="00FA0D39">
              <w:rPr>
                <w:sz w:val="16"/>
                <w:szCs w:val="16"/>
                <w:lang w:eastAsia="ru-RU"/>
              </w:rPr>
              <w:t>тыс</w:t>
            </w:r>
            <w:proofErr w:type="gramStart"/>
            <w:r w:rsidRPr="00FA0D39">
              <w:rPr>
                <w:sz w:val="16"/>
                <w:szCs w:val="16"/>
                <w:lang w:eastAsia="ru-RU"/>
              </w:rPr>
              <w:t>.р</w:t>
            </w:r>
            <w:proofErr w:type="gramEnd"/>
            <w:r w:rsidRPr="00FA0D39">
              <w:rPr>
                <w:sz w:val="16"/>
                <w:szCs w:val="16"/>
                <w:lang w:eastAsia="ru-RU"/>
              </w:rPr>
              <w:t>уб</w:t>
            </w:r>
            <w:proofErr w:type="spellEnd"/>
            <w:r w:rsidRPr="00FA0D39">
              <w:rPr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1235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ind w:firstLine="30"/>
              <w:jc w:val="center"/>
              <w:rPr>
                <w:sz w:val="16"/>
                <w:szCs w:val="16"/>
                <w:lang w:eastAsia="ru-RU"/>
              </w:rPr>
            </w:pPr>
            <w:r w:rsidRPr="00FA0D39">
              <w:rPr>
                <w:sz w:val="16"/>
                <w:szCs w:val="16"/>
                <w:lang w:eastAsia="ru-RU"/>
              </w:rPr>
              <w:t>Объемы финансирования по годам</w:t>
            </w:r>
            <w:r w:rsidRPr="00FA0D39">
              <w:rPr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A0D39">
              <w:rPr>
                <w:sz w:val="16"/>
                <w:szCs w:val="16"/>
                <w:lang w:eastAsia="ru-RU"/>
              </w:rPr>
              <w:t>тыс</w:t>
            </w:r>
            <w:proofErr w:type="gramStart"/>
            <w:r w:rsidRPr="00FA0D39">
              <w:rPr>
                <w:sz w:val="16"/>
                <w:szCs w:val="16"/>
                <w:lang w:eastAsia="ru-RU"/>
              </w:rPr>
              <w:t>.р</w:t>
            </w:r>
            <w:proofErr w:type="gramEnd"/>
            <w:r w:rsidRPr="00FA0D39">
              <w:rPr>
                <w:sz w:val="16"/>
                <w:szCs w:val="16"/>
                <w:lang w:eastAsia="ru-RU"/>
              </w:rPr>
              <w:t>уб</w:t>
            </w:r>
            <w:proofErr w:type="spellEnd"/>
            <w:r w:rsidRPr="00FA0D39">
              <w:rPr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7922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ind w:firstLine="30"/>
              <w:jc w:val="center"/>
              <w:rPr>
                <w:sz w:val="16"/>
                <w:szCs w:val="16"/>
                <w:lang w:eastAsia="ru-RU"/>
              </w:rPr>
            </w:pPr>
            <w:proofErr w:type="gramStart"/>
            <w:r w:rsidRPr="00FA0D39">
              <w:rPr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FA0D39">
              <w:rPr>
                <w:sz w:val="16"/>
                <w:szCs w:val="16"/>
                <w:lang w:eastAsia="ru-RU"/>
              </w:rPr>
              <w:t xml:space="preserve"> за выполнение мероприятия Подпрограммы 3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ED2F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ind w:firstLine="30"/>
              <w:jc w:val="center"/>
              <w:rPr>
                <w:sz w:val="16"/>
                <w:szCs w:val="16"/>
                <w:lang w:eastAsia="ru-RU"/>
              </w:rPr>
            </w:pPr>
            <w:r w:rsidRPr="00FA0D39">
              <w:rPr>
                <w:sz w:val="16"/>
                <w:szCs w:val="16"/>
                <w:lang w:eastAsia="ru-RU"/>
              </w:rPr>
              <w:t xml:space="preserve">Результаты выполнения </w:t>
            </w:r>
            <w:r>
              <w:rPr>
                <w:sz w:val="16"/>
                <w:szCs w:val="16"/>
                <w:lang w:eastAsia="ru-RU"/>
              </w:rPr>
              <w:t xml:space="preserve">               </w:t>
            </w:r>
            <w:r w:rsidRPr="00FA0D39">
              <w:rPr>
                <w:sz w:val="16"/>
                <w:szCs w:val="16"/>
                <w:lang w:eastAsia="ru-RU"/>
              </w:rPr>
              <w:t>мероприятия</w:t>
            </w:r>
            <w:r>
              <w:rPr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br/>
            </w:r>
            <w:r w:rsidRPr="00FA0D39">
              <w:rPr>
                <w:sz w:val="16"/>
                <w:szCs w:val="16"/>
                <w:lang w:eastAsia="ru-RU"/>
              </w:rPr>
              <w:t>Подпрограммы 3</w:t>
            </w:r>
          </w:p>
        </w:tc>
      </w:tr>
      <w:tr w:rsidR="00BC0D58" w:rsidRPr="00814206" w14:paraId="47E7F2B1" w14:textId="77777777" w:rsidTr="00BC0D5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569A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both"/>
              <w:rPr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17C7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both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1238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both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E1E2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both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7863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both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4D46" w14:textId="77777777" w:rsidR="00BC0D58" w:rsidRPr="00BE52EF" w:rsidRDefault="00BC0D58" w:rsidP="00BC0D58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sz w:val="16"/>
                <w:szCs w:val="16"/>
                <w:lang w:eastAsia="ru-RU"/>
              </w:rPr>
            </w:pPr>
            <w:r w:rsidRPr="00BE52EF">
              <w:rPr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5211" w14:textId="77777777" w:rsidR="00BC0D58" w:rsidRPr="00BE52EF" w:rsidRDefault="00BC0D58" w:rsidP="00BC0D58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sz w:val="16"/>
                <w:szCs w:val="16"/>
                <w:lang w:eastAsia="ru-RU"/>
              </w:rPr>
            </w:pPr>
            <w:r w:rsidRPr="00BE52EF">
              <w:rPr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35A3" w14:textId="77777777" w:rsidR="00BC0D58" w:rsidRPr="00BE52EF" w:rsidRDefault="00BC0D58" w:rsidP="00BC0D58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sz w:val="16"/>
                <w:szCs w:val="16"/>
                <w:lang w:eastAsia="ru-RU"/>
              </w:rPr>
            </w:pPr>
            <w:r w:rsidRPr="00BE52EF">
              <w:rPr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716D" w14:textId="77777777" w:rsidR="00BC0D58" w:rsidRPr="00BE52EF" w:rsidRDefault="00BC0D58" w:rsidP="00BC0D58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sz w:val="16"/>
                <w:szCs w:val="16"/>
                <w:lang w:eastAsia="ru-RU"/>
              </w:rPr>
            </w:pPr>
            <w:r w:rsidRPr="00BE52EF">
              <w:rPr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39D0" w14:textId="77777777" w:rsidR="00BC0D58" w:rsidRPr="00BE52EF" w:rsidRDefault="00BC0D58" w:rsidP="00BC0D58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sz w:val="16"/>
                <w:szCs w:val="16"/>
                <w:lang w:eastAsia="ru-RU"/>
              </w:rPr>
            </w:pPr>
            <w:r w:rsidRPr="00BE52EF">
              <w:rPr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CAE2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both"/>
              <w:rPr>
                <w:sz w:val="16"/>
                <w:szCs w:val="16"/>
                <w:lang w:eastAsia="ru-RU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36A4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both"/>
              <w:rPr>
                <w:sz w:val="16"/>
                <w:szCs w:val="16"/>
                <w:lang w:eastAsia="ru-RU"/>
              </w:rPr>
            </w:pPr>
          </w:p>
        </w:tc>
      </w:tr>
      <w:tr w:rsidR="00BC0D58" w:rsidRPr="00814206" w14:paraId="4D5198A5" w14:textId="77777777" w:rsidTr="00BC0D58">
        <w:trPr>
          <w:trHeight w:val="1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4439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ind w:left="-348" w:firstLine="345"/>
              <w:jc w:val="center"/>
              <w:rPr>
                <w:sz w:val="16"/>
                <w:szCs w:val="16"/>
                <w:lang w:eastAsia="ru-RU"/>
              </w:rPr>
            </w:pPr>
            <w:r w:rsidRPr="00FA0D3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02F8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FA0D3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A9C7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FA0D3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0E49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FA0D3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DBEF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62B9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39A2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E14D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44EE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1EF9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FA0D39">
              <w:rPr>
                <w:sz w:val="16"/>
                <w:szCs w:val="16"/>
                <w:lang w:eastAsia="ru-RU"/>
              </w:rPr>
              <w:t>1</w:t>
            </w:r>
            <w:r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1F5A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FA0D39">
              <w:rPr>
                <w:sz w:val="16"/>
                <w:szCs w:val="16"/>
                <w:lang w:eastAsia="ru-RU"/>
              </w:rPr>
              <w:t>1</w:t>
            </w:r>
            <w:r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CB49" w14:textId="77777777" w:rsidR="00BC0D58" w:rsidRPr="00FA0D39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FA0D39">
              <w:rPr>
                <w:sz w:val="16"/>
                <w:szCs w:val="16"/>
                <w:lang w:eastAsia="ru-RU"/>
              </w:rPr>
              <w:t>1</w:t>
            </w:r>
            <w:r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BC0D58" w:rsidRPr="00EA74C3" w14:paraId="2A1A4CE9" w14:textId="77777777" w:rsidTr="00BC0D58">
        <w:trPr>
          <w:trHeight w:val="12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C5B6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337" w:firstLine="345"/>
              <w:jc w:val="center"/>
              <w:rPr>
                <w:sz w:val="18"/>
                <w:szCs w:val="18"/>
                <w:lang w:eastAsia="ru-RU"/>
              </w:rPr>
            </w:pPr>
            <w:r w:rsidRPr="00EA74C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B3CD" w14:textId="77777777" w:rsidR="00BC0D58" w:rsidRPr="00EA74C3" w:rsidRDefault="00BC0D58" w:rsidP="00BC0D58">
            <w:pPr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B3C3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2024-2025</w:t>
            </w:r>
            <w:r w:rsidRPr="00EA74C3">
              <w:rPr>
                <w:sz w:val="18"/>
                <w:szCs w:val="18"/>
              </w:rPr>
              <w:t xml:space="preserve"> годы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1615" w14:textId="77777777" w:rsidR="00BC0D58" w:rsidRPr="00EA74C3" w:rsidRDefault="00BC0D58" w:rsidP="00BC0D58">
            <w:pPr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>Итого: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0017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B951BD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1A245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AE60B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7F795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1E2D4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78E5F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right="-51" w:firstLine="5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DA48F" w14:textId="77777777" w:rsidR="00BC0D58" w:rsidRPr="00EA74C3" w:rsidRDefault="00BC0D58" w:rsidP="00BC0D58">
            <w:pPr>
              <w:ind w:left="-52" w:right="-54" w:firstLine="5"/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>Количество введенных в эксплуатацию объектов дошкольного образования за счет бюджетных средств</w:t>
            </w:r>
            <w:r>
              <w:rPr>
                <w:sz w:val="18"/>
                <w:szCs w:val="18"/>
              </w:rPr>
              <w:t xml:space="preserve"> </w:t>
            </w:r>
            <w:r w:rsidRPr="00EA74C3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0</w:t>
            </w:r>
            <w:r w:rsidRPr="00EA74C3">
              <w:rPr>
                <w:sz w:val="18"/>
                <w:szCs w:val="18"/>
              </w:rPr>
              <w:t xml:space="preserve">  </w:t>
            </w:r>
          </w:p>
          <w:p w14:paraId="122ED7D2" w14:textId="77777777" w:rsidR="00BC0D58" w:rsidRPr="00EA74C3" w:rsidRDefault="00BC0D58" w:rsidP="00BC0D58">
            <w:pPr>
              <w:ind w:left="-52" w:right="-54" w:firstLine="5"/>
              <w:rPr>
                <w:sz w:val="18"/>
                <w:szCs w:val="18"/>
                <w:lang w:eastAsia="ru-RU"/>
              </w:rPr>
            </w:pPr>
          </w:p>
        </w:tc>
      </w:tr>
      <w:tr w:rsidR="00BC0D58" w:rsidRPr="00EA74C3" w14:paraId="6ABC305A" w14:textId="77777777" w:rsidTr="00BC0D58">
        <w:trPr>
          <w:trHeight w:val="1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5445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337" w:firstLine="345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BBCD" w14:textId="77777777" w:rsidR="00BC0D58" w:rsidRPr="00EA74C3" w:rsidRDefault="00BC0D58" w:rsidP="00BC0D58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6E0E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ECF8" w14:textId="77777777" w:rsidR="00BC0D58" w:rsidRPr="00EA74C3" w:rsidRDefault="00BC0D58" w:rsidP="00BC0D58">
            <w:pPr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D6C9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281 338,00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5CBE0E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3DB2E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C411D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43 150,00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AD85E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238 188,00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DB5807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CE221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right="-51" w:firstLine="5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BE0CF" w14:textId="77777777" w:rsidR="00BC0D58" w:rsidRPr="00EA74C3" w:rsidRDefault="00BC0D58" w:rsidP="00BC0D58">
            <w:pPr>
              <w:ind w:left="-52" w:right="-54" w:firstLine="5"/>
              <w:rPr>
                <w:sz w:val="18"/>
                <w:szCs w:val="18"/>
                <w:lang w:eastAsia="ru-RU"/>
              </w:rPr>
            </w:pPr>
          </w:p>
        </w:tc>
      </w:tr>
      <w:tr w:rsidR="00BC0D58" w:rsidRPr="00EA74C3" w14:paraId="1BBFC61F" w14:textId="77777777" w:rsidTr="00BC0D58">
        <w:trPr>
          <w:trHeight w:val="85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CDA7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both"/>
              <w:rPr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5B27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DF0D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E78A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EA74C3">
              <w:rPr>
                <w:sz w:val="18"/>
                <w:szCs w:val="18"/>
              </w:rPr>
              <w:t xml:space="preserve">Средства бюджета </w:t>
            </w:r>
            <w:r>
              <w:rPr>
                <w:sz w:val="18"/>
                <w:szCs w:val="18"/>
              </w:rPr>
              <w:t xml:space="preserve">Раменского </w:t>
            </w:r>
            <w:r w:rsidRPr="00EA74C3">
              <w:rPr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6F99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44 662,00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BC31F4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50A4C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8E956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6 850,00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C7F61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37 812,00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4F7EBC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DCB9C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right="-51" w:firstLine="5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90D4C" w14:textId="77777777" w:rsidR="00BC0D58" w:rsidRPr="00EA74C3" w:rsidRDefault="00BC0D58" w:rsidP="00BC0D58">
            <w:pPr>
              <w:ind w:left="-52" w:right="-54" w:firstLine="5"/>
              <w:rPr>
                <w:sz w:val="18"/>
                <w:szCs w:val="18"/>
                <w:lang w:eastAsia="ru-RU"/>
              </w:rPr>
            </w:pPr>
          </w:p>
        </w:tc>
      </w:tr>
      <w:tr w:rsidR="00BC0D58" w:rsidRPr="00EA74C3" w14:paraId="687CDAB1" w14:textId="77777777" w:rsidTr="00BC0D58">
        <w:trPr>
          <w:trHeight w:val="2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EDE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343" w:right="-51" w:firstLine="345"/>
              <w:jc w:val="center"/>
              <w:rPr>
                <w:sz w:val="18"/>
                <w:szCs w:val="18"/>
                <w:lang w:eastAsia="ru-RU"/>
              </w:rPr>
            </w:pPr>
            <w:r w:rsidRPr="00EA74C3">
              <w:rPr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28B1" w14:textId="77777777" w:rsidR="00BC0D58" w:rsidRPr="00EA74C3" w:rsidRDefault="00BC0D58" w:rsidP="00BC0D58">
            <w:pPr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>Мероприятие 01.01. Проектирование и строительство дошкольных образовательных организаций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D111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Pr="00EA74C3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5</w:t>
            </w:r>
            <w:r w:rsidRPr="00EA74C3">
              <w:rPr>
                <w:sz w:val="18"/>
                <w:szCs w:val="18"/>
              </w:rPr>
              <w:t xml:space="preserve"> годы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2696" w14:textId="77777777" w:rsidR="00BC0D58" w:rsidRPr="00EA74C3" w:rsidRDefault="00BC0D58" w:rsidP="00BC0D58">
            <w:pPr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>Итого: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92FED0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C4665D9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BE3270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2A1CF3A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497A40F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87DB1F0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FF989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right="-51" w:firstLine="5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4E332" w14:textId="77777777" w:rsidR="00BC0D58" w:rsidRPr="00EA74C3" w:rsidRDefault="00BC0D58" w:rsidP="00BC0D58">
            <w:pPr>
              <w:ind w:left="-52" w:right="-54" w:firstLine="5"/>
              <w:rPr>
                <w:sz w:val="18"/>
                <w:szCs w:val="18"/>
                <w:lang w:eastAsia="ru-RU"/>
              </w:rPr>
            </w:pPr>
          </w:p>
        </w:tc>
      </w:tr>
      <w:tr w:rsidR="00BC0D58" w:rsidRPr="00EA74C3" w14:paraId="11729F0D" w14:textId="77777777" w:rsidTr="00BC0D58">
        <w:trPr>
          <w:trHeight w:val="20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96DD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343" w:right="-51" w:firstLine="345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589B" w14:textId="77777777" w:rsidR="00BC0D58" w:rsidRPr="00EA74C3" w:rsidRDefault="00BC0D58" w:rsidP="00BC0D58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EE41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F314" w14:textId="77777777" w:rsidR="00BC0D58" w:rsidRPr="00EA74C3" w:rsidRDefault="00BC0D58" w:rsidP="00BC0D58">
            <w:pPr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EB1A56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281 338,00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05E2771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71BD77E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226D483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43 150,00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6B39A55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238 188,00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3346235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84EFC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right="-51" w:firstLine="5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B218C" w14:textId="77777777" w:rsidR="00BC0D58" w:rsidRPr="00EA74C3" w:rsidRDefault="00BC0D58" w:rsidP="00BC0D58">
            <w:pPr>
              <w:ind w:left="-52" w:right="-54" w:firstLine="5"/>
              <w:rPr>
                <w:sz w:val="18"/>
                <w:szCs w:val="18"/>
              </w:rPr>
            </w:pPr>
          </w:p>
        </w:tc>
      </w:tr>
      <w:tr w:rsidR="00BC0D58" w:rsidRPr="00EA74C3" w14:paraId="3EC315DD" w14:textId="77777777" w:rsidTr="00BC0D58">
        <w:trPr>
          <w:trHeight w:val="104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691F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D256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DB52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CDD4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both"/>
              <w:rPr>
                <w:sz w:val="18"/>
                <w:szCs w:val="18"/>
                <w:lang w:eastAsia="ru-RU"/>
              </w:rPr>
            </w:pPr>
            <w:r w:rsidRPr="00EA74C3">
              <w:rPr>
                <w:sz w:val="18"/>
                <w:szCs w:val="18"/>
              </w:rPr>
              <w:t xml:space="preserve">Средства бюджета </w:t>
            </w:r>
            <w:r>
              <w:rPr>
                <w:sz w:val="18"/>
                <w:szCs w:val="18"/>
              </w:rPr>
              <w:t xml:space="preserve">Раменского </w:t>
            </w:r>
            <w:r w:rsidRPr="00EA74C3">
              <w:rPr>
                <w:sz w:val="18"/>
                <w:szCs w:val="18"/>
              </w:rPr>
              <w:t>городского округа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0D38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44 662,00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0D099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F3A59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E4E16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6 850,00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066F18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37 812,00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E0C20A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B6B3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right="-51" w:firstLine="345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CC49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52" w:right="-51" w:firstLine="345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BC0D58" w:rsidRPr="00EA74C3" w14:paraId="0DEEF15A" w14:textId="77777777" w:rsidTr="00BC0D58">
        <w:trPr>
          <w:trHeight w:val="31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972D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343" w:firstLine="345"/>
              <w:jc w:val="center"/>
              <w:rPr>
                <w:sz w:val="18"/>
                <w:szCs w:val="18"/>
                <w:lang w:eastAsia="ru-RU"/>
              </w:rPr>
            </w:pPr>
            <w:r w:rsidRPr="00EA74C3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75A9" w14:textId="77777777" w:rsidR="00BC0D58" w:rsidRPr="00EA74C3" w:rsidRDefault="00BC0D58" w:rsidP="00BC0D58">
            <w:pPr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>Основное мероприятие 02. Организация строительства (реконструкции) объектов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A5D8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2019-2023</w:t>
            </w:r>
            <w:r w:rsidRPr="00EA74C3">
              <w:rPr>
                <w:sz w:val="18"/>
                <w:szCs w:val="18"/>
              </w:rPr>
              <w:t xml:space="preserve"> годы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13F4" w14:textId="77777777" w:rsidR="00BC0D58" w:rsidRPr="00EA74C3" w:rsidRDefault="00BC0D58" w:rsidP="00BC0D58">
            <w:pPr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>Итого: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523A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338 243,55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6C10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282 243,55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785A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0D08" w14:textId="77777777" w:rsidR="00BC0D58" w:rsidRDefault="00BC0D58" w:rsidP="00BC0D58">
            <w:pPr>
              <w:jc w:val="center"/>
            </w:pPr>
            <w:r w:rsidRPr="005A17D0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BACF" w14:textId="77777777" w:rsidR="00BC0D58" w:rsidRDefault="00BC0D58" w:rsidP="00BC0D58">
            <w:pPr>
              <w:jc w:val="center"/>
            </w:pPr>
            <w:r w:rsidRPr="005A17D0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4F0" w14:textId="77777777" w:rsidR="00BC0D58" w:rsidRDefault="00BC0D58" w:rsidP="00BC0D58">
            <w:pPr>
              <w:jc w:val="center"/>
            </w:pPr>
            <w:r w:rsidRPr="005A17D0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6ECD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right="-51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92BA" w14:textId="77777777" w:rsidR="00BC0D58" w:rsidRPr="00EA74C3" w:rsidRDefault="00BC0D58" w:rsidP="00BC0D58">
            <w:pPr>
              <w:ind w:left="-54"/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 xml:space="preserve">Количество введенных в эксплуатацию объектов общего образования – </w:t>
            </w:r>
            <w:r>
              <w:rPr>
                <w:sz w:val="18"/>
                <w:szCs w:val="18"/>
              </w:rPr>
              <w:t>1</w:t>
            </w:r>
            <w:r w:rsidRPr="00EA74C3">
              <w:rPr>
                <w:sz w:val="18"/>
                <w:szCs w:val="18"/>
              </w:rPr>
              <w:t xml:space="preserve"> единица. </w:t>
            </w:r>
          </w:p>
          <w:p w14:paraId="2F62C4C2" w14:textId="77777777" w:rsidR="00BC0D58" w:rsidRPr="00EA74C3" w:rsidRDefault="00BC0D58" w:rsidP="00BC0D58">
            <w:pPr>
              <w:ind w:left="-54"/>
              <w:rPr>
                <w:sz w:val="18"/>
                <w:szCs w:val="18"/>
                <w:lang w:eastAsia="ru-RU"/>
              </w:rPr>
            </w:pPr>
            <w:r w:rsidRPr="00EA74C3">
              <w:rPr>
                <w:sz w:val="18"/>
                <w:szCs w:val="18"/>
              </w:rPr>
              <w:t xml:space="preserve">В том числе: </w:t>
            </w:r>
            <w:r>
              <w:rPr>
                <w:sz w:val="18"/>
                <w:szCs w:val="18"/>
              </w:rPr>
              <w:t>в 2023 году -1.</w:t>
            </w:r>
          </w:p>
          <w:p w14:paraId="7B23227C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52" w:right="-51" w:firstLine="6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BC0D58" w:rsidRPr="00EA74C3" w14:paraId="4A2EE09C" w14:textId="77777777" w:rsidTr="00BC0D58">
        <w:trPr>
          <w:trHeight w:val="119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B861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343" w:firstLine="345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1AEE" w14:textId="77777777" w:rsidR="00BC0D58" w:rsidRPr="00EA74C3" w:rsidRDefault="00BC0D58" w:rsidP="00BC0D58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176B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408E" w14:textId="77777777" w:rsidR="00BC0D58" w:rsidRPr="00EA74C3" w:rsidRDefault="00BC0D58" w:rsidP="00BC0D58">
            <w:pPr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 xml:space="preserve">Средства бюджета </w:t>
            </w:r>
            <w:r>
              <w:rPr>
                <w:sz w:val="18"/>
                <w:szCs w:val="18"/>
              </w:rPr>
              <w:t xml:space="preserve">Раменского </w:t>
            </w:r>
            <w:r w:rsidRPr="00EA74C3">
              <w:rPr>
                <w:sz w:val="18"/>
                <w:szCs w:val="18"/>
              </w:rPr>
              <w:t>городского округа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7BE1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338 243,55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169F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282 243,55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87DC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E24E" w14:textId="77777777" w:rsidR="00BC0D58" w:rsidRDefault="00BC0D58" w:rsidP="00BC0D58">
            <w:pPr>
              <w:jc w:val="center"/>
            </w:pPr>
            <w:r w:rsidRPr="005A17D0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ACF2" w14:textId="77777777" w:rsidR="00BC0D58" w:rsidRDefault="00BC0D58" w:rsidP="00BC0D58">
            <w:pPr>
              <w:jc w:val="center"/>
            </w:pPr>
            <w:r w:rsidRPr="005A17D0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74E4" w14:textId="77777777" w:rsidR="00BC0D58" w:rsidRDefault="00BC0D58" w:rsidP="00BC0D58">
            <w:pPr>
              <w:jc w:val="center"/>
            </w:pPr>
            <w:r w:rsidRPr="005A17D0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126A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right="-51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4033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52" w:right="-51" w:firstLine="6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BC0D58" w:rsidRPr="00EA74C3" w14:paraId="26642E67" w14:textId="77777777" w:rsidTr="00BC0D58">
        <w:trPr>
          <w:trHeight w:val="27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92B9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359" w:firstLine="345"/>
              <w:jc w:val="center"/>
              <w:rPr>
                <w:sz w:val="18"/>
                <w:szCs w:val="18"/>
                <w:lang w:eastAsia="ru-RU"/>
              </w:rPr>
            </w:pPr>
            <w:r w:rsidRPr="00EA74C3">
              <w:rPr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72B6" w14:textId="77777777" w:rsidR="00BC0D58" w:rsidRPr="00EA74C3" w:rsidRDefault="00BC0D58" w:rsidP="00BC0D58">
            <w:pPr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 xml:space="preserve">Мероприятие 02.02. Строительство (реконструкция) </w:t>
            </w:r>
            <w:r w:rsidRPr="00EA74C3">
              <w:rPr>
                <w:sz w:val="18"/>
                <w:szCs w:val="18"/>
              </w:rPr>
              <w:lastRenderedPageBreak/>
              <w:t>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901B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2019-2023 </w:t>
            </w:r>
            <w:r w:rsidRPr="00EA74C3">
              <w:rPr>
                <w:sz w:val="18"/>
                <w:szCs w:val="18"/>
              </w:rPr>
              <w:t>годы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0313" w14:textId="77777777" w:rsidR="00BC0D58" w:rsidRPr="00EA74C3" w:rsidRDefault="00BC0D58" w:rsidP="00BC0D58">
            <w:pPr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>Итого: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0AA45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338 243,55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F11183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282 243,55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9BB2A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CDF561" w14:textId="77777777" w:rsidR="00BC0D58" w:rsidRDefault="00BC0D58" w:rsidP="00BC0D58">
            <w:pPr>
              <w:jc w:val="center"/>
            </w:pPr>
            <w:r w:rsidRPr="005A17D0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B49C6" w14:textId="77777777" w:rsidR="00BC0D58" w:rsidRDefault="00BC0D58" w:rsidP="00BC0D58">
            <w:pPr>
              <w:jc w:val="center"/>
            </w:pPr>
            <w:r w:rsidRPr="005A17D0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A3256" w14:textId="77777777" w:rsidR="00BC0D58" w:rsidRDefault="00BC0D58" w:rsidP="00BC0D58">
            <w:pPr>
              <w:jc w:val="center"/>
            </w:pPr>
            <w:r w:rsidRPr="005A17D0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B507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right="-51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B8B1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52" w:right="-51" w:firstLine="6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BC0D58" w:rsidRPr="00EA74C3" w14:paraId="0E2BAC96" w14:textId="77777777" w:rsidTr="00BC0D58">
        <w:trPr>
          <w:trHeight w:val="2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DF8F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359" w:firstLine="345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6F5B" w14:textId="77777777" w:rsidR="00BC0D58" w:rsidRPr="00EA74C3" w:rsidRDefault="00BC0D58" w:rsidP="00BC0D58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BA05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21FD" w14:textId="77777777" w:rsidR="00BC0D58" w:rsidRPr="00EA74C3" w:rsidRDefault="00BC0D58" w:rsidP="00BC0D58">
            <w:pPr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 xml:space="preserve">Средства бюджета </w:t>
            </w:r>
            <w:r>
              <w:rPr>
                <w:sz w:val="18"/>
                <w:szCs w:val="18"/>
              </w:rPr>
              <w:lastRenderedPageBreak/>
              <w:t xml:space="preserve">Раменского </w:t>
            </w:r>
            <w:r w:rsidRPr="00EA74C3">
              <w:rPr>
                <w:sz w:val="18"/>
                <w:szCs w:val="18"/>
              </w:rPr>
              <w:t>городского округа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2ECE62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338 243,55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B07FE3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282 243,55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6EBBA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E0440" w14:textId="77777777" w:rsidR="00BC0D58" w:rsidRDefault="00BC0D58" w:rsidP="00BC0D58">
            <w:pPr>
              <w:jc w:val="center"/>
            </w:pPr>
            <w:r w:rsidRPr="005A17D0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6089B" w14:textId="77777777" w:rsidR="00BC0D58" w:rsidRDefault="00BC0D58" w:rsidP="00BC0D58">
            <w:pPr>
              <w:jc w:val="center"/>
            </w:pPr>
            <w:r w:rsidRPr="005A17D0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64F7CE" w14:textId="77777777" w:rsidR="00BC0D58" w:rsidRDefault="00BC0D58" w:rsidP="00BC0D58">
            <w:pPr>
              <w:jc w:val="center"/>
            </w:pPr>
            <w:r w:rsidRPr="005A17D0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56FB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right="-51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970E" w14:textId="77777777" w:rsidR="00BC0D58" w:rsidRPr="00EA74C3" w:rsidRDefault="00BC0D58" w:rsidP="00BC0D58">
            <w:pPr>
              <w:ind w:left="-54"/>
              <w:rPr>
                <w:sz w:val="18"/>
                <w:szCs w:val="18"/>
              </w:rPr>
            </w:pPr>
          </w:p>
        </w:tc>
      </w:tr>
      <w:tr w:rsidR="00BC0D58" w:rsidRPr="00EA74C3" w14:paraId="71ECF659" w14:textId="77777777" w:rsidTr="00BC0D5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A852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348" w:firstLine="345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239C" w14:textId="77777777" w:rsidR="00BC0D58" w:rsidRPr="00EA74C3" w:rsidRDefault="00BC0D58" w:rsidP="00BC0D58">
            <w:pPr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>Основное мероприятие Е</w:t>
            </w:r>
            <w:proofErr w:type="gramStart"/>
            <w:r w:rsidRPr="00EA74C3">
              <w:rPr>
                <w:sz w:val="18"/>
                <w:szCs w:val="18"/>
              </w:rPr>
              <w:t>1</w:t>
            </w:r>
            <w:proofErr w:type="gramEnd"/>
            <w:r w:rsidRPr="00EA74C3">
              <w:rPr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FEFF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2020-2025 </w:t>
            </w:r>
            <w:r w:rsidRPr="00EA74C3">
              <w:rPr>
                <w:sz w:val="18"/>
                <w:szCs w:val="18"/>
              </w:rPr>
              <w:t>годы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68FC" w14:textId="77777777" w:rsidR="00BC0D58" w:rsidRPr="00EA74C3" w:rsidRDefault="00BC0D58" w:rsidP="00BC0D58">
            <w:pPr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>Итого: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7580C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3 601 501,81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9AFA9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49E10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595 861,80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40CA71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795 171,88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A329D7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1 710 468,13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9004F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C36C" w14:textId="77777777" w:rsidR="00BC0D58" w:rsidRDefault="00BC0D58" w:rsidP="00BC0D58">
            <w:pPr>
              <w:widowControl w:val="0"/>
              <w:autoSpaceDE w:val="0"/>
              <w:autoSpaceDN w:val="0"/>
              <w:adjustRightInd w:val="0"/>
              <w:ind w:right="-51"/>
              <w:jc w:val="both"/>
              <w:rPr>
                <w:sz w:val="18"/>
                <w:szCs w:val="18"/>
                <w:lang w:eastAsia="ru-RU"/>
              </w:rPr>
            </w:pPr>
          </w:p>
          <w:p w14:paraId="5C9ECF37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right="-51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47AC" w14:textId="77777777" w:rsidR="00BC0D58" w:rsidRDefault="00BC0D58" w:rsidP="00BC0D58">
            <w:pPr>
              <w:widowControl w:val="0"/>
              <w:autoSpaceDE w:val="0"/>
              <w:autoSpaceDN w:val="0"/>
              <w:adjustRightInd w:val="0"/>
              <w:ind w:left="-52" w:right="-51" w:firstLine="345"/>
              <w:jc w:val="both"/>
              <w:rPr>
                <w:sz w:val="18"/>
                <w:szCs w:val="18"/>
                <w:lang w:eastAsia="ru-RU"/>
              </w:rPr>
            </w:pPr>
          </w:p>
          <w:p w14:paraId="7B4A7164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52" w:right="-51" w:firstLine="345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BC0D58" w:rsidRPr="00EA74C3" w14:paraId="7969F920" w14:textId="77777777" w:rsidTr="00BC0D5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9943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6C97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C11D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2A5D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EA74C3">
              <w:rPr>
                <w:sz w:val="18"/>
                <w:szCs w:val="18"/>
              </w:rPr>
              <w:t xml:space="preserve">Средства бюджета Московской области 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7E770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3 293 837,46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66942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475 000,00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10450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566 068,66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F23CA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732 417,40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CD518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1 520 351,40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87FC53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A057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right="-51" w:firstLine="345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1F8A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52" w:right="-51" w:firstLine="345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BC0D58" w:rsidRPr="00EA74C3" w14:paraId="6FB27ED1" w14:textId="77777777" w:rsidTr="00BC0D5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3489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6BF8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0134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0852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 xml:space="preserve">Средства бюджета </w:t>
            </w:r>
            <w:r>
              <w:rPr>
                <w:sz w:val="18"/>
                <w:szCs w:val="18"/>
              </w:rPr>
              <w:t xml:space="preserve">Раменского </w:t>
            </w:r>
            <w:r w:rsidRPr="00EA74C3">
              <w:rPr>
                <w:sz w:val="18"/>
                <w:szCs w:val="18"/>
              </w:rPr>
              <w:t>городского округа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12939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307 664,35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F75E14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25 000,00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E0EE19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29 793,14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AFDD6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62 754,48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8E2E5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190 116,73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753119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77FB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right="-51" w:firstLine="345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A13C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52" w:right="-51" w:firstLine="345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BC0D58" w:rsidRPr="00EA74C3" w14:paraId="2FA27BDD" w14:textId="77777777" w:rsidTr="00BC0D5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1A14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343" w:firstLine="345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3860" w14:textId="77777777" w:rsidR="00BC0D58" w:rsidRPr="00EA74C3" w:rsidRDefault="00BC0D58" w:rsidP="00BC0D58">
            <w:pPr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>Мероприятие Е</w:t>
            </w:r>
            <w:proofErr w:type="gramStart"/>
            <w:r w:rsidRPr="00EA74C3">
              <w:rPr>
                <w:sz w:val="18"/>
                <w:szCs w:val="18"/>
              </w:rPr>
              <w:t>1</w:t>
            </w:r>
            <w:proofErr w:type="gramEnd"/>
            <w:r w:rsidRPr="00EA74C3">
              <w:rPr>
                <w:sz w:val="18"/>
                <w:szCs w:val="18"/>
              </w:rPr>
              <w:t>.02. Капитальные вложения в объекты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7CCF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2024-2026</w:t>
            </w:r>
            <w:r w:rsidRPr="00EA74C3">
              <w:rPr>
                <w:sz w:val="18"/>
                <w:szCs w:val="18"/>
              </w:rPr>
              <w:t xml:space="preserve"> годы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0B68" w14:textId="77777777" w:rsidR="00BC0D58" w:rsidRPr="00EA74C3" w:rsidRDefault="00BC0D58" w:rsidP="00BC0D58">
            <w:pPr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>Итого: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1977882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1 475 640,00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F70A5E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2556448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F4F778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300 000,00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0C6A437" w14:textId="77777777" w:rsidR="00BC0D58" w:rsidRPr="00BC0D58" w:rsidRDefault="00BC0D58" w:rsidP="00BC0D58">
            <w:pPr>
              <w:jc w:val="center"/>
              <w:rPr>
                <w:sz w:val="18"/>
                <w:szCs w:val="18"/>
              </w:rPr>
            </w:pPr>
            <w:r w:rsidRPr="00BC0D58">
              <w:rPr>
                <w:sz w:val="18"/>
                <w:szCs w:val="18"/>
              </w:rPr>
              <w:t>1 175 640,00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F96A1DA" w14:textId="77777777" w:rsidR="00BC0D58" w:rsidRPr="00BC0D58" w:rsidRDefault="00BC0D58" w:rsidP="00BC0D58">
            <w:pPr>
              <w:jc w:val="center"/>
              <w:rPr>
                <w:sz w:val="18"/>
                <w:szCs w:val="18"/>
              </w:rPr>
            </w:pPr>
            <w:r w:rsidRPr="00BC0D58">
              <w:rPr>
                <w:sz w:val="18"/>
                <w:szCs w:val="18"/>
              </w:rPr>
              <w:t>0,00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1A29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right="-51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7B4D" w14:textId="77777777" w:rsidR="00BC0D58" w:rsidRPr="00EA74C3" w:rsidRDefault="00BC0D58" w:rsidP="00BC0D58">
            <w:pPr>
              <w:ind w:left="-52" w:right="-51" w:firstLine="7"/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 xml:space="preserve">Количество введенных в эксплуатацию объектов общего образования - </w:t>
            </w:r>
            <w:r>
              <w:rPr>
                <w:sz w:val="18"/>
                <w:szCs w:val="18"/>
              </w:rPr>
              <w:t>1</w:t>
            </w:r>
            <w:r w:rsidRPr="00EA74C3">
              <w:rPr>
                <w:sz w:val="18"/>
                <w:szCs w:val="18"/>
              </w:rPr>
              <w:t xml:space="preserve"> единица.</w:t>
            </w:r>
          </w:p>
          <w:p w14:paraId="59CAFBBC" w14:textId="77777777" w:rsidR="00BC0D58" w:rsidRPr="00EA74C3" w:rsidRDefault="00BC0D58" w:rsidP="00BC0D58">
            <w:pPr>
              <w:ind w:left="-52" w:right="-51" w:firstLine="7"/>
              <w:rPr>
                <w:sz w:val="18"/>
                <w:szCs w:val="18"/>
                <w:lang w:eastAsia="ru-RU"/>
              </w:rPr>
            </w:pPr>
            <w:r w:rsidRPr="00EA74C3">
              <w:rPr>
                <w:sz w:val="18"/>
                <w:szCs w:val="18"/>
              </w:rPr>
              <w:t xml:space="preserve">В том числе: </w:t>
            </w:r>
            <w:r>
              <w:rPr>
                <w:sz w:val="18"/>
                <w:szCs w:val="18"/>
              </w:rPr>
              <w:t>в 2026 году – 1.</w:t>
            </w:r>
          </w:p>
          <w:p w14:paraId="5B282F11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52" w:right="-51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BC0D58" w:rsidRPr="00EA74C3" w14:paraId="2F954409" w14:textId="77777777" w:rsidTr="00BC0D58">
        <w:trPr>
          <w:trHeight w:val="7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9B37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3CDB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A063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AEFC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both"/>
              <w:rPr>
                <w:sz w:val="18"/>
                <w:szCs w:val="18"/>
                <w:lang w:eastAsia="ru-RU"/>
              </w:rPr>
            </w:pPr>
            <w:r w:rsidRPr="00EA74C3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ADC27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1 273 477,00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2C9F82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F001D0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825C42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258 900,00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1A25B3" w14:textId="77777777" w:rsidR="00BC0D58" w:rsidRPr="00BC0D58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 w:rsidRPr="00BC0D58">
              <w:rPr>
                <w:sz w:val="18"/>
                <w:szCs w:val="18"/>
                <w:lang w:eastAsia="ru-RU"/>
              </w:rPr>
              <w:t>1 014 577,00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24EFB6" w14:textId="77777777" w:rsidR="00BC0D58" w:rsidRPr="00BC0D58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 w:rsidRPr="00BC0D5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EEFC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right="-51" w:firstLine="345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1988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52" w:right="-51" w:firstLine="345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BC0D58" w:rsidRPr="00EA74C3" w14:paraId="2AFA158E" w14:textId="77777777" w:rsidTr="00BC0D58">
        <w:trPr>
          <w:trHeight w:val="8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C7A4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A529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3C7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09FC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both"/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 xml:space="preserve">Средства бюджета </w:t>
            </w:r>
            <w:r>
              <w:rPr>
                <w:sz w:val="18"/>
                <w:szCs w:val="18"/>
              </w:rPr>
              <w:t xml:space="preserve">Раменского </w:t>
            </w:r>
            <w:r w:rsidRPr="00EA74C3">
              <w:rPr>
                <w:sz w:val="18"/>
                <w:szCs w:val="18"/>
              </w:rPr>
              <w:t>городского округа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3AE995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202 163,00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1FB539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8191C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682A00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41 100,00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20323E" w14:textId="77777777" w:rsidR="00BC0D58" w:rsidRPr="00BC0D58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 w:rsidRPr="00BC0D58">
              <w:rPr>
                <w:sz w:val="18"/>
                <w:szCs w:val="18"/>
                <w:lang w:eastAsia="ru-RU"/>
              </w:rPr>
              <w:t>161 063,00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4521D" w14:textId="77777777" w:rsidR="00BC0D58" w:rsidRPr="00BC0D58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 w:rsidRPr="00BC0D5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D0FD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right="-51" w:firstLine="345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6B6D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52" w:right="-51" w:firstLine="345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BC0D58" w:rsidRPr="00EA74C3" w14:paraId="60AFA780" w14:textId="77777777" w:rsidTr="00BC0D5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C413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332" w:firstLine="345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DE6D" w14:textId="77777777" w:rsidR="00BC0D58" w:rsidRPr="00EA74C3" w:rsidRDefault="00BC0D58" w:rsidP="00BC0D58">
            <w:pPr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>Мероприятие Е</w:t>
            </w:r>
            <w:proofErr w:type="gramStart"/>
            <w:r w:rsidRPr="00EA74C3">
              <w:rPr>
                <w:sz w:val="18"/>
                <w:szCs w:val="18"/>
              </w:rPr>
              <w:t>1</w:t>
            </w:r>
            <w:proofErr w:type="gramEnd"/>
            <w:r w:rsidRPr="00EA74C3">
              <w:rPr>
                <w:sz w:val="18"/>
                <w:szCs w:val="18"/>
              </w:rPr>
              <w:t>.03.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C70C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  <w:r w:rsidRPr="00EA74C3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 xml:space="preserve">5 </w:t>
            </w:r>
            <w:r w:rsidRPr="00EA74C3">
              <w:rPr>
                <w:sz w:val="18"/>
                <w:szCs w:val="18"/>
              </w:rPr>
              <w:t>годы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1430" w14:textId="77777777" w:rsidR="00BC0D58" w:rsidRPr="00EA74C3" w:rsidRDefault="00BC0D58" w:rsidP="00BC0D58">
            <w:pPr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>Итого: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78866CD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2 125 861,81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6DCBFDA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DB9184B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595 861,80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0E59FBC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495 171,88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42DA266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534 828,13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5BBF83F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76E2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right="-51" w:firstLine="19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8875" w14:textId="77777777" w:rsidR="00BC0D58" w:rsidRPr="00EA74C3" w:rsidRDefault="00BC0D58" w:rsidP="00BC0D58">
            <w:pPr>
              <w:ind w:left="-54" w:firstLine="4"/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 xml:space="preserve">Количество введенных в эксплуатацию объектов общего образования – </w:t>
            </w:r>
            <w:r>
              <w:rPr>
                <w:sz w:val="18"/>
                <w:szCs w:val="18"/>
              </w:rPr>
              <w:t>2 единиц. В том числе в 2023 году – 1, в 2025 году – 1.</w:t>
            </w:r>
          </w:p>
        </w:tc>
      </w:tr>
      <w:tr w:rsidR="00BC0D58" w:rsidRPr="00EA74C3" w14:paraId="1AB34AD6" w14:textId="77777777" w:rsidTr="00BC0D5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BFC7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23CF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B953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B265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both"/>
              <w:rPr>
                <w:sz w:val="18"/>
                <w:szCs w:val="18"/>
                <w:lang w:eastAsia="ru-RU"/>
              </w:rPr>
            </w:pPr>
            <w:r w:rsidRPr="00EA74C3">
              <w:rPr>
                <w:sz w:val="18"/>
                <w:szCs w:val="18"/>
              </w:rPr>
              <w:t xml:space="preserve">Средства бюджета Московской области 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78F4D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2 020 360,46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1692C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475 000,00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3C7B8D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566 068,66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5C9D65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473 517,40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F2F57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505 774,40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7FBFD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FB85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right="-51" w:firstLine="345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D24B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52" w:right="-51" w:firstLine="345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BC0D58" w:rsidRPr="00EA74C3" w14:paraId="1B9F33BC" w14:textId="77777777" w:rsidTr="00BC0D5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A112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2B9F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44CF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8F12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both"/>
              <w:rPr>
                <w:sz w:val="18"/>
                <w:szCs w:val="18"/>
              </w:rPr>
            </w:pPr>
            <w:r w:rsidRPr="00EA74C3">
              <w:rPr>
                <w:sz w:val="18"/>
                <w:szCs w:val="18"/>
              </w:rPr>
              <w:t>Сре</w:t>
            </w:r>
            <w:r>
              <w:rPr>
                <w:sz w:val="18"/>
                <w:szCs w:val="18"/>
              </w:rPr>
              <w:t>дства бюджета Раменского городского округа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095F28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105 501,35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47585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25 000,00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D500C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29 793,14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A4C94E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21 654,48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CB933A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29 053,73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BBC08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64D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right="-51" w:firstLine="345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316F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52" w:right="-51" w:firstLine="345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BC0D58" w:rsidRPr="00EA74C3" w14:paraId="01A77412" w14:textId="77777777" w:rsidTr="00BC0D58">
        <w:trPr>
          <w:trHeight w:val="28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86EB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left="-343" w:firstLine="345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3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B41F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both"/>
              <w:rPr>
                <w:sz w:val="18"/>
                <w:szCs w:val="18"/>
                <w:lang w:eastAsia="ru-RU"/>
              </w:rPr>
            </w:pPr>
            <w:r w:rsidRPr="00EA74C3">
              <w:rPr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DF6D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both"/>
              <w:rPr>
                <w:sz w:val="18"/>
                <w:szCs w:val="18"/>
                <w:lang w:eastAsia="ru-RU"/>
              </w:rPr>
            </w:pPr>
            <w:r w:rsidRPr="00EA74C3">
              <w:rPr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E5475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4 265 745,36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DAC9A5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782 243,55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6A12C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651 861,80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11F3EB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845 171,88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75D89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1 986 468,13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5BF81B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0B83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E97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BC0D58" w:rsidRPr="00EA74C3" w14:paraId="036C59C3" w14:textId="77777777" w:rsidTr="00BC0D58">
        <w:trPr>
          <w:trHeight w:val="82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8885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30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0FB7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A3B3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EA74C3">
              <w:rPr>
                <w:sz w:val="18"/>
                <w:szCs w:val="18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E05C6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3 575 175,46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5042D8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20F7A4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566 068,66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C917A2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775 567,40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9C8DE5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1 758 539,40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C878D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DB5B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EF34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BC0D58" w:rsidRPr="00EA74C3" w14:paraId="579F0BCA" w14:textId="77777777" w:rsidTr="00BC0D58">
        <w:trPr>
          <w:trHeight w:val="8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4655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30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296F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5938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right="-83"/>
              <w:jc w:val="both"/>
              <w:rPr>
                <w:sz w:val="18"/>
                <w:szCs w:val="18"/>
                <w:lang w:eastAsia="ru-RU"/>
              </w:rPr>
            </w:pPr>
            <w:r w:rsidRPr="00EA74C3">
              <w:rPr>
                <w:sz w:val="18"/>
                <w:szCs w:val="18"/>
              </w:rPr>
              <w:t>Сре</w:t>
            </w:r>
            <w:r>
              <w:rPr>
                <w:sz w:val="18"/>
                <w:szCs w:val="18"/>
              </w:rPr>
              <w:t>дства бюджета Раменского городского округа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0A7A4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690 569,90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C0070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307 243,55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9BBEE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85 793,14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6B5AE0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69 604,48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8A0CCF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227 928,73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A14F9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8202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2946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ind w:firstLine="345"/>
              <w:jc w:val="both"/>
              <w:rPr>
                <w:sz w:val="18"/>
                <w:szCs w:val="18"/>
                <w:lang w:eastAsia="ru-RU"/>
              </w:rPr>
            </w:pPr>
          </w:p>
        </w:tc>
      </w:tr>
    </w:tbl>
    <w:p w14:paraId="6001357A" w14:textId="77777777" w:rsidR="00BB5DFC" w:rsidRDefault="00BB5DFC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65F9DC3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D33F64B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D7C546A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5BF570D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87B60D2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03E1CA0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9DCF2C8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C5A8F29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933140D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7950FCF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C8C7747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3C8BB08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6BBEC62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685A92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8676D42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2D724C4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2AA37FE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732B503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57053C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870C423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921376E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A5819BA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DFD934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69C5132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5E3B292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B46745A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EA72BD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540B8E4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667132F" w14:textId="77777777" w:rsidR="00BC0D58" w:rsidRDefault="00BC0D5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ABE857B" w14:textId="2380BCE1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proofErr w:type="gramStart"/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2A13ACDB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22BA1F68" w14:textId="77777777" w:rsidR="00B46AAB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953964C" w14:textId="77777777" w:rsidR="00B46AAB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23DBF38" w14:textId="77777777" w:rsidR="006D5C86" w:rsidRPr="00B62C81" w:rsidRDefault="006D5C86" w:rsidP="008451C6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78985536" w14:textId="77777777" w:rsidR="00D07146" w:rsidRDefault="005C2EC9" w:rsidP="008451C6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451C6" w:rsidRPr="00A3529B">
        <w:rPr>
          <w:sz w:val="24"/>
          <w:szCs w:val="24"/>
        </w:rPr>
        <w:t>ОБОСНОВАНИЕ</w:t>
      </w:r>
      <w:r w:rsidR="0062037F" w:rsidRPr="00A3529B">
        <w:rPr>
          <w:sz w:val="24"/>
          <w:szCs w:val="24"/>
        </w:rPr>
        <w:t xml:space="preserve"> ОБЪЕМА</w:t>
      </w:r>
      <w:r w:rsidR="00D07146">
        <w:rPr>
          <w:sz w:val="24"/>
          <w:szCs w:val="24"/>
        </w:rPr>
        <w:t xml:space="preserve"> ФИНАНСОВЫХ РЕСУРСОВ,</w:t>
      </w:r>
    </w:p>
    <w:p w14:paraId="35DD9712" w14:textId="7D795417" w:rsidR="008451C6" w:rsidRPr="00A3529B" w:rsidRDefault="008451C6" w:rsidP="008451C6">
      <w:pPr>
        <w:ind w:right="-2"/>
        <w:jc w:val="center"/>
        <w:rPr>
          <w:sz w:val="24"/>
          <w:szCs w:val="24"/>
        </w:rPr>
      </w:pPr>
      <w:r w:rsidRPr="00A3529B">
        <w:rPr>
          <w:sz w:val="24"/>
          <w:szCs w:val="24"/>
        </w:rPr>
        <w:t xml:space="preserve">НЕОБХОДИМЫХ ДЛЯ РЕАЛИЗАЦИИ </w:t>
      </w:r>
      <w:r w:rsidR="00D07146">
        <w:rPr>
          <w:sz w:val="24"/>
          <w:szCs w:val="24"/>
        </w:rPr>
        <w:t>ПОДПРОГРАММЫ 3</w:t>
      </w:r>
    </w:p>
    <w:p w14:paraId="10F94B35" w14:textId="6175C0FB" w:rsidR="008451C6" w:rsidRPr="00A3529B" w:rsidRDefault="008451C6" w:rsidP="008451C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«Строительство (реконструкция) объектов </w:t>
      </w:r>
      <w:r w:rsidR="0062037F"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образования»</w:t>
      </w:r>
    </w:p>
    <w:p w14:paraId="46C6F689" w14:textId="77777777" w:rsidR="008451C6" w:rsidRPr="006D5559" w:rsidRDefault="008451C6" w:rsidP="008451C6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00"/>
        <w:gridCol w:w="2244"/>
        <w:gridCol w:w="1962"/>
        <w:gridCol w:w="1400"/>
        <w:gridCol w:w="1261"/>
        <w:gridCol w:w="1400"/>
        <w:gridCol w:w="1373"/>
        <w:gridCol w:w="1418"/>
        <w:gridCol w:w="1261"/>
      </w:tblGrid>
      <w:tr w:rsidR="0062037F" w:rsidRPr="006D5559" w14:paraId="331A9684" w14:textId="77777777" w:rsidTr="00372A8F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CE25" w14:textId="5E529CB0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3C41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6925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7A10F" w14:textId="329C00AD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D07146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62037F" w:rsidRPr="006D5559" w14:paraId="742562E9" w14:textId="77777777" w:rsidTr="00BC0D58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062B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6CA5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EBA7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4D4A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182D" w14:textId="4CF9FA96" w:rsidR="0062037F" w:rsidRPr="00491940" w:rsidRDefault="00BC0D58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2022</w:t>
            </w:r>
            <w:r w:rsidR="0062037F" w:rsidRPr="00491940">
              <w:rPr>
                <w:bCs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5FC6" w14:textId="39C57679" w:rsidR="0062037F" w:rsidRPr="00491940" w:rsidRDefault="0062037F" w:rsidP="00BC0D5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BC0D58"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F84A" w14:textId="3C7D1CCA" w:rsidR="0062037F" w:rsidRPr="00491940" w:rsidRDefault="0062037F" w:rsidP="00BC0D5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BC0D58"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DBB0" w14:textId="2215264D" w:rsidR="0062037F" w:rsidRPr="00491940" w:rsidRDefault="0062037F" w:rsidP="00BC0D5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BC0D58"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E09B" w14:textId="48634CC4" w:rsidR="0062037F" w:rsidRPr="00491940" w:rsidRDefault="0062037F" w:rsidP="00BC0D5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BC0D58"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BC0D58" w:rsidRPr="00115C90" w14:paraId="29126F96" w14:textId="77777777" w:rsidTr="00BC0D58">
        <w:trPr>
          <w:trHeight w:val="924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8538" w14:textId="77777777" w:rsidR="00BC0D58" w:rsidRPr="0062037F" w:rsidRDefault="00BC0D58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3A9DD" w14:textId="77777777" w:rsidR="00BC0D58" w:rsidRPr="0062037F" w:rsidRDefault="00BC0D58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A6821B4" w14:textId="77777777" w:rsidR="00BC0D58" w:rsidRPr="0062037F" w:rsidRDefault="00BC0D58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1ECDB" w14:textId="61F09782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</w:rPr>
              <w:t>281 338,00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532A" w14:textId="741807F4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</w:rPr>
              <w:t>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B68A4" w14:textId="71CB3F57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A5B7C" w14:textId="368A8455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</w:rPr>
              <w:t>43 150,00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459EC" w14:textId="4EFF4845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</w:rPr>
              <w:t>238 188,00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A7D36" w14:textId="1A7BCC25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</w:rPr>
              <w:t>0,00</w:t>
            </w:r>
          </w:p>
        </w:tc>
      </w:tr>
      <w:tr w:rsidR="00BC0D58" w:rsidRPr="00115C90" w14:paraId="4BEB4C1B" w14:textId="77777777" w:rsidTr="00BC0D58">
        <w:trPr>
          <w:trHeight w:val="47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FA7C8" w14:textId="77777777" w:rsidR="00BC0D58" w:rsidRPr="0062037F" w:rsidRDefault="00BC0D58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78C6" w14:textId="77777777" w:rsidR="00BC0D58" w:rsidRPr="0062037F" w:rsidRDefault="00BC0D58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2AF6" w14:textId="77777777" w:rsidR="00BC0D58" w:rsidRPr="0062037F" w:rsidRDefault="00BC0D58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EC97A" w14:textId="0D9C9AF9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  <w:lang w:eastAsia="ru-RU"/>
              </w:rPr>
              <w:t>44 662,00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42A4E" w14:textId="1E744C7A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7DC23" w14:textId="0D16855D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F07A" w14:textId="0B84AC9E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  <w:lang w:eastAsia="ru-RU"/>
              </w:rPr>
              <w:t>6 850,00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A2FEA" w14:textId="2F145753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  <w:lang w:eastAsia="ru-RU"/>
              </w:rPr>
              <w:t>37 812,00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D1BAC" w14:textId="17A27F00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  <w:lang w:eastAsia="ru-RU"/>
              </w:rPr>
              <w:t>0,00</w:t>
            </w:r>
          </w:p>
        </w:tc>
      </w:tr>
      <w:tr w:rsidR="00BC0D58" w:rsidRPr="00115C90" w14:paraId="0162FB1C" w14:textId="77777777" w:rsidTr="00BC0D58">
        <w:trPr>
          <w:trHeight w:val="1380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919D" w14:textId="77777777" w:rsidR="00BC0D58" w:rsidRPr="0062037F" w:rsidRDefault="00BC0D58" w:rsidP="00B96AE6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t>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EA6E" w14:textId="77777777" w:rsidR="00BC0D58" w:rsidRPr="0062037F" w:rsidRDefault="00BC0D58" w:rsidP="00B96AE6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B7F7937" w14:textId="77777777" w:rsidR="00BC0D58" w:rsidRPr="0062037F" w:rsidRDefault="00BC0D58" w:rsidP="00B96AE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2B8A" w14:textId="77777777" w:rsidR="00BC0D58" w:rsidRPr="0062037F" w:rsidRDefault="00BC0D58" w:rsidP="00B96AE6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B2A7A" w14:textId="15DAABA3" w:rsidR="00BC0D58" w:rsidRPr="00BC0D58" w:rsidRDefault="00BC0D58" w:rsidP="00C52F45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</w:rPr>
              <w:t>338 243,55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33EEE" w14:textId="294D4FB9" w:rsidR="00BC0D58" w:rsidRPr="00BC0D58" w:rsidRDefault="00BC0D58" w:rsidP="00A3529B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</w:rPr>
              <w:t>282 243,55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1FED6" w14:textId="6E960F32" w:rsidR="00BC0D58" w:rsidRPr="00BC0D58" w:rsidRDefault="00BC0D58" w:rsidP="00914888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</w:rPr>
              <w:t>56 000,00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316E" w14:textId="4A4F22FB" w:rsidR="00BC0D58" w:rsidRPr="00BC0D58" w:rsidRDefault="00BC0D58" w:rsidP="00A3529B">
            <w:pPr>
              <w:jc w:val="center"/>
              <w:rPr>
                <w:color w:val="000000"/>
                <w:sz w:val="22"/>
              </w:rPr>
            </w:pPr>
            <w:r w:rsidRPr="00BC0D58">
              <w:rPr>
                <w:sz w:val="22"/>
                <w:lang w:eastAsia="ru-RU"/>
              </w:rPr>
              <w:t>0,00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7330F" w14:textId="1F482253" w:rsidR="00BC0D58" w:rsidRPr="00BC0D58" w:rsidRDefault="00BC0D58" w:rsidP="00A3529B">
            <w:pPr>
              <w:jc w:val="center"/>
              <w:rPr>
                <w:color w:val="000000"/>
                <w:sz w:val="22"/>
              </w:rPr>
            </w:pPr>
            <w:r w:rsidRPr="00BC0D58">
              <w:rPr>
                <w:sz w:val="22"/>
                <w:lang w:eastAsia="ru-RU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EA815" w14:textId="5EF8A6DB" w:rsidR="00BC0D58" w:rsidRPr="00BC0D58" w:rsidRDefault="00BC0D58" w:rsidP="00A3529B">
            <w:pPr>
              <w:jc w:val="center"/>
              <w:rPr>
                <w:color w:val="000000"/>
                <w:sz w:val="22"/>
              </w:rPr>
            </w:pPr>
            <w:r w:rsidRPr="00BC0D58">
              <w:rPr>
                <w:sz w:val="22"/>
                <w:lang w:eastAsia="ru-RU"/>
              </w:rPr>
              <w:t>0,00</w:t>
            </w:r>
          </w:p>
        </w:tc>
      </w:tr>
      <w:tr w:rsidR="00BC0D58" w:rsidRPr="00115C90" w14:paraId="2D39D1DA" w14:textId="77777777" w:rsidTr="00BC0D58">
        <w:trPr>
          <w:trHeight w:val="216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FEB640" w14:textId="77777777" w:rsidR="00BC0D58" w:rsidRPr="0062037F" w:rsidRDefault="00BC0D58" w:rsidP="00EB4633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t>Капитальные вложения в объекты общего образования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6714" w14:textId="77777777" w:rsidR="00BC0D58" w:rsidRPr="0062037F" w:rsidRDefault="00BC0D58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3593C17" w14:textId="77777777" w:rsidR="00BC0D58" w:rsidRPr="0062037F" w:rsidRDefault="00BC0D58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2FF52" w14:textId="37CF7DAF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  <w:lang w:eastAsia="ru-RU"/>
              </w:rPr>
              <w:t>1 273 477,00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9B2C6" w14:textId="061F850B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C226F" w14:textId="5D342FE1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1C143" w14:textId="2ED195CE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  <w:lang w:eastAsia="ru-RU"/>
              </w:rPr>
              <w:t>258 900,00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FDF02" w14:textId="20159174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  <w:lang w:eastAsia="ru-RU"/>
              </w:rPr>
              <w:t>1 014 577,00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B4E5A" w14:textId="39B8A739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  <w:lang w:eastAsia="ru-RU"/>
              </w:rPr>
              <w:t>0,00</w:t>
            </w:r>
          </w:p>
        </w:tc>
      </w:tr>
      <w:tr w:rsidR="00BC0D58" w:rsidRPr="00115C90" w14:paraId="05D49569" w14:textId="77777777" w:rsidTr="00BC0D58">
        <w:trPr>
          <w:trHeight w:val="1105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4551D" w14:textId="77777777" w:rsidR="00BC0D58" w:rsidRPr="0062037F" w:rsidRDefault="00BC0D58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06DC" w14:textId="77777777" w:rsidR="00BC0D58" w:rsidRPr="0062037F" w:rsidRDefault="00BC0D58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40BE1125" w14:textId="77777777" w:rsidR="00BC0D58" w:rsidRPr="0062037F" w:rsidRDefault="00BC0D58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48F82" w14:textId="77777777" w:rsidR="00BC0D58" w:rsidRPr="0062037F" w:rsidRDefault="00BC0D58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24A9E" w14:textId="5DF6B4AB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  <w:lang w:eastAsia="ru-RU"/>
              </w:rPr>
              <w:t>202 163,00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54173" w14:textId="63853A5D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CBF82" w14:textId="386F1DC1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BA9D4" w14:textId="28E6656F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  <w:lang w:eastAsia="ru-RU"/>
              </w:rPr>
              <w:t>41 100,00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F0E6C" w14:textId="61A823F8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  <w:lang w:eastAsia="ru-RU"/>
              </w:rPr>
              <w:t>161 063,00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907FF" w14:textId="55FB653C" w:rsidR="00BC0D58" w:rsidRPr="00BC0D58" w:rsidRDefault="00BC0D58" w:rsidP="00EB4633">
            <w:pPr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  <w:lang w:eastAsia="ru-RU"/>
              </w:rPr>
              <w:t>0,00</w:t>
            </w:r>
          </w:p>
        </w:tc>
      </w:tr>
      <w:tr w:rsidR="00BC0D58" w:rsidRPr="00C1532A" w14:paraId="36406B9E" w14:textId="77777777" w:rsidTr="00BC0D58">
        <w:trPr>
          <w:trHeight w:val="186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9378" w14:textId="77777777" w:rsidR="00BC0D58" w:rsidRPr="0062037F" w:rsidRDefault="00BC0D58" w:rsidP="00EB4633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lastRenderedPageBreak/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3085" w14:textId="77777777" w:rsidR="00BC0D58" w:rsidRPr="0062037F" w:rsidRDefault="00BC0D58" w:rsidP="00EB4633">
            <w:pPr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348F" w14:textId="77777777" w:rsidR="00BC0D58" w:rsidRPr="0062037F" w:rsidRDefault="00BC0D58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12E68" w14:textId="37D806A2" w:rsidR="00BC0D58" w:rsidRPr="00BC0D58" w:rsidRDefault="00BC0D58" w:rsidP="00AD2F3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BC0D58">
              <w:rPr>
                <w:sz w:val="22"/>
                <w:lang w:eastAsia="ru-RU"/>
              </w:rPr>
              <w:t>2 020 360,46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E5188" w14:textId="4771E4DD" w:rsidR="00BC0D58" w:rsidRPr="00BC0D58" w:rsidRDefault="00BC0D58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BC0D58">
              <w:rPr>
                <w:sz w:val="22"/>
                <w:lang w:eastAsia="ru-RU"/>
              </w:rPr>
              <w:t>475 000,00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A8ABA" w14:textId="175A790A" w:rsidR="00BC0D58" w:rsidRPr="00BC0D58" w:rsidRDefault="00BC0D58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BC0D58">
              <w:rPr>
                <w:sz w:val="22"/>
                <w:lang w:eastAsia="ru-RU"/>
              </w:rPr>
              <w:t>566 068,66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8BD83" w14:textId="779BD8A1" w:rsidR="00BC0D58" w:rsidRPr="00BC0D58" w:rsidRDefault="00BC0D58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BC0D58">
              <w:rPr>
                <w:sz w:val="22"/>
                <w:lang w:eastAsia="ru-RU"/>
              </w:rPr>
              <w:t>473 517,40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B306C" w14:textId="170DF485" w:rsidR="00BC0D58" w:rsidRPr="00BC0D58" w:rsidRDefault="00BC0D58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  <w:lang w:eastAsia="ru-RU"/>
              </w:rPr>
              <w:t>505 774,40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D4D04" w14:textId="43AD8FC5" w:rsidR="00BC0D58" w:rsidRPr="00BC0D58" w:rsidRDefault="00BC0D58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  <w:lang w:eastAsia="ru-RU"/>
              </w:rPr>
              <w:t>0,00</w:t>
            </w:r>
          </w:p>
        </w:tc>
      </w:tr>
      <w:tr w:rsidR="00BC0D58" w:rsidRPr="00C1532A" w14:paraId="3FCCCD87" w14:textId="77777777" w:rsidTr="00BC0D58">
        <w:trPr>
          <w:trHeight w:val="186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6C15" w14:textId="77777777" w:rsidR="00BC0D58" w:rsidRPr="0062037F" w:rsidRDefault="00BC0D58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39BE" w14:textId="77777777" w:rsidR="00BC0D58" w:rsidRPr="0062037F" w:rsidRDefault="00BC0D58" w:rsidP="00EB4633">
            <w:pPr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Средства бюджета Раменского городского округа</w:t>
            </w:r>
          </w:p>
          <w:p w14:paraId="622C1F3D" w14:textId="77777777" w:rsidR="00BC0D58" w:rsidRPr="0062037F" w:rsidRDefault="00BC0D58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7529B" w14:textId="77777777" w:rsidR="00BC0D58" w:rsidRPr="0062037F" w:rsidRDefault="00BC0D58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8F049" w14:textId="37BE709F" w:rsidR="00BC0D58" w:rsidRPr="00BC0D58" w:rsidRDefault="00BC0D58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BC0D58">
              <w:rPr>
                <w:sz w:val="22"/>
                <w:lang w:eastAsia="ru-RU"/>
              </w:rPr>
              <w:t>105 501,35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CA2F" w14:textId="55A876A2" w:rsidR="00BC0D58" w:rsidRPr="00BC0D58" w:rsidRDefault="00BC0D58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BC0D58">
              <w:rPr>
                <w:sz w:val="22"/>
                <w:lang w:eastAsia="ru-RU"/>
              </w:rPr>
              <w:t>25 000,00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2041" w14:textId="2880F30A" w:rsidR="00BC0D58" w:rsidRPr="00BC0D58" w:rsidRDefault="00BC0D58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BC0D58">
              <w:rPr>
                <w:sz w:val="22"/>
                <w:lang w:eastAsia="ru-RU"/>
              </w:rPr>
              <w:t>29 793,14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D1EE9" w14:textId="5A4E8060" w:rsidR="00BC0D58" w:rsidRPr="00BC0D58" w:rsidRDefault="00BC0D58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BC0D58">
              <w:rPr>
                <w:sz w:val="22"/>
                <w:lang w:eastAsia="ru-RU"/>
              </w:rPr>
              <w:t>21 654,48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79B29" w14:textId="5BFD7FCE" w:rsidR="00BC0D58" w:rsidRPr="00BC0D58" w:rsidRDefault="00BC0D58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  <w:lang w:eastAsia="ru-RU"/>
              </w:rPr>
              <w:t>29 053,73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5334" w14:textId="1B68F366" w:rsidR="00BC0D58" w:rsidRPr="00BC0D58" w:rsidRDefault="00BC0D58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BC0D58">
              <w:rPr>
                <w:sz w:val="22"/>
                <w:lang w:eastAsia="ru-RU"/>
              </w:rPr>
              <w:t>0,00</w:t>
            </w:r>
          </w:p>
        </w:tc>
      </w:tr>
    </w:tbl>
    <w:p w14:paraId="2EF59381" w14:textId="77777777" w:rsidR="008451C6" w:rsidRDefault="008451C6"/>
    <w:p w14:paraId="1E287F14" w14:textId="77777777" w:rsidR="008451C6" w:rsidRDefault="008451C6"/>
    <w:p w14:paraId="129FD31F" w14:textId="77777777" w:rsidR="008451C6" w:rsidRDefault="008451C6"/>
    <w:p w14:paraId="18731039" w14:textId="77777777" w:rsidR="003C5BC5" w:rsidRDefault="003C5BC5"/>
    <w:p w14:paraId="11422AE2" w14:textId="77777777" w:rsidR="003C5BC5" w:rsidRDefault="003C5BC5"/>
    <w:p w14:paraId="3273E137" w14:textId="77777777" w:rsidR="003C5BC5" w:rsidRDefault="003C5BC5"/>
    <w:p w14:paraId="2293CEE7" w14:textId="77777777" w:rsidR="003C5BC5" w:rsidRDefault="003C5BC5"/>
    <w:p w14:paraId="1B75382E" w14:textId="77777777" w:rsidR="003C5BC5" w:rsidRDefault="003C5BC5"/>
    <w:p w14:paraId="7AF90264" w14:textId="77777777" w:rsidR="003C5BC5" w:rsidRDefault="003C5BC5"/>
    <w:p w14:paraId="3DDDB3AF" w14:textId="77777777" w:rsidR="003C5BC5" w:rsidRDefault="003C5BC5"/>
    <w:p w14:paraId="7D431610" w14:textId="77777777" w:rsidR="003C5BC5" w:rsidRDefault="003C5BC5"/>
    <w:p w14:paraId="11B26DAF" w14:textId="77777777" w:rsidR="003C5BC5" w:rsidRDefault="003C5BC5"/>
    <w:p w14:paraId="05268E72" w14:textId="77777777" w:rsidR="003C5BC5" w:rsidRDefault="003C5BC5"/>
    <w:p w14:paraId="333363E9" w14:textId="77777777" w:rsidR="003C5BC5" w:rsidRDefault="003C5BC5"/>
    <w:p w14:paraId="558CB9D6" w14:textId="77777777" w:rsidR="00372A8F" w:rsidRDefault="00372A8F">
      <w:pPr>
        <w:sectPr w:rsidR="00372A8F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14:paraId="566C2670" w14:textId="4D89629B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 w:rsid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0E0B7C25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480DD9DF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2C21891" w14:textId="773BB14D" w:rsidR="00743CCA" w:rsidRPr="0094060D" w:rsidRDefault="00743CCA" w:rsidP="00743CC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</w:t>
      </w:r>
      <w:r w:rsidR="00646BA5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ем</w:t>
      </w: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E2173B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1.</w:t>
      </w:r>
      <w:r w:rsidR="00E2173B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1 </w:t>
      </w:r>
      <w:r w:rsidR="00E13541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одпрограммы </w:t>
      </w:r>
      <w:r w:rsidR="00E13541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</w:t>
      </w:r>
      <w:r w:rsidR="00E13541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</w:t>
      </w: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tbl>
      <w:tblPr>
        <w:tblW w:w="18116" w:type="dxa"/>
        <w:tblInd w:w="-743" w:type="dxa"/>
        <w:tblLayout w:type="fixed"/>
        <w:tblLook w:val="00A0" w:firstRow="1" w:lastRow="0" w:firstColumn="1" w:lastColumn="0" w:noHBand="0" w:noVBand="0"/>
      </w:tblPr>
      <w:tblGrid>
        <w:gridCol w:w="480"/>
        <w:gridCol w:w="1335"/>
        <w:gridCol w:w="992"/>
        <w:gridCol w:w="1417"/>
        <w:gridCol w:w="1134"/>
        <w:gridCol w:w="1021"/>
        <w:gridCol w:w="1106"/>
        <w:gridCol w:w="1134"/>
        <w:gridCol w:w="1275"/>
        <w:gridCol w:w="1134"/>
        <w:gridCol w:w="851"/>
        <w:gridCol w:w="850"/>
        <w:gridCol w:w="1134"/>
        <w:gridCol w:w="1134"/>
        <w:gridCol w:w="567"/>
        <w:gridCol w:w="851"/>
        <w:gridCol w:w="567"/>
        <w:gridCol w:w="567"/>
        <w:gridCol w:w="567"/>
      </w:tblGrid>
      <w:tr w:rsidR="00BC0D58" w:rsidRPr="000E25C6" w14:paraId="0366CA92" w14:textId="77777777" w:rsidTr="00BC0D58">
        <w:trPr>
          <w:gridAfter w:val="3"/>
          <w:wAfter w:w="1701" w:type="dxa"/>
          <w:trHeight w:val="676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8D30BE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№</w:t>
            </w:r>
            <w:r w:rsidRPr="006B7A89">
              <w:rPr>
                <w:sz w:val="16"/>
                <w:szCs w:val="16"/>
                <w:lang w:eastAsia="ru-RU"/>
              </w:rPr>
              <w:br/>
            </w:r>
            <w:proofErr w:type="gramStart"/>
            <w:r w:rsidRPr="006B7A89">
              <w:rPr>
                <w:sz w:val="16"/>
                <w:szCs w:val="16"/>
                <w:lang w:eastAsia="ru-RU"/>
              </w:rPr>
              <w:t>п</w:t>
            </w:r>
            <w:proofErr w:type="gramEnd"/>
            <w:r w:rsidRPr="006B7A89">
              <w:rPr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93E0D6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Наименование муниципального образования/</w:t>
            </w:r>
          </w:p>
          <w:p w14:paraId="4025364D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наименование объекта,</w:t>
            </w:r>
          </w:p>
          <w:p w14:paraId="6EA10987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F76CEA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Мощность/ прирост мощности объекта строительства (</w:t>
            </w:r>
            <w:proofErr w:type="spellStart"/>
            <w:r w:rsidRPr="006B7A89">
              <w:rPr>
                <w:sz w:val="16"/>
                <w:szCs w:val="16"/>
                <w:lang w:eastAsia="ru-RU"/>
              </w:rPr>
              <w:t>кв</w:t>
            </w:r>
            <w:proofErr w:type="gramStart"/>
            <w:r w:rsidRPr="006B7A89">
              <w:rPr>
                <w:sz w:val="16"/>
                <w:szCs w:val="16"/>
                <w:lang w:eastAsia="ru-RU"/>
              </w:rPr>
              <w:t>.м</w:t>
            </w:r>
            <w:proofErr w:type="gramEnd"/>
            <w:r w:rsidRPr="006B7A89">
              <w:rPr>
                <w:sz w:val="16"/>
                <w:szCs w:val="16"/>
                <w:lang w:eastAsia="ru-RU"/>
              </w:rPr>
              <w:t>етр</w:t>
            </w:r>
            <w:proofErr w:type="spellEnd"/>
            <w:r w:rsidRPr="006B7A89">
              <w:rPr>
                <w:sz w:val="16"/>
                <w:szCs w:val="16"/>
                <w:lang w:eastAsia="ru-RU"/>
              </w:rPr>
              <w:t>, погонный метр, место, койко-место и так далее)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1A2400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Виды работ в соответствии с классификатором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E3E96B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7E8A68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Откр</w:t>
            </w:r>
            <w:r>
              <w:rPr>
                <w:sz w:val="16"/>
                <w:szCs w:val="16"/>
                <w:lang w:eastAsia="ru-RU"/>
              </w:rPr>
              <w:t>ытие объекта/</w:t>
            </w:r>
            <w:proofErr w:type="gramStart"/>
            <w:r>
              <w:rPr>
                <w:sz w:val="16"/>
                <w:szCs w:val="16"/>
                <w:lang w:eastAsia="ru-RU"/>
              </w:rPr>
              <w:t>за-</w:t>
            </w:r>
            <w:proofErr w:type="spellStart"/>
            <w:r>
              <w:rPr>
                <w:sz w:val="16"/>
                <w:szCs w:val="16"/>
                <w:lang w:eastAsia="ru-RU"/>
              </w:rPr>
              <w:t>вершение</w:t>
            </w:r>
            <w:proofErr w:type="spellEnd"/>
            <w:proofErr w:type="gramEnd"/>
            <w:r>
              <w:rPr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909E22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 xml:space="preserve">Предельная стоимость объекта </w:t>
            </w:r>
            <w:proofErr w:type="gramStart"/>
            <w:r w:rsidRPr="006B7A89">
              <w:rPr>
                <w:sz w:val="16"/>
                <w:szCs w:val="16"/>
                <w:lang w:eastAsia="ru-RU"/>
              </w:rPr>
              <w:t>строитель-</w:t>
            </w:r>
            <w:proofErr w:type="spellStart"/>
            <w:r w:rsidRPr="006B7A89">
              <w:rPr>
                <w:sz w:val="16"/>
                <w:szCs w:val="16"/>
                <w:lang w:eastAsia="ru-RU"/>
              </w:rPr>
              <w:t>ства</w:t>
            </w:r>
            <w:proofErr w:type="spellEnd"/>
            <w:proofErr w:type="gramEnd"/>
            <w:r w:rsidRPr="006B7A89">
              <w:rPr>
                <w:sz w:val="16"/>
                <w:szCs w:val="16"/>
                <w:lang w:eastAsia="ru-RU"/>
              </w:rPr>
              <w:t xml:space="preserve">                     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0F5CD7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7A89">
              <w:rPr>
                <w:sz w:val="16"/>
                <w:szCs w:val="16"/>
                <w:lang w:eastAsia="ru-RU"/>
              </w:rPr>
              <w:t>Профинан-сировано</w:t>
            </w:r>
            <w:proofErr w:type="spellEnd"/>
            <w:proofErr w:type="gramEnd"/>
            <w:r w:rsidRPr="006B7A89">
              <w:rPr>
                <w:sz w:val="16"/>
                <w:szCs w:val="16"/>
                <w:lang w:eastAsia="ru-RU"/>
              </w:rPr>
              <w:t xml:space="preserve"> на 01.01.2022 (тыс. руб.)</w:t>
            </w:r>
          </w:p>
          <w:p w14:paraId="50695974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***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999D91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EA921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Финансирование</w:t>
            </w:r>
            <w:r w:rsidRPr="006B7A89">
              <w:rPr>
                <w:sz w:val="16"/>
                <w:szCs w:val="16"/>
                <w:lang w:eastAsia="ru-RU"/>
              </w:rPr>
              <w:br/>
              <w:t xml:space="preserve">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EB2E95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Остаток сметной стоимости до ввода в эксплуатаци</w:t>
            </w:r>
            <w:proofErr w:type="gramStart"/>
            <w:r w:rsidRPr="006B7A89">
              <w:rPr>
                <w:sz w:val="16"/>
                <w:szCs w:val="16"/>
                <w:lang w:eastAsia="ru-RU"/>
              </w:rPr>
              <w:t>ю(</w:t>
            </w:r>
            <w:proofErr w:type="gramEnd"/>
            <w:r w:rsidRPr="006B7A89">
              <w:rPr>
                <w:sz w:val="16"/>
                <w:szCs w:val="16"/>
                <w:lang w:eastAsia="ru-RU"/>
              </w:rPr>
              <w:t>тыс. руб.)</w:t>
            </w:r>
          </w:p>
        </w:tc>
      </w:tr>
      <w:tr w:rsidR="00BC0D58" w:rsidRPr="000E25C6" w14:paraId="667AF937" w14:textId="77777777" w:rsidTr="00BC0D58">
        <w:trPr>
          <w:gridAfter w:val="3"/>
          <w:wAfter w:w="1701" w:type="dxa"/>
          <w:trHeight w:val="789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FE9C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69A8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3AB4" w14:textId="77777777" w:rsidR="00BC0D58" w:rsidRPr="006B7A89" w:rsidRDefault="00BC0D58" w:rsidP="00BC0D58">
            <w:pPr>
              <w:rPr>
                <w:sz w:val="16"/>
                <w:szCs w:val="16"/>
                <w:highlight w:val="red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0214" w14:textId="77777777" w:rsidR="00BC0D58" w:rsidRPr="006B7A89" w:rsidRDefault="00BC0D58" w:rsidP="00BC0D58">
            <w:pPr>
              <w:rPr>
                <w:sz w:val="16"/>
                <w:szCs w:val="16"/>
                <w:highlight w:val="red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8851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6571B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6BD2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15ED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1F9A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7C567A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E3FA5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 xml:space="preserve"> 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AC4EB2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 xml:space="preserve"> 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3CD85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 xml:space="preserve"> 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02C66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43107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A991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</w:tr>
      <w:tr w:rsidR="00BC0D58" w:rsidRPr="000E25C6" w14:paraId="0B7C830A" w14:textId="77777777" w:rsidTr="00BC0D58">
        <w:trPr>
          <w:gridAfter w:val="3"/>
          <w:wAfter w:w="1701" w:type="dxa"/>
          <w:trHeight w:val="38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B78F25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FB41F4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1DFA5E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1AC1FC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0D896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D1A584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7AD8A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59793F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8D584D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8169E7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C873FF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16D681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2FD6AC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4B6D15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A4AE58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15F93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16</w:t>
            </w:r>
          </w:p>
        </w:tc>
      </w:tr>
      <w:tr w:rsidR="00BC0D58" w:rsidRPr="000E25C6" w14:paraId="0C60BC5F" w14:textId="77777777" w:rsidTr="00BC0D58">
        <w:trPr>
          <w:gridAfter w:val="3"/>
          <w:wAfter w:w="1701" w:type="dxa"/>
          <w:trHeight w:val="340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BBDB0B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CF089E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Детский сад на 225 мест по адресу: Московская область, Раменский муниципальный район, </w:t>
            </w:r>
            <w:proofErr w:type="spellStart"/>
            <w:r>
              <w:rPr>
                <w:sz w:val="16"/>
                <w:szCs w:val="16"/>
                <w:lang w:eastAsia="ru-RU"/>
              </w:rPr>
              <w:t>г.п</w:t>
            </w:r>
            <w:proofErr w:type="gramStart"/>
            <w:r>
              <w:rPr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sz w:val="16"/>
                <w:szCs w:val="16"/>
                <w:lang w:eastAsia="ru-RU"/>
              </w:rPr>
              <w:t>аменское</w:t>
            </w:r>
            <w:proofErr w:type="spellEnd"/>
            <w:r>
              <w:rPr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ru-RU"/>
              </w:rPr>
              <w:t>Донинское</w:t>
            </w:r>
            <w:proofErr w:type="spellEnd"/>
            <w:r>
              <w:rPr>
                <w:sz w:val="16"/>
                <w:szCs w:val="16"/>
                <w:lang w:eastAsia="ru-RU"/>
              </w:rPr>
              <w:t xml:space="preserve"> шоссе, ЖК Молодежный (ПИР и строительство)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8A6427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225</w:t>
            </w:r>
            <w:r w:rsidRPr="006B7A8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30DBF9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Строительство (в </w:t>
            </w:r>
            <w:proofErr w:type="spellStart"/>
            <w:r>
              <w:rPr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sz w:val="16"/>
                <w:szCs w:val="16"/>
                <w:lang w:eastAsia="ru-RU"/>
              </w:rPr>
              <w:t>. проектные и изыскательские работы)</w:t>
            </w:r>
            <w:r w:rsidRPr="006B7A8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73B4F3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29.03.2024-30.06.2025</w:t>
            </w:r>
            <w:r w:rsidRPr="006B7A8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72F1B1C8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D3E27E3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326 000,00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8D0E67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 </w:t>
            </w: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6E3E38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5591AE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C2A7EB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B0957A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31826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A257CD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276 000,00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0F1FD4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44BF03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BC0D58" w:rsidRPr="000E25C6" w14:paraId="21724362" w14:textId="77777777" w:rsidTr="00BC0D58">
        <w:trPr>
          <w:gridAfter w:val="3"/>
          <w:wAfter w:w="1701" w:type="dxa"/>
          <w:trHeight w:val="340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739BD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DEEE76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6F06CC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64A976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C5D62E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16B67309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067EF51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54E877" w14:textId="77777777" w:rsidR="00BC0D58" w:rsidRDefault="00BC0D58" w:rsidP="00BC0D58">
            <w:pPr>
              <w:jc w:val="center"/>
            </w:pPr>
            <w:r w:rsidRPr="00DA45D6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670899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  <w:r w:rsidRPr="006B7A89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C1E0F2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281 338,00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DF9E6B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CD6E67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111EBD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D510C6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238 188,00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F16D25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F50FF7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BC0D58" w:rsidRPr="000E25C6" w14:paraId="0EA28303" w14:textId="77777777" w:rsidTr="00BC0D58">
        <w:trPr>
          <w:gridAfter w:val="3"/>
          <w:wAfter w:w="1701" w:type="dxa"/>
          <w:trHeight w:val="340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8FD979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96CCC0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39BAC4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BEC2F3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49C4A2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096B51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66F4EA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EA3D3" w14:textId="77777777" w:rsidR="00BC0D58" w:rsidRDefault="00BC0D58" w:rsidP="00BC0D58">
            <w:pPr>
              <w:jc w:val="center"/>
            </w:pPr>
            <w:r w:rsidRPr="00DA45D6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6FC85F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Сре</w:t>
            </w:r>
            <w:r>
              <w:rPr>
                <w:sz w:val="16"/>
                <w:szCs w:val="16"/>
                <w:lang w:eastAsia="ru-RU"/>
              </w:rPr>
              <w:t>дства бюджета Раменского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669B82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44 662,00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68B080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481C62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759512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6 850,00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E4B998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37 812,00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B0BED4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95B736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BC0D58" w:rsidRPr="000E25C6" w14:paraId="57368DD8" w14:textId="77777777" w:rsidTr="00BC0D58">
        <w:trPr>
          <w:trHeight w:val="270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88CF41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8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1A8396D4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</w:tcPr>
          <w:p w14:paraId="453E0EEB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CF2748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22F429" w14:textId="77777777" w:rsidR="00BC0D58" w:rsidRDefault="00BC0D58" w:rsidP="00BC0D58">
            <w:pPr>
              <w:jc w:val="center"/>
            </w:pPr>
            <w:r w:rsidRPr="00157DA2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FD9E3D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AC5FBA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E14D0C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557D1A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AD540B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7DFEBE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276 000,00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A28335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906D56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</w:tcPr>
          <w:p w14:paraId="30BF3111" w14:textId="77777777" w:rsidR="00BC0D58" w:rsidRPr="000E25C6" w:rsidRDefault="00BC0D58" w:rsidP="00BC0D58"/>
        </w:tc>
        <w:tc>
          <w:tcPr>
            <w:tcW w:w="567" w:type="dxa"/>
          </w:tcPr>
          <w:p w14:paraId="31CA3530" w14:textId="77777777" w:rsidR="00BC0D58" w:rsidRPr="000E25C6" w:rsidRDefault="00BC0D58" w:rsidP="00BC0D58"/>
        </w:tc>
        <w:tc>
          <w:tcPr>
            <w:tcW w:w="567" w:type="dxa"/>
          </w:tcPr>
          <w:p w14:paraId="35674E60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BC0D58" w:rsidRPr="000E25C6" w14:paraId="2C4E7242" w14:textId="77777777" w:rsidTr="00BC0D58">
        <w:trPr>
          <w:trHeight w:val="270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EC708F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8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23A6F6AB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</w:tcPr>
          <w:p w14:paraId="5751B3FE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3081D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0B2F80" w14:textId="77777777" w:rsidR="00BC0D58" w:rsidRDefault="00BC0D58" w:rsidP="00BC0D58">
            <w:pPr>
              <w:jc w:val="center"/>
            </w:pPr>
            <w:r w:rsidRPr="00157DA2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2A4227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  <w:r w:rsidRPr="006B7A89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38A75C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281 338,00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79626B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C16F3A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D4BB11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43 150,00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196173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238 188,00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BC76BB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23CABC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</w:tcPr>
          <w:p w14:paraId="7325703A" w14:textId="77777777" w:rsidR="00BC0D58" w:rsidRPr="000E25C6" w:rsidRDefault="00BC0D58" w:rsidP="00BC0D58"/>
        </w:tc>
        <w:tc>
          <w:tcPr>
            <w:tcW w:w="567" w:type="dxa"/>
          </w:tcPr>
          <w:p w14:paraId="7E4F4A6A" w14:textId="77777777" w:rsidR="00BC0D58" w:rsidRPr="000E25C6" w:rsidRDefault="00BC0D58" w:rsidP="00BC0D58"/>
        </w:tc>
        <w:tc>
          <w:tcPr>
            <w:tcW w:w="567" w:type="dxa"/>
          </w:tcPr>
          <w:p w14:paraId="42E6D38C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BC0D58" w:rsidRPr="000E25C6" w14:paraId="5A70CD40" w14:textId="77777777" w:rsidTr="00BC0D58">
        <w:trPr>
          <w:trHeight w:val="270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8223FE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8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13ABB532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</w:tcPr>
          <w:p w14:paraId="3D53048C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E25058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30FF81" w14:textId="77777777" w:rsidR="00BC0D58" w:rsidRDefault="00BC0D58" w:rsidP="00BC0D58">
            <w:pPr>
              <w:jc w:val="center"/>
            </w:pPr>
            <w:r w:rsidRPr="00157DA2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C6F944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Сре</w:t>
            </w:r>
            <w:r>
              <w:rPr>
                <w:sz w:val="16"/>
                <w:szCs w:val="16"/>
                <w:lang w:eastAsia="ru-RU"/>
              </w:rPr>
              <w:t>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5573C7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44 662,00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477D79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A55F2D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41217C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6 850,00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AE473E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37 812,00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F01461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4A94A6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</w:tcPr>
          <w:p w14:paraId="16355BC1" w14:textId="77777777" w:rsidR="00BC0D58" w:rsidRPr="000E25C6" w:rsidRDefault="00BC0D58" w:rsidP="00BC0D58"/>
        </w:tc>
        <w:tc>
          <w:tcPr>
            <w:tcW w:w="567" w:type="dxa"/>
          </w:tcPr>
          <w:p w14:paraId="180DBE7A" w14:textId="77777777" w:rsidR="00BC0D58" w:rsidRPr="000E25C6" w:rsidRDefault="00BC0D58" w:rsidP="00BC0D58"/>
        </w:tc>
        <w:tc>
          <w:tcPr>
            <w:tcW w:w="567" w:type="dxa"/>
          </w:tcPr>
          <w:p w14:paraId="62510D1C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</w:tr>
    </w:tbl>
    <w:p w14:paraId="3B3533A4" w14:textId="1B5E6C63" w:rsidR="00743CCA" w:rsidRPr="006F2186" w:rsidRDefault="00743CCA" w:rsidP="00743CCA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EAAFBF" w14:textId="1D4E7196" w:rsidR="00E1702C" w:rsidRPr="00F952EE" w:rsidRDefault="00E1702C" w:rsidP="00E17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E2173B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2.</w:t>
      </w:r>
      <w:r w:rsidR="00E2173B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  Подпрограммы 3 «Строительство (реконструкция) объектов образования»</w:t>
      </w:r>
    </w:p>
    <w:tbl>
      <w:tblPr>
        <w:tblW w:w="18116" w:type="dxa"/>
        <w:tblInd w:w="-147" w:type="dxa"/>
        <w:tblLayout w:type="fixed"/>
        <w:tblLook w:val="00A0" w:firstRow="1" w:lastRow="0" w:firstColumn="1" w:lastColumn="0" w:noHBand="0" w:noVBand="0"/>
      </w:tblPr>
      <w:tblGrid>
        <w:gridCol w:w="480"/>
        <w:gridCol w:w="1335"/>
        <w:gridCol w:w="992"/>
        <w:gridCol w:w="1417"/>
        <w:gridCol w:w="1134"/>
        <w:gridCol w:w="1134"/>
        <w:gridCol w:w="993"/>
        <w:gridCol w:w="1134"/>
        <w:gridCol w:w="1275"/>
        <w:gridCol w:w="1134"/>
        <w:gridCol w:w="1134"/>
        <w:gridCol w:w="1134"/>
        <w:gridCol w:w="851"/>
        <w:gridCol w:w="709"/>
        <w:gridCol w:w="708"/>
        <w:gridCol w:w="851"/>
        <w:gridCol w:w="567"/>
        <w:gridCol w:w="567"/>
        <w:gridCol w:w="567"/>
      </w:tblGrid>
      <w:tr w:rsidR="00BC0D58" w:rsidRPr="000E25C6" w14:paraId="7CD8EB4B" w14:textId="77777777" w:rsidTr="00BC0D58">
        <w:trPr>
          <w:gridAfter w:val="3"/>
          <w:wAfter w:w="1701" w:type="dxa"/>
          <w:trHeight w:val="676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74651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№</w:t>
            </w:r>
            <w:r w:rsidRPr="006B7A89">
              <w:rPr>
                <w:sz w:val="16"/>
                <w:szCs w:val="16"/>
                <w:lang w:eastAsia="ru-RU"/>
              </w:rPr>
              <w:br/>
            </w:r>
            <w:proofErr w:type="gramStart"/>
            <w:r w:rsidRPr="006B7A89">
              <w:rPr>
                <w:sz w:val="16"/>
                <w:szCs w:val="16"/>
                <w:lang w:eastAsia="ru-RU"/>
              </w:rPr>
              <w:t>п</w:t>
            </w:r>
            <w:proofErr w:type="gramEnd"/>
            <w:r w:rsidRPr="006B7A89">
              <w:rPr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019260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Наименование муниципального образования/</w:t>
            </w:r>
          </w:p>
          <w:p w14:paraId="66595DF1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наименование объекта,</w:t>
            </w:r>
          </w:p>
          <w:p w14:paraId="0D75C411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EF67A9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Мощность/ прирост мощности объекта строительства (</w:t>
            </w:r>
            <w:proofErr w:type="spellStart"/>
            <w:r w:rsidRPr="006B7A89">
              <w:rPr>
                <w:sz w:val="16"/>
                <w:szCs w:val="16"/>
                <w:lang w:eastAsia="ru-RU"/>
              </w:rPr>
              <w:t>кв</w:t>
            </w:r>
            <w:proofErr w:type="gramStart"/>
            <w:r w:rsidRPr="006B7A89">
              <w:rPr>
                <w:sz w:val="16"/>
                <w:szCs w:val="16"/>
                <w:lang w:eastAsia="ru-RU"/>
              </w:rPr>
              <w:t>.м</w:t>
            </w:r>
            <w:proofErr w:type="gramEnd"/>
            <w:r w:rsidRPr="006B7A89">
              <w:rPr>
                <w:sz w:val="16"/>
                <w:szCs w:val="16"/>
                <w:lang w:eastAsia="ru-RU"/>
              </w:rPr>
              <w:t>етр</w:t>
            </w:r>
            <w:proofErr w:type="spellEnd"/>
            <w:r w:rsidRPr="006B7A89">
              <w:rPr>
                <w:sz w:val="16"/>
                <w:szCs w:val="16"/>
                <w:lang w:eastAsia="ru-RU"/>
              </w:rPr>
              <w:t>, погонный метр, место, койко-место и так далее)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68B408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Виды работ в соответствии с классификатором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CF777C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27D57E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Откр</w:t>
            </w:r>
            <w:r>
              <w:rPr>
                <w:sz w:val="16"/>
                <w:szCs w:val="16"/>
                <w:lang w:eastAsia="ru-RU"/>
              </w:rPr>
              <w:t>ытие объекта/</w:t>
            </w:r>
            <w:proofErr w:type="gramStart"/>
            <w:r>
              <w:rPr>
                <w:sz w:val="16"/>
                <w:szCs w:val="16"/>
                <w:lang w:eastAsia="ru-RU"/>
              </w:rPr>
              <w:t>за-</w:t>
            </w:r>
            <w:proofErr w:type="spellStart"/>
            <w:r>
              <w:rPr>
                <w:sz w:val="16"/>
                <w:szCs w:val="16"/>
                <w:lang w:eastAsia="ru-RU"/>
              </w:rPr>
              <w:t>вершение</w:t>
            </w:r>
            <w:proofErr w:type="spellEnd"/>
            <w:proofErr w:type="gramEnd"/>
            <w:r>
              <w:rPr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362FF1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 xml:space="preserve">Предельная стоимость объекта </w:t>
            </w:r>
            <w:proofErr w:type="gramStart"/>
            <w:r w:rsidRPr="006B7A89">
              <w:rPr>
                <w:sz w:val="16"/>
                <w:szCs w:val="16"/>
                <w:lang w:eastAsia="ru-RU"/>
              </w:rPr>
              <w:t>строитель-</w:t>
            </w:r>
            <w:proofErr w:type="spellStart"/>
            <w:r w:rsidRPr="006B7A89">
              <w:rPr>
                <w:sz w:val="16"/>
                <w:szCs w:val="16"/>
                <w:lang w:eastAsia="ru-RU"/>
              </w:rPr>
              <w:t>ства</w:t>
            </w:r>
            <w:proofErr w:type="spellEnd"/>
            <w:proofErr w:type="gramEnd"/>
            <w:r w:rsidRPr="006B7A89">
              <w:rPr>
                <w:sz w:val="16"/>
                <w:szCs w:val="16"/>
                <w:lang w:eastAsia="ru-RU"/>
              </w:rPr>
              <w:t xml:space="preserve">                     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DA2357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7A89">
              <w:rPr>
                <w:sz w:val="16"/>
                <w:szCs w:val="16"/>
                <w:lang w:eastAsia="ru-RU"/>
              </w:rPr>
              <w:t>Профинан-сировано</w:t>
            </w:r>
            <w:proofErr w:type="spellEnd"/>
            <w:proofErr w:type="gramEnd"/>
            <w:r w:rsidRPr="006B7A89">
              <w:rPr>
                <w:sz w:val="16"/>
                <w:szCs w:val="16"/>
                <w:lang w:eastAsia="ru-RU"/>
              </w:rPr>
              <w:t xml:space="preserve"> на 01.01.2022 (тыс. руб.)</w:t>
            </w:r>
          </w:p>
          <w:p w14:paraId="508AA4EF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***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E646FA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3DE313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Финансирование</w:t>
            </w:r>
            <w:r w:rsidRPr="006B7A89">
              <w:rPr>
                <w:sz w:val="16"/>
                <w:szCs w:val="16"/>
                <w:lang w:eastAsia="ru-RU"/>
              </w:rPr>
              <w:br/>
              <w:t xml:space="preserve">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D2C4A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Остаток сметной стоимости до ввода в эксплуатаци</w:t>
            </w:r>
            <w:proofErr w:type="gramStart"/>
            <w:r w:rsidRPr="006B7A89">
              <w:rPr>
                <w:sz w:val="16"/>
                <w:szCs w:val="16"/>
                <w:lang w:eastAsia="ru-RU"/>
              </w:rPr>
              <w:t>ю(</w:t>
            </w:r>
            <w:proofErr w:type="gramEnd"/>
            <w:r w:rsidRPr="006B7A89">
              <w:rPr>
                <w:sz w:val="16"/>
                <w:szCs w:val="16"/>
                <w:lang w:eastAsia="ru-RU"/>
              </w:rPr>
              <w:t>тыс. руб.)</w:t>
            </w:r>
          </w:p>
        </w:tc>
      </w:tr>
      <w:tr w:rsidR="00BC0D58" w:rsidRPr="000E25C6" w14:paraId="719B85D3" w14:textId="77777777" w:rsidTr="00BC0D58">
        <w:trPr>
          <w:gridAfter w:val="3"/>
          <w:wAfter w:w="1701" w:type="dxa"/>
          <w:trHeight w:val="789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A956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2349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4F3B" w14:textId="77777777" w:rsidR="00BC0D58" w:rsidRPr="006B7A89" w:rsidRDefault="00BC0D58" w:rsidP="00BC0D58">
            <w:pPr>
              <w:rPr>
                <w:sz w:val="16"/>
                <w:szCs w:val="16"/>
                <w:highlight w:val="red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6E9E" w14:textId="77777777" w:rsidR="00BC0D58" w:rsidRPr="006B7A89" w:rsidRDefault="00BC0D58" w:rsidP="00BC0D58">
            <w:pPr>
              <w:rPr>
                <w:sz w:val="16"/>
                <w:szCs w:val="16"/>
                <w:highlight w:val="red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5141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0ABE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1CF3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6EC4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42E5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B54865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A7389D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 xml:space="preserve"> 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33A47E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 xml:space="preserve"> 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A5E3A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 xml:space="preserve"> 2024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D927C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9A0D4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8935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</w:tr>
      <w:tr w:rsidR="00BC0D58" w:rsidRPr="000E25C6" w14:paraId="44E82460" w14:textId="77777777" w:rsidTr="00BC0D58">
        <w:trPr>
          <w:gridAfter w:val="3"/>
          <w:wAfter w:w="1701" w:type="dxa"/>
          <w:trHeight w:val="38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9EC1B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3BCC5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BDC03D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84A281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5AE723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61ED00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DF730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90AC46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2DF058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6A1D8F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FCDCA1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A8D2A0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A4F834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29F96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40F5E9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26E33B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16</w:t>
            </w:r>
          </w:p>
        </w:tc>
      </w:tr>
      <w:tr w:rsidR="00BC0D58" w:rsidRPr="000E25C6" w14:paraId="3DA1790C" w14:textId="77777777" w:rsidTr="00BC0D58">
        <w:trPr>
          <w:gridAfter w:val="3"/>
          <w:wAfter w:w="1701" w:type="dxa"/>
          <w:trHeight w:val="340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C85DD4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C45785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Пристройка на 200 мест к МОУ Раменская СОШ №6 по адресу: Московская область, </w:t>
            </w:r>
            <w:proofErr w:type="spellStart"/>
            <w:r>
              <w:rPr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sz w:val="16"/>
                <w:szCs w:val="16"/>
                <w:lang w:eastAsia="ru-RU"/>
              </w:rPr>
              <w:t>аменское</w:t>
            </w:r>
            <w:proofErr w:type="spellEnd"/>
            <w:r>
              <w:rPr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ru-RU"/>
              </w:rPr>
              <w:t>ул.Серова</w:t>
            </w:r>
            <w:proofErr w:type="spell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5E6A6C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259AA9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AB0EAD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29.03.2019-30.06.2023</w:t>
            </w:r>
            <w:r w:rsidRPr="006B7A8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3B5ECF0D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01.09.2023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F39F526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441 116,60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7E7AF6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 </w:t>
            </w:r>
            <w:r>
              <w:rPr>
                <w:sz w:val="16"/>
                <w:szCs w:val="16"/>
                <w:lang w:eastAsia="ru-RU"/>
              </w:rPr>
              <w:t>102 873,05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400622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382D3A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338 243,55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2BF2F9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282 243,55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14F952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ADA7D7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0CAFE9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C53817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0597E8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BC0D58" w:rsidRPr="000E25C6" w14:paraId="4D5D35FD" w14:textId="77777777" w:rsidTr="00BC0D58">
        <w:trPr>
          <w:gridAfter w:val="3"/>
          <w:wAfter w:w="1701" w:type="dxa"/>
          <w:trHeight w:val="340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AD8C0F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E31F52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358100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A2D2B5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7A77BE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5095F4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959AFD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67C496" w14:textId="77777777" w:rsidR="00BC0D58" w:rsidRDefault="00BC0D58" w:rsidP="00BC0D58">
            <w:pPr>
              <w:jc w:val="center"/>
            </w:pPr>
            <w:r>
              <w:rPr>
                <w:sz w:val="16"/>
                <w:szCs w:val="16"/>
                <w:lang w:eastAsia="ru-RU"/>
              </w:rPr>
              <w:t>102 873,05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ED7ED1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Сре</w:t>
            </w:r>
            <w:r>
              <w:rPr>
                <w:sz w:val="16"/>
                <w:szCs w:val="16"/>
                <w:lang w:eastAsia="ru-RU"/>
              </w:rPr>
              <w:t>дства бюджета Раменского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26E6FA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338 243,55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77D080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282 243,55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868383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56 000,00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6FF73A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C6694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A82BF0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AA4672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BC0D58" w:rsidRPr="000E25C6" w14:paraId="0D44C25C" w14:textId="77777777" w:rsidTr="00BC0D58">
        <w:trPr>
          <w:trHeight w:val="270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ED1C0E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8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225A0334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</w:tcPr>
          <w:p w14:paraId="7239AB9E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79C26A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241348" w14:textId="77777777" w:rsidR="00BC0D58" w:rsidRDefault="00BC0D58" w:rsidP="00BC0D58">
            <w:pPr>
              <w:jc w:val="center"/>
            </w:pPr>
            <w:r>
              <w:rPr>
                <w:sz w:val="16"/>
                <w:szCs w:val="16"/>
                <w:lang w:eastAsia="ru-RU"/>
              </w:rPr>
              <w:t>102 873,05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048287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058EC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338 243,55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03471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282 243,55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58C3AA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575130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D25EA6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5F9B1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C8F103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</w:tcPr>
          <w:p w14:paraId="5ED2E7A4" w14:textId="77777777" w:rsidR="00BC0D58" w:rsidRPr="000E25C6" w:rsidRDefault="00BC0D58" w:rsidP="00BC0D58"/>
        </w:tc>
        <w:tc>
          <w:tcPr>
            <w:tcW w:w="567" w:type="dxa"/>
          </w:tcPr>
          <w:p w14:paraId="5C0D5977" w14:textId="77777777" w:rsidR="00BC0D58" w:rsidRPr="000E25C6" w:rsidRDefault="00BC0D58" w:rsidP="00BC0D58"/>
        </w:tc>
        <w:tc>
          <w:tcPr>
            <w:tcW w:w="567" w:type="dxa"/>
          </w:tcPr>
          <w:p w14:paraId="072E10BC" w14:textId="77777777" w:rsidR="00BC0D58" w:rsidRPr="00EA74C3" w:rsidRDefault="00BC0D58" w:rsidP="00BC0D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BC0D58" w:rsidRPr="000E25C6" w14:paraId="7D31DCF0" w14:textId="77777777" w:rsidTr="00BC0D58">
        <w:trPr>
          <w:trHeight w:val="270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E0F088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8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4D785238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</w:tcPr>
          <w:p w14:paraId="1BF70CC2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B11CDB" w14:textId="77777777" w:rsidR="00BC0D58" w:rsidRPr="006B7A89" w:rsidRDefault="00BC0D58" w:rsidP="00BC0D58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ACE81A" w14:textId="77777777" w:rsidR="00BC0D58" w:rsidRDefault="00BC0D58" w:rsidP="00BC0D58">
            <w:pPr>
              <w:jc w:val="center"/>
            </w:pPr>
            <w:r>
              <w:rPr>
                <w:sz w:val="16"/>
                <w:szCs w:val="16"/>
                <w:lang w:eastAsia="ru-RU"/>
              </w:rPr>
              <w:t>102 873,05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5138E4" w14:textId="77777777" w:rsidR="00BC0D58" w:rsidRPr="006B7A89" w:rsidRDefault="00BC0D58" w:rsidP="00BC0D58">
            <w:pPr>
              <w:rPr>
                <w:sz w:val="16"/>
                <w:szCs w:val="16"/>
                <w:lang w:eastAsia="ru-RU"/>
              </w:rPr>
            </w:pPr>
            <w:r w:rsidRPr="006B7A89">
              <w:rPr>
                <w:sz w:val="16"/>
                <w:szCs w:val="16"/>
                <w:lang w:eastAsia="ru-RU"/>
              </w:rPr>
              <w:t>Сре</w:t>
            </w:r>
            <w:r>
              <w:rPr>
                <w:sz w:val="16"/>
                <w:szCs w:val="16"/>
                <w:lang w:eastAsia="ru-RU"/>
              </w:rPr>
              <w:t>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0037A6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338 243,55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3DDAD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282 243,55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3C3827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56 000,00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42DEC5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692B05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A43788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F338A5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</w:tcPr>
          <w:p w14:paraId="45D0DC6C" w14:textId="77777777" w:rsidR="00BC0D58" w:rsidRPr="000E25C6" w:rsidRDefault="00BC0D58" w:rsidP="00BC0D58"/>
        </w:tc>
        <w:tc>
          <w:tcPr>
            <w:tcW w:w="567" w:type="dxa"/>
          </w:tcPr>
          <w:p w14:paraId="78A4E3D6" w14:textId="77777777" w:rsidR="00BC0D58" w:rsidRPr="000E25C6" w:rsidRDefault="00BC0D58" w:rsidP="00BC0D58"/>
        </w:tc>
        <w:tc>
          <w:tcPr>
            <w:tcW w:w="567" w:type="dxa"/>
          </w:tcPr>
          <w:p w14:paraId="68C58951" w14:textId="77777777" w:rsidR="00BC0D58" w:rsidRPr="00EA74C3" w:rsidRDefault="00BC0D58" w:rsidP="00BC0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</w:tr>
    </w:tbl>
    <w:p w14:paraId="23A6D8AC" w14:textId="77777777" w:rsidR="00546894" w:rsidRDefault="00546894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Sect="00BC0D58">
          <w:pgSz w:w="16837" w:h="11905" w:orient="landscape"/>
          <w:pgMar w:top="993" w:right="394" w:bottom="1135" w:left="426" w:header="720" w:footer="720" w:gutter="0"/>
          <w:cols w:space="720"/>
          <w:noEndnote/>
          <w:rtlGutter/>
        </w:sectPr>
      </w:pPr>
    </w:p>
    <w:p w14:paraId="52D2FF39" w14:textId="53CB4045" w:rsidR="00372A8F" w:rsidRPr="00F952EE" w:rsidRDefault="00372A8F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Е1.</w:t>
      </w:r>
      <w:r w:rsidR="001162F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2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03960527" w14:textId="093EB9D2" w:rsidR="00372A8F" w:rsidRPr="006F2186" w:rsidRDefault="00372A8F" w:rsidP="00011AE5">
      <w:pPr>
        <w:widowControl w:val="0"/>
        <w:tabs>
          <w:tab w:val="left" w:pos="12672"/>
        </w:tabs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6586"/>
      </w:tblGrid>
      <w:tr w:rsidR="00371695" w:rsidRPr="00E23590" w14:paraId="6513F433" w14:textId="77777777" w:rsidTr="00391E65">
        <w:trPr>
          <w:trHeight w:val="360"/>
        </w:trPr>
        <w:tc>
          <w:tcPr>
            <w:tcW w:w="16586" w:type="dxa"/>
            <w:shd w:val="clear" w:color="auto" w:fill="auto"/>
          </w:tcPr>
          <w:tbl>
            <w:tblPr>
              <w:tblW w:w="16415" w:type="dxa"/>
              <w:tblLayout w:type="fixed"/>
              <w:tblLook w:val="00A0" w:firstRow="1" w:lastRow="0" w:firstColumn="1" w:lastColumn="0" w:noHBand="0" w:noVBand="0"/>
            </w:tblPr>
            <w:tblGrid>
              <w:gridCol w:w="480"/>
              <w:gridCol w:w="1193"/>
              <w:gridCol w:w="1134"/>
              <w:gridCol w:w="1134"/>
              <w:gridCol w:w="1134"/>
              <w:gridCol w:w="1134"/>
              <w:gridCol w:w="1276"/>
              <w:gridCol w:w="708"/>
              <w:gridCol w:w="1276"/>
              <w:gridCol w:w="1276"/>
              <w:gridCol w:w="709"/>
              <w:gridCol w:w="850"/>
              <w:gridCol w:w="1134"/>
              <w:gridCol w:w="1276"/>
              <w:gridCol w:w="709"/>
              <w:gridCol w:w="992"/>
            </w:tblGrid>
            <w:tr w:rsidR="00BC0D58" w:rsidRPr="000E25C6" w14:paraId="13B47537" w14:textId="77777777" w:rsidTr="00BC0D58">
              <w:trPr>
                <w:trHeight w:val="676"/>
              </w:trPr>
              <w:tc>
                <w:tcPr>
                  <w:tcW w:w="4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63E1411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№</w:t>
                  </w:r>
                  <w:r w:rsidRPr="000E25C6">
                    <w:rPr>
                      <w:sz w:val="18"/>
                      <w:szCs w:val="18"/>
                      <w:lang w:eastAsia="ru-RU"/>
                    </w:rPr>
                    <w:br/>
                  </w:r>
                  <w:proofErr w:type="gramStart"/>
                  <w:r w:rsidRPr="000E25C6">
                    <w:rPr>
                      <w:sz w:val="18"/>
                      <w:szCs w:val="18"/>
                      <w:lang w:eastAsia="ru-RU"/>
                    </w:rPr>
                    <w:t>п</w:t>
                  </w:r>
                  <w:proofErr w:type="gramEnd"/>
                  <w:r w:rsidRPr="000E25C6">
                    <w:rPr>
                      <w:sz w:val="18"/>
                      <w:szCs w:val="18"/>
                      <w:lang w:eastAsia="ru-RU"/>
                    </w:rPr>
                    <w:t>/п</w:t>
                  </w:r>
                </w:p>
              </w:tc>
              <w:tc>
                <w:tcPr>
                  <w:tcW w:w="11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694C67D" w14:textId="77777777" w:rsidR="00BC0D58" w:rsidRPr="00211124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211124">
                    <w:rPr>
                      <w:sz w:val="18"/>
                      <w:szCs w:val="18"/>
                      <w:lang w:eastAsia="ru-RU"/>
                    </w:rPr>
                    <w:t>Наименование муниципального образования/</w:t>
                  </w:r>
                </w:p>
                <w:p w14:paraId="348F7BFB" w14:textId="77777777" w:rsidR="00BC0D58" w:rsidRPr="00211124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211124">
                    <w:rPr>
                      <w:sz w:val="18"/>
                      <w:szCs w:val="18"/>
                      <w:lang w:eastAsia="ru-RU"/>
                    </w:rPr>
                    <w:t>наименование объекта,</w:t>
                  </w:r>
                </w:p>
                <w:p w14:paraId="7F942C77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211124">
                    <w:rPr>
                      <w:sz w:val="18"/>
                      <w:szCs w:val="18"/>
                      <w:lang w:eastAsia="ru-RU"/>
                    </w:rPr>
                    <w:t>адрес объекта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727ABABA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highlight w:val="red"/>
                      <w:lang w:eastAsia="ru-RU"/>
                    </w:rPr>
                  </w:pPr>
                  <w:r w:rsidRPr="00211124">
                    <w:rPr>
                      <w:sz w:val="18"/>
                      <w:szCs w:val="18"/>
                      <w:lang w:eastAsia="ru-RU"/>
                    </w:rPr>
                    <w:t>Мощность/ прирост мощности объекта строительства (</w:t>
                  </w:r>
                  <w:proofErr w:type="spellStart"/>
                  <w:r w:rsidRPr="00211124">
                    <w:rPr>
                      <w:sz w:val="18"/>
                      <w:szCs w:val="18"/>
                      <w:lang w:eastAsia="ru-RU"/>
                    </w:rPr>
                    <w:t>кв</w:t>
                  </w:r>
                  <w:proofErr w:type="gramStart"/>
                  <w:r w:rsidRPr="00211124">
                    <w:rPr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  <w:r w:rsidRPr="00211124">
                    <w:rPr>
                      <w:sz w:val="18"/>
                      <w:szCs w:val="18"/>
                      <w:lang w:eastAsia="ru-RU"/>
                    </w:rPr>
                    <w:t>етр</w:t>
                  </w:r>
                  <w:proofErr w:type="spellEnd"/>
                  <w:r w:rsidRPr="00211124">
                    <w:rPr>
                      <w:sz w:val="18"/>
                      <w:szCs w:val="18"/>
                      <w:lang w:eastAsia="ru-RU"/>
                    </w:rPr>
                    <w:t>, погонный метр, место, койко-место и так далее)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695A682E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highlight w:val="red"/>
                      <w:lang w:eastAsia="ru-RU"/>
                    </w:rPr>
                  </w:pPr>
                  <w:r w:rsidRPr="00211124">
                    <w:rPr>
                      <w:sz w:val="18"/>
                      <w:szCs w:val="18"/>
                      <w:lang w:eastAsia="ru-RU"/>
                    </w:rPr>
                    <w:t>Виды работ в соответствии с классификатором работ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4C5B9B3B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211124">
                    <w:rPr>
                      <w:sz w:val="18"/>
                      <w:szCs w:val="18"/>
                      <w:lang w:eastAsia="ru-RU"/>
                    </w:rPr>
                    <w:t>Сроки проведения работ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715EFD33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211124">
                    <w:rPr>
                      <w:sz w:val="18"/>
                      <w:szCs w:val="18"/>
                      <w:lang w:eastAsia="ru-RU"/>
                    </w:rPr>
                    <w:t>Открытие объекта/</w:t>
                  </w:r>
                  <w:proofErr w:type="gramStart"/>
                  <w:r w:rsidRPr="00211124">
                    <w:rPr>
                      <w:sz w:val="18"/>
                      <w:szCs w:val="18"/>
                      <w:lang w:eastAsia="ru-RU"/>
                    </w:rPr>
                    <w:t>за-</w:t>
                  </w:r>
                  <w:proofErr w:type="spellStart"/>
                  <w:r w:rsidRPr="00211124">
                    <w:rPr>
                      <w:sz w:val="18"/>
                      <w:szCs w:val="18"/>
                      <w:lang w:eastAsia="ru-RU"/>
                    </w:rPr>
                    <w:t>вершение</w:t>
                  </w:r>
                  <w:proofErr w:type="spellEnd"/>
                  <w:proofErr w:type="gramEnd"/>
                  <w:r w:rsidRPr="00211124">
                    <w:rPr>
                      <w:sz w:val="18"/>
                      <w:szCs w:val="18"/>
                      <w:lang w:eastAsia="ru-RU"/>
                    </w:rPr>
                    <w:t xml:space="preserve"> работ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64247467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 xml:space="preserve">Предельная стоимость объекта </w:t>
                  </w:r>
                  <w:proofErr w:type="gramStart"/>
                  <w:r w:rsidRPr="000E25C6">
                    <w:rPr>
                      <w:sz w:val="18"/>
                      <w:szCs w:val="18"/>
                      <w:lang w:eastAsia="ru-RU"/>
                    </w:rPr>
                    <w:t>строитель-</w:t>
                  </w:r>
                  <w:proofErr w:type="spellStart"/>
                  <w:r w:rsidRPr="000E25C6">
                    <w:rPr>
                      <w:sz w:val="18"/>
                      <w:szCs w:val="18"/>
                      <w:lang w:eastAsia="ru-RU"/>
                    </w:rPr>
                    <w:t>ства</w:t>
                  </w:r>
                  <w:proofErr w:type="spellEnd"/>
                  <w:proofErr w:type="gramEnd"/>
                  <w:r w:rsidRPr="000E25C6">
                    <w:rPr>
                      <w:sz w:val="18"/>
                      <w:szCs w:val="18"/>
                      <w:lang w:eastAsia="ru-RU"/>
                    </w:rPr>
                    <w:t xml:space="preserve">                      (тыс. руб.)</w:t>
                  </w:r>
                </w:p>
              </w:tc>
              <w:tc>
                <w:tcPr>
                  <w:tcW w:w="7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65927C64" w14:textId="77777777" w:rsidR="00BC0D58" w:rsidRPr="00211124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proofErr w:type="spellStart"/>
                  <w:proofErr w:type="gramStart"/>
                  <w:r w:rsidRPr="00211124">
                    <w:rPr>
                      <w:sz w:val="18"/>
                      <w:szCs w:val="18"/>
                      <w:lang w:eastAsia="ru-RU"/>
                    </w:rPr>
                    <w:t>Профинанси-ровано</w:t>
                  </w:r>
                  <w:proofErr w:type="spellEnd"/>
                  <w:proofErr w:type="gramEnd"/>
                  <w:r w:rsidRPr="00211124">
                    <w:rPr>
                      <w:sz w:val="18"/>
                      <w:szCs w:val="18"/>
                      <w:lang w:eastAsia="ru-RU"/>
                    </w:rPr>
                    <w:t xml:space="preserve"> на 01.01.2022 (тыс. руб.)</w:t>
                  </w:r>
                </w:p>
                <w:p w14:paraId="3FBAF486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02439D9D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5954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770236D8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Финансирование</w:t>
                  </w:r>
                  <w:r w:rsidRPr="000E25C6">
                    <w:rPr>
                      <w:sz w:val="18"/>
                      <w:szCs w:val="18"/>
                      <w:lang w:eastAsia="ru-RU"/>
                    </w:rPr>
                    <w:br/>
                    <w:t xml:space="preserve"> (тыс. руб.)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AFF001F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Остаток сметной стоимости до ввода в эксплуатаци</w:t>
                  </w:r>
                  <w:proofErr w:type="gramStart"/>
                  <w:r w:rsidRPr="000E25C6">
                    <w:rPr>
                      <w:sz w:val="18"/>
                      <w:szCs w:val="18"/>
                      <w:lang w:eastAsia="ru-RU"/>
                    </w:rPr>
                    <w:t>ю(</w:t>
                  </w:r>
                  <w:proofErr w:type="gramEnd"/>
                  <w:r w:rsidRPr="000E25C6">
                    <w:rPr>
                      <w:sz w:val="18"/>
                      <w:szCs w:val="18"/>
                      <w:lang w:eastAsia="ru-RU"/>
                    </w:rPr>
                    <w:t>тыс. руб.)</w:t>
                  </w:r>
                </w:p>
              </w:tc>
            </w:tr>
            <w:tr w:rsidR="00BC0D58" w:rsidRPr="000E25C6" w14:paraId="42B3E6DC" w14:textId="77777777" w:rsidTr="00BC0D58">
              <w:trPr>
                <w:trHeight w:val="789"/>
              </w:trPr>
              <w:tc>
                <w:tcPr>
                  <w:tcW w:w="4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016B31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79F0B9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14AC59" w14:textId="77777777" w:rsidR="00BC0D58" w:rsidRPr="000E25C6" w:rsidRDefault="00BC0D58" w:rsidP="00BC0D58">
                  <w:pPr>
                    <w:rPr>
                      <w:sz w:val="18"/>
                      <w:szCs w:val="18"/>
                      <w:highlight w:val="red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247C37" w14:textId="77777777" w:rsidR="00BC0D58" w:rsidRPr="000E25C6" w:rsidRDefault="00BC0D58" w:rsidP="00BC0D58">
                  <w:pPr>
                    <w:rPr>
                      <w:sz w:val="18"/>
                      <w:szCs w:val="18"/>
                      <w:highlight w:val="red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BE386D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879467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54EEFD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6122E6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8493DF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0297BFA" w14:textId="77777777" w:rsidR="00BC0D58" w:rsidRPr="00211124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211124">
                    <w:rPr>
                      <w:sz w:val="18"/>
                      <w:szCs w:val="18"/>
                      <w:lang w:eastAsia="ru-RU"/>
                    </w:rPr>
                    <w:t>Всего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285CE82" w14:textId="77777777" w:rsidR="00BC0D58" w:rsidRPr="00211124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211124">
                    <w:rPr>
                      <w:sz w:val="18"/>
                      <w:szCs w:val="18"/>
                      <w:lang w:eastAsia="ru-RU"/>
                    </w:rPr>
                    <w:t xml:space="preserve"> 2022 год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2501CE9" w14:textId="77777777" w:rsidR="00BC0D58" w:rsidRPr="00211124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211124">
                    <w:rPr>
                      <w:sz w:val="18"/>
                      <w:szCs w:val="18"/>
                      <w:lang w:eastAsia="ru-RU"/>
                    </w:rPr>
                    <w:t xml:space="preserve"> 2023 год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671B54A" w14:textId="77777777" w:rsidR="00BC0D58" w:rsidRPr="00211124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211124">
                    <w:rPr>
                      <w:sz w:val="18"/>
                      <w:szCs w:val="18"/>
                      <w:lang w:eastAsia="ru-RU"/>
                    </w:rPr>
                    <w:t xml:space="preserve"> 2024 год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344BCE3" w14:textId="77777777" w:rsidR="00BC0D58" w:rsidRPr="00211124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211124">
                    <w:rPr>
                      <w:sz w:val="18"/>
                      <w:szCs w:val="18"/>
                      <w:lang w:eastAsia="ru-RU"/>
                    </w:rPr>
                    <w:t>2025 год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F0F3B9C" w14:textId="77777777" w:rsidR="00BC0D58" w:rsidRPr="00211124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211124">
                    <w:rPr>
                      <w:sz w:val="18"/>
                      <w:szCs w:val="18"/>
                      <w:lang w:eastAsia="ru-RU"/>
                    </w:rPr>
                    <w:t>2026 год</w:t>
                  </w: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6EC622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BC0D58" w:rsidRPr="000E25C6" w14:paraId="486EC423" w14:textId="77777777" w:rsidTr="00BC0D58">
              <w:trPr>
                <w:trHeight w:val="383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0AAC5DF7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19D909E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64C1C69A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78ECED8A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3461C10B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5378ADB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ED6AE73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6CEF6923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37A14B1E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41CB8ADA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389A9594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D691414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6333F76A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BA78788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45074712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433E4F23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</w:tr>
            <w:tr w:rsidR="00BC0D58" w:rsidRPr="000E25C6" w14:paraId="22316C72" w14:textId="77777777" w:rsidTr="00BC0D58">
              <w:trPr>
                <w:trHeight w:val="340"/>
              </w:trPr>
              <w:tc>
                <w:tcPr>
                  <w:tcW w:w="4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C67450F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19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0D14232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Средняя общеобразовательная школа на 1100 мест по адресу: Московская область, Раменский район, с/</w:t>
                  </w:r>
                  <w:proofErr w:type="gramStart"/>
                  <w:r>
                    <w:rPr>
                      <w:sz w:val="18"/>
                      <w:szCs w:val="18"/>
                      <w:lang w:eastAsia="ru-RU"/>
                    </w:rPr>
                    <w:t>п</w:t>
                  </w:r>
                  <w:proofErr w:type="gramEnd"/>
                  <w:r>
                    <w:rPr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  <w:lang w:eastAsia="ru-RU"/>
                    </w:rPr>
                    <w:t>Островецкое</w:t>
                  </w:r>
                  <w:proofErr w:type="spellEnd"/>
                  <w:r>
                    <w:rPr>
                      <w:sz w:val="18"/>
                      <w:szCs w:val="18"/>
                      <w:lang w:eastAsia="ru-RU"/>
                    </w:rPr>
                    <w:t xml:space="preserve">, ЖК «Новые </w:t>
                  </w:r>
                  <w:proofErr w:type="spellStart"/>
                  <w:r>
                    <w:rPr>
                      <w:sz w:val="18"/>
                      <w:szCs w:val="18"/>
                      <w:lang w:eastAsia="ru-RU"/>
                    </w:rPr>
                    <w:t>Островцы</w:t>
                  </w:r>
                  <w:proofErr w:type="spellEnd"/>
                  <w:r>
                    <w:rPr>
                      <w:sz w:val="18"/>
                      <w:szCs w:val="18"/>
                      <w:lang w:eastAsia="ru-RU"/>
                    </w:rPr>
                    <w:t>» (ПИР и строительство)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6E5214C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 </w:t>
                  </w:r>
                  <w:r>
                    <w:rPr>
                      <w:sz w:val="18"/>
                      <w:szCs w:val="18"/>
                      <w:lang w:eastAsia="ru-RU"/>
                    </w:rPr>
                    <w:t>1100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F3B5619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Строительство (в </w:t>
                  </w:r>
                  <w:proofErr w:type="spellStart"/>
                  <w:r>
                    <w:rPr>
                      <w:sz w:val="16"/>
                      <w:szCs w:val="16"/>
                      <w:lang w:eastAsia="ru-RU"/>
                    </w:rPr>
                    <w:t>т.ч</w:t>
                  </w:r>
                  <w:proofErr w:type="spellEnd"/>
                  <w:r>
                    <w:rPr>
                      <w:sz w:val="16"/>
                      <w:szCs w:val="16"/>
                      <w:lang w:eastAsia="ru-RU"/>
                    </w:rPr>
                    <w:t>. проектные и изыскательские работы)</w:t>
                  </w:r>
                  <w:r w:rsidRPr="006B7A89">
                    <w:rPr>
                      <w:sz w:val="16"/>
                      <w:szCs w:val="16"/>
                      <w:lang w:eastAsia="ru-RU"/>
                    </w:rPr>
                    <w:t> </w:t>
                  </w:r>
                  <w:r w:rsidRPr="000E25C6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262DB45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 </w:t>
                  </w:r>
                  <w:r>
                    <w:rPr>
                      <w:sz w:val="18"/>
                      <w:szCs w:val="18"/>
                      <w:lang w:eastAsia="ru-RU"/>
                    </w:rPr>
                    <w:t>29.03.2024-30.06.2026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000000" w:fill="FFFFFF"/>
                </w:tcPr>
                <w:p w14:paraId="1582A5E9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01.09.2026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02385D4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1 475 640,00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DD1F9F7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 </w:t>
                  </w:r>
                  <w:r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B6F84C5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Итого: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0456624" w14:textId="77777777" w:rsidR="00BC0D58" w:rsidRPr="00EA74C3" w:rsidRDefault="00BC0D58" w:rsidP="00BC0D5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1 475 640,00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16C2E33" w14:textId="77777777" w:rsidR="00BC0D58" w:rsidRPr="00EA74C3" w:rsidRDefault="00BC0D58" w:rsidP="00BC0D5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E351A12" w14:textId="77777777" w:rsidR="00BC0D58" w:rsidRPr="00EA74C3" w:rsidRDefault="00BC0D58" w:rsidP="00BC0D5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635E796" w14:textId="77777777" w:rsidR="00BC0D58" w:rsidRPr="00EA74C3" w:rsidRDefault="00BC0D58" w:rsidP="00BC0D5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300 000,00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D0249C0" w14:textId="77777777" w:rsidR="00BC0D58" w:rsidRPr="00391E65" w:rsidRDefault="00BC0D58" w:rsidP="00BC0D58">
                  <w:pPr>
                    <w:jc w:val="center"/>
                    <w:rPr>
                      <w:sz w:val="18"/>
                      <w:szCs w:val="18"/>
                    </w:rPr>
                  </w:pPr>
                  <w:r w:rsidRPr="00391E65">
                    <w:rPr>
                      <w:sz w:val="18"/>
                      <w:szCs w:val="18"/>
                    </w:rPr>
                    <w:t>1 175 640,00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BD3FF92" w14:textId="77777777" w:rsidR="00BC0D58" w:rsidRPr="00391E65" w:rsidRDefault="00BC0D58" w:rsidP="00BC0D58">
                  <w:pPr>
                    <w:jc w:val="center"/>
                    <w:rPr>
                      <w:sz w:val="18"/>
                      <w:szCs w:val="18"/>
                    </w:rPr>
                  </w:pPr>
                  <w:r w:rsidRPr="00391E65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F00866B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0,00</w:t>
                  </w:r>
                  <w:r w:rsidRPr="000E25C6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C0D58" w:rsidRPr="000E25C6" w14:paraId="4117E3CF" w14:textId="77777777" w:rsidTr="00BC0D58">
              <w:trPr>
                <w:trHeight w:val="340"/>
              </w:trPr>
              <w:tc>
                <w:tcPr>
                  <w:tcW w:w="4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D1A2662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9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F3F56B1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BED9D04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5AD7EB0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BE216C8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000000" w:fill="FFFFFF"/>
                </w:tcPr>
                <w:p w14:paraId="4B90BF43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B06478F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AF3E0BD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9017772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rFonts w:ascii="Times New Roman CYR" w:hAnsi="Times New Roman CYR"/>
                      <w:sz w:val="18"/>
                      <w:szCs w:val="18"/>
                    </w:rPr>
                    <w:t>Средства бюджета Московской области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8502083" w14:textId="77777777" w:rsidR="00BC0D58" w:rsidRPr="00EA74C3" w:rsidRDefault="00BC0D58" w:rsidP="00BC0D58">
                  <w:pPr>
                    <w:widowControl w:val="0"/>
                    <w:autoSpaceDE w:val="0"/>
                    <w:autoSpaceDN w:val="0"/>
                    <w:adjustRightInd w:val="0"/>
                    <w:ind w:firstLine="16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1 273 477,00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4FC221A" w14:textId="77777777" w:rsidR="00BC0D58" w:rsidRPr="00EA74C3" w:rsidRDefault="00BC0D58" w:rsidP="00BC0D5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7B4F120" w14:textId="77777777" w:rsidR="00BC0D58" w:rsidRPr="00EA74C3" w:rsidRDefault="00BC0D58" w:rsidP="00BC0D5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3931C82" w14:textId="77777777" w:rsidR="00BC0D58" w:rsidRPr="00EA74C3" w:rsidRDefault="00BC0D58" w:rsidP="00BC0D58">
                  <w:pPr>
                    <w:widowControl w:val="0"/>
                    <w:autoSpaceDE w:val="0"/>
                    <w:autoSpaceDN w:val="0"/>
                    <w:adjustRightInd w:val="0"/>
                    <w:ind w:firstLine="16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258 900,00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DB996CC" w14:textId="77777777" w:rsidR="00BC0D58" w:rsidRPr="00391E65" w:rsidRDefault="00BC0D58" w:rsidP="00BC0D58">
                  <w:pPr>
                    <w:widowControl w:val="0"/>
                    <w:autoSpaceDE w:val="0"/>
                    <w:autoSpaceDN w:val="0"/>
                    <w:adjustRightInd w:val="0"/>
                    <w:ind w:firstLine="16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391E65">
                    <w:rPr>
                      <w:sz w:val="18"/>
                      <w:szCs w:val="18"/>
                      <w:lang w:eastAsia="ru-RU"/>
                    </w:rPr>
                    <w:t>1 014 577,00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3DAD557" w14:textId="77777777" w:rsidR="00BC0D58" w:rsidRPr="00391E65" w:rsidRDefault="00BC0D58" w:rsidP="00BC0D58">
                  <w:pPr>
                    <w:widowControl w:val="0"/>
                    <w:autoSpaceDE w:val="0"/>
                    <w:autoSpaceDN w:val="0"/>
                    <w:adjustRightInd w:val="0"/>
                    <w:ind w:firstLine="16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391E65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D376484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BC0D58" w:rsidRPr="000E25C6" w14:paraId="5B78D715" w14:textId="77777777" w:rsidTr="00BC0D58">
              <w:trPr>
                <w:trHeight w:val="340"/>
              </w:trPr>
              <w:tc>
                <w:tcPr>
                  <w:tcW w:w="4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C8B5D75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9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98D2281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6716FE6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8DEBDDE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426DC64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1E1D401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F8EDE97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6FE117C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BF19897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6B7A89">
                    <w:rPr>
                      <w:sz w:val="16"/>
                      <w:szCs w:val="16"/>
                      <w:lang w:eastAsia="ru-RU"/>
                    </w:rPr>
                    <w:t>Сре</w:t>
                  </w:r>
                  <w:r>
                    <w:rPr>
                      <w:sz w:val="16"/>
                      <w:szCs w:val="16"/>
                      <w:lang w:eastAsia="ru-RU"/>
                    </w:rPr>
                    <w:t>дства бюджета Раменского городского округа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E77AAD4" w14:textId="77777777" w:rsidR="00BC0D58" w:rsidRPr="00EA74C3" w:rsidRDefault="00BC0D58" w:rsidP="00BC0D58">
                  <w:pPr>
                    <w:widowControl w:val="0"/>
                    <w:autoSpaceDE w:val="0"/>
                    <w:autoSpaceDN w:val="0"/>
                    <w:adjustRightInd w:val="0"/>
                    <w:ind w:firstLine="16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202 163,00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FE155EA" w14:textId="77777777" w:rsidR="00BC0D58" w:rsidRPr="00EA74C3" w:rsidRDefault="00BC0D58" w:rsidP="00BC0D5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2A9D61D" w14:textId="77777777" w:rsidR="00BC0D58" w:rsidRPr="00EA74C3" w:rsidRDefault="00BC0D58" w:rsidP="00BC0D5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887E3C9" w14:textId="77777777" w:rsidR="00BC0D58" w:rsidRPr="00EA74C3" w:rsidRDefault="00BC0D58" w:rsidP="00BC0D58">
                  <w:pPr>
                    <w:widowControl w:val="0"/>
                    <w:autoSpaceDE w:val="0"/>
                    <w:autoSpaceDN w:val="0"/>
                    <w:adjustRightInd w:val="0"/>
                    <w:ind w:firstLine="16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41 100,00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03A7A46" w14:textId="77777777" w:rsidR="00BC0D58" w:rsidRPr="00391E65" w:rsidRDefault="00BC0D58" w:rsidP="00BC0D58">
                  <w:pPr>
                    <w:widowControl w:val="0"/>
                    <w:autoSpaceDE w:val="0"/>
                    <w:autoSpaceDN w:val="0"/>
                    <w:adjustRightInd w:val="0"/>
                    <w:ind w:firstLine="16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391E65">
                    <w:rPr>
                      <w:sz w:val="18"/>
                      <w:szCs w:val="18"/>
                      <w:lang w:eastAsia="ru-RU"/>
                    </w:rPr>
                    <w:t>161 063,00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E71AA9D" w14:textId="77777777" w:rsidR="00BC0D58" w:rsidRPr="00391E65" w:rsidRDefault="00BC0D58" w:rsidP="00BC0D58">
                  <w:pPr>
                    <w:widowControl w:val="0"/>
                    <w:autoSpaceDE w:val="0"/>
                    <w:autoSpaceDN w:val="0"/>
                    <w:adjustRightInd w:val="0"/>
                    <w:ind w:firstLine="16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391E65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9AB4B6A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BC0D58" w:rsidRPr="000E25C6" w14:paraId="1FF60267" w14:textId="77777777" w:rsidTr="00BC0D58">
              <w:trPr>
                <w:trHeight w:val="270"/>
              </w:trPr>
              <w:tc>
                <w:tcPr>
                  <w:tcW w:w="4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5E01599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4595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000000" w:fill="FFFFFF"/>
                </w:tcPr>
                <w:p w14:paraId="40A967AC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Всего по мероприятию: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000000" w:fill="FFFFFF"/>
                </w:tcPr>
                <w:p w14:paraId="3DFB0A33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2C322C3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31983AE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0,00</w:t>
                  </w:r>
                  <w:r w:rsidRPr="000E25C6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4DD992E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sz w:val="18"/>
                      <w:szCs w:val="18"/>
                      <w:lang w:eastAsia="ru-RU"/>
                    </w:rPr>
                    <w:t>Всего: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44A5400" w14:textId="77777777" w:rsidR="00BC0D58" w:rsidRPr="00EA74C3" w:rsidRDefault="00BC0D58" w:rsidP="00BC0D5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1 475 640,00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285591F" w14:textId="77777777" w:rsidR="00BC0D58" w:rsidRPr="00EA74C3" w:rsidRDefault="00BC0D58" w:rsidP="00BC0D5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0B8BAEC" w14:textId="77777777" w:rsidR="00BC0D58" w:rsidRPr="00EA74C3" w:rsidRDefault="00BC0D58" w:rsidP="00BC0D5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9E7E691" w14:textId="77777777" w:rsidR="00BC0D58" w:rsidRPr="00EA74C3" w:rsidRDefault="00BC0D58" w:rsidP="00BC0D5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300 000,00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0854C06" w14:textId="77777777" w:rsidR="00BC0D58" w:rsidRPr="00391E65" w:rsidRDefault="00BC0D58" w:rsidP="00BC0D58">
                  <w:pPr>
                    <w:jc w:val="center"/>
                    <w:rPr>
                      <w:sz w:val="18"/>
                      <w:szCs w:val="18"/>
                    </w:rPr>
                  </w:pPr>
                  <w:r w:rsidRPr="00391E65">
                    <w:rPr>
                      <w:sz w:val="18"/>
                      <w:szCs w:val="18"/>
                    </w:rPr>
                    <w:t>1 175 640,00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4C26C0E" w14:textId="77777777" w:rsidR="00BC0D58" w:rsidRPr="00391E65" w:rsidRDefault="00BC0D58" w:rsidP="00BC0D58">
                  <w:pPr>
                    <w:jc w:val="center"/>
                    <w:rPr>
                      <w:sz w:val="18"/>
                      <w:szCs w:val="18"/>
                    </w:rPr>
                  </w:pPr>
                  <w:r w:rsidRPr="00391E65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1B821D0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0,00</w:t>
                  </w:r>
                  <w:r w:rsidRPr="000E25C6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C0D58" w:rsidRPr="000E25C6" w14:paraId="61C810BF" w14:textId="77777777" w:rsidTr="00BC0D58">
              <w:trPr>
                <w:trHeight w:val="270"/>
              </w:trPr>
              <w:tc>
                <w:tcPr>
                  <w:tcW w:w="4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BC6FB17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595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000000" w:fill="FFFFFF"/>
                </w:tcPr>
                <w:p w14:paraId="5B9B7ABE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nil"/>
                    <w:bottom w:val="single" w:sz="4" w:space="0" w:color="auto"/>
                  </w:tcBorders>
                  <w:shd w:val="clear" w:color="000000" w:fill="FFFFFF"/>
                </w:tcPr>
                <w:p w14:paraId="76C0BF9C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B83B5C9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6E1D26F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052D42E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0E25C6">
                    <w:rPr>
                      <w:rFonts w:ascii="Times New Roman CYR" w:hAnsi="Times New Roman CYR"/>
                      <w:sz w:val="18"/>
                      <w:szCs w:val="18"/>
                    </w:rPr>
                    <w:t>Средства бюджета Московской области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4A292C0" w14:textId="77777777" w:rsidR="00BC0D58" w:rsidRPr="00EA74C3" w:rsidRDefault="00BC0D58" w:rsidP="00BC0D58">
                  <w:pPr>
                    <w:widowControl w:val="0"/>
                    <w:autoSpaceDE w:val="0"/>
                    <w:autoSpaceDN w:val="0"/>
                    <w:adjustRightInd w:val="0"/>
                    <w:ind w:firstLine="16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1 273 477,00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BE47F67" w14:textId="77777777" w:rsidR="00BC0D58" w:rsidRPr="00EA74C3" w:rsidRDefault="00BC0D58" w:rsidP="00BC0D5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7F88EB6" w14:textId="77777777" w:rsidR="00BC0D58" w:rsidRPr="00EA74C3" w:rsidRDefault="00BC0D58" w:rsidP="00BC0D5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587AC37" w14:textId="77777777" w:rsidR="00BC0D58" w:rsidRPr="00EA74C3" w:rsidRDefault="00BC0D58" w:rsidP="00BC0D58">
                  <w:pPr>
                    <w:widowControl w:val="0"/>
                    <w:autoSpaceDE w:val="0"/>
                    <w:autoSpaceDN w:val="0"/>
                    <w:adjustRightInd w:val="0"/>
                    <w:ind w:firstLine="16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258 900,00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0E69A7D" w14:textId="77777777" w:rsidR="00BC0D58" w:rsidRPr="00391E65" w:rsidRDefault="00BC0D58" w:rsidP="00BC0D58">
                  <w:pPr>
                    <w:widowControl w:val="0"/>
                    <w:autoSpaceDE w:val="0"/>
                    <w:autoSpaceDN w:val="0"/>
                    <w:adjustRightInd w:val="0"/>
                    <w:ind w:firstLine="16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391E65">
                    <w:rPr>
                      <w:sz w:val="18"/>
                      <w:szCs w:val="18"/>
                      <w:lang w:eastAsia="ru-RU"/>
                    </w:rPr>
                    <w:t>1 014 577,00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9C18574" w14:textId="77777777" w:rsidR="00BC0D58" w:rsidRPr="00391E65" w:rsidRDefault="00BC0D58" w:rsidP="00BC0D58">
                  <w:pPr>
                    <w:widowControl w:val="0"/>
                    <w:autoSpaceDE w:val="0"/>
                    <w:autoSpaceDN w:val="0"/>
                    <w:adjustRightInd w:val="0"/>
                    <w:ind w:firstLine="16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391E65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0297706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BC0D58" w:rsidRPr="000E25C6" w14:paraId="13CDBD77" w14:textId="77777777" w:rsidTr="00391E65">
              <w:trPr>
                <w:trHeight w:val="1263"/>
              </w:trPr>
              <w:tc>
                <w:tcPr>
                  <w:tcW w:w="4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3375AFC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595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000000" w:fill="FFFFFF"/>
                </w:tcPr>
                <w:p w14:paraId="0DAA4918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nil"/>
                    <w:bottom w:val="single" w:sz="4" w:space="0" w:color="auto"/>
                  </w:tcBorders>
                  <w:shd w:val="clear" w:color="000000" w:fill="FFFFFF"/>
                </w:tcPr>
                <w:p w14:paraId="58C2E580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7EB39CA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614CF81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7694888" w14:textId="77777777" w:rsidR="00BC0D58" w:rsidRPr="000E25C6" w:rsidRDefault="00BC0D58" w:rsidP="00BC0D58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6B7A89">
                    <w:rPr>
                      <w:sz w:val="16"/>
                      <w:szCs w:val="16"/>
                      <w:lang w:eastAsia="ru-RU"/>
                    </w:rPr>
                    <w:t>Сре</w:t>
                  </w:r>
                  <w:r>
                    <w:rPr>
                      <w:sz w:val="16"/>
                      <w:szCs w:val="16"/>
                      <w:lang w:eastAsia="ru-RU"/>
                    </w:rPr>
                    <w:t>дства бюджета Раменского городского округа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D103383" w14:textId="77777777" w:rsidR="00BC0D58" w:rsidRPr="00EA74C3" w:rsidRDefault="00BC0D58" w:rsidP="00BC0D58">
                  <w:pPr>
                    <w:widowControl w:val="0"/>
                    <w:autoSpaceDE w:val="0"/>
                    <w:autoSpaceDN w:val="0"/>
                    <w:adjustRightInd w:val="0"/>
                    <w:ind w:firstLine="16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202 163,00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1952BF1" w14:textId="77777777" w:rsidR="00BC0D58" w:rsidRPr="00EA74C3" w:rsidRDefault="00BC0D58" w:rsidP="00BC0D5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2C3800F" w14:textId="77777777" w:rsidR="00BC0D58" w:rsidRPr="00EA74C3" w:rsidRDefault="00BC0D58" w:rsidP="00BC0D5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114B28A" w14:textId="77777777" w:rsidR="00BC0D58" w:rsidRPr="00EA74C3" w:rsidRDefault="00BC0D58" w:rsidP="00BC0D58">
                  <w:pPr>
                    <w:widowControl w:val="0"/>
                    <w:autoSpaceDE w:val="0"/>
                    <w:autoSpaceDN w:val="0"/>
                    <w:adjustRightInd w:val="0"/>
                    <w:ind w:firstLine="16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41 100,00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21231F9" w14:textId="77777777" w:rsidR="00BC0D58" w:rsidRPr="00391E65" w:rsidRDefault="00BC0D58" w:rsidP="00BC0D58">
                  <w:pPr>
                    <w:widowControl w:val="0"/>
                    <w:autoSpaceDE w:val="0"/>
                    <w:autoSpaceDN w:val="0"/>
                    <w:adjustRightInd w:val="0"/>
                    <w:ind w:firstLine="16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391E65">
                    <w:rPr>
                      <w:sz w:val="18"/>
                      <w:szCs w:val="18"/>
                      <w:lang w:eastAsia="ru-RU"/>
                    </w:rPr>
                    <w:t>161 063,00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F13EF21" w14:textId="77777777" w:rsidR="00BC0D58" w:rsidRPr="00391E65" w:rsidRDefault="00BC0D58" w:rsidP="00BC0D58">
                  <w:pPr>
                    <w:widowControl w:val="0"/>
                    <w:autoSpaceDE w:val="0"/>
                    <w:autoSpaceDN w:val="0"/>
                    <w:adjustRightInd w:val="0"/>
                    <w:ind w:firstLine="16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391E65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AC99E61" w14:textId="77777777" w:rsidR="00BC0D58" w:rsidRPr="000E25C6" w:rsidRDefault="00BC0D58" w:rsidP="00BC0D58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</w:tbl>
          <w:p w14:paraId="05E2B3AF" w14:textId="77777777" w:rsidR="00371695" w:rsidRPr="00E23590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</w:tbl>
    <w:p w14:paraId="498C2823" w14:textId="29C48AC7" w:rsidR="00E1702C" w:rsidRPr="00F952EE" w:rsidRDefault="00E1702C" w:rsidP="00E17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702485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</w:t>
      </w:r>
      <w:proofErr w:type="gramStart"/>
      <w:r w:rsidR="00702485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</w:t>
      </w:r>
      <w:proofErr w:type="gramEnd"/>
      <w:r w:rsidR="00702485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  <w:r w:rsidR="001162FC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</w:t>
      </w:r>
      <w:r w:rsidR="00702485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20EC97DD" w14:textId="1607365D" w:rsidR="00E1702C" w:rsidRPr="006F2186" w:rsidRDefault="00E1702C" w:rsidP="00E1702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127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6127"/>
      </w:tblGrid>
      <w:tr w:rsidR="00391E65" w:rsidRPr="00E23590" w14:paraId="2A5A46B3" w14:textId="77777777" w:rsidTr="00391E65">
        <w:trPr>
          <w:trHeight w:val="360"/>
        </w:trPr>
        <w:tc>
          <w:tcPr>
            <w:tcW w:w="16127" w:type="dxa"/>
            <w:shd w:val="clear" w:color="auto" w:fill="auto"/>
          </w:tcPr>
          <w:tbl>
            <w:tblPr>
              <w:tblpPr w:leftFromText="180" w:rightFromText="180" w:vertAnchor="text" w:tblpY="1"/>
              <w:tblOverlap w:val="never"/>
              <w:tblW w:w="15990" w:type="dxa"/>
              <w:tblLayout w:type="fixed"/>
              <w:tblLook w:val="00A0" w:firstRow="1" w:lastRow="0" w:firstColumn="1" w:lastColumn="0" w:noHBand="0" w:noVBand="0"/>
            </w:tblPr>
            <w:tblGrid>
              <w:gridCol w:w="480"/>
              <w:gridCol w:w="1335"/>
              <w:gridCol w:w="992"/>
              <w:gridCol w:w="1134"/>
              <w:gridCol w:w="992"/>
              <w:gridCol w:w="992"/>
              <w:gridCol w:w="1134"/>
              <w:gridCol w:w="993"/>
              <w:gridCol w:w="1134"/>
              <w:gridCol w:w="1134"/>
              <w:gridCol w:w="992"/>
              <w:gridCol w:w="1134"/>
              <w:gridCol w:w="1134"/>
              <w:gridCol w:w="992"/>
              <w:gridCol w:w="709"/>
              <w:gridCol w:w="709"/>
            </w:tblGrid>
            <w:tr w:rsidR="00391E65" w:rsidRPr="00C450AD" w14:paraId="5F9294B1" w14:textId="77777777" w:rsidTr="00391E65">
              <w:trPr>
                <w:trHeight w:val="676"/>
              </w:trPr>
              <w:tc>
                <w:tcPr>
                  <w:tcW w:w="4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0519F7B5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№</w:t>
                  </w:r>
                  <w:r w:rsidRPr="00C450AD">
                    <w:rPr>
                      <w:sz w:val="16"/>
                      <w:szCs w:val="16"/>
                      <w:lang w:eastAsia="ru-RU"/>
                    </w:rPr>
                    <w:br/>
                  </w:r>
                  <w:proofErr w:type="gramStart"/>
                  <w:r w:rsidRPr="00C450AD">
                    <w:rPr>
                      <w:sz w:val="16"/>
                      <w:szCs w:val="16"/>
                      <w:lang w:eastAsia="ru-RU"/>
                    </w:rPr>
                    <w:t>п</w:t>
                  </w:r>
                  <w:proofErr w:type="gramEnd"/>
                  <w:r w:rsidRPr="00C450AD">
                    <w:rPr>
                      <w:sz w:val="16"/>
                      <w:szCs w:val="16"/>
                      <w:lang w:eastAsia="ru-RU"/>
                    </w:rPr>
                    <w:t>/п</w:t>
                  </w:r>
                </w:p>
              </w:tc>
              <w:tc>
                <w:tcPr>
                  <w:tcW w:w="13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0409845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Наименование муниципального образования/</w:t>
                  </w:r>
                </w:p>
                <w:p w14:paraId="591E6DC6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наименование объекта,</w:t>
                  </w:r>
                </w:p>
                <w:p w14:paraId="7F66358B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адрес объекта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0F2115ED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Мощность/ прирост мощности объекта строительства (</w:t>
                  </w:r>
                  <w:proofErr w:type="spellStart"/>
                  <w:r w:rsidRPr="00C450AD">
                    <w:rPr>
                      <w:sz w:val="16"/>
                      <w:szCs w:val="16"/>
                      <w:lang w:eastAsia="ru-RU"/>
                    </w:rPr>
                    <w:t>кв</w:t>
                  </w:r>
                  <w:proofErr w:type="gramStart"/>
                  <w:r w:rsidRPr="00C450AD">
                    <w:rPr>
                      <w:sz w:val="16"/>
                      <w:szCs w:val="16"/>
                      <w:lang w:eastAsia="ru-RU"/>
                    </w:rPr>
                    <w:t>.м</w:t>
                  </w:r>
                  <w:proofErr w:type="gramEnd"/>
                  <w:r w:rsidRPr="00C450AD">
                    <w:rPr>
                      <w:sz w:val="16"/>
                      <w:szCs w:val="16"/>
                      <w:lang w:eastAsia="ru-RU"/>
                    </w:rPr>
                    <w:t>етр</w:t>
                  </w:r>
                  <w:proofErr w:type="spellEnd"/>
                  <w:r w:rsidRPr="00C450AD">
                    <w:rPr>
                      <w:sz w:val="16"/>
                      <w:szCs w:val="16"/>
                      <w:lang w:eastAsia="ru-RU"/>
                    </w:rPr>
                    <w:t>, погонный метр, место, койко-место и так далее)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0352E551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Виды работ в соответствии с классификатором работ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E33FB17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Сроки проведения работ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4B3470B5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Открытие объекта/</w:t>
                  </w:r>
                  <w:proofErr w:type="gramStart"/>
                  <w:r w:rsidRPr="00C450AD">
                    <w:rPr>
                      <w:sz w:val="16"/>
                      <w:szCs w:val="16"/>
                      <w:lang w:eastAsia="ru-RU"/>
                    </w:rPr>
                    <w:t>за-</w:t>
                  </w:r>
                  <w:proofErr w:type="spellStart"/>
                  <w:r w:rsidRPr="00C450AD">
                    <w:rPr>
                      <w:sz w:val="16"/>
                      <w:szCs w:val="16"/>
                      <w:lang w:eastAsia="ru-RU"/>
                    </w:rPr>
                    <w:t>вершение</w:t>
                  </w:r>
                  <w:proofErr w:type="spellEnd"/>
                  <w:proofErr w:type="gramEnd"/>
                  <w:r w:rsidRPr="00C450AD">
                    <w:rPr>
                      <w:sz w:val="16"/>
                      <w:szCs w:val="16"/>
                      <w:lang w:eastAsia="ru-RU"/>
                    </w:rPr>
                    <w:t xml:space="preserve"> работ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35D4A7F2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Предельная стоимость объекта строительства              (тыс. руб.)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3A3BC0BD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proofErr w:type="spellStart"/>
                  <w:proofErr w:type="gramStart"/>
                  <w:r w:rsidRPr="00C450AD">
                    <w:rPr>
                      <w:sz w:val="16"/>
                      <w:szCs w:val="16"/>
                      <w:lang w:eastAsia="ru-RU"/>
                    </w:rPr>
                    <w:t>Профинанси-ровано</w:t>
                  </w:r>
                  <w:proofErr w:type="spellEnd"/>
                  <w:proofErr w:type="gramEnd"/>
                  <w:r w:rsidRPr="00C450AD">
                    <w:rPr>
                      <w:sz w:val="16"/>
                      <w:szCs w:val="16"/>
                      <w:lang w:eastAsia="ru-RU"/>
                    </w:rPr>
                    <w:t xml:space="preserve"> на 01.01.2022 (тыс. руб.)</w:t>
                  </w:r>
                </w:p>
                <w:p w14:paraId="215DD3A0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78C671C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609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05C69AC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Финансирование</w:t>
                  </w:r>
                  <w:r w:rsidRPr="00C450AD">
                    <w:rPr>
                      <w:sz w:val="16"/>
                      <w:szCs w:val="16"/>
                      <w:lang w:eastAsia="ru-RU"/>
                    </w:rPr>
                    <w:br/>
                    <w:t xml:space="preserve"> (тыс. руб.)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044ED6C9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Остаток сметной стоимости до ввода в эксплуатаци</w:t>
                  </w:r>
                  <w:proofErr w:type="gramStart"/>
                  <w:r w:rsidRPr="00C450AD">
                    <w:rPr>
                      <w:sz w:val="16"/>
                      <w:szCs w:val="16"/>
                      <w:lang w:eastAsia="ru-RU"/>
                    </w:rPr>
                    <w:t>ю(</w:t>
                  </w:r>
                  <w:proofErr w:type="gramEnd"/>
                  <w:r w:rsidRPr="00C450AD">
                    <w:rPr>
                      <w:sz w:val="16"/>
                      <w:szCs w:val="16"/>
                      <w:lang w:eastAsia="ru-RU"/>
                    </w:rPr>
                    <w:t>тыс. руб.)</w:t>
                  </w:r>
                </w:p>
              </w:tc>
            </w:tr>
            <w:tr w:rsidR="00391E65" w:rsidRPr="00C450AD" w14:paraId="1BCF1B66" w14:textId="77777777" w:rsidTr="00391E65">
              <w:trPr>
                <w:trHeight w:val="789"/>
              </w:trPr>
              <w:tc>
                <w:tcPr>
                  <w:tcW w:w="4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5F2292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BDED76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4BD16F" w14:textId="77777777" w:rsidR="00391E65" w:rsidRPr="00C450AD" w:rsidRDefault="00391E65" w:rsidP="00391E65">
                  <w:pPr>
                    <w:rPr>
                      <w:sz w:val="16"/>
                      <w:szCs w:val="16"/>
                      <w:highlight w:val="red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AE7C0B" w14:textId="77777777" w:rsidR="00391E65" w:rsidRPr="00C450AD" w:rsidRDefault="00391E65" w:rsidP="00391E65">
                  <w:pPr>
                    <w:rPr>
                      <w:sz w:val="16"/>
                      <w:szCs w:val="16"/>
                      <w:highlight w:val="red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D9A16A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123D2B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C17668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E8612E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E4DCAF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EF2D72E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Всего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535BCA0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 xml:space="preserve"> 2022 год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99239D0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 xml:space="preserve"> 2023 год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9C0CBC9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 xml:space="preserve"> 2024 год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456B516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2025 год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D6DE962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2026 год</w:t>
                  </w: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9F06A8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391E65" w:rsidRPr="00C450AD" w14:paraId="3765B259" w14:textId="77777777" w:rsidTr="00391E65">
              <w:trPr>
                <w:trHeight w:val="383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735ACCA7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7D6A1023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68F9F716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889083E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C0E1907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63E2E799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2DBD26B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62413B0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0113FEFD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7729DE4A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C41A76F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DC11795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3B262D5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3D864598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14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6328A53E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958313D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16</w:t>
                  </w:r>
                </w:p>
              </w:tc>
            </w:tr>
            <w:tr w:rsidR="00391E65" w:rsidRPr="00C450AD" w14:paraId="63E37ACB" w14:textId="77777777" w:rsidTr="00391E65">
              <w:trPr>
                <w:trHeight w:val="340"/>
              </w:trPr>
              <w:tc>
                <w:tcPr>
                  <w:tcW w:w="4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377DB38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33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821D9D9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 xml:space="preserve">Школа на 550 мест по адресу: Московская область, г. Раменское, </w:t>
                  </w:r>
                  <w:proofErr w:type="spellStart"/>
                  <w:r w:rsidRPr="00C450AD">
                    <w:rPr>
                      <w:sz w:val="16"/>
                      <w:szCs w:val="16"/>
                      <w:lang w:eastAsia="ru-RU"/>
                    </w:rPr>
                    <w:t>ул</w:t>
                  </w:r>
                  <w:proofErr w:type="gramStart"/>
                  <w:r w:rsidRPr="00C450AD">
                    <w:rPr>
                      <w:sz w:val="16"/>
                      <w:szCs w:val="16"/>
                      <w:lang w:eastAsia="ru-RU"/>
                    </w:rPr>
                    <w:t>.В</w:t>
                  </w:r>
                  <w:proofErr w:type="gramEnd"/>
                  <w:r w:rsidRPr="00C450AD">
                    <w:rPr>
                      <w:sz w:val="16"/>
                      <w:szCs w:val="16"/>
                      <w:lang w:eastAsia="ru-RU"/>
                    </w:rPr>
                    <w:t>ысоковольтная</w:t>
                  </w:r>
                  <w:proofErr w:type="spellEnd"/>
                  <w:r w:rsidRPr="00C450AD">
                    <w:rPr>
                      <w:sz w:val="16"/>
                      <w:szCs w:val="16"/>
                      <w:lang w:eastAsia="ru-RU"/>
                    </w:rPr>
                    <w:t>, уч.19 (ПИР и строительство)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5AF1FE5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550 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A67414D" w14:textId="77777777" w:rsidR="00391E65" w:rsidRPr="00C450AD" w:rsidRDefault="00391E65" w:rsidP="00391E65">
                  <w:pPr>
                    <w:rPr>
                      <w:sz w:val="16"/>
                      <w:szCs w:val="16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 xml:space="preserve">Строительство (в </w:t>
                  </w:r>
                  <w:proofErr w:type="spellStart"/>
                  <w:r w:rsidRPr="00C450AD">
                    <w:rPr>
                      <w:sz w:val="16"/>
                      <w:szCs w:val="16"/>
                      <w:lang w:eastAsia="ru-RU"/>
                    </w:rPr>
                    <w:t>т.ч</w:t>
                  </w:r>
                  <w:proofErr w:type="spellEnd"/>
                  <w:r w:rsidRPr="00C450AD">
                    <w:rPr>
                      <w:sz w:val="16"/>
                      <w:szCs w:val="16"/>
                      <w:lang w:eastAsia="ru-RU"/>
                    </w:rPr>
                    <w:t>. проектные и изыскательские работы)  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640E7C9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 31.03.2021-30.06.2025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000000" w:fill="FFFFFF"/>
                </w:tcPr>
                <w:p w14:paraId="1308E86F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01.09.2025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7C998B4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1 037 000,01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BF41BF0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7 000,00 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EE0AB45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C172AE4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1 030 000,01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FD548D6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4583C0B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804470A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495 171,88 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7262AB2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534 828,13 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E409CE5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FCFD9CD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391E65" w:rsidRPr="00C450AD" w14:paraId="0B377ED6" w14:textId="77777777" w:rsidTr="00391E65">
              <w:trPr>
                <w:trHeight w:val="340"/>
              </w:trPr>
              <w:tc>
                <w:tcPr>
                  <w:tcW w:w="4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8EA9830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ADD2621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10C9EC6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C33E326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D9E251C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000000" w:fill="FFFFFF"/>
                </w:tcPr>
                <w:p w14:paraId="67028A32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77C9713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1BC97DC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B1A923D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rFonts w:ascii="Times New Roman CYR" w:hAnsi="Times New Roman CYR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568F44B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979 291,80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670BBB0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DDD0BA0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413FE46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473 517,40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E0E94BA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505 774,40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06C807C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D89D183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391E65" w:rsidRPr="00C450AD" w14:paraId="573B1F03" w14:textId="77777777" w:rsidTr="00391E65">
              <w:trPr>
                <w:trHeight w:val="340"/>
              </w:trPr>
              <w:tc>
                <w:tcPr>
                  <w:tcW w:w="4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B099A6D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A763AC3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4B92BB9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ECF2CB9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CF3B136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000000" w:fill="FFFFFF"/>
                </w:tcPr>
                <w:p w14:paraId="3BE2560F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50C576F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583434B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7 000,00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7B98BC2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 xml:space="preserve">Средства бюджета Раменского городского округа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4336087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50 708,21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20AE6B9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7420C37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BDB7EFB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21 654,48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EA35DB1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29 053,73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C4E288A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D761CC9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391E65" w:rsidRPr="00C450AD" w14:paraId="493B5B25" w14:textId="77777777" w:rsidTr="00391E65">
              <w:trPr>
                <w:trHeight w:val="340"/>
              </w:trPr>
              <w:tc>
                <w:tcPr>
                  <w:tcW w:w="4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221A7AF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133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02AA623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 xml:space="preserve">Пристройка на 450 мест к МОУ </w:t>
                  </w:r>
                  <w:proofErr w:type="spellStart"/>
                  <w:r w:rsidRPr="00C450AD">
                    <w:rPr>
                      <w:sz w:val="16"/>
                      <w:szCs w:val="16"/>
                      <w:lang w:eastAsia="ru-RU"/>
                    </w:rPr>
                    <w:t>Власовская</w:t>
                  </w:r>
                  <w:proofErr w:type="spellEnd"/>
                  <w:r w:rsidRPr="00C450AD">
                    <w:rPr>
                      <w:sz w:val="16"/>
                      <w:szCs w:val="16"/>
                      <w:lang w:eastAsia="ru-RU"/>
                    </w:rPr>
                    <w:t xml:space="preserve"> СОШ № 13 по адресу: Московская область, Раменский район, село </w:t>
                  </w:r>
                  <w:proofErr w:type="spellStart"/>
                  <w:r w:rsidRPr="00C450AD">
                    <w:rPr>
                      <w:sz w:val="16"/>
                      <w:szCs w:val="16"/>
                      <w:lang w:eastAsia="ru-RU"/>
                    </w:rPr>
                    <w:t>Строкино</w:t>
                  </w:r>
                  <w:proofErr w:type="spellEnd"/>
                  <w:r w:rsidRPr="00C450AD">
                    <w:rPr>
                      <w:sz w:val="16"/>
                      <w:szCs w:val="16"/>
                      <w:lang w:eastAsia="ru-RU"/>
                    </w:rPr>
                    <w:t xml:space="preserve"> (ПИР и строительство)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F346414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450 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7F04B86" w14:textId="77777777" w:rsidR="00391E65" w:rsidRPr="00C450AD" w:rsidRDefault="00391E65" w:rsidP="00391E65">
                  <w:pPr>
                    <w:rPr>
                      <w:sz w:val="16"/>
                      <w:szCs w:val="16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 xml:space="preserve">Строительство (в </w:t>
                  </w:r>
                  <w:proofErr w:type="spellStart"/>
                  <w:r w:rsidRPr="00C450AD">
                    <w:rPr>
                      <w:sz w:val="16"/>
                      <w:szCs w:val="16"/>
                      <w:lang w:eastAsia="ru-RU"/>
                    </w:rPr>
                    <w:t>т.ч</w:t>
                  </w:r>
                  <w:proofErr w:type="spellEnd"/>
                  <w:r w:rsidRPr="00C450AD">
                    <w:rPr>
                      <w:sz w:val="16"/>
                      <w:szCs w:val="16"/>
                      <w:lang w:eastAsia="ru-RU"/>
                    </w:rPr>
                    <w:t>. проектные и изыскательские работы)  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88E420C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31.03.2020-30.06.2023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488B58E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01.09.2023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BA9D157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1 113 821,99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CD0DEC2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 17 960,19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3FE7E63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5436180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 1 095 861,80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500348E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500 000,00 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3ED093F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 595 861,80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78891AD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D4960E1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3167912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02F7F81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391E65" w:rsidRPr="00C450AD" w14:paraId="247776C0" w14:textId="77777777" w:rsidTr="00391E65">
              <w:trPr>
                <w:trHeight w:val="340"/>
              </w:trPr>
              <w:tc>
                <w:tcPr>
                  <w:tcW w:w="4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52467C5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0ADB56D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315EDAB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B4B6F24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7F3B6DD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BBAED36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D2B21E9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AC0B3B3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16 150,00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DBA9B84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rFonts w:ascii="Times New Roman CYR" w:hAnsi="Times New Roman CYR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AECE75B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1 041 068,66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D743DB7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475 000,00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F705D0A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566 068,66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4AE0E04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45C90F0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E3106BA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9DBE89C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391E65" w:rsidRPr="00C450AD" w14:paraId="3A04E494" w14:textId="77777777" w:rsidTr="00391E65">
              <w:trPr>
                <w:trHeight w:val="340"/>
              </w:trPr>
              <w:tc>
                <w:tcPr>
                  <w:tcW w:w="4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6136192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092CBE6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AA4F054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4A47BB7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52AFF78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D979AFA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C213061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049BE9F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1 810,19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822BB3E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7761F80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54 793,14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9A35382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25 000,00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9C76C2F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29 793,14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28E0543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D6CD266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2D084F2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489155A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391E65" w:rsidRPr="00C450AD" w14:paraId="5B238BB6" w14:textId="77777777" w:rsidTr="00391E65">
              <w:trPr>
                <w:trHeight w:val="270"/>
              </w:trPr>
              <w:tc>
                <w:tcPr>
                  <w:tcW w:w="4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8C1D529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4453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000000" w:fill="FFFFFF"/>
                </w:tcPr>
                <w:p w14:paraId="6F1B661A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Всего по мероприятию: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000000" w:fill="FFFFFF"/>
                </w:tcPr>
                <w:p w14:paraId="0928D5FB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EA5AC43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4CE7B61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060076F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F0A2D4E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2 125 861,81 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478C61B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500 000,00 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854B933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 595 861,80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551A6A2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495 171,88 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87244CF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534 828,13 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2C67644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2B3E9F7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391E65" w:rsidRPr="00C450AD" w14:paraId="0F0EDEA6" w14:textId="77777777" w:rsidTr="00391E65">
              <w:trPr>
                <w:trHeight w:val="270"/>
              </w:trPr>
              <w:tc>
                <w:tcPr>
                  <w:tcW w:w="4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DB39CEE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453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000000" w:fill="FFFFFF"/>
                </w:tcPr>
                <w:p w14:paraId="6E98522A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000000" w:fill="FFFFFF"/>
                </w:tcPr>
                <w:p w14:paraId="64951143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5C428DB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1603A85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3B1B571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rFonts w:ascii="Times New Roman CYR" w:hAnsi="Times New Roman CYR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38A8193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2 020 360,46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399AFDB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475 000,00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9FC3B07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566 068,66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C71468C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473 517,40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0AC3BE2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505 774,40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A820A77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9D86E5E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391E65" w:rsidRPr="00C450AD" w14:paraId="38BA9430" w14:textId="77777777" w:rsidTr="00391E65">
              <w:trPr>
                <w:trHeight w:val="270"/>
              </w:trPr>
              <w:tc>
                <w:tcPr>
                  <w:tcW w:w="4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8803941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453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000000" w:fill="FFFFFF"/>
                </w:tcPr>
                <w:p w14:paraId="7A21603B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000000" w:fill="FFFFFF"/>
                </w:tcPr>
                <w:p w14:paraId="6D75ADAB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6946B16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6DD0F79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9A75EB0" w14:textId="77777777" w:rsidR="00391E65" w:rsidRPr="00C450AD" w:rsidRDefault="00391E65" w:rsidP="00391E65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 xml:space="preserve">Средства бюджета Раменского городского округа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4E85596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105 501,35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028388E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25 000,00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20E69FD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29 793,14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E04F6E9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21 654,48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F8126FA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29 053,73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8C138F6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7B2FDAC" w14:textId="77777777" w:rsidR="00391E65" w:rsidRPr="00C450AD" w:rsidRDefault="00391E65" w:rsidP="00391E65">
                  <w:pPr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450AD">
                    <w:rPr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</w:tbl>
          <w:p w14:paraId="5320BF5D" w14:textId="77777777" w:rsidR="00391E65" w:rsidRPr="00E23590" w:rsidRDefault="00391E65" w:rsidP="00391E6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</w:tbl>
    <w:p w14:paraId="7F6EC5BB" w14:textId="77777777" w:rsidR="001D5141" w:rsidRDefault="001D5141">
      <w:pPr>
        <w:sectPr w:rsidR="001D5141" w:rsidSect="00391E65">
          <w:pgSz w:w="16837" w:h="11905" w:orient="landscape"/>
          <w:pgMar w:top="993" w:right="394" w:bottom="0" w:left="1134" w:header="720" w:footer="0" w:gutter="0"/>
          <w:cols w:space="720"/>
          <w:noEndnote/>
          <w:rtlGutter/>
        </w:sectPr>
      </w:pPr>
    </w:p>
    <w:p w14:paraId="4A270264" w14:textId="4F09EF5E" w:rsidR="00C64D80" w:rsidRPr="00F952EE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559398B5" w14:textId="228C8F65" w:rsidR="00C64D80" w:rsidRPr="00F860F0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860F0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</w:t>
      </w:r>
      <w:r w:rsidRPr="00F860F0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спорта»</w:t>
      </w:r>
    </w:p>
    <w:p w14:paraId="1A56448D" w14:textId="77777777" w:rsidR="00C64D80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C5C59AA" w14:textId="77777777" w:rsidR="00E9662D" w:rsidRPr="00F952EE" w:rsidRDefault="00E9662D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1417"/>
        <w:gridCol w:w="1276"/>
        <w:gridCol w:w="1276"/>
        <w:gridCol w:w="1276"/>
        <w:gridCol w:w="1275"/>
        <w:gridCol w:w="1418"/>
        <w:gridCol w:w="3402"/>
      </w:tblGrid>
      <w:tr w:rsidR="00C64D80" w:rsidRPr="00AD4695" w14:paraId="09247617" w14:textId="77777777" w:rsidTr="009E417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8BE4" w14:textId="11E4D7A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="00E9662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3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28071FC" w14:textId="7777777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54A1A750" w14:textId="7777777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  <w:p w14:paraId="589C8EF0" w14:textId="77777777" w:rsidR="00C64D80" w:rsidRPr="00AD4695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E4172" w:rsidRPr="008E2B13" w14:paraId="504B10DD" w14:textId="77777777" w:rsidTr="009E4172">
        <w:trPr>
          <w:trHeight w:val="828"/>
        </w:trPr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064" w14:textId="68A483AC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в т.ч.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AF7E" w14:textId="39695468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E11B" w14:textId="74BACACC" w:rsidR="009E4172" w:rsidRPr="008E2B13" w:rsidRDefault="009E4172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="00391E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5A7" w14:textId="3280B3F9" w:rsidR="009E4172" w:rsidRPr="008E2B13" w:rsidRDefault="009E4172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391E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2FDBC" w14:textId="246DFD0E" w:rsidR="009E4172" w:rsidRPr="008E2B13" w:rsidRDefault="009E4172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391E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D02EB" w14:textId="3439B81D" w:rsidR="009E4172" w:rsidRPr="008E2B13" w:rsidRDefault="009E4172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391E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5C13F" w14:textId="61D64EBB" w:rsidR="009E4172" w:rsidRPr="008E2B13" w:rsidRDefault="009E4172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391E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3597D" w14:textId="0E7C7D54" w:rsidR="009E4172" w:rsidRPr="008E2B13" w:rsidRDefault="009E4172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391E65" w:rsidRPr="008E2B13" w14:paraId="54F6F46C" w14:textId="77777777" w:rsidTr="009E417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2D3A" w14:textId="1DDE30FF" w:rsidR="00391E65" w:rsidRDefault="00391E65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C38A" w14:textId="606AB16B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sz w:val="22"/>
                <w:lang w:eastAsia="ru-RU"/>
              </w:rPr>
              <w:t>223 901,47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6B30" w14:textId="78254E94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sz w:val="22"/>
                <w:lang w:eastAsia="ru-RU"/>
              </w:rPr>
              <w:t>25 890,00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DE84" w14:textId="4A447582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sz w:val="22"/>
                <w:lang w:eastAsia="ru-RU"/>
              </w:rPr>
              <w:t>131 780,82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A02BC4" w14:textId="3F5CCBBA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sz w:val="22"/>
                <w:lang w:eastAsia="ru-RU"/>
              </w:rPr>
              <w:t>66 230,65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BBF8C9" w14:textId="66006DB1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sz w:val="22"/>
                <w:lang w:eastAsia="ru-RU"/>
              </w:rPr>
              <w:t> 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441727" w14:textId="397D1850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sz w:val="22"/>
                <w:lang w:eastAsia="ru-RU"/>
              </w:rPr>
              <w:t> 0,00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90EBC" w14:textId="0933A693" w:rsid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391E65" w:rsidRPr="008E2B13" w14:paraId="59EF1445" w14:textId="77777777" w:rsidTr="009E417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1DA6" w14:textId="71F6CEC1" w:rsidR="00391E65" w:rsidRDefault="00391E65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B5AD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186F" w14:textId="0F1A75F4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sz w:val="22"/>
                <w:lang w:eastAsia="ru-RU"/>
              </w:rPr>
              <w:t>72 929,90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3DD5" w14:textId="052BD0A9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sz w:val="22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D040" w14:textId="7CF08DA7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sz w:val="22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5FDFBF" w14:textId="33772A97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sz w:val="22"/>
                <w:lang w:eastAsia="ru-RU"/>
              </w:rPr>
              <w:t>72 929,90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177A94" w14:textId="7DA9C47C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sz w:val="22"/>
                <w:lang w:eastAsia="ru-RU"/>
              </w:rPr>
              <w:t> 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C65196" w14:textId="74E3BCE2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sz w:val="22"/>
                <w:lang w:eastAsia="ru-RU"/>
              </w:rPr>
              <w:t> 0,00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4CED1" w14:textId="77777777" w:rsid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91E65" w:rsidRPr="008E2B13" w14:paraId="0CCC1B80" w14:textId="77777777" w:rsidTr="00391E65">
        <w:trPr>
          <w:trHeight w:val="507"/>
        </w:trPr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1B7E" w14:textId="76D1F537" w:rsidR="00391E65" w:rsidRDefault="00391E65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B5AD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867D" w14:textId="5FD22342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sz w:val="22"/>
                <w:lang w:eastAsia="ru-RU"/>
              </w:rPr>
              <w:t>47 121,56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61D2" w14:textId="1B9F903E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sz w:val="22"/>
                <w:lang w:eastAsia="ru-RU"/>
              </w:rPr>
              <w:t>4 110,00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8B3C" w14:textId="536D5843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sz w:val="22"/>
                <w:lang w:eastAsia="ru-RU"/>
              </w:rPr>
              <w:t>20 920,02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613D63" w14:textId="24DFF5F5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sz w:val="22"/>
                <w:lang w:eastAsia="ru-RU"/>
              </w:rPr>
              <w:t>22 091,54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7CC879" w14:textId="3EEB75E5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sz w:val="22"/>
                <w:lang w:eastAsia="ru-RU"/>
              </w:rPr>
              <w:t> 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2384B3" w14:textId="6A16AD60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sz w:val="22"/>
                <w:lang w:eastAsia="ru-RU"/>
              </w:rPr>
              <w:t> 0,00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6B073" w14:textId="77777777" w:rsid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91E65" w:rsidRPr="008E2B13" w14:paraId="39C1530E" w14:textId="77777777" w:rsidTr="00FD598B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DFB9" w14:textId="53043819" w:rsidR="00391E65" w:rsidRPr="008E2B13" w:rsidRDefault="00391E65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BC8F" w14:textId="26D9E983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343 952,93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7612" w14:textId="10E009F4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9A1" w14:textId="7DEA946D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152 700,84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EDB3F8" w14:textId="2B4D220B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161 252,09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1DFBF2" w14:textId="491FD0FE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575E5C" w14:textId="64A187AC" w:rsidR="00391E65" w:rsidRPr="00391E65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BDB65" w14:textId="5DAB2191" w:rsidR="00391E65" w:rsidRPr="008E2B13" w:rsidRDefault="00391E65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5B33C6E9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3B915F3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67751DE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A12ABA4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390857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701D9E9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D116D20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944847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A5BBF5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3A92A95" w14:textId="77777777" w:rsidR="00DD3A80" w:rsidRDefault="00DD3A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828A2FB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01767C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2B6431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CAF69EB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9F207E" w14:textId="68FE9846" w:rsidR="00F860F0" w:rsidRPr="00DD0475" w:rsidRDefault="00F860F0" w:rsidP="00F860F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</w:t>
      </w: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</w:p>
    <w:p w14:paraId="2B516C6A" w14:textId="77777777" w:rsidR="00F860F0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1EFB9B16" w14:textId="00428EEF" w:rsidR="00F860F0" w:rsidRPr="00F860F0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F860F0">
        <w:rPr>
          <w:rFonts w:eastAsiaTheme="minorEastAsia" w:cs="Times New Roman"/>
          <w:szCs w:val="28"/>
          <w:lang w:eastAsia="ru-RU"/>
        </w:rPr>
        <w:t xml:space="preserve">Характеристика проблем в развитии физической культуры и спорта в </w:t>
      </w:r>
      <w:r>
        <w:rPr>
          <w:rFonts w:eastAsiaTheme="minorEastAsia" w:cs="Times New Roman"/>
          <w:szCs w:val="28"/>
          <w:lang w:eastAsia="ru-RU"/>
        </w:rPr>
        <w:t>Раменском городском округе</w:t>
      </w:r>
      <w:r w:rsidRPr="00F860F0">
        <w:rPr>
          <w:rFonts w:eastAsiaTheme="minorEastAsia" w:cs="Times New Roman"/>
          <w:szCs w:val="28"/>
          <w:lang w:eastAsia="ru-RU"/>
        </w:rPr>
        <w:t xml:space="preserve"> заключается в следующем:</w:t>
      </w:r>
    </w:p>
    <w:p w14:paraId="59EB79A2" w14:textId="3AEDD93E" w:rsidR="007E777B" w:rsidRPr="00094EEE" w:rsidRDefault="007E777B" w:rsidP="007E777B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rFonts w:eastAsiaTheme="minorEastAsia" w:cs="Times New Roman"/>
          <w:szCs w:val="28"/>
          <w:lang w:eastAsia="ru-RU"/>
        </w:rPr>
        <w:t xml:space="preserve">       </w:t>
      </w:r>
    </w:p>
    <w:p w14:paraId="39A61CE2" w14:textId="37DEEADE" w:rsidR="007E777B" w:rsidRPr="00094EEE" w:rsidRDefault="007E777B" w:rsidP="007E777B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4EEE">
        <w:rPr>
          <w:rFonts w:ascii="Times New Roman" w:hAnsi="Times New Roman" w:cs="Times New Roman"/>
          <w:color w:val="000000"/>
          <w:sz w:val="28"/>
          <w:szCs w:val="28"/>
        </w:rPr>
        <w:t xml:space="preserve">- несоответствие уровня развития материально-технической базы учреждений физической культуры и спорта уровню потребностей населения, наличие морального и физического износа основных фондов учреждений физической культуры и спорта, препятствующего решению задач по развитию массового спорта в </w:t>
      </w:r>
      <w:r>
        <w:rPr>
          <w:rFonts w:ascii="Times New Roman" w:hAnsi="Times New Roman" w:cs="Times New Roman"/>
          <w:color w:val="000000"/>
          <w:sz w:val="28"/>
          <w:szCs w:val="28"/>
        </w:rPr>
        <w:t>округе</w:t>
      </w:r>
      <w:r w:rsidRPr="00094EE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5B5F75A" w14:textId="77777777" w:rsidR="007E777B" w:rsidRPr="00094EEE" w:rsidRDefault="007E777B" w:rsidP="007E777B">
      <w:pPr>
        <w:widowControl w:val="0"/>
        <w:jc w:val="both"/>
        <w:rPr>
          <w:color w:val="000000"/>
          <w:szCs w:val="28"/>
        </w:rPr>
      </w:pPr>
      <w:r w:rsidRPr="00094EEE">
        <w:rPr>
          <w:color w:val="000000"/>
          <w:szCs w:val="28"/>
        </w:rPr>
        <w:t xml:space="preserve">- отсутствие современной материально-технической базы (современный легкоатлетический стадион, универсальные спортивные центры и другие спортивные сооружения) для развития детско-юношеского спорта, подготовки спортивного резерва в целях достойного выступления спортсменов на  российских  и  международных   соревнованиях; </w:t>
      </w:r>
    </w:p>
    <w:p w14:paraId="07CB3317" w14:textId="1AE2731A" w:rsidR="00F860F0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color w:val="000000"/>
          <w:szCs w:val="28"/>
        </w:rPr>
      </w:pPr>
      <w:r w:rsidRPr="00094EEE">
        <w:rPr>
          <w:color w:val="000000"/>
          <w:szCs w:val="28"/>
        </w:rPr>
        <w:t>- отсутствие условий для проведения физкультурно-оздоровительных мероприятий и массовых спортивных соревнований по месту жительства и отдыха молодежи</w:t>
      </w:r>
      <w:r>
        <w:rPr>
          <w:color w:val="000000"/>
          <w:szCs w:val="28"/>
        </w:rPr>
        <w:t>;</w:t>
      </w:r>
    </w:p>
    <w:p w14:paraId="7C66786B" w14:textId="06B74DE9" w:rsidR="007E777B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eastAsiaTheme="minorEastAsia" w:cs="Times New Roman"/>
          <w:szCs w:val="28"/>
          <w:lang w:eastAsia="ru-RU"/>
        </w:rPr>
      </w:pPr>
      <w:r>
        <w:rPr>
          <w:color w:val="000000"/>
          <w:szCs w:val="28"/>
        </w:rPr>
        <w:t xml:space="preserve">- </w:t>
      </w:r>
      <w:r w:rsidRPr="00F860F0">
        <w:rPr>
          <w:rFonts w:eastAsiaTheme="minorEastAsia" w:cs="Times New Roman"/>
          <w:szCs w:val="28"/>
          <w:lang w:eastAsia="ru-RU"/>
        </w:rPr>
        <w:t>низкий уровень приспособленности спортивных сооружений для нужд инвалидов и лиц с ограниченными возможностями</w:t>
      </w:r>
      <w:r>
        <w:rPr>
          <w:rFonts w:eastAsiaTheme="minorEastAsia" w:cs="Times New Roman"/>
          <w:szCs w:val="28"/>
          <w:lang w:eastAsia="ru-RU"/>
        </w:rPr>
        <w:t>.</w:t>
      </w:r>
    </w:p>
    <w:p w14:paraId="41348EE1" w14:textId="7777777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11FF74E1" w14:textId="4CF9C427" w:rsidR="007E777B" w:rsidRPr="007E777B" w:rsidRDefault="007E777B" w:rsidP="007E77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7E777B">
        <w:rPr>
          <w:rFonts w:eastAsiaTheme="minorEastAsia" w:cs="Times New Roman"/>
          <w:szCs w:val="28"/>
          <w:lang w:eastAsia="ru-RU"/>
        </w:rPr>
        <w:t>Подпрограмма 5 призвана в рамках основных направлений обеспечить практическую реализацию комплекса мероприятий и механизмов, направленных на создание необходимых условий для решения существующих проблемных вопросов в этой сфере</w:t>
      </w:r>
      <w:r>
        <w:rPr>
          <w:rFonts w:eastAsiaTheme="minorEastAsia" w:cs="Times New Roman"/>
          <w:szCs w:val="28"/>
          <w:lang w:eastAsia="ru-RU"/>
        </w:rPr>
        <w:t>, а</w:t>
      </w:r>
      <w:r w:rsidRPr="007E77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>с</w:t>
      </w:r>
      <w:r w:rsidRPr="007E777B">
        <w:rPr>
          <w:rFonts w:eastAsiaTheme="minorEastAsia" w:cs="Times New Roman"/>
          <w:szCs w:val="28"/>
          <w:lang w:eastAsia="ru-RU"/>
        </w:rPr>
        <w:t xml:space="preserve">воевременная реализация мероприятий Подпрограммы позволит повысить обеспеченность жителей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7E777B">
        <w:rPr>
          <w:rFonts w:eastAsiaTheme="minorEastAsia" w:cs="Times New Roman"/>
          <w:szCs w:val="28"/>
          <w:lang w:eastAsia="ru-RU"/>
        </w:rPr>
        <w:t>городского округа основными типами спортивной инфраструктуры.</w:t>
      </w:r>
    </w:p>
    <w:p w14:paraId="22549ED0" w14:textId="103396EF" w:rsidR="007E777B" w:rsidRP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F5E42DE" w14:textId="73D45F4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     </w:t>
      </w:r>
    </w:p>
    <w:p w14:paraId="5E384A63" w14:textId="185A202A" w:rsidR="007E777B" w:rsidRPr="00094EEE" w:rsidRDefault="007E777B" w:rsidP="007E777B">
      <w:pPr>
        <w:pStyle w:val="afd"/>
        <w:widowControl w:val="0"/>
        <w:ind w:firstLine="720"/>
        <w:rPr>
          <w:color w:val="000000"/>
          <w:szCs w:val="28"/>
        </w:rPr>
      </w:pPr>
    </w:p>
    <w:p w14:paraId="086EF9E3" w14:textId="77777777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92B0F16" w14:textId="77777777" w:rsidR="00391E65" w:rsidRDefault="00391E6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EEAD36" w14:textId="77777777" w:rsidR="00391E65" w:rsidRDefault="00391E6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677D1E0" w14:textId="77777777" w:rsidR="00391E65" w:rsidRDefault="00391E6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DC84A1" w14:textId="77777777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E6ED73" w14:textId="77777777" w:rsidR="0099586A" w:rsidRDefault="0099586A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A300F39" w14:textId="77777777" w:rsidR="0099586A" w:rsidRDefault="0099586A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66A5EA7" w14:textId="4476224C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AC23E47" w14:textId="77777777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Приложение 1 </w:t>
      </w:r>
      <w:proofErr w:type="gramStart"/>
      <w:r>
        <w:rPr>
          <w:rFonts w:eastAsiaTheme="minorEastAsia" w:cs="Times New Roman"/>
          <w:szCs w:val="28"/>
          <w:lang w:eastAsia="ru-RU"/>
        </w:rPr>
        <w:t>к</w:t>
      </w:r>
      <w:proofErr w:type="gramEnd"/>
      <w:r>
        <w:rPr>
          <w:rFonts w:eastAsiaTheme="minorEastAsia" w:cs="Times New Roman"/>
          <w:szCs w:val="28"/>
          <w:lang w:eastAsia="ru-RU"/>
        </w:rPr>
        <w:t xml:space="preserve"> </w:t>
      </w:r>
    </w:p>
    <w:p w14:paraId="68DC1DEE" w14:textId="3E2E7014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5</w:t>
      </w:r>
    </w:p>
    <w:p w14:paraId="5F752221" w14:textId="77777777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2BAB30B2" w14:textId="77777777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177D4EF" w14:textId="57AA6A73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9E4172">
        <w:rPr>
          <w:rFonts w:eastAsiaTheme="minorEastAsia" w:cs="Times New Roman"/>
          <w:szCs w:val="28"/>
          <w:lang w:eastAsia="ru-RU"/>
        </w:rPr>
        <w:t>ПЕРЕЧЕНЬ МЕРОПРИЯТИЙ ПОДПРОГРАММЫ 5</w:t>
      </w:r>
    </w:p>
    <w:p w14:paraId="4D30BE79" w14:textId="3FC29C1D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C279C0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</w:t>
      </w:r>
      <w:r w:rsidR="00C279C0" w:rsidRPr="00C279C0">
        <w:rPr>
          <w:rFonts w:cs="Times New Roman"/>
          <w:szCs w:val="28"/>
        </w:rPr>
        <w:t>Строительство (реконструкция) объектов физической культуры и спорта</w:t>
      </w:r>
      <w:r w:rsidRPr="00C279C0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310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568"/>
        <w:gridCol w:w="1985"/>
        <w:gridCol w:w="1232"/>
        <w:gridCol w:w="1461"/>
        <w:gridCol w:w="1276"/>
        <w:gridCol w:w="1134"/>
        <w:gridCol w:w="1134"/>
        <w:gridCol w:w="1134"/>
        <w:gridCol w:w="992"/>
        <w:gridCol w:w="1134"/>
        <w:gridCol w:w="1559"/>
        <w:gridCol w:w="1701"/>
      </w:tblGrid>
      <w:tr w:rsidR="00391E65" w:rsidRPr="00DB5AD0" w14:paraId="4391E86C" w14:textId="77777777" w:rsidTr="00391E65">
        <w:trPr>
          <w:trHeight w:val="49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6F92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left="-534" w:right="-120" w:firstLine="539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  <w:p w14:paraId="49451871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left="-534" w:right="-120" w:firstLine="397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  </w:t>
            </w:r>
            <w:proofErr w:type="gramStart"/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902C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Мероприятие Подпрограммы 5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E21E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7597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C96B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тыс</w:t>
            </w:r>
            <w:proofErr w:type="gramStart"/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.р</w:t>
            </w:r>
            <w:proofErr w:type="gramEnd"/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уб</w:t>
            </w:r>
            <w:proofErr w:type="spellEnd"/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E41D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Объемы финансирования по годам</w:t>
            </w: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08FF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мероприятия Подпрограммы 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FE04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Результаты вы</w:t>
            </w: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полнения мероприятия Подпрограм</w:t>
            </w: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мы 5</w:t>
            </w:r>
          </w:p>
        </w:tc>
      </w:tr>
      <w:tr w:rsidR="00391E65" w:rsidRPr="00DB5AD0" w14:paraId="3427652D" w14:textId="77777777" w:rsidTr="00391E65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5292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94FD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819B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ED08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F797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31BA" w14:textId="77777777" w:rsidR="00391E65" w:rsidRPr="00765E1F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65E1F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2022</w:t>
            </w:r>
          </w:p>
          <w:p w14:paraId="73166630" w14:textId="77777777" w:rsidR="00391E65" w:rsidRPr="00765E1F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65E1F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336D" w14:textId="77777777" w:rsidR="00391E65" w:rsidRPr="00765E1F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65E1F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2023</w:t>
            </w:r>
          </w:p>
          <w:p w14:paraId="6ED0BD54" w14:textId="77777777" w:rsidR="00391E65" w:rsidRPr="00765E1F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65E1F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2C76" w14:textId="77777777" w:rsidR="00391E65" w:rsidRPr="00765E1F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65E1F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2024</w:t>
            </w:r>
          </w:p>
          <w:p w14:paraId="5D4288C0" w14:textId="77777777" w:rsidR="00391E65" w:rsidRPr="00765E1F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65E1F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1E71" w14:textId="77777777" w:rsidR="00391E65" w:rsidRPr="00765E1F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65E1F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2025</w:t>
            </w:r>
          </w:p>
          <w:p w14:paraId="79EDB614" w14:textId="77777777" w:rsidR="00391E65" w:rsidRPr="00765E1F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65E1F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2616" w14:textId="77777777" w:rsidR="00391E65" w:rsidRPr="00765E1F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65E1F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2026</w:t>
            </w:r>
          </w:p>
          <w:p w14:paraId="5614E764" w14:textId="77777777" w:rsidR="00391E65" w:rsidRPr="00765E1F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65E1F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D984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9642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91E65" w:rsidRPr="00DB5AD0" w14:paraId="528CB7C9" w14:textId="77777777" w:rsidTr="00391E65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4B48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047D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0880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EF37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ED37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47D2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3241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E844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4DE5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3831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10</w:t>
            </w:r>
          </w:p>
          <w:p w14:paraId="32B355CA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03BF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8D4F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391E65" w:rsidRPr="00DB5AD0" w14:paraId="00C2D647" w14:textId="77777777" w:rsidTr="00391E65">
        <w:trPr>
          <w:trHeight w:val="4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7AAD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left="-675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304B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60DE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46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sz w:val="18"/>
                <w:szCs w:val="18"/>
              </w:rPr>
              <w:t>2022-202</w:t>
            </w:r>
            <w:r>
              <w:rPr>
                <w:sz w:val="18"/>
                <w:szCs w:val="18"/>
              </w:rPr>
              <w:t>4</w:t>
            </w:r>
            <w:r w:rsidRPr="00DB5AD0">
              <w:rPr>
                <w:sz w:val="18"/>
                <w:szCs w:val="18"/>
              </w:rPr>
              <w:t>годы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2A9F" w14:textId="77777777" w:rsidR="00391E65" w:rsidRPr="00DB5AD0" w:rsidRDefault="00391E65" w:rsidP="00391E65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ab/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7BE6E9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343 952,93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6479F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66379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152 700,84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2E217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161 252,09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484A9E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38D6F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934D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9862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91E65" w:rsidRPr="00DB5AD0" w14:paraId="30E6C892" w14:textId="77777777" w:rsidTr="00391E65">
        <w:trPr>
          <w:trHeight w:val="4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10C6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left="-675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5181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46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6B14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46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8DFF" w14:textId="77777777" w:rsidR="00391E65" w:rsidRPr="00DB5AD0" w:rsidRDefault="00391E65" w:rsidP="00391E65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8A3E29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223 901,47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7F9284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25 890,00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4DA2C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131 780,82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2AC5D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66 230,65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2B5894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21C14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FDE9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BAE6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91E65" w:rsidRPr="00DB5AD0" w14:paraId="56A6C65C" w14:textId="77777777" w:rsidTr="00391E65">
        <w:trPr>
          <w:trHeight w:val="4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9AA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left="-675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9352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46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6BFC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46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690E" w14:textId="77777777" w:rsidR="00391E65" w:rsidRPr="00DB5AD0" w:rsidRDefault="00391E65" w:rsidP="00391E65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F1501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595D1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12D39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0A352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9662CB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8F60F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A85E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EED8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91E65" w:rsidRPr="00DB5AD0" w14:paraId="58EA2444" w14:textId="77777777" w:rsidTr="00391E65">
        <w:trPr>
          <w:trHeight w:val="82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94DB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82CE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EC3B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873A5" w14:textId="77777777" w:rsidR="00391E65" w:rsidRPr="00DB5AD0" w:rsidRDefault="00391E65" w:rsidP="00391E6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Раменского </w:t>
            </w: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E993D1C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47 121,56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CA2F8A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4 110,00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8EAF34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20 920,02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E43136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22 091,54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40BDDB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C06136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289D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DA43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91E65" w:rsidRPr="00DB5AD0" w14:paraId="42DE7D06" w14:textId="77777777" w:rsidTr="00391E65">
        <w:trPr>
          <w:trHeight w:val="30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1C25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left="-592" w:firstLine="455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904E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Мероприятие Р5.06.</w:t>
            </w:r>
          </w:p>
          <w:p w14:paraId="3E4EEA82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65D3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sz w:val="18"/>
                <w:szCs w:val="18"/>
              </w:rPr>
              <w:t>2022-202</w:t>
            </w:r>
            <w:r>
              <w:rPr>
                <w:sz w:val="18"/>
                <w:szCs w:val="18"/>
              </w:rPr>
              <w:t>4</w:t>
            </w:r>
            <w:r w:rsidRPr="00DB5AD0">
              <w:rPr>
                <w:sz w:val="18"/>
                <w:szCs w:val="18"/>
              </w:rPr>
              <w:t xml:space="preserve"> годы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3F60" w14:textId="77777777" w:rsidR="00391E65" w:rsidRPr="00DB5AD0" w:rsidRDefault="00391E65" w:rsidP="00391E6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DF2C1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343 952,93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6CEBF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866029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152 700,84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23D897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161 252,09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38EE94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54F72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C4A4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24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CDED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24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Количество введенных в эксплуатацию объектов спортивной инфраструктуры муниципальной собственности для занятий физической культурой и спортом– </w:t>
            </w:r>
          </w:p>
          <w:p w14:paraId="0429CACD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24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…. единиц. </w:t>
            </w:r>
          </w:p>
          <w:p w14:paraId="5255DBCF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24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lastRenderedPageBreak/>
              <w:t xml:space="preserve">В том числе: </w:t>
            </w:r>
          </w:p>
        </w:tc>
      </w:tr>
      <w:tr w:rsidR="00391E65" w:rsidRPr="00DB5AD0" w14:paraId="4541E8E8" w14:textId="77777777" w:rsidTr="00391E65">
        <w:trPr>
          <w:trHeight w:val="83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2D70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0EDD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DA6D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C89" w14:textId="77777777" w:rsidR="00391E65" w:rsidRPr="00DB5AD0" w:rsidRDefault="00391E65" w:rsidP="00391E6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0DE9D3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223 901,47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03D7C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25 890,00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D3A538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131 780,82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65A1D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66 230,65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C05A4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14F21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63B4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CB81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91E65" w:rsidRPr="00DB5AD0" w14:paraId="7DE1789D" w14:textId="77777777" w:rsidTr="00391E65">
        <w:trPr>
          <w:trHeight w:val="7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EC58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9A33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7324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F308" w14:textId="77777777" w:rsidR="00391E65" w:rsidRPr="00DB5AD0" w:rsidRDefault="00391E65" w:rsidP="00391E6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BC7AA3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B974F1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C7FE18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6BAF90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3B2724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596545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F610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9029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91E65" w:rsidRPr="00DB5AD0" w14:paraId="4EA88E45" w14:textId="77777777" w:rsidTr="0099586A">
        <w:trPr>
          <w:trHeight w:val="7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2BAD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6371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A67D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EB57" w14:textId="77777777" w:rsidR="00391E65" w:rsidRPr="00DB5AD0" w:rsidRDefault="00391E65" w:rsidP="00391E6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Раменского </w:t>
            </w: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городского </w:t>
            </w: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lastRenderedPageBreak/>
              <w:t>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2451F5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lastRenderedPageBreak/>
              <w:t>47 121,56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8E652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4 110,00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5881BF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20 920,02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671CE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22 091,54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89126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54A2E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8559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A1D7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91E65" w:rsidRPr="00DB5AD0" w14:paraId="52FB53CD" w14:textId="77777777" w:rsidTr="0099586A">
        <w:trPr>
          <w:trHeight w:val="23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CCC0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left="-675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32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B9DF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Итого по Подпрограмме 5</w:t>
            </w:r>
          </w:p>
          <w:p w14:paraId="1AEC4481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CDF2" w14:textId="77777777" w:rsidR="00391E65" w:rsidRPr="00DB5AD0" w:rsidRDefault="00391E65" w:rsidP="00391E6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45A8E4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343 952,93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CDC91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5660D1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152 700,84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D3055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161 252,09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3F0C4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85869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478D" w14:textId="77777777" w:rsidR="00391E65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  <w:p w14:paraId="2C647961" w14:textId="77777777" w:rsidR="0099586A" w:rsidRPr="00DB5AD0" w:rsidRDefault="0099586A" w:rsidP="00391E6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AEE9" w14:textId="77777777" w:rsidR="00391E65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  <w:p w14:paraId="259151C9" w14:textId="77777777" w:rsidR="0099586A" w:rsidRPr="00DB5AD0" w:rsidRDefault="0099586A" w:rsidP="00391E6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91E65" w:rsidRPr="00DB5AD0" w14:paraId="69C4F3D1" w14:textId="77777777" w:rsidTr="0099586A">
        <w:trPr>
          <w:trHeight w:val="56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B9C4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2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42F6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9809" w14:textId="77777777" w:rsidR="00391E65" w:rsidRPr="00DB5AD0" w:rsidRDefault="00391E65" w:rsidP="00391E6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3B62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223 901,47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9D53A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25 890,00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E5D581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131 780,82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3CA1FC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66 230,65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F1E81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E23285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1B97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52AF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91E65" w:rsidRPr="00DB5AD0" w14:paraId="32A4178B" w14:textId="77777777" w:rsidTr="0099586A">
        <w:trPr>
          <w:trHeight w:val="56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7683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2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5469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0B4D" w14:textId="77777777" w:rsidR="00391E65" w:rsidRPr="00DB5AD0" w:rsidRDefault="00391E65" w:rsidP="00391E6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4391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2ED2A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4135C8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9051C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5D9A3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7B3395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AE27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CB89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91E65" w:rsidRPr="00DB5AD0" w14:paraId="6CA1030A" w14:textId="77777777" w:rsidTr="0099586A">
        <w:trPr>
          <w:trHeight w:val="56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01FE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2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4698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D61D" w14:textId="77777777" w:rsidR="00391E65" w:rsidRPr="00DB5AD0" w:rsidRDefault="00391E65" w:rsidP="00391E6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Раменского </w:t>
            </w: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E668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47 121,56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F315BF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4 110,00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9624CB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20 920,02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E4281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22 091,54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A48FE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F3B54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AD27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8E62" w14:textId="77777777" w:rsidR="00391E65" w:rsidRPr="00DB5AD0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B3D0D83" w14:textId="22471A56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CCA0E1E" w14:textId="0182EC1E" w:rsidR="00950648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A8EE61" w14:textId="69CDAA8C" w:rsidR="009C0BCC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D7CE7B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518F59C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99352F8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413DF7D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7FE94BC" w14:textId="77777777" w:rsidR="00391E65" w:rsidRDefault="00391E65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C9CE51B" w14:textId="77777777" w:rsidR="00391E65" w:rsidRDefault="00391E65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A0E43E8" w14:textId="77777777" w:rsidR="00391E65" w:rsidRDefault="00391E65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04FE1F1" w14:textId="77777777" w:rsidR="00391E65" w:rsidRDefault="00391E65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39B990B" w14:textId="77777777" w:rsidR="00391E65" w:rsidRDefault="00391E65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34B0134" w14:textId="77777777" w:rsidR="00391E65" w:rsidRDefault="00391E65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F7A17A9" w14:textId="77777777" w:rsidR="00391E65" w:rsidRDefault="00391E65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9EAB6C5" w14:textId="77777777" w:rsidR="00391E65" w:rsidRDefault="00391E65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C724729" w14:textId="77777777" w:rsidR="00391E65" w:rsidRDefault="00391E65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720AE16" w14:textId="77777777" w:rsidR="00391E65" w:rsidRDefault="00391E65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BC352B0" w14:textId="77777777" w:rsidR="00391E65" w:rsidRDefault="00391E65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F481BD3" w14:textId="77777777" w:rsidR="00391E65" w:rsidRDefault="00391E65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C607174" w14:textId="77777777" w:rsidR="00391E65" w:rsidRDefault="00391E65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AED3619" w14:textId="77777777" w:rsidR="00391E65" w:rsidRDefault="00391E65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9413772" w14:textId="77777777" w:rsidR="00391E65" w:rsidRDefault="00391E65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5F8EC80" w14:textId="77777777" w:rsidR="00391E65" w:rsidRDefault="00391E65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995CD68" w14:textId="77777777" w:rsidR="00391E65" w:rsidRDefault="00391E65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2F5DFA0" w14:textId="77777777" w:rsidR="00391E65" w:rsidRDefault="00391E65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D90FCF4" w14:textId="77777777" w:rsidR="00391E65" w:rsidRDefault="00391E65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E44F1D6" w14:textId="77777777" w:rsidR="00391E65" w:rsidRDefault="00391E65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B4873EE" w14:textId="77777777" w:rsidR="0099586A" w:rsidRDefault="0099586A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5942503" w14:textId="77777777" w:rsidR="0099586A" w:rsidRDefault="0099586A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F5CBCBA" w14:textId="77777777" w:rsidR="0099586A" w:rsidRDefault="0099586A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3C12735" w14:textId="77777777" w:rsidR="0099586A" w:rsidRDefault="0099586A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409C47E" w14:textId="77777777" w:rsidR="0099586A" w:rsidRDefault="0099586A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812854D" w14:textId="77777777" w:rsidR="00950648" w:rsidRPr="000F2115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proofErr w:type="gramStart"/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2990BB42" w14:textId="6C777408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306C961D" w14:textId="77777777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C7A6C8" w14:textId="77777777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56351A" w14:textId="77777777" w:rsidR="00950648" w:rsidRPr="00B62C81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17244BE9" w14:textId="77777777" w:rsidR="00080DC9" w:rsidRDefault="00950648" w:rsidP="00950648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A3529B">
        <w:rPr>
          <w:sz w:val="24"/>
          <w:szCs w:val="24"/>
        </w:rPr>
        <w:t>ОБОСНОВАНИЕ ОБЪЕМА Ф</w:t>
      </w:r>
      <w:r w:rsidR="00080DC9">
        <w:rPr>
          <w:sz w:val="24"/>
          <w:szCs w:val="24"/>
        </w:rPr>
        <w:t>ИНАНСОВЫХ РЕСУРСОВ,</w:t>
      </w:r>
    </w:p>
    <w:p w14:paraId="043FF63F" w14:textId="4095D0B6" w:rsidR="00950648" w:rsidRPr="00A3529B" w:rsidRDefault="00950648" w:rsidP="00950648">
      <w:pPr>
        <w:ind w:right="-2"/>
        <w:jc w:val="center"/>
        <w:rPr>
          <w:sz w:val="24"/>
          <w:szCs w:val="24"/>
        </w:rPr>
      </w:pPr>
      <w:r w:rsidRPr="00A3529B">
        <w:rPr>
          <w:sz w:val="24"/>
          <w:szCs w:val="24"/>
        </w:rPr>
        <w:t xml:space="preserve">НЕОБХОДИМЫХ ДЛЯ РЕАЛИЗАЦИИ </w:t>
      </w:r>
      <w:r w:rsidR="00080DC9">
        <w:rPr>
          <w:sz w:val="24"/>
          <w:szCs w:val="24"/>
        </w:rPr>
        <w:t>ПОДПРОГРАММЫ 5</w:t>
      </w:r>
    </w:p>
    <w:p w14:paraId="24D69386" w14:textId="4E74BECB" w:rsidR="00950648" w:rsidRPr="00A3529B" w:rsidRDefault="00950648" w:rsidP="0095064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95064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</w:t>
      </w:r>
      <w:r w:rsidRPr="00950648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95064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56E63DD7" w14:textId="77777777" w:rsidR="00950648" w:rsidRPr="006D5559" w:rsidRDefault="00950648" w:rsidP="00950648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927"/>
        <w:gridCol w:w="2346"/>
        <w:gridCol w:w="2052"/>
        <w:gridCol w:w="1464"/>
        <w:gridCol w:w="1318"/>
        <w:gridCol w:w="1464"/>
        <w:gridCol w:w="1435"/>
        <w:gridCol w:w="1284"/>
        <w:gridCol w:w="1518"/>
      </w:tblGrid>
      <w:tr w:rsidR="00950648" w:rsidRPr="006D5559" w14:paraId="7E9236B2" w14:textId="77777777" w:rsidTr="008905B8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49DB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2DD9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CF20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ECAAD" w14:textId="6FC84211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080DC9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950648" w:rsidRPr="006D5559" w14:paraId="01B99CD8" w14:textId="77777777" w:rsidTr="008905B8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4193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886E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D09C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B2D4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7E21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8F6F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47D3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53D4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AE53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391E65" w:rsidRPr="00115C90" w14:paraId="2CD15F9A" w14:textId="77777777" w:rsidTr="00391E65">
        <w:trPr>
          <w:trHeight w:val="744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4A2920" w14:textId="649F4694" w:rsidR="00391E65" w:rsidRPr="005948D3" w:rsidRDefault="00391E65" w:rsidP="005948D3">
            <w:pPr>
              <w:rPr>
                <w:sz w:val="22"/>
              </w:rPr>
            </w:pPr>
            <w:r w:rsidRPr="005948D3">
              <w:rPr>
                <w:rFonts w:cs="Times New Roman"/>
                <w:sz w:val="22"/>
              </w:rPr>
              <w:t>Строительство (реконструкция) объектов физической культуры и спорта за счет средств бюджетов муниципальных образований Московской области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02A" w14:textId="77777777" w:rsidR="00391E65" w:rsidRPr="0062037F" w:rsidRDefault="00391E65" w:rsidP="005948D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05F3F12" w14:textId="77777777" w:rsidR="00391E65" w:rsidRPr="0062037F" w:rsidRDefault="00391E65" w:rsidP="005948D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1038F00" w14:textId="77777777" w:rsidR="00391E65" w:rsidRPr="0062037F" w:rsidRDefault="00391E65" w:rsidP="005948D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5A331" w14:textId="47E3C452" w:rsidR="00391E65" w:rsidRPr="00391E65" w:rsidRDefault="00391E65" w:rsidP="00E14D36">
            <w:pPr>
              <w:jc w:val="center"/>
              <w:rPr>
                <w:color w:val="000000"/>
                <w:sz w:val="22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223 901,47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77DB" w14:textId="07EF47F9" w:rsidR="00391E65" w:rsidRPr="00391E65" w:rsidRDefault="00391E65" w:rsidP="005948D3">
            <w:pPr>
              <w:jc w:val="center"/>
              <w:rPr>
                <w:rFonts w:cs="Times New Roman"/>
                <w:sz w:val="22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25 890,00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3B62D" w14:textId="01A8C831" w:rsidR="00391E65" w:rsidRPr="00391E65" w:rsidRDefault="00391E65" w:rsidP="005948D3">
            <w:pPr>
              <w:jc w:val="center"/>
              <w:rPr>
                <w:rFonts w:cs="Times New Roman"/>
                <w:sz w:val="22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131 780,82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D681" w14:textId="4314C423" w:rsidR="00391E65" w:rsidRPr="00391E65" w:rsidRDefault="00391E65" w:rsidP="005948D3">
            <w:pPr>
              <w:jc w:val="center"/>
              <w:rPr>
                <w:color w:val="000000"/>
                <w:sz w:val="22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66 230,65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7FB2A" w14:textId="0EB53F5F" w:rsidR="00391E65" w:rsidRPr="00391E65" w:rsidRDefault="00391E65" w:rsidP="005948D3">
            <w:pPr>
              <w:jc w:val="center"/>
              <w:rPr>
                <w:color w:val="000000"/>
                <w:sz w:val="22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14DC5" w14:textId="5A4CD77B" w:rsidR="00391E65" w:rsidRPr="00391E65" w:rsidRDefault="00391E65" w:rsidP="005948D3">
            <w:pPr>
              <w:jc w:val="center"/>
              <w:rPr>
                <w:color w:val="000000"/>
                <w:sz w:val="22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</w:tr>
      <w:tr w:rsidR="00391E65" w:rsidRPr="00115C90" w14:paraId="014CE557" w14:textId="77777777" w:rsidTr="00391E65">
        <w:trPr>
          <w:trHeight w:val="702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59415" w14:textId="77777777" w:rsidR="00391E65" w:rsidRPr="005948D3" w:rsidRDefault="00391E65" w:rsidP="005948D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EC065" w14:textId="134F6EB7" w:rsidR="00391E65" w:rsidRPr="00391E65" w:rsidRDefault="00391E65" w:rsidP="005948D3">
            <w:pPr>
              <w:rPr>
                <w:color w:val="000000"/>
                <w:sz w:val="22"/>
                <w:lang w:eastAsia="ru-RU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C97C991" w14:textId="77777777" w:rsidR="00391E65" w:rsidRPr="0062037F" w:rsidRDefault="00391E65" w:rsidP="005948D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CA8A6" w14:textId="50F37DD2" w:rsidR="00391E65" w:rsidRPr="00391E65" w:rsidRDefault="00391E65" w:rsidP="00E14D36">
            <w:pPr>
              <w:jc w:val="center"/>
              <w:rPr>
                <w:color w:val="000000"/>
                <w:sz w:val="22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72 929,90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D480" w14:textId="282ECFF6" w:rsidR="00391E65" w:rsidRPr="00391E65" w:rsidRDefault="00391E65" w:rsidP="005948D3">
            <w:pPr>
              <w:jc w:val="center"/>
              <w:rPr>
                <w:color w:val="000000"/>
                <w:sz w:val="22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B176D" w14:textId="26ECCEB6" w:rsidR="00391E65" w:rsidRPr="00391E65" w:rsidRDefault="00391E65" w:rsidP="005948D3">
            <w:pPr>
              <w:jc w:val="center"/>
              <w:rPr>
                <w:color w:val="000000"/>
                <w:sz w:val="22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EA423" w14:textId="65C2D463" w:rsidR="00391E65" w:rsidRPr="00391E65" w:rsidRDefault="00391E65" w:rsidP="005948D3">
            <w:pPr>
              <w:jc w:val="center"/>
              <w:rPr>
                <w:color w:val="000000"/>
                <w:sz w:val="22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72 929,90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BB001" w14:textId="7E5AC39C" w:rsidR="00391E65" w:rsidRPr="00391E65" w:rsidRDefault="00391E65" w:rsidP="005948D3">
            <w:pPr>
              <w:jc w:val="center"/>
              <w:rPr>
                <w:color w:val="000000"/>
                <w:sz w:val="22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BCF4F" w14:textId="7B0F3C37" w:rsidR="00391E65" w:rsidRPr="00391E65" w:rsidRDefault="00391E65" w:rsidP="005948D3">
            <w:pPr>
              <w:jc w:val="center"/>
              <w:rPr>
                <w:color w:val="000000"/>
                <w:sz w:val="22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</w:tr>
      <w:tr w:rsidR="00391E65" w:rsidRPr="00115C90" w14:paraId="4884DACB" w14:textId="77777777" w:rsidTr="00391E65">
        <w:trPr>
          <w:trHeight w:val="854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85E2E" w14:textId="77777777" w:rsidR="00391E65" w:rsidRPr="005948D3" w:rsidRDefault="00391E65" w:rsidP="005948D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1CF45" w14:textId="69572FF4" w:rsidR="00391E65" w:rsidRPr="00391E65" w:rsidRDefault="00391E65" w:rsidP="005948D3">
            <w:pPr>
              <w:rPr>
                <w:color w:val="000000"/>
                <w:sz w:val="22"/>
                <w:lang w:eastAsia="ru-RU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96BA0" w14:textId="77777777" w:rsidR="00391E65" w:rsidRPr="0062037F" w:rsidRDefault="00391E65" w:rsidP="005948D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9FA3" w14:textId="128616A0" w:rsidR="00391E65" w:rsidRPr="00391E65" w:rsidRDefault="00391E65" w:rsidP="00E14D36">
            <w:pPr>
              <w:jc w:val="center"/>
              <w:rPr>
                <w:color w:val="000000"/>
                <w:sz w:val="22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47 121,56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2E0C4" w14:textId="3D1EA95A" w:rsidR="00391E65" w:rsidRPr="00391E65" w:rsidRDefault="00391E65" w:rsidP="005948D3">
            <w:pPr>
              <w:jc w:val="center"/>
              <w:rPr>
                <w:color w:val="000000"/>
                <w:sz w:val="22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4 110,00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5B404" w14:textId="5C53C87F" w:rsidR="00391E65" w:rsidRPr="00391E65" w:rsidRDefault="00391E65" w:rsidP="005948D3">
            <w:pPr>
              <w:jc w:val="center"/>
              <w:rPr>
                <w:color w:val="000000"/>
                <w:sz w:val="22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20 920,02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7DE30" w14:textId="153F9212" w:rsidR="00391E65" w:rsidRPr="00391E65" w:rsidRDefault="00391E65" w:rsidP="005948D3">
            <w:pPr>
              <w:jc w:val="center"/>
              <w:rPr>
                <w:color w:val="000000"/>
                <w:sz w:val="22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22 091,54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39E04" w14:textId="42D37F86" w:rsidR="00391E65" w:rsidRPr="00391E65" w:rsidRDefault="00391E65" w:rsidP="005948D3">
            <w:pPr>
              <w:jc w:val="center"/>
              <w:rPr>
                <w:color w:val="000000"/>
                <w:sz w:val="22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203B3" w14:textId="46D0205B" w:rsidR="00391E65" w:rsidRPr="00391E65" w:rsidRDefault="00391E65" w:rsidP="005948D3">
            <w:pPr>
              <w:jc w:val="center"/>
              <w:rPr>
                <w:color w:val="000000"/>
                <w:sz w:val="22"/>
              </w:rPr>
            </w:pPr>
            <w:r w:rsidRPr="00391E65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</w:tr>
    </w:tbl>
    <w:p w14:paraId="35FB0579" w14:textId="54D2FEB5" w:rsidR="00950648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9BB01CC" w14:textId="7777777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36ECA4A" w14:textId="5562D06E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ab/>
      </w:r>
    </w:p>
    <w:p w14:paraId="4AE2F3E3" w14:textId="7FB322D4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4C1747" w14:textId="0025C6CE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4486F4E" w14:textId="29E2CC18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CBC84E3" w14:textId="6743064D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155B255" w14:textId="1FA7321C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C3A1DBB" w14:textId="0C938CAB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A7A6386" w14:textId="77777777" w:rsidR="00391E65" w:rsidRDefault="00391E65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C3DE02" w14:textId="77777777" w:rsidR="0099586A" w:rsidRDefault="0099586A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48EB5E" w14:textId="77777777" w:rsidR="00391E65" w:rsidRDefault="00391E65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EB2D7BF" w14:textId="77777777" w:rsidR="005948D3" w:rsidRPr="000F2115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proofErr w:type="gramStart"/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7E0B702F" w14:textId="588E2991" w:rsidR="005948D3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17DBA4F3" w14:textId="77777777" w:rsidR="005948D3" w:rsidRDefault="005948D3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454B201" w14:textId="77777777" w:rsidR="00391E65" w:rsidRDefault="005948D3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391E6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Р5.06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</w:p>
    <w:p w14:paraId="6053CB14" w14:textId="203DC999" w:rsidR="005948D3" w:rsidRDefault="005948D3" w:rsidP="00391E6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Подпрограммы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</w:t>
      </w:r>
      <w:r w:rsidRPr="00950648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tbl>
      <w:tblPr>
        <w:tblW w:w="16273" w:type="dxa"/>
        <w:tblInd w:w="-147" w:type="dxa"/>
        <w:tblLayout w:type="fixed"/>
        <w:tblLook w:val="00A0" w:firstRow="1" w:lastRow="0" w:firstColumn="1" w:lastColumn="0" w:noHBand="0" w:noVBand="0"/>
      </w:tblPr>
      <w:tblGrid>
        <w:gridCol w:w="479"/>
        <w:gridCol w:w="1477"/>
        <w:gridCol w:w="1134"/>
        <w:gridCol w:w="993"/>
        <w:gridCol w:w="992"/>
        <w:gridCol w:w="992"/>
        <w:gridCol w:w="992"/>
        <w:gridCol w:w="1134"/>
        <w:gridCol w:w="1134"/>
        <w:gridCol w:w="993"/>
        <w:gridCol w:w="992"/>
        <w:gridCol w:w="992"/>
        <w:gridCol w:w="992"/>
        <w:gridCol w:w="851"/>
        <w:gridCol w:w="850"/>
        <w:gridCol w:w="1276"/>
      </w:tblGrid>
      <w:tr w:rsidR="00391E65" w:rsidRPr="00DB5AD0" w14:paraId="4B4C2422" w14:textId="77777777" w:rsidTr="00391E65">
        <w:trPr>
          <w:trHeight w:val="676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FA4A32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№</w:t>
            </w:r>
            <w:r w:rsidRPr="00E74B29">
              <w:rPr>
                <w:sz w:val="16"/>
                <w:szCs w:val="16"/>
                <w:lang w:eastAsia="ru-RU"/>
              </w:rPr>
              <w:br/>
            </w:r>
            <w:proofErr w:type="gramStart"/>
            <w:r w:rsidRPr="00E74B29">
              <w:rPr>
                <w:sz w:val="16"/>
                <w:szCs w:val="16"/>
                <w:lang w:eastAsia="ru-RU"/>
              </w:rPr>
              <w:t>п</w:t>
            </w:r>
            <w:proofErr w:type="gramEnd"/>
            <w:r w:rsidRPr="00E74B29">
              <w:rPr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D4B17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Наименование муниципального образования/</w:t>
            </w:r>
          </w:p>
          <w:p w14:paraId="3D366CA0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наименование объекта,</w:t>
            </w:r>
          </w:p>
          <w:p w14:paraId="6BF20399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80FDBE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Мощность/ прирост мощности объекта строительства (кв. метр, погонный метр, место, койко-место и так далее)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9330EC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Виды работ в соответствии с классификатором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C8B1D7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5B525B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Открытие объекта/</w:t>
            </w:r>
            <w:proofErr w:type="gramStart"/>
            <w:r w:rsidRPr="00E74B29">
              <w:rPr>
                <w:sz w:val="16"/>
                <w:szCs w:val="16"/>
                <w:lang w:eastAsia="ru-RU"/>
              </w:rPr>
              <w:t>за-</w:t>
            </w:r>
            <w:proofErr w:type="spellStart"/>
            <w:r w:rsidRPr="00E74B29">
              <w:rPr>
                <w:sz w:val="16"/>
                <w:szCs w:val="16"/>
                <w:lang w:eastAsia="ru-RU"/>
              </w:rPr>
              <w:t>вершение</w:t>
            </w:r>
            <w:proofErr w:type="spellEnd"/>
            <w:proofErr w:type="gramEnd"/>
            <w:r w:rsidRPr="00E74B29">
              <w:rPr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73514F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 xml:space="preserve">Предельная стоимость объекта </w:t>
            </w:r>
            <w:proofErr w:type="gramStart"/>
            <w:r w:rsidRPr="00E74B29">
              <w:rPr>
                <w:sz w:val="16"/>
                <w:szCs w:val="16"/>
                <w:lang w:eastAsia="ru-RU"/>
              </w:rPr>
              <w:t>строитель-</w:t>
            </w:r>
            <w:proofErr w:type="spellStart"/>
            <w:r w:rsidRPr="00E74B29">
              <w:rPr>
                <w:sz w:val="16"/>
                <w:szCs w:val="16"/>
                <w:lang w:eastAsia="ru-RU"/>
              </w:rPr>
              <w:t>ства</w:t>
            </w:r>
            <w:proofErr w:type="spellEnd"/>
            <w:proofErr w:type="gramEnd"/>
            <w:r w:rsidRPr="00E74B29">
              <w:rPr>
                <w:sz w:val="16"/>
                <w:szCs w:val="16"/>
                <w:lang w:eastAsia="ru-RU"/>
              </w:rPr>
              <w:t xml:space="preserve">                     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34540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E74B29">
              <w:rPr>
                <w:sz w:val="16"/>
                <w:szCs w:val="16"/>
                <w:lang w:eastAsia="ru-RU"/>
              </w:rPr>
              <w:t>Профинанси-ровано</w:t>
            </w:r>
            <w:proofErr w:type="spellEnd"/>
            <w:proofErr w:type="gramEnd"/>
            <w:r w:rsidRPr="00E74B29">
              <w:rPr>
                <w:sz w:val="16"/>
                <w:szCs w:val="16"/>
                <w:lang w:eastAsia="ru-RU"/>
              </w:rPr>
              <w:t xml:space="preserve"> на 01.01.2022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848456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D5BA26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Финансирование</w:t>
            </w:r>
            <w:r w:rsidRPr="00E74B29">
              <w:rPr>
                <w:sz w:val="16"/>
                <w:szCs w:val="16"/>
                <w:lang w:eastAsia="ru-RU"/>
              </w:rPr>
              <w:br/>
              <w:t xml:space="preserve">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314A7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Остаток сметной стоимости до ввода в эксплуатацию</w:t>
            </w:r>
            <w:r>
              <w:rPr>
                <w:sz w:val="16"/>
                <w:szCs w:val="16"/>
                <w:lang w:eastAsia="ru-RU"/>
              </w:rPr>
              <w:t xml:space="preserve"> </w:t>
            </w:r>
            <w:r w:rsidRPr="00E74B29">
              <w:rPr>
                <w:sz w:val="16"/>
                <w:szCs w:val="16"/>
                <w:lang w:eastAsia="ru-RU"/>
              </w:rPr>
              <w:t>(тыс. руб.)</w:t>
            </w:r>
          </w:p>
        </w:tc>
      </w:tr>
      <w:tr w:rsidR="00391E65" w:rsidRPr="00DB5AD0" w14:paraId="54D915A6" w14:textId="77777777" w:rsidTr="00391E65">
        <w:trPr>
          <w:trHeight w:val="789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018C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1F7E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F120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35FD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EAD2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782C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E975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ED31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59C6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4ED33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CA96D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 xml:space="preserve"> 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C83A7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 xml:space="preserve"> 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37B55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 xml:space="preserve"> 2024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F214E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D745E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1B7C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</w:p>
        </w:tc>
      </w:tr>
      <w:tr w:rsidR="00391E65" w:rsidRPr="00DB5AD0" w14:paraId="19B27C5F" w14:textId="77777777" w:rsidTr="00391E65">
        <w:trPr>
          <w:trHeight w:val="38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06496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BF9BD2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C98C25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1264DF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49B66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BA7078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99252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EF2EC0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E16937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8E71B8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AD7ABA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4A3E6F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4A14BF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0AB6DB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15D6BC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BC8C8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16</w:t>
            </w:r>
          </w:p>
        </w:tc>
      </w:tr>
      <w:tr w:rsidR="00391E65" w:rsidRPr="00DB5AD0" w14:paraId="05CABFD0" w14:textId="77777777" w:rsidTr="00391E65">
        <w:trPr>
          <w:trHeight w:val="340"/>
        </w:trPr>
        <w:tc>
          <w:tcPr>
            <w:tcW w:w="4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5A0893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07D4DA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 xml:space="preserve">Строительство физкультурно-оздоровительного комплекса с залом для бадминтона и бассейном по адресу: Московская область, Раменский </w:t>
            </w:r>
            <w:proofErr w:type="spellStart"/>
            <w:r w:rsidRPr="00E74B29">
              <w:rPr>
                <w:sz w:val="16"/>
                <w:szCs w:val="16"/>
                <w:lang w:eastAsia="ru-RU"/>
              </w:rPr>
              <w:t>г.о</w:t>
            </w:r>
            <w:proofErr w:type="spellEnd"/>
            <w:r w:rsidRPr="00E74B29">
              <w:rPr>
                <w:sz w:val="16"/>
                <w:szCs w:val="16"/>
                <w:lang w:eastAsia="ru-RU"/>
              </w:rPr>
              <w:t xml:space="preserve">., г. Раменское, </w:t>
            </w:r>
            <w:proofErr w:type="spellStart"/>
            <w:r w:rsidRPr="00E74B29">
              <w:rPr>
                <w:sz w:val="16"/>
                <w:szCs w:val="16"/>
                <w:lang w:eastAsia="ru-RU"/>
              </w:rPr>
              <w:t>ул</w:t>
            </w:r>
            <w:proofErr w:type="gramStart"/>
            <w:r w:rsidRPr="00E74B29">
              <w:rPr>
                <w:sz w:val="16"/>
                <w:szCs w:val="16"/>
                <w:lang w:eastAsia="ru-RU"/>
              </w:rPr>
              <w:t>.М</w:t>
            </w:r>
            <w:proofErr w:type="gramEnd"/>
            <w:r w:rsidRPr="00E74B29">
              <w:rPr>
                <w:sz w:val="16"/>
                <w:szCs w:val="16"/>
                <w:lang w:eastAsia="ru-RU"/>
              </w:rPr>
              <w:t>ахова</w:t>
            </w:r>
            <w:proofErr w:type="spellEnd"/>
            <w:r w:rsidRPr="00E74B29">
              <w:rPr>
                <w:sz w:val="16"/>
                <w:szCs w:val="16"/>
                <w:lang w:eastAsia="ru-RU"/>
              </w:rPr>
              <w:t xml:space="preserve"> (в том числе ПИР)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7DAD27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103 чел/</w:t>
            </w:r>
            <w:proofErr w:type="gramStart"/>
            <w:r w:rsidRPr="00E74B29">
              <w:rPr>
                <w:sz w:val="16"/>
                <w:szCs w:val="16"/>
                <w:lang w:eastAsia="ru-RU"/>
              </w:rPr>
              <w:t>см</w:t>
            </w:r>
            <w:proofErr w:type="gramEnd"/>
            <w:r w:rsidRPr="00E74B2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6871AF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 xml:space="preserve">Строительство (в </w:t>
            </w:r>
            <w:proofErr w:type="spellStart"/>
            <w:r w:rsidRPr="00E74B29">
              <w:rPr>
                <w:sz w:val="16"/>
                <w:szCs w:val="16"/>
                <w:lang w:eastAsia="ru-RU"/>
              </w:rPr>
              <w:t>т.ч</w:t>
            </w:r>
            <w:proofErr w:type="spellEnd"/>
            <w:r w:rsidRPr="00E74B29">
              <w:rPr>
                <w:sz w:val="16"/>
                <w:szCs w:val="16"/>
                <w:lang w:eastAsia="ru-RU"/>
              </w:rPr>
              <w:t>. проектные и изыскательские работы)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DE091C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 30.03.2022-13.12.2024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7D105C66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30.03.2025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7B59E1A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343 952,93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7F3E9D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91C78D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A1671B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343 952,93 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FD4C73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30 000,00</w:t>
            </w:r>
            <w:r w:rsidRPr="00E74B2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6AC938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 </w:t>
            </w:r>
            <w:r>
              <w:rPr>
                <w:sz w:val="16"/>
                <w:szCs w:val="16"/>
                <w:lang w:eastAsia="ru-RU"/>
              </w:rPr>
              <w:t>152 700,84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B64355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161 252,09</w:t>
            </w:r>
            <w:r w:rsidRPr="00E74B2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1F37D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 </w:t>
            </w: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26D38F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 </w:t>
            </w: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8EE3EC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  <w:r w:rsidRPr="00E74B29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391E65" w:rsidRPr="00DB5AD0" w14:paraId="2EC35A21" w14:textId="77777777" w:rsidTr="00391E65">
        <w:trPr>
          <w:trHeight w:val="340"/>
        </w:trPr>
        <w:tc>
          <w:tcPr>
            <w:tcW w:w="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2D3167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CD2804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84F4FF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B7C8C8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9E7AF2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1DDF6B09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F19F8EF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6FB94C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247598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  <w:r w:rsidRPr="00E74B29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C03205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223 901,47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4BAF93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25 890,00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9B785D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131 780,82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655916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66 230,65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175789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 </w:t>
            </w: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862BF7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 </w:t>
            </w: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516CAF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  <w:r w:rsidRPr="00E74B29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391E65" w:rsidRPr="00DB5AD0" w14:paraId="401B4F07" w14:textId="77777777" w:rsidTr="00391E65">
        <w:trPr>
          <w:trHeight w:val="340"/>
        </w:trPr>
        <w:tc>
          <w:tcPr>
            <w:tcW w:w="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6574B0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A4F78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0765AB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41801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A9B1C2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68153FAF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238FF1C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9F832E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78436C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BF3331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72 929,90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1BB80A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703E49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124A83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72 929,90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C1752F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 </w:t>
            </w: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B94DA2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 </w:t>
            </w: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E43D95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  <w:r w:rsidRPr="00E74B29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391E65" w:rsidRPr="00DB5AD0" w14:paraId="3E38132C" w14:textId="77777777" w:rsidTr="00391E65">
        <w:trPr>
          <w:trHeight w:val="340"/>
        </w:trPr>
        <w:tc>
          <w:tcPr>
            <w:tcW w:w="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38779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61152E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767906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0DC9FF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0B2E47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FB302F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746579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65AA19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3B6470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  <w:r w:rsidRPr="00E74B29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88F0FC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47 121,56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91B449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4 110,00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BE2BF5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20 920,02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A9553C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22 091,54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37A29B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 </w:t>
            </w: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65FCE9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 </w:t>
            </w: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A44000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  <w:r w:rsidRPr="00E74B29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391E65" w:rsidRPr="00DB5AD0" w14:paraId="3B253A18" w14:textId="77777777" w:rsidTr="00391E65">
        <w:trPr>
          <w:trHeight w:val="495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444A4B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3EE2C16A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</w:tcPr>
          <w:p w14:paraId="1C22D2C1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FC0862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DA8260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C87092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9366C3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343 952,93 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9F285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30 000,00</w:t>
            </w:r>
            <w:r w:rsidRPr="00E74B2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39D48C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 </w:t>
            </w:r>
            <w:r>
              <w:rPr>
                <w:sz w:val="16"/>
                <w:szCs w:val="16"/>
                <w:lang w:eastAsia="ru-RU"/>
              </w:rPr>
              <w:t>152 700,84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9BDED9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161 252,09</w:t>
            </w:r>
            <w:r w:rsidRPr="00E74B2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C0D218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 </w:t>
            </w: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48C373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 </w:t>
            </w: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7EFFB8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  <w:r w:rsidRPr="00E74B29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391E65" w:rsidRPr="00DB5AD0" w14:paraId="41C69509" w14:textId="77777777" w:rsidTr="00391E65">
        <w:trPr>
          <w:trHeight w:val="495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327520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5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10C40E44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</w:tcBorders>
            <w:shd w:val="clear" w:color="000000" w:fill="FFFFFF"/>
          </w:tcPr>
          <w:p w14:paraId="4C63FEAD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2E00A0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DAC26F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61DAAB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  <w:r w:rsidRPr="00E74B29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0E8A64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223 901,47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E007FA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25 890,00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9EE001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131 780,82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046C92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66 230,65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C5C73A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 </w:t>
            </w: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78B9A9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 </w:t>
            </w: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776E13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  <w:r w:rsidRPr="00E74B29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391E65" w:rsidRPr="00DB5AD0" w14:paraId="2B86F038" w14:textId="77777777" w:rsidTr="00391E65">
        <w:trPr>
          <w:trHeight w:val="495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5054B4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5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76CE86CE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</w:tcBorders>
            <w:shd w:val="clear" w:color="000000" w:fill="FFFFFF"/>
          </w:tcPr>
          <w:p w14:paraId="6C1691FB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EB41D8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49D875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01C3F1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C6BA4F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72 929,90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646A9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3192B1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D56D36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72 929,90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CB9373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 </w:t>
            </w: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E46CA9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 </w:t>
            </w: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29469E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  <w:r w:rsidRPr="00E74B29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391E65" w:rsidRPr="00DB5AD0" w14:paraId="26716580" w14:textId="77777777" w:rsidTr="00391E65">
        <w:trPr>
          <w:trHeight w:val="495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A5F7E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5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72EE6C17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</w:tcBorders>
            <w:shd w:val="clear" w:color="000000" w:fill="FFFFFF"/>
          </w:tcPr>
          <w:p w14:paraId="3FB5B035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5B2DA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1B279D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CBAABE" w14:textId="77777777" w:rsidR="00391E65" w:rsidRPr="00E74B29" w:rsidRDefault="00391E65" w:rsidP="00391E65">
            <w:pPr>
              <w:rPr>
                <w:sz w:val="16"/>
                <w:szCs w:val="16"/>
                <w:lang w:eastAsia="ru-RU"/>
              </w:rPr>
            </w:pPr>
            <w:r w:rsidRPr="00E74B29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622CD7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47 121,56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5F0A92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4 110,00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257467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20 920,02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EF8CE0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22 091,54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FC5826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 </w:t>
            </w: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CE7D6D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 w:rsidRPr="00E74B29">
              <w:rPr>
                <w:sz w:val="16"/>
                <w:szCs w:val="16"/>
                <w:lang w:eastAsia="ru-RU"/>
              </w:rPr>
              <w:t> </w:t>
            </w: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AE8D59" w14:textId="77777777" w:rsidR="00391E65" w:rsidRPr="00E74B29" w:rsidRDefault="00391E65" w:rsidP="00391E65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  <w:r w:rsidRPr="00E74B29">
              <w:rPr>
                <w:sz w:val="16"/>
                <w:szCs w:val="16"/>
                <w:lang w:eastAsia="ru-RU"/>
              </w:rPr>
              <w:t> </w:t>
            </w:r>
          </w:p>
        </w:tc>
      </w:tr>
    </w:tbl>
    <w:p w14:paraId="5218C42E" w14:textId="77777777" w:rsidR="005948D3" w:rsidRDefault="005948D3" w:rsidP="005948D3">
      <w:pPr>
        <w:sectPr w:rsidR="005948D3" w:rsidSect="0099586A">
          <w:pgSz w:w="16837" w:h="11905" w:orient="landscape"/>
          <w:pgMar w:top="993" w:right="394" w:bottom="709" w:left="851" w:header="720" w:footer="720" w:gutter="0"/>
          <w:cols w:space="720"/>
          <w:noEndnote/>
          <w:rtlGutter/>
        </w:sectPr>
      </w:pPr>
    </w:p>
    <w:p w14:paraId="4E5DD3E2" w14:textId="451020DC" w:rsidR="00E87785" w:rsidRPr="00F952EE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7 </w:t>
      </w:r>
    </w:p>
    <w:p w14:paraId="0096726D" w14:textId="77777777" w:rsidR="00E87785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«Обеспечивающая программ</w:t>
      </w:r>
      <w:r w:rsidR="006D0791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2C8599CA" w14:textId="77777777" w:rsidR="0039779F" w:rsidRPr="00F952EE" w:rsidRDefault="0039779F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82"/>
        <w:tblW w:w="1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4"/>
        <w:gridCol w:w="1559"/>
        <w:gridCol w:w="1560"/>
        <w:gridCol w:w="1559"/>
        <w:gridCol w:w="1559"/>
        <w:gridCol w:w="1559"/>
        <w:gridCol w:w="1560"/>
        <w:gridCol w:w="2032"/>
      </w:tblGrid>
      <w:tr w:rsidR="0039779F" w:rsidRPr="00AD4695" w14:paraId="0106DAAE" w14:textId="77777777" w:rsidTr="0039779F"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0B5" w14:textId="37A7602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="000317C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E3445A0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65FFBF7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  <w:p w14:paraId="0B5221B4" w14:textId="77777777" w:rsidR="0039779F" w:rsidRPr="00AD4695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14:paraId="68E3AA3D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9779F" w:rsidRPr="008E2B13" w14:paraId="5D79458D" w14:textId="77777777" w:rsidTr="0039779F">
        <w:trPr>
          <w:trHeight w:val="828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E3A1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в т.ч.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DF4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F3F" w14:textId="543A0740" w:rsidR="0039779F" w:rsidRPr="008E2B13" w:rsidRDefault="0039779F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="00391E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A5A45" w14:textId="7B4452AB" w:rsidR="0039779F" w:rsidRPr="008E2B13" w:rsidRDefault="0039779F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391E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608F8" w14:textId="18C83E14" w:rsidR="0039779F" w:rsidRPr="008E2B13" w:rsidRDefault="0039779F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391E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2EE42" w14:textId="55D98E0F" w:rsidR="0039779F" w:rsidRPr="008E2B13" w:rsidRDefault="0039779F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391E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1D7C" w14:textId="267A49D7" w:rsidR="0039779F" w:rsidRPr="008E2B13" w:rsidRDefault="0039779F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391E6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71123" w14:textId="1E8CDC5F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391E65" w:rsidRPr="008E2B13" w14:paraId="193B9B17" w14:textId="77777777" w:rsidTr="0039779F">
        <w:trPr>
          <w:trHeight w:val="729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2A43" w14:textId="77777777" w:rsidR="00391E65" w:rsidRPr="008E2B13" w:rsidRDefault="00391E65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а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FF5D" w14:textId="20AD65D6" w:rsidR="00391E65" w:rsidRDefault="00391E65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52 652,79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75F" w14:textId="2B56B9F3" w:rsidR="00391E65" w:rsidRDefault="00391E65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12 269,57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1239A2" w14:textId="5F53F5BC" w:rsidR="00391E65" w:rsidRDefault="00391E65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11 869,66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39A177" w14:textId="320DDFD7" w:rsidR="00391E65" w:rsidRDefault="00391E65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F4331D" w14:textId="173B727A" w:rsidR="00391E65" w:rsidRDefault="00391E65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71FF0"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9B40D" w14:textId="3DFAEF7B" w:rsidR="00391E65" w:rsidRDefault="00391E65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71FF0"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A5D52BA" w14:textId="1C58034C" w:rsidR="00391E65" w:rsidRDefault="00391E65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391E65" w:rsidRPr="008E2B13" w14:paraId="2EC73D40" w14:textId="77777777" w:rsidTr="00FD598B">
        <w:trPr>
          <w:trHeight w:val="576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BF4" w14:textId="77777777" w:rsidR="00391E65" w:rsidRPr="008E2B13" w:rsidRDefault="00391E65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F4C4" w14:textId="554270E6" w:rsidR="00391E65" w:rsidRPr="008E2B13" w:rsidRDefault="00391E65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52 652,79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D4BA" w14:textId="0E6BBA08" w:rsidR="00391E65" w:rsidRPr="008E2B13" w:rsidRDefault="00391E65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12 269,57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F3AF06" w14:textId="21470CDC" w:rsidR="00391E65" w:rsidRPr="008E2B13" w:rsidRDefault="00391E65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11 869,66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8E4FA6" w14:textId="4E9C38FB" w:rsidR="00391E65" w:rsidRPr="008E2B13" w:rsidRDefault="00391E65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925E4E" w14:textId="4F0476C0" w:rsidR="00391E65" w:rsidRPr="008E2B13" w:rsidRDefault="00391E65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71FF0"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8CFB7" w14:textId="05BD2411" w:rsidR="00391E65" w:rsidRPr="008E2B13" w:rsidRDefault="00391E65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71FF0"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C85A992" w14:textId="77777777" w:rsidR="00391E65" w:rsidRDefault="00391E65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26B0739A" w14:textId="77777777" w:rsidR="00E87785" w:rsidRPr="00F952EE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6FEC080" w14:textId="77777777" w:rsidR="00E87785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ECE7486" w14:textId="77777777"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159404D" w14:textId="0D65FFD0"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D1395BF" w14:textId="77777777" w:rsidR="008C0880" w:rsidRDefault="008C0880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2BE56CE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B14C8E5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76BCB89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D6C3882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BC0C917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4DEF467B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F6FAF54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AA610C5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AFE0B6B" w14:textId="434E2794" w:rsidR="000149E7" w:rsidRPr="00F952EE" w:rsidRDefault="000149E7" w:rsidP="000149E7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8"/>
          <w:lang w:eastAsia="ru-RU"/>
        </w:rPr>
      </w:pPr>
      <w:r w:rsidRPr="00F952EE">
        <w:rPr>
          <w:rFonts w:ascii="Times New Roman CYR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7</w:t>
      </w:r>
    </w:p>
    <w:p w14:paraId="2F08F5A4" w14:textId="77777777" w:rsidR="00E9454B" w:rsidRPr="00C73F3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5C47278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5C68098F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включают в себя:</w:t>
      </w:r>
    </w:p>
    <w:p w14:paraId="1E4393FC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</w:t>
      </w:r>
      <w:proofErr w:type="gramStart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строительства Администрации Раменского городского округа видов деятельности</w:t>
      </w:r>
      <w:proofErr w:type="gramEnd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2190E6A4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4EECEEFA" w14:textId="28512DBC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направлены на рациональное использование средств бюджета Раменского городского округа на обеспечение деятельности Управления капитального строительства Администрации Раменского городского округа</w:t>
      </w:r>
      <w:r w:rsidR="005F0BED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7298DF02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1EEEBB1C" w14:textId="69A4634B" w:rsidR="00E9454B" w:rsidRPr="00F952EE" w:rsidRDefault="00011AE5" w:rsidP="00E9454B">
      <w:pPr>
        <w:jc w:val="center"/>
        <w:rPr>
          <w:rFonts w:cs="Times New Roman"/>
          <w:bCs/>
          <w:szCs w:val="28"/>
        </w:rPr>
      </w:pPr>
      <w:bookmarkStart w:id="4" w:name="sub_101621"/>
      <w:r>
        <w:rPr>
          <w:rFonts w:cs="Times New Roman"/>
          <w:bCs/>
          <w:szCs w:val="28"/>
        </w:rPr>
        <w:t>Создание условий для реализации полномочий органов местного самоуправления</w:t>
      </w:r>
    </w:p>
    <w:bookmarkEnd w:id="4"/>
    <w:p w14:paraId="478CD6BF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117325C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Своевременное обеспечение УКС Администрации Раменского городского округа основными средствами и материальными запасами в объеме, необходимом для выполнения его полномочий, сформировано в соответствии с потребностью в оргтехнике, офисной мебели, канцелярских принадлежностях, офисной бумаге, системах кондиционирования воздуха, расходных материалах и запасных частях к оргтехнике и других товарах.</w:t>
      </w:r>
    </w:p>
    <w:p w14:paraId="71F3A625" w14:textId="77777777" w:rsidR="00E9454B" w:rsidRDefault="00E9454B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B39D886" w14:textId="628210C8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2CAAF02" w14:textId="77777777" w:rsidR="00011AE5" w:rsidRDefault="00011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5344E17" w14:textId="77777777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2A4B827" w14:textId="51188548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4BDFC1D" w14:textId="777DC005" w:rsidR="0019714C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E3C77B4" w14:textId="77777777" w:rsidR="0019714C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628AA19" w14:textId="77777777" w:rsidR="0099586A" w:rsidRDefault="0099586A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48BC0219" w14:textId="77777777" w:rsidR="00BD7C10" w:rsidRDefault="00BD7C10" w:rsidP="001C2E0A">
      <w:pPr>
        <w:widowControl w:val="0"/>
        <w:autoSpaceDE w:val="0"/>
        <w:autoSpaceDN w:val="0"/>
        <w:adjustRightInd w:val="0"/>
        <w:ind w:firstLine="567"/>
        <w:rPr>
          <w:rFonts w:eastAsiaTheme="minorEastAsia" w:cs="Times New Roman"/>
          <w:szCs w:val="28"/>
          <w:lang w:eastAsia="ru-RU"/>
        </w:rPr>
      </w:pPr>
    </w:p>
    <w:p w14:paraId="63F1DDB6" w14:textId="5619212D" w:rsidR="001C2E0A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к </w:t>
      </w:r>
    </w:p>
    <w:p w14:paraId="1D1A9D35" w14:textId="72CE01D9" w:rsidR="00F952EE" w:rsidRDefault="004B1AB9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7</w:t>
      </w:r>
    </w:p>
    <w:p w14:paraId="76D0E822" w14:textId="77777777" w:rsidR="00F952EE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4B5556A2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3E968E2" w14:textId="0A8CA7C9" w:rsidR="00E9454B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F37099">
        <w:rPr>
          <w:rFonts w:eastAsiaTheme="minorEastAsia" w:cs="Times New Roman"/>
          <w:szCs w:val="28"/>
          <w:lang w:eastAsia="ru-RU"/>
        </w:rPr>
        <w:t>ПЕРЕЧЕНЬ МЕРОПРИЯТИЙ ПОДПРОГРАММЫ 7</w:t>
      </w:r>
    </w:p>
    <w:p w14:paraId="4C696C62" w14:textId="510D7D92" w:rsidR="00E9454B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tbl>
      <w:tblPr>
        <w:tblW w:w="157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4"/>
        <w:gridCol w:w="850"/>
        <w:gridCol w:w="1133"/>
        <w:gridCol w:w="1134"/>
        <w:gridCol w:w="1134"/>
        <w:gridCol w:w="1134"/>
        <w:gridCol w:w="1134"/>
        <w:gridCol w:w="1134"/>
        <w:gridCol w:w="1134"/>
        <w:gridCol w:w="1276"/>
        <w:gridCol w:w="2381"/>
      </w:tblGrid>
      <w:tr w:rsidR="00391E65" w:rsidRPr="007C386C" w14:paraId="22C56115" w14:textId="77777777" w:rsidTr="00391E65">
        <w:tc>
          <w:tcPr>
            <w:tcW w:w="568" w:type="dxa"/>
            <w:vMerge w:val="restart"/>
          </w:tcPr>
          <w:p w14:paraId="564326BC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6931EB83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694" w:type="dxa"/>
            <w:vMerge w:val="restart"/>
          </w:tcPr>
          <w:p w14:paraId="3B24EC0A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</w:tcPr>
          <w:p w14:paraId="1280013F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3BC778C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00430F67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27B29838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3" w:type="dxa"/>
            <w:vMerge w:val="restart"/>
          </w:tcPr>
          <w:p w14:paraId="09865FDC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3182FAD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тыс</w:t>
            </w:r>
            <w:proofErr w:type="gramStart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.р</w:t>
            </w:r>
            <w:proofErr w:type="gramEnd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уб</w:t>
            </w:r>
            <w:proofErr w:type="spellEnd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5670" w:type="dxa"/>
            <w:gridSpan w:val="5"/>
          </w:tcPr>
          <w:p w14:paraId="51E9AE87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Объемы финансирования по годам (</w:t>
            </w:r>
            <w:proofErr w:type="spellStart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тыс</w:t>
            </w:r>
            <w:proofErr w:type="gramStart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.р</w:t>
            </w:r>
            <w:proofErr w:type="gramEnd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уб</w:t>
            </w:r>
            <w:proofErr w:type="spellEnd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</w:tcPr>
          <w:p w14:paraId="0CD9511B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08093E0C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мероприятия </w:t>
            </w:r>
            <w:proofErr w:type="spellStart"/>
            <w:proofErr w:type="gramStart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подпрограм</w:t>
            </w:r>
            <w:proofErr w:type="spellEnd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-мы</w:t>
            </w:r>
            <w:proofErr w:type="gramEnd"/>
          </w:p>
        </w:tc>
        <w:tc>
          <w:tcPr>
            <w:tcW w:w="2381" w:type="dxa"/>
            <w:vMerge w:val="restart"/>
          </w:tcPr>
          <w:p w14:paraId="659DFF8A" w14:textId="77777777" w:rsidR="00391E65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Результаты выполнения мероприятия </w:t>
            </w:r>
          </w:p>
          <w:p w14:paraId="79613F46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подпро</w:t>
            </w: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391E65" w:rsidRPr="007C386C" w14:paraId="3A4CDA55" w14:textId="77777777" w:rsidTr="00391E65">
        <w:tc>
          <w:tcPr>
            <w:tcW w:w="568" w:type="dxa"/>
            <w:vMerge/>
          </w:tcPr>
          <w:p w14:paraId="092A37D3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</w:tcPr>
          <w:p w14:paraId="33AC6149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14:paraId="771CF9DE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vMerge/>
          </w:tcPr>
          <w:p w14:paraId="2DAABD60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A2FCBCB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66A9DBE6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2022</w:t>
            </w:r>
          </w:p>
          <w:p w14:paraId="1D65E664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69444A04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2023</w:t>
            </w:r>
          </w:p>
          <w:p w14:paraId="7BD8646D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379195CC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2024</w:t>
            </w:r>
          </w:p>
          <w:p w14:paraId="672C71AC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2F11C706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2025</w:t>
            </w:r>
          </w:p>
          <w:p w14:paraId="580D0E77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07F0CA8B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2026</w:t>
            </w:r>
          </w:p>
          <w:p w14:paraId="3B96EBC5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76" w:type="dxa"/>
            <w:vMerge/>
          </w:tcPr>
          <w:p w14:paraId="27DFC407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1" w:type="dxa"/>
            <w:vMerge/>
          </w:tcPr>
          <w:p w14:paraId="4E7003C1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91E65" w:rsidRPr="007C386C" w14:paraId="20BA3371" w14:textId="77777777" w:rsidTr="00391E65">
        <w:tc>
          <w:tcPr>
            <w:tcW w:w="568" w:type="dxa"/>
          </w:tcPr>
          <w:p w14:paraId="3160B2D7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4" w:type="dxa"/>
          </w:tcPr>
          <w:p w14:paraId="65B9B247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</w:tcPr>
          <w:p w14:paraId="1FF93545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3" w:type="dxa"/>
          </w:tcPr>
          <w:p w14:paraId="367D6BFD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04A48D2C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14:paraId="37C896AB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</w:tcPr>
          <w:p w14:paraId="2548F51D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</w:tcPr>
          <w:p w14:paraId="7AF02EF3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14:paraId="6B46232D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14:paraId="7CC05BC5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</w:tcPr>
          <w:p w14:paraId="7A8DA074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81" w:type="dxa"/>
          </w:tcPr>
          <w:p w14:paraId="26518724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391E65" w:rsidRPr="007C386C" w14:paraId="33D0F0F4" w14:textId="77777777" w:rsidTr="00391E65">
        <w:tc>
          <w:tcPr>
            <w:tcW w:w="568" w:type="dxa"/>
            <w:vMerge w:val="restart"/>
          </w:tcPr>
          <w:p w14:paraId="225434D8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4" w:type="dxa"/>
            <w:vMerge w:val="restart"/>
          </w:tcPr>
          <w:p w14:paraId="137BFE31" w14:textId="77777777" w:rsidR="00391E65" w:rsidRPr="007C386C" w:rsidRDefault="00391E65" w:rsidP="00391E65">
            <w:pPr>
              <w:rPr>
                <w:sz w:val="18"/>
                <w:szCs w:val="18"/>
              </w:rPr>
            </w:pPr>
            <w:r w:rsidRPr="007C386C">
              <w:rPr>
                <w:sz w:val="18"/>
                <w:szCs w:val="18"/>
              </w:rPr>
              <w:t>Основное мероприятие 01.</w:t>
            </w:r>
          </w:p>
          <w:p w14:paraId="16D3485D" w14:textId="77777777" w:rsidR="00391E65" w:rsidRPr="007C386C" w:rsidRDefault="00391E65" w:rsidP="00391E65">
            <w:pPr>
              <w:rPr>
                <w:sz w:val="18"/>
                <w:szCs w:val="18"/>
              </w:rPr>
            </w:pPr>
            <w:r w:rsidRPr="007C386C">
              <w:rPr>
                <w:sz w:val="18"/>
                <w:szCs w:val="18"/>
              </w:rPr>
              <w:t xml:space="preserve">«Создание условий для реализации полномочий органов </w:t>
            </w: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местного самоуправления</w:t>
            </w:r>
            <w:r w:rsidRPr="007C386C">
              <w:rPr>
                <w:sz w:val="18"/>
                <w:szCs w:val="18"/>
              </w:rPr>
              <w:t>»</w:t>
            </w:r>
          </w:p>
        </w:tc>
        <w:tc>
          <w:tcPr>
            <w:tcW w:w="850" w:type="dxa"/>
            <w:vMerge w:val="restart"/>
          </w:tcPr>
          <w:p w14:paraId="428BD1DB" w14:textId="77777777" w:rsidR="00391E65" w:rsidRPr="007C386C" w:rsidRDefault="00391E65" w:rsidP="00391E65">
            <w:pPr>
              <w:ind w:firstLine="41"/>
              <w:jc w:val="center"/>
              <w:rPr>
                <w:sz w:val="18"/>
                <w:szCs w:val="18"/>
              </w:rPr>
            </w:pPr>
            <w:r w:rsidRPr="007C386C">
              <w:rPr>
                <w:sz w:val="18"/>
                <w:szCs w:val="18"/>
              </w:rPr>
              <w:t>2022</w:t>
            </w:r>
            <w:r>
              <w:rPr>
                <w:sz w:val="18"/>
                <w:szCs w:val="18"/>
              </w:rPr>
              <w:t>-2026</w:t>
            </w:r>
            <w:r w:rsidRPr="007C386C">
              <w:rPr>
                <w:sz w:val="18"/>
                <w:szCs w:val="18"/>
              </w:rPr>
              <w:t xml:space="preserve"> годы</w:t>
            </w:r>
          </w:p>
          <w:p w14:paraId="08FE8FA2" w14:textId="77777777" w:rsidR="00391E65" w:rsidRPr="007C386C" w:rsidRDefault="00391E65" w:rsidP="00391E65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14:paraId="28D901DC" w14:textId="77777777" w:rsidR="00391E65" w:rsidRPr="007C386C" w:rsidRDefault="00391E65" w:rsidP="00391E65">
            <w:pPr>
              <w:rPr>
                <w:sz w:val="18"/>
                <w:szCs w:val="18"/>
              </w:rPr>
            </w:pPr>
            <w:r w:rsidRPr="007C386C"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291DC1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52 652,79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73DDE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12 269,57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BD55CD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11 869,66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915F62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04F823" w14:textId="77777777" w:rsidR="00391E65" w:rsidRDefault="00391E65" w:rsidP="00391E65">
            <w:pPr>
              <w:jc w:val="center"/>
            </w:pPr>
            <w:r w:rsidRPr="00771FF0"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B01FC5" w14:textId="77777777" w:rsidR="00391E65" w:rsidRDefault="00391E65" w:rsidP="00391E65">
            <w:pPr>
              <w:jc w:val="center"/>
            </w:pPr>
            <w:r w:rsidRPr="00771FF0"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276" w:type="dxa"/>
            <w:vMerge w:val="restart"/>
          </w:tcPr>
          <w:p w14:paraId="19BFA63B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hAnsi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1" w:type="dxa"/>
            <w:vMerge w:val="restart"/>
          </w:tcPr>
          <w:p w14:paraId="6858DADB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  <w:lang w:eastAsia="ru-RU"/>
              </w:rPr>
            </w:pPr>
          </w:p>
        </w:tc>
      </w:tr>
      <w:tr w:rsidR="00391E65" w:rsidRPr="007C386C" w14:paraId="0DCFB468" w14:textId="77777777" w:rsidTr="00391E65">
        <w:tc>
          <w:tcPr>
            <w:tcW w:w="568" w:type="dxa"/>
            <w:vMerge/>
          </w:tcPr>
          <w:p w14:paraId="71B8A1F8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</w:tcPr>
          <w:p w14:paraId="532AA56C" w14:textId="77777777" w:rsidR="00391E65" w:rsidRPr="007C386C" w:rsidRDefault="00391E65" w:rsidP="00391E6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26190384" w14:textId="77777777" w:rsidR="00391E65" w:rsidRPr="007C386C" w:rsidRDefault="00391E65" w:rsidP="00391E65">
            <w:pPr>
              <w:ind w:firstLine="41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14:paraId="28A8AC48" w14:textId="77777777" w:rsidR="00391E65" w:rsidRPr="008B4FCB" w:rsidRDefault="00391E65" w:rsidP="00391E65">
            <w:pP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E60B03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52 652,79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416F85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12 269,57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601DB5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11 869,66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05ACE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87790" w14:textId="77777777" w:rsidR="00391E65" w:rsidRDefault="00391E65" w:rsidP="00391E65">
            <w:pPr>
              <w:jc w:val="center"/>
            </w:pPr>
            <w:r w:rsidRPr="00771FF0"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FAA47" w14:textId="77777777" w:rsidR="00391E65" w:rsidRDefault="00391E65" w:rsidP="00391E65">
            <w:pPr>
              <w:jc w:val="center"/>
            </w:pPr>
            <w:r w:rsidRPr="00771FF0"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276" w:type="dxa"/>
            <w:vMerge/>
          </w:tcPr>
          <w:p w14:paraId="32142CE7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hAnsi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1" w:type="dxa"/>
            <w:vMerge/>
          </w:tcPr>
          <w:p w14:paraId="4B0B5BDB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  <w:lang w:eastAsia="ru-RU"/>
              </w:rPr>
            </w:pPr>
          </w:p>
        </w:tc>
      </w:tr>
      <w:tr w:rsidR="00391E65" w:rsidRPr="007C386C" w14:paraId="3CAC89CB" w14:textId="77777777" w:rsidTr="00391E65">
        <w:tc>
          <w:tcPr>
            <w:tcW w:w="568" w:type="dxa"/>
            <w:vMerge w:val="restart"/>
          </w:tcPr>
          <w:p w14:paraId="7448B712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94" w:type="dxa"/>
            <w:vMerge w:val="restart"/>
          </w:tcPr>
          <w:p w14:paraId="24A41DB5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47147F72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850" w:type="dxa"/>
            <w:vMerge w:val="restart"/>
          </w:tcPr>
          <w:p w14:paraId="786A1852" w14:textId="77777777" w:rsidR="00391E65" w:rsidRPr="007C386C" w:rsidRDefault="00391E65" w:rsidP="00391E65">
            <w:pPr>
              <w:ind w:firstLine="41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sz w:val="18"/>
                <w:szCs w:val="18"/>
              </w:rPr>
              <w:t>2022-2024 годы</w:t>
            </w:r>
          </w:p>
        </w:tc>
        <w:tc>
          <w:tcPr>
            <w:tcW w:w="1133" w:type="dxa"/>
          </w:tcPr>
          <w:p w14:paraId="1933EED0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</w:tcPr>
          <w:p w14:paraId="785D6020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52 652,79</w:t>
            </w:r>
          </w:p>
        </w:tc>
        <w:tc>
          <w:tcPr>
            <w:tcW w:w="1134" w:type="dxa"/>
          </w:tcPr>
          <w:p w14:paraId="313D9F2A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12 269,57</w:t>
            </w:r>
          </w:p>
        </w:tc>
        <w:tc>
          <w:tcPr>
            <w:tcW w:w="1134" w:type="dxa"/>
          </w:tcPr>
          <w:p w14:paraId="240FEB8C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11 869,66</w:t>
            </w:r>
          </w:p>
        </w:tc>
        <w:tc>
          <w:tcPr>
            <w:tcW w:w="1134" w:type="dxa"/>
          </w:tcPr>
          <w:p w14:paraId="11CC12CF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134" w:type="dxa"/>
          </w:tcPr>
          <w:p w14:paraId="5CFA4479" w14:textId="77777777" w:rsidR="00391E65" w:rsidRDefault="00391E65" w:rsidP="00391E65">
            <w:pPr>
              <w:jc w:val="center"/>
            </w:pPr>
            <w:r w:rsidRPr="00771FF0"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134" w:type="dxa"/>
          </w:tcPr>
          <w:p w14:paraId="0821B56B" w14:textId="77777777" w:rsidR="00391E65" w:rsidRDefault="00391E65" w:rsidP="00391E65">
            <w:pPr>
              <w:jc w:val="center"/>
            </w:pPr>
            <w:r w:rsidRPr="00771FF0"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276" w:type="dxa"/>
            <w:vMerge w:val="restart"/>
          </w:tcPr>
          <w:p w14:paraId="10398D16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hAnsi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2381" w:type="dxa"/>
            <w:vMerge w:val="restart"/>
          </w:tcPr>
          <w:p w14:paraId="0AE635D9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  <w:lang w:eastAsia="ru-RU"/>
              </w:rPr>
            </w:pPr>
          </w:p>
        </w:tc>
      </w:tr>
      <w:tr w:rsidR="00391E65" w:rsidRPr="007C386C" w14:paraId="36EC4509" w14:textId="77777777" w:rsidTr="00391E65">
        <w:tc>
          <w:tcPr>
            <w:tcW w:w="568" w:type="dxa"/>
            <w:vMerge/>
          </w:tcPr>
          <w:p w14:paraId="422F00EB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</w:tcPr>
          <w:p w14:paraId="20431ED9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14:paraId="4A033EC0" w14:textId="77777777" w:rsidR="00391E65" w:rsidRPr="007C386C" w:rsidRDefault="00391E65" w:rsidP="00391E65">
            <w:pPr>
              <w:ind w:firstLine="41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14:paraId="798B365F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  <w:tc>
          <w:tcPr>
            <w:tcW w:w="1134" w:type="dxa"/>
          </w:tcPr>
          <w:p w14:paraId="6CB1C68E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52 652,79</w:t>
            </w:r>
          </w:p>
        </w:tc>
        <w:tc>
          <w:tcPr>
            <w:tcW w:w="1134" w:type="dxa"/>
          </w:tcPr>
          <w:p w14:paraId="7B1B32F0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12 269,57</w:t>
            </w:r>
          </w:p>
        </w:tc>
        <w:tc>
          <w:tcPr>
            <w:tcW w:w="1134" w:type="dxa"/>
          </w:tcPr>
          <w:p w14:paraId="5D7E1D0B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11 869,66</w:t>
            </w:r>
          </w:p>
        </w:tc>
        <w:tc>
          <w:tcPr>
            <w:tcW w:w="1134" w:type="dxa"/>
          </w:tcPr>
          <w:p w14:paraId="4A2D1293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134" w:type="dxa"/>
          </w:tcPr>
          <w:p w14:paraId="3E2E7A9A" w14:textId="77777777" w:rsidR="00391E65" w:rsidRDefault="00391E65" w:rsidP="00391E65">
            <w:pPr>
              <w:jc w:val="center"/>
            </w:pPr>
            <w:r w:rsidRPr="00771FF0"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134" w:type="dxa"/>
          </w:tcPr>
          <w:p w14:paraId="182240B0" w14:textId="77777777" w:rsidR="00391E65" w:rsidRDefault="00391E65" w:rsidP="00391E65">
            <w:pPr>
              <w:jc w:val="center"/>
            </w:pPr>
            <w:r w:rsidRPr="00771FF0"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276" w:type="dxa"/>
            <w:vMerge/>
          </w:tcPr>
          <w:p w14:paraId="75185223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hAnsi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1" w:type="dxa"/>
            <w:vMerge/>
          </w:tcPr>
          <w:p w14:paraId="4113FD61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  <w:lang w:eastAsia="ru-RU"/>
              </w:rPr>
            </w:pPr>
          </w:p>
        </w:tc>
      </w:tr>
      <w:tr w:rsidR="00391E65" w:rsidRPr="007C386C" w14:paraId="28633AAF" w14:textId="77777777" w:rsidTr="00391E65">
        <w:tc>
          <w:tcPr>
            <w:tcW w:w="568" w:type="dxa"/>
            <w:vMerge w:val="restart"/>
          </w:tcPr>
          <w:p w14:paraId="21213919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44" w:type="dxa"/>
            <w:gridSpan w:val="2"/>
            <w:vMerge w:val="restart"/>
          </w:tcPr>
          <w:p w14:paraId="12982ADC" w14:textId="77777777" w:rsidR="00391E65" w:rsidRPr="007C386C" w:rsidRDefault="00391E65" w:rsidP="00391E65">
            <w:pPr>
              <w:rPr>
                <w:sz w:val="18"/>
                <w:szCs w:val="18"/>
              </w:rPr>
            </w:pPr>
            <w:r w:rsidRPr="007C386C">
              <w:rPr>
                <w:sz w:val="18"/>
                <w:szCs w:val="18"/>
              </w:rPr>
              <w:t>Итого по подпрограмме 7:</w:t>
            </w:r>
          </w:p>
        </w:tc>
        <w:tc>
          <w:tcPr>
            <w:tcW w:w="1133" w:type="dxa"/>
          </w:tcPr>
          <w:p w14:paraId="72B0E4EE" w14:textId="77777777" w:rsidR="00391E65" w:rsidRPr="007C386C" w:rsidRDefault="00391E65" w:rsidP="00391E65">
            <w:pPr>
              <w:rPr>
                <w:sz w:val="18"/>
                <w:szCs w:val="18"/>
              </w:rPr>
            </w:pPr>
            <w:r w:rsidRPr="007C386C"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4B6258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52 652,79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088263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12 269,57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7F078D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11 869,66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51822A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B6C36" w14:textId="77777777" w:rsidR="00391E65" w:rsidRDefault="00391E65" w:rsidP="00391E65">
            <w:pPr>
              <w:jc w:val="center"/>
            </w:pPr>
            <w:r w:rsidRPr="00771FF0"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31D1F" w14:textId="77777777" w:rsidR="00391E65" w:rsidRDefault="00391E65" w:rsidP="00391E65">
            <w:pPr>
              <w:jc w:val="center"/>
            </w:pPr>
            <w:r w:rsidRPr="00771FF0"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276" w:type="dxa"/>
            <w:vMerge w:val="restart"/>
          </w:tcPr>
          <w:p w14:paraId="0B310F5F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1" w:type="dxa"/>
            <w:vMerge w:val="restart"/>
          </w:tcPr>
          <w:p w14:paraId="74277292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hAnsi="Times New Roman CYR"/>
                <w:sz w:val="18"/>
                <w:szCs w:val="18"/>
                <w:lang w:eastAsia="ru-RU"/>
              </w:rPr>
            </w:pPr>
          </w:p>
        </w:tc>
      </w:tr>
      <w:tr w:rsidR="00391E65" w:rsidRPr="007C386C" w14:paraId="3D7AA5D7" w14:textId="77777777" w:rsidTr="00391E65">
        <w:tc>
          <w:tcPr>
            <w:tcW w:w="568" w:type="dxa"/>
            <w:vMerge/>
          </w:tcPr>
          <w:p w14:paraId="01CF17C8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gridSpan w:val="2"/>
            <w:vMerge/>
          </w:tcPr>
          <w:p w14:paraId="00CFFCB9" w14:textId="77777777" w:rsidR="00391E65" w:rsidRPr="007C386C" w:rsidRDefault="00391E65" w:rsidP="00391E65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14:paraId="461EE701" w14:textId="77777777" w:rsidR="00391E65" w:rsidRPr="007C386C" w:rsidRDefault="00391E65" w:rsidP="00391E65">
            <w:pPr>
              <w:rPr>
                <w:sz w:val="18"/>
                <w:szCs w:val="18"/>
              </w:rPr>
            </w:pPr>
            <w:r w:rsidRPr="007C38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0D8C4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52 652,79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8A1E9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12 269,57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C81ECB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11 869,66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521F99" w14:textId="77777777" w:rsidR="00391E65" w:rsidRPr="00057F65" w:rsidRDefault="00391E65" w:rsidP="00391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92FFDB" w14:textId="77777777" w:rsidR="00391E65" w:rsidRDefault="00391E65" w:rsidP="00391E65">
            <w:pPr>
              <w:jc w:val="center"/>
            </w:pPr>
            <w:r w:rsidRPr="00771FF0"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6E5524" w14:textId="77777777" w:rsidR="00391E65" w:rsidRDefault="00391E65" w:rsidP="00391E65">
            <w:pPr>
              <w:jc w:val="center"/>
            </w:pPr>
            <w:r w:rsidRPr="00771FF0"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1276" w:type="dxa"/>
            <w:vMerge/>
          </w:tcPr>
          <w:p w14:paraId="04C52517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1" w:type="dxa"/>
            <w:vMerge/>
          </w:tcPr>
          <w:p w14:paraId="1A2CA31F" w14:textId="77777777" w:rsidR="00391E65" w:rsidRPr="007C386C" w:rsidRDefault="00391E65" w:rsidP="00391E65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hAnsi="Times New Roman CYR"/>
                <w:sz w:val="18"/>
                <w:szCs w:val="18"/>
                <w:lang w:eastAsia="ru-RU"/>
              </w:rPr>
            </w:pPr>
          </w:p>
        </w:tc>
      </w:tr>
    </w:tbl>
    <w:p w14:paraId="036FD3FB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3A124805" w14:textId="77777777" w:rsidR="001D5141" w:rsidRDefault="001D5141" w:rsidP="00E9454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Sect="00381954">
          <w:pgSz w:w="16837" w:h="11905" w:orient="landscape"/>
          <w:pgMar w:top="993" w:right="961" w:bottom="1440" w:left="567" w:header="720" w:footer="720" w:gutter="0"/>
          <w:cols w:space="720"/>
          <w:noEndnote/>
          <w:rtlGutter/>
        </w:sectPr>
      </w:pPr>
    </w:p>
    <w:p w14:paraId="644F1459" w14:textId="77777777" w:rsidR="004B1AB9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</w:t>
      </w:r>
      <w:proofErr w:type="gramStart"/>
      <w:r>
        <w:rPr>
          <w:rFonts w:eastAsiaTheme="minorEastAsia" w:cs="Times New Roman"/>
          <w:szCs w:val="28"/>
          <w:lang w:eastAsia="ru-RU"/>
        </w:rPr>
        <w:t>к</w:t>
      </w:r>
      <w:proofErr w:type="gramEnd"/>
      <w:r>
        <w:rPr>
          <w:rFonts w:eastAsiaTheme="minorEastAsia" w:cs="Times New Roman"/>
          <w:szCs w:val="28"/>
          <w:lang w:eastAsia="ru-RU"/>
        </w:rPr>
        <w:t xml:space="preserve"> </w:t>
      </w:r>
    </w:p>
    <w:p w14:paraId="48CC78BE" w14:textId="77777777" w:rsidR="004B1AB9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7</w:t>
      </w:r>
    </w:p>
    <w:p w14:paraId="6A61C6AC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9545875" w14:textId="77777777" w:rsidR="009430B7" w:rsidRDefault="009430B7" w:rsidP="009430B7">
      <w:pPr>
        <w:ind w:right="-2"/>
        <w:jc w:val="center"/>
        <w:rPr>
          <w:sz w:val="24"/>
          <w:szCs w:val="24"/>
        </w:rPr>
      </w:pPr>
    </w:p>
    <w:p w14:paraId="2284DD67" w14:textId="77777777" w:rsidR="00F37099" w:rsidRDefault="005C2EC9" w:rsidP="00011AE5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430B7" w:rsidRPr="00265017">
        <w:rPr>
          <w:sz w:val="24"/>
          <w:szCs w:val="24"/>
        </w:rPr>
        <w:t xml:space="preserve">ОБОСНОВАНИЕ </w:t>
      </w:r>
      <w:r w:rsidR="009430B7">
        <w:rPr>
          <w:sz w:val="24"/>
          <w:szCs w:val="24"/>
        </w:rPr>
        <w:t xml:space="preserve">ОБЪЕМА </w:t>
      </w:r>
      <w:r w:rsidR="00F37099">
        <w:rPr>
          <w:sz w:val="24"/>
          <w:szCs w:val="24"/>
        </w:rPr>
        <w:t>ФИНАНСОВЫХ РЕСУРСОВ,</w:t>
      </w:r>
    </w:p>
    <w:p w14:paraId="7D08F9C5" w14:textId="102DABE4" w:rsidR="00011AE5" w:rsidRDefault="009430B7" w:rsidP="00011AE5">
      <w:pPr>
        <w:ind w:right="-2"/>
        <w:jc w:val="center"/>
        <w:rPr>
          <w:sz w:val="24"/>
          <w:szCs w:val="24"/>
        </w:rPr>
      </w:pPr>
      <w:r w:rsidRPr="00265017">
        <w:rPr>
          <w:sz w:val="24"/>
          <w:szCs w:val="24"/>
        </w:rPr>
        <w:t xml:space="preserve">НЕОБХОДИМЫХ ДЛЯ РЕАЛИЗАЦИИ </w:t>
      </w:r>
      <w:r w:rsidR="00F37099">
        <w:rPr>
          <w:sz w:val="24"/>
          <w:szCs w:val="24"/>
        </w:rPr>
        <w:t>ПОДПРОГРАММЫ 7</w:t>
      </w:r>
    </w:p>
    <w:p w14:paraId="54265E93" w14:textId="432800C0" w:rsidR="009430B7" w:rsidRPr="004B1AB9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1AB9">
        <w:rPr>
          <w:rFonts w:cs="Times New Roman"/>
          <w:sz w:val="24"/>
          <w:szCs w:val="24"/>
        </w:rPr>
        <w:t xml:space="preserve"> «</w:t>
      </w:r>
      <w:r w:rsidR="00F4402C" w:rsidRPr="004B1AB9">
        <w:rPr>
          <w:rFonts w:cs="Times New Roman"/>
          <w:sz w:val="24"/>
          <w:szCs w:val="24"/>
        </w:rPr>
        <w:t>Обеспечивающая подпрограмма</w:t>
      </w:r>
      <w:r w:rsidRPr="004B1AB9">
        <w:rPr>
          <w:rFonts w:cs="Times New Roman"/>
          <w:sz w:val="24"/>
          <w:szCs w:val="24"/>
        </w:rPr>
        <w:t>»</w:t>
      </w:r>
    </w:p>
    <w:p w14:paraId="5F072044" w14:textId="77777777" w:rsidR="009430B7" w:rsidRPr="004B1AB9" w:rsidRDefault="009430B7" w:rsidP="009430B7">
      <w:pPr>
        <w:ind w:right="-2"/>
        <w:jc w:val="center"/>
      </w:pPr>
    </w:p>
    <w:tbl>
      <w:tblPr>
        <w:tblW w:w="4871" w:type="pct"/>
        <w:jc w:val="center"/>
        <w:tblLayout w:type="fixed"/>
        <w:tblLook w:val="04A0" w:firstRow="1" w:lastRow="0" w:firstColumn="1" w:lastColumn="0" w:noHBand="0" w:noVBand="1"/>
      </w:tblPr>
      <w:tblGrid>
        <w:gridCol w:w="3183"/>
        <w:gridCol w:w="2242"/>
        <w:gridCol w:w="2206"/>
        <w:gridCol w:w="1421"/>
        <w:gridCol w:w="1303"/>
        <w:gridCol w:w="1136"/>
        <w:gridCol w:w="1012"/>
        <w:gridCol w:w="1006"/>
        <w:gridCol w:w="1200"/>
      </w:tblGrid>
      <w:tr w:rsidR="009430B7" w:rsidRPr="006D5559" w14:paraId="4C3383CF" w14:textId="77777777" w:rsidTr="00381954">
        <w:trPr>
          <w:trHeight w:val="20"/>
          <w:jc w:val="center"/>
        </w:trPr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E17A9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E17A9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322B" w:rsidRPr="006D5559" w14:paraId="22505B98" w14:textId="77777777" w:rsidTr="00381954">
        <w:trPr>
          <w:trHeight w:val="20"/>
          <w:jc w:val="center"/>
        </w:trPr>
        <w:tc>
          <w:tcPr>
            <w:tcW w:w="10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E17A9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981EBF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981EBF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3148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05A67557" w:rsidR="009430B7" w:rsidRPr="00981EBF" w:rsidRDefault="00381954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2022</w:t>
            </w:r>
            <w:r w:rsidR="009430B7" w:rsidRPr="00981EBF">
              <w:rPr>
                <w:bCs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62F52F89" w:rsidR="009430B7" w:rsidRPr="00981EBF" w:rsidRDefault="009430B7" w:rsidP="00381954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381954"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32A5AD6C" w:rsidR="009430B7" w:rsidRPr="00981EBF" w:rsidRDefault="009430B7" w:rsidP="00381954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381954"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6952E082" w:rsidR="009430B7" w:rsidRPr="00981EBF" w:rsidRDefault="009430B7" w:rsidP="00381954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381954"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44F7D22C" w:rsidR="009430B7" w:rsidRPr="00981EBF" w:rsidRDefault="009430B7" w:rsidP="00381954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381954"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381954" w:rsidRPr="00115C90" w14:paraId="180981A7" w14:textId="77777777" w:rsidTr="00381954">
        <w:trPr>
          <w:trHeight w:val="20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381954" w:rsidRPr="006D5C86" w:rsidRDefault="00381954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17A9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</w:t>
            </w:r>
            <w:r w:rsidRPr="006D5C8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381954" w:rsidRPr="00981EBF" w:rsidRDefault="00381954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381954" w:rsidRPr="00981EBF" w:rsidRDefault="00381954" w:rsidP="00FC6E84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381954" w:rsidRPr="00981EBF" w:rsidRDefault="00381954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6CC3B" w14:textId="419969E6" w:rsidR="00381954" w:rsidRDefault="00381954" w:rsidP="00FC6E84">
            <w:pPr>
              <w:jc w:val="center"/>
            </w:pPr>
            <w:r>
              <w:rPr>
                <w:color w:val="000000"/>
                <w:sz w:val="20"/>
                <w:szCs w:val="20"/>
              </w:rPr>
              <w:t>52 652,79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643FB" w14:textId="1BF7761E" w:rsidR="00381954" w:rsidRPr="006E1920" w:rsidRDefault="00381954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12 269,57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8FFA" w14:textId="2FC85DB2" w:rsidR="00381954" w:rsidRDefault="00381954" w:rsidP="00FC6E84">
            <w:pPr>
              <w:jc w:val="center"/>
            </w:pPr>
            <w:r>
              <w:rPr>
                <w:color w:val="000000"/>
                <w:sz w:val="20"/>
                <w:szCs w:val="20"/>
              </w:rPr>
              <w:t>11 869,66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306E" w14:textId="264F0818" w:rsidR="00381954" w:rsidRDefault="00381954" w:rsidP="00FC6E84">
            <w:pPr>
              <w:jc w:val="center"/>
            </w:pPr>
            <w:r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C827" w14:textId="4408C820" w:rsidR="00381954" w:rsidRDefault="00381954" w:rsidP="00FC6E84">
            <w:pPr>
              <w:jc w:val="center"/>
            </w:pPr>
            <w:r w:rsidRPr="00771FF0">
              <w:rPr>
                <w:color w:val="000000"/>
                <w:sz w:val="20"/>
                <w:szCs w:val="20"/>
              </w:rPr>
              <w:t>9 504,52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3A0B" w14:textId="2BBB351D" w:rsidR="00381954" w:rsidRDefault="00381954" w:rsidP="00FC6E84">
            <w:pPr>
              <w:jc w:val="center"/>
            </w:pPr>
            <w:r w:rsidRPr="00771FF0">
              <w:rPr>
                <w:color w:val="000000"/>
                <w:sz w:val="20"/>
                <w:szCs w:val="20"/>
              </w:rPr>
              <w:t>9 504,52</w:t>
            </w:r>
          </w:p>
        </w:tc>
      </w:tr>
    </w:tbl>
    <w:p w14:paraId="3FBFAC59" w14:textId="77777777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4"/>
      <w:footerReference w:type="default" r:id="rId15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E121AD" w14:textId="77777777" w:rsidR="00BE6344" w:rsidRDefault="00BE6344" w:rsidP="00BE2323">
      <w:r>
        <w:separator/>
      </w:r>
    </w:p>
  </w:endnote>
  <w:endnote w:type="continuationSeparator" w:id="0">
    <w:p w14:paraId="4874C82F" w14:textId="77777777" w:rsidR="00BE6344" w:rsidRDefault="00BE6344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Content>
      <w:p w14:paraId="12B0DACE" w14:textId="77777777" w:rsidR="00391E65" w:rsidRDefault="00391E65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017">
          <w:rPr>
            <w:noProof/>
          </w:rPr>
          <w:t>2</w:t>
        </w:r>
        <w:r>
          <w:fldChar w:fldCharType="end"/>
        </w:r>
      </w:p>
    </w:sdtContent>
  </w:sdt>
  <w:p w14:paraId="25C6D3E6" w14:textId="77777777" w:rsidR="00391E65" w:rsidRDefault="00391E65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4012139"/>
      <w:docPartObj>
        <w:docPartGallery w:val="Page Numbers (Bottom of Page)"/>
        <w:docPartUnique/>
      </w:docPartObj>
    </w:sdtPr>
    <w:sdtContent>
      <w:p w14:paraId="0545C0C4" w14:textId="77777777" w:rsidR="00391E65" w:rsidRDefault="00391E65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017">
          <w:rPr>
            <w:noProof/>
          </w:rPr>
          <w:t>3</w:t>
        </w:r>
        <w:r>
          <w:fldChar w:fldCharType="end"/>
        </w:r>
      </w:p>
    </w:sdtContent>
  </w:sdt>
  <w:p w14:paraId="6000CF9B" w14:textId="77777777" w:rsidR="00391E65" w:rsidRDefault="00391E65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88366"/>
      <w:docPartObj>
        <w:docPartGallery w:val="Page Numbers (Bottom of Page)"/>
        <w:docPartUnique/>
      </w:docPartObj>
    </w:sdtPr>
    <w:sdtContent>
      <w:p w14:paraId="42C1D2A0" w14:textId="77777777" w:rsidR="00391E65" w:rsidRDefault="00391E65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86A">
          <w:rPr>
            <w:noProof/>
          </w:rPr>
          <w:t>41</w:t>
        </w:r>
        <w:r>
          <w:fldChar w:fldCharType="end"/>
        </w:r>
      </w:p>
    </w:sdtContent>
  </w:sdt>
  <w:p w14:paraId="20BA10EE" w14:textId="77777777" w:rsidR="00391E65" w:rsidRDefault="00391E6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Content>
      <w:p w14:paraId="370B9CF4" w14:textId="77777777" w:rsidR="00391E65" w:rsidRDefault="00391E65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86A">
          <w:rPr>
            <w:noProof/>
          </w:rPr>
          <w:t>42</w:t>
        </w:r>
        <w:r>
          <w:fldChar w:fldCharType="end"/>
        </w:r>
      </w:p>
    </w:sdtContent>
  </w:sdt>
  <w:p w14:paraId="53910A7E" w14:textId="77777777" w:rsidR="00391E65" w:rsidRDefault="00391E6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60F410" w14:textId="77777777" w:rsidR="00BE6344" w:rsidRDefault="00BE6344" w:rsidP="00BE2323">
      <w:r>
        <w:separator/>
      </w:r>
    </w:p>
  </w:footnote>
  <w:footnote w:type="continuationSeparator" w:id="0">
    <w:p w14:paraId="38D69B2B" w14:textId="77777777" w:rsidR="00BE6344" w:rsidRDefault="00BE6344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B9C8F1" w14:textId="77777777" w:rsidR="00391E65" w:rsidRPr="00B62C81" w:rsidRDefault="00391E65" w:rsidP="00B62C8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391E65" w:rsidRPr="00721422" w:rsidRDefault="00391E65" w:rsidP="00CF3525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391E65" w:rsidRPr="0047345D" w:rsidRDefault="00391E65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11AE5"/>
    <w:rsid w:val="00013441"/>
    <w:rsid w:val="00014380"/>
    <w:rsid w:val="000149E7"/>
    <w:rsid w:val="000150AB"/>
    <w:rsid w:val="00015533"/>
    <w:rsid w:val="00021761"/>
    <w:rsid w:val="0002282E"/>
    <w:rsid w:val="00026ADC"/>
    <w:rsid w:val="000317CF"/>
    <w:rsid w:val="000349BF"/>
    <w:rsid w:val="00036995"/>
    <w:rsid w:val="00037EF3"/>
    <w:rsid w:val="00050F7F"/>
    <w:rsid w:val="00056857"/>
    <w:rsid w:val="00065887"/>
    <w:rsid w:val="000661E0"/>
    <w:rsid w:val="00071210"/>
    <w:rsid w:val="00080DC9"/>
    <w:rsid w:val="00092A65"/>
    <w:rsid w:val="00096276"/>
    <w:rsid w:val="000A0CD9"/>
    <w:rsid w:val="000A16FD"/>
    <w:rsid w:val="000A20CE"/>
    <w:rsid w:val="000A3846"/>
    <w:rsid w:val="000A4E42"/>
    <w:rsid w:val="000A4F1D"/>
    <w:rsid w:val="000C1D53"/>
    <w:rsid w:val="000C3E9B"/>
    <w:rsid w:val="000C4DEE"/>
    <w:rsid w:val="000C5656"/>
    <w:rsid w:val="000C7C41"/>
    <w:rsid w:val="000D3752"/>
    <w:rsid w:val="000E0119"/>
    <w:rsid w:val="000E0916"/>
    <w:rsid w:val="000E2BA7"/>
    <w:rsid w:val="000E663B"/>
    <w:rsid w:val="000F2115"/>
    <w:rsid w:val="000F4146"/>
    <w:rsid w:val="000F51AC"/>
    <w:rsid w:val="00106539"/>
    <w:rsid w:val="00106CDA"/>
    <w:rsid w:val="00115592"/>
    <w:rsid w:val="00115D11"/>
    <w:rsid w:val="001162FC"/>
    <w:rsid w:val="00116357"/>
    <w:rsid w:val="001168A6"/>
    <w:rsid w:val="00122451"/>
    <w:rsid w:val="00125C63"/>
    <w:rsid w:val="00140EAF"/>
    <w:rsid w:val="00142338"/>
    <w:rsid w:val="001433E4"/>
    <w:rsid w:val="001517D6"/>
    <w:rsid w:val="00152722"/>
    <w:rsid w:val="00165BD4"/>
    <w:rsid w:val="00170173"/>
    <w:rsid w:val="00170D4A"/>
    <w:rsid w:val="00172FD0"/>
    <w:rsid w:val="00180ACE"/>
    <w:rsid w:val="0018774E"/>
    <w:rsid w:val="001912EC"/>
    <w:rsid w:val="001914E5"/>
    <w:rsid w:val="00191941"/>
    <w:rsid w:val="0019213A"/>
    <w:rsid w:val="0019714C"/>
    <w:rsid w:val="001A3E6A"/>
    <w:rsid w:val="001A531D"/>
    <w:rsid w:val="001A5FC8"/>
    <w:rsid w:val="001B4E0B"/>
    <w:rsid w:val="001B71F8"/>
    <w:rsid w:val="001B7740"/>
    <w:rsid w:val="001C24CE"/>
    <w:rsid w:val="001C2E0A"/>
    <w:rsid w:val="001C52EC"/>
    <w:rsid w:val="001D4712"/>
    <w:rsid w:val="001D5141"/>
    <w:rsid w:val="001E0E66"/>
    <w:rsid w:val="001F1847"/>
    <w:rsid w:val="001F78CC"/>
    <w:rsid w:val="001F7A41"/>
    <w:rsid w:val="002059C7"/>
    <w:rsid w:val="00210730"/>
    <w:rsid w:val="0021157F"/>
    <w:rsid w:val="00212D2B"/>
    <w:rsid w:val="00220EA4"/>
    <w:rsid w:val="00224601"/>
    <w:rsid w:val="00226787"/>
    <w:rsid w:val="00232C2E"/>
    <w:rsid w:val="002360D0"/>
    <w:rsid w:val="0025437F"/>
    <w:rsid w:val="002561F3"/>
    <w:rsid w:val="0026583A"/>
    <w:rsid w:val="002A1041"/>
    <w:rsid w:val="002A54D3"/>
    <w:rsid w:val="002B341E"/>
    <w:rsid w:val="002C2725"/>
    <w:rsid w:val="002C489D"/>
    <w:rsid w:val="002C62F4"/>
    <w:rsid w:val="002C73DF"/>
    <w:rsid w:val="002D093F"/>
    <w:rsid w:val="002D1BAB"/>
    <w:rsid w:val="002E2EF3"/>
    <w:rsid w:val="002E4DD1"/>
    <w:rsid w:val="002F46BB"/>
    <w:rsid w:val="002F5B41"/>
    <w:rsid w:val="002F6852"/>
    <w:rsid w:val="002F7C1A"/>
    <w:rsid w:val="00301BED"/>
    <w:rsid w:val="00316BE2"/>
    <w:rsid w:val="00317713"/>
    <w:rsid w:val="00317C89"/>
    <w:rsid w:val="00325C78"/>
    <w:rsid w:val="00325EC1"/>
    <w:rsid w:val="00360D0E"/>
    <w:rsid w:val="0036336A"/>
    <w:rsid w:val="00371695"/>
    <w:rsid w:val="00372A8F"/>
    <w:rsid w:val="00372FD4"/>
    <w:rsid w:val="00376B6F"/>
    <w:rsid w:val="00380D57"/>
    <w:rsid w:val="00381954"/>
    <w:rsid w:val="00381D50"/>
    <w:rsid w:val="00382334"/>
    <w:rsid w:val="00385048"/>
    <w:rsid w:val="00387DB3"/>
    <w:rsid w:val="0039112D"/>
    <w:rsid w:val="00391E65"/>
    <w:rsid w:val="0039209E"/>
    <w:rsid w:val="0039779F"/>
    <w:rsid w:val="003A38AA"/>
    <w:rsid w:val="003A5C8E"/>
    <w:rsid w:val="003A7B94"/>
    <w:rsid w:val="003B0C63"/>
    <w:rsid w:val="003B6B43"/>
    <w:rsid w:val="003B6C4F"/>
    <w:rsid w:val="003C02DE"/>
    <w:rsid w:val="003C3BB3"/>
    <w:rsid w:val="003C4ACA"/>
    <w:rsid w:val="003C5BC5"/>
    <w:rsid w:val="003D2463"/>
    <w:rsid w:val="003E2058"/>
    <w:rsid w:val="003E2B34"/>
    <w:rsid w:val="003E4FD4"/>
    <w:rsid w:val="003E7AF6"/>
    <w:rsid w:val="003F5548"/>
    <w:rsid w:val="00402953"/>
    <w:rsid w:val="004047CB"/>
    <w:rsid w:val="004070BD"/>
    <w:rsid w:val="00423560"/>
    <w:rsid w:val="00430A5E"/>
    <w:rsid w:val="00433D7E"/>
    <w:rsid w:val="004358AC"/>
    <w:rsid w:val="00441197"/>
    <w:rsid w:val="00444F68"/>
    <w:rsid w:val="0044694B"/>
    <w:rsid w:val="0045007D"/>
    <w:rsid w:val="00451B55"/>
    <w:rsid w:val="00452489"/>
    <w:rsid w:val="004526E2"/>
    <w:rsid w:val="00455647"/>
    <w:rsid w:val="00456B8E"/>
    <w:rsid w:val="00457ED1"/>
    <w:rsid w:val="004638B1"/>
    <w:rsid w:val="004657E5"/>
    <w:rsid w:val="00470D98"/>
    <w:rsid w:val="004712C0"/>
    <w:rsid w:val="004729C1"/>
    <w:rsid w:val="0047345D"/>
    <w:rsid w:val="00481383"/>
    <w:rsid w:val="0048614B"/>
    <w:rsid w:val="00491940"/>
    <w:rsid w:val="00493BC4"/>
    <w:rsid w:val="004B1AB9"/>
    <w:rsid w:val="004B6363"/>
    <w:rsid w:val="004D34A3"/>
    <w:rsid w:val="004D3F50"/>
    <w:rsid w:val="004D4F1B"/>
    <w:rsid w:val="004F40A3"/>
    <w:rsid w:val="004F6A19"/>
    <w:rsid w:val="00500871"/>
    <w:rsid w:val="0050143C"/>
    <w:rsid w:val="00502E25"/>
    <w:rsid w:val="00521984"/>
    <w:rsid w:val="0052656A"/>
    <w:rsid w:val="0053226A"/>
    <w:rsid w:val="005334AB"/>
    <w:rsid w:val="00540C9C"/>
    <w:rsid w:val="00540D66"/>
    <w:rsid w:val="005459EB"/>
    <w:rsid w:val="00546894"/>
    <w:rsid w:val="00551D30"/>
    <w:rsid w:val="00555CA9"/>
    <w:rsid w:val="005570B4"/>
    <w:rsid w:val="00563085"/>
    <w:rsid w:val="005638A8"/>
    <w:rsid w:val="005638D2"/>
    <w:rsid w:val="00570F90"/>
    <w:rsid w:val="00582ADA"/>
    <w:rsid w:val="00584831"/>
    <w:rsid w:val="00593FC0"/>
    <w:rsid w:val="005948D3"/>
    <w:rsid w:val="005B022C"/>
    <w:rsid w:val="005B25CF"/>
    <w:rsid w:val="005C2EC9"/>
    <w:rsid w:val="005C5A22"/>
    <w:rsid w:val="005C6607"/>
    <w:rsid w:val="005D3BFC"/>
    <w:rsid w:val="005D6619"/>
    <w:rsid w:val="005D77F0"/>
    <w:rsid w:val="005E035D"/>
    <w:rsid w:val="005E2C4C"/>
    <w:rsid w:val="005E56CF"/>
    <w:rsid w:val="005E6ACB"/>
    <w:rsid w:val="005F0BED"/>
    <w:rsid w:val="005F1EC5"/>
    <w:rsid w:val="005F59EC"/>
    <w:rsid w:val="005F5B53"/>
    <w:rsid w:val="006063A7"/>
    <w:rsid w:val="006063D6"/>
    <w:rsid w:val="006077C6"/>
    <w:rsid w:val="006109B6"/>
    <w:rsid w:val="00612951"/>
    <w:rsid w:val="00613D8D"/>
    <w:rsid w:val="0062037F"/>
    <w:rsid w:val="00621C8D"/>
    <w:rsid w:val="00623454"/>
    <w:rsid w:val="00623638"/>
    <w:rsid w:val="0062366F"/>
    <w:rsid w:val="0062369E"/>
    <w:rsid w:val="00623C29"/>
    <w:rsid w:val="00632770"/>
    <w:rsid w:val="00636DC4"/>
    <w:rsid w:val="00637658"/>
    <w:rsid w:val="00640561"/>
    <w:rsid w:val="00641C05"/>
    <w:rsid w:val="00642ABE"/>
    <w:rsid w:val="00643DA4"/>
    <w:rsid w:val="00646A92"/>
    <w:rsid w:val="00646BA5"/>
    <w:rsid w:val="00650FE8"/>
    <w:rsid w:val="00654A01"/>
    <w:rsid w:val="0065662A"/>
    <w:rsid w:val="00657154"/>
    <w:rsid w:val="00660B91"/>
    <w:rsid w:val="006673D8"/>
    <w:rsid w:val="00670B3E"/>
    <w:rsid w:val="006748EB"/>
    <w:rsid w:val="0067598D"/>
    <w:rsid w:val="006823A9"/>
    <w:rsid w:val="006835F9"/>
    <w:rsid w:val="0069111A"/>
    <w:rsid w:val="00691139"/>
    <w:rsid w:val="00695E67"/>
    <w:rsid w:val="006A7E21"/>
    <w:rsid w:val="006B46C6"/>
    <w:rsid w:val="006B5672"/>
    <w:rsid w:val="006B74F5"/>
    <w:rsid w:val="006C052F"/>
    <w:rsid w:val="006C26CD"/>
    <w:rsid w:val="006C307E"/>
    <w:rsid w:val="006D0791"/>
    <w:rsid w:val="006D2EAE"/>
    <w:rsid w:val="006D4C96"/>
    <w:rsid w:val="006D5C86"/>
    <w:rsid w:val="006E1202"/>
    <w:rsid w:val="006E7577"/>
    <w:rsid w:val="006F2186"/>
    <w:rsid w:val="006F248C"/>
    <w:rsid w:val="006F4690"/>
    <w:rsid w:val="00702485"/>
    <w:rsid w:val="007036BE"/>
    <w:rsid w:val="0070466B"/>
    <w:rsid w:val="00704CCF"/>
    <w:rsid w:val="0070733E"/>
    <w:rsid w:val="00712F3C"/>
    <w:rsid w:val="0071716D"/>
    <w:rsid w:val="00717F7A"/>
    <w:rsid w:val="007207A4"/>
    <w:rsid w:val="00723375"/>
    <w:rsid w:val="00730279"/>
    <w:rsid w:val="00742B15"/>
    <w:rsid w:val="00743CCA"/>
    <w:rsid w:val="00760E4F"/>
    <w:rsid w:val="00761023"/>
    <w:rsid w:val="0077296B"/>
    <w:rsid w:val="0077392C"/>
    <w:rsid w:val="007742ED"/>
    <w:rsid w:val="00781B83"/>
    <w:rsid w:val="00783B7C"/>
    <w:rsid w:val="007841A6"/>
    <w:rsid w:val="0078488B"/>
    <w:rsid w:val="00785FEE"/>
    <w:rsid w:val="00794947"/>
    <w:rsid w:val="007974E3"/>
    <w:rsid w:val="007A1C67"/>
    <w:rsid w:val="007A25A0"/>
    <w:rsid w:val="007A39C2"/>
    <w:rsid w:val="007B0E07"/>
    <w:rsid w:val="007B3B8C"/>
    <w:rsid w:val="007C004D"/>
    <w:rsid w:val="007C2623"/>
    <w:rsid w:val="007C279E"/>
    <w:rsid w:val="007C4640"/>
    <w:rsid w:val="007C49F9"/>
    <w:rsid w:val="007C6A3B"/>
    <w:rsid w:val="007D04CD"/>
    <w:rsid w:val="007D1E2C"/>
    <w:rsid w:val="007E0BE3"/>
    <w:rsid w:val="007E1ADA"/>
    <w:rsid w:val="007E441F"/>
    <w:rsid w:val="007E6768"/>
    <w:rsid w:val="007E777B"/>
    <w:rsid w:val="007F7AE5"/>
    <w:rsid w:val="00801A52"/>
    <w:rsid w:val="008053E1"/>
    <w:rsid w:val="00811AFA"/>
    <w:rsid w:val="008145DB"/>
    <w:rsid w:val="00816E89"/>
    <w:rsid w:val="00817DFC"/>
    <w:rsid w:val="0082512E"/>
    <w:rsid w:val="00833173"/>
    <w:rsid w:val="008355CD"/>
    <w:rsid w:val="008443AE"/>
    <w:rsid w:val="00844A73"/>
    <w:rsid w:val="008451C6"/>
    <w:rsid w:val="00847B43"/>
    <w:rsid w:val="00852060"/>
    <w:rsid w:val="008530BC"/>
    <w:rsid w:val="008548DA"/>
    <w:rsid w:val="0085648C"/>
    <w:rsid w:val="0086363F"/>
    <w:rsid w:val="00864665"/>
    <w:rsid w:val="00872013"/>
    <w:rsid w:val="008824B5"/>
    <w:rsid w:val="00887E28"/>
    <w:rsid w:val="008905B8"/>
    <w:rsid w:val="0089718A"/>
    <w:rsid w:val="008A0253"/>
    <w:rsid w:val="008A4F70"/>
    <w:rsid w:val="008A773F"/>
    <w:rsid w:val="008C0880"/>
    <w:rsid w:val="008C2BC0"/>
    <w:rsid w:val="008D1D62"/>
    <w:rsid w:val="008D6CF0"/>
    <w:rsid w:val="008E1690"/>
    <w:rsid w:val="008E2B13"/>
    <w:rsid w:val="008E377D"/>
    <w:rsid w:val="008F12F6"/>
    <w:rsid w:val="008F1BCB"/>
    <w:rsid w:val="00903B91"/>
    <w:rsid w:val="00905693"/>
    <w:rsid w:val="00905859"/>
    <w:rsid w:val="0091145D"/>
    <w:rsid w:val="00911689"/>
    <w:rsid w:val="00912647"/>
    <w:rsid w:val="00912CDA"/>
    <w:rsid w:val="00914344"/>
    <w:rsid w:val="00914888"/>
    <w:rsid w:val="009155B3"/>
    <w:rsid w:val="0091634D"/>
    <w:rsid w:val="00921BBD"/>
    <w:rsid w:val="00922762"/>
    <w:rsid w:val="00926886"/>
    <w:rsid w:val="009268E0"/>
    <w:rsid w:val="009362FA"/>
    <w:rsid w:val="00937C92"/>
    <w:rsid w:val="0094060D"/>
    <w:rsid w:val="00941A18"/>
    <w:rsid w:val="009430B7"/>
    <w:rsid w:val="00945EE3"/>
    <w:rsid w:val="00950648"/>
    <w:rsid w:val="00953165"/>
    <w:rsid w:val="0095412F"/>
    <w:rsid w:val="00957F27"/>
    <w:rsid w:val="0096202C"/>
    <w:rsid w:val="00964B48"/>
    <w:rsid w:val="009677F7"/>
    <w:rsid w:val="00970146"/>
    <w:rsid w:val="009726EA"/>
    <w:rsid w:val="0097680B"/>
    <w:rsid w:val="00976AB8"/>
    <w:rsid w:val="00981EBF"/>
    <w:rsid w:val="00982ADA"/>
    <w:rsid w:val="00986409"/>
    <w:rsid w:val="00990DDA"/>
    <w:rsid w:val="00994EEA"/>
    <w:rsid w:val="0099586A"/>
    <w:rsid w:val="009B0AFE"/>
    <w:rsid w:val="009B1320"/>
    <w:rsid w:val="009B3418"/>
    <w:rsid w:val="009B6748"/>
    <w:rsid w:val="009C0BCC"/>
    <w:rsid w:val="009C3141"/>
    <w:rsid w:val="009C4EA1"/>
    <w:rsid w:val="009D322F"/>
    <w:rsid w:val="009D718B"/>
    <w:rsid w:val="009D73D6"/>
    <w:rsid w:val="009E4172"/>
    <w:rsid w:val="009F2837"/>
    <w:rsid w:val="009F3803"/>
    <w:rsid w:val="009F75F1"/>
    <w:rsid w:val="00A00369"/>
    <w:rsid w:val="00A0198C"/>
    <w:rsid w:val="00A0329A"/>
    <w:rsid w:val="00A05983"/>
    <w:rsid w:val="00A10BEB"/>
    <w:rsid w:val="00A11BE5"/>
    <w:rsid w:val="00A12823"/>
    <w:rsid w:val="00A16A90"/>
    <w:rsid w:val="00A229CD"/>
    <w:rsid w:val="00A25E93"/>
    <w:rsid w:val="00A3529B"/>
    <w:rsid w:val="00A40C3B"/>
    <w:rsid w:val="00A51B5C"/>
    <w:rsid w:val="00A52CB5"/>
    <w:rsid w:val="00A66BD6"/>
    <w:rsid w:val="00A66C1B"/>
    <w:rsid w:val="00A74EE7"/>
    <w:rsid w:val="00A840A8"/>
    <w:rsid w:val="00A842F7"/>
    <w:rsid w:val="00A85328"/>
    <w:rsid w:val="00A85A68"/>
    <w:rsid w:val="00A86BBD"/>
    <w:rsid w:val="00A96F38"/>
    <w:rsid w:val="00AA3F6A"/>
    <w:rsid w:val="00AA5734"/>
    <w:rsid w:val="00AA7AF1"/>
    <w:rsid w:val="00AB2EA2"/>
    <w:rsid w:val="00AB322B"/>
    <w:rsid w:val="00AC35C6"/>
    <w:rsid w:val="00AC4379"/>
    <w:rsid w:val="00AC6FA6"/>
    <w:rsid w:val="00AD0EFF"/>
    <w:rsid w:val="00AD2F3A"/>
    <w:rsid w:val="00AD306A"/>
    <w:rsid w:val="00AD30F9"/>
    <w:rsid w:val="00AD44FE"/>
    <w:rsid w:val="00AD45E0"/>
    <w:rsid w:val="00AD4695"/>
    <w:rsid w:val="00AD5E28"/>
    <w:rsid w:val="00B0239B"/>
    <w:rsid w:val="00B0709F"/>
    <w:rsid w:val="00B0743C"/>
    <w:rsid w:val="00B119D8"/>
    <w:rsid w:val="00B1264F"/>
    <w:rsid w:val="00B14406"/>
    <w:rsid w:val="00B21EF8"/>
    <w:rsid w:val="00B23541"/>
    <w:rsid w:val="00B24D3B"/>
    <w:rsid w:val="00B31B95"/>
    <w:rsid w:val="00B33541"/>
    <w:rsid w:val="00B420FA"/>
    <w:rsid w:val="00B46AAB"/>
    <w:rsid w:val="00B47DE3"/>
    <w:rsid w:val="00B50108"/>
    <w:rsid w:val="00B52A61"/>
    <w:rsid w:val="00B60741"/>
    <w:rsid w:val="00B62C81"/>
    <w:rsid w:val="00B668BB"/>
    <w:rsid w:val="00B73AE1"/>
    <w:rsid w:val="00B73E33"/>
    <w:rsid w:val="00B7557D"/>
    <w:rsid w:val="00B80696"/>
    <w:rsid w:val="00B854C9"/>
    <w:rsid w:val="00B866FA"/>
    <w:rsid w:val="00B902E2"/>
    <w:rsid w:val="00B96AE6"/>
    <w:rsid w:val="00BA078C"/>
    <w:rsid w:val="00BA1B4C"/>
    <w:rsid w:val="00BA2412"/>
    <w:rsid w:val="00BA37B4"/>
    <w:rsid w:val="00BA58FE"/>
    <w:rsid w:val="00BB142F"/>
    <w:rsid w:val="00BB2075"/>
    <w:rsid w:val="00BB5DFC"/>
    <w:rsid w:val="00BB6807"/>
    <w:rsid w:val="00BC0D58"/>
    <w:rsid w:val="00BC195D"/>
    <w:rsid w:val="00BC2080"/>
    <w:rsid w:val="00BC2985"/>
    <w:rsid w:val="00BC49C5"/>
    <w:rsid w:val="00BC768A"/>
    <w:rsid w:val="00BD05F6"/>
    <w:rsid w:val="00BD100B"/>
    <w:rsid w:val="00BD7C10"/>
    <w:rsid w:val="00BE024E"/>
    <w:rsid w:val="00BE2323"/>
    <w:rsid w:val="00BE3E49"/>
    <w:rsid w:val="00BE6344"/>
    <w:rsid w:val="00BE64EC"/>
    <w:rsid w:val="00BF0D49"/>
    <w:rsid w:val="00BF64F8"/>
    <w:rsid w:val="00BF698D"/>
    <w:rsid w:val="00BF7E6C"/>
    <w:rsid w:val="00C0446B"/>
    <w:rsid w:val="00C07BF2"/>
    <w:rsid w:val="00C17430"/>
    <w:rsid w:val="00C21B9D"/>
    <w:rsid w:val="00C279C0"/>
    <w:rsid w:val="00C336C5"/>
    <w:rsid w:val="00C34C3B"/>
    <w:rsid w:val="00C35F15"/>
    <w:rsid w:val="00C411C1"/>
    <w:rsid w:val="00C455E5"/>
    <w:rsid w:val="00C462DD"/>
    <w:rsid w:val="00C5197D"/>
    <w:rsid w:val="00C52F45"/>
    <w:rsid w:val="00C5449F"/>
    <w:rsid w:val="00C55108"/>
    <w:rsid w:val="00C57F8A"/>
    <w:rsid w:val="00C6443E"/>
    <w:rsid w:val="00C64D80"/>
    <w:rsid w:val="00C706DF"/>
    <w:rsid w:val="00C716B3"/>
    <w:rsid w:val="00C73F34"/>
    <w:rsid w:val="00C770B2"/>
    <w:rsid w:val="00C77589"/>
    <w:rsid w:val="00C801A8"/>
    <w:rsid w:val="00C80A16"/>
    <w:rsid w:val="00C8569B"/>
    <w:rsid w:val="00C915B9"/>
    <w:rsid w:val="00C91916"/>
    <w:rsid w:val="00CA5686"/>
    <w:rsid w:val="00CC45D9"/>
    <w:rsid w:val="00CD02BF"/>
    <w:rsid w:val="00CD3EF5"/>
    <w:rsid w:val="00CE26E0"/>
    <w:rsid w:val="00CF0B71"/>
    <w:rsid w:val="00CF3525"/>
    <w:rsid w:val="00CF361F"/>
    <w:rsid w:val="00CF660C"/>
    <w:rsid w:val="00CF7DAE"/>
    <w:rsid w:val="00D020D8"/>
    <w:rsid w:val="00D041DF"/>
    <w:rsid w:val="00D07146"/>
    <w:rsid w:val="00D1001B"/>
    <w:rsid w:val="00D1175A"/>
    <w:rsid w:val="00D12310"/>
    <w:rsid w:val="00D13384"/>
    <w:rsid w:val="00D1407A"/>
    <w:rsid w:val="00D2260E"/>
    <w:rsid w:val="00D30369"/>
    <w:rsid w:val="00D33404"/>
    <w:rsid w:val="00D405D6"/>
    <w:rsid w:val="00D41664"/>
    <w:rsid w:val="00D50841"/>
    <w:rsid w:val="00D55659"/>
    <w:rsid w:val="00D56D9E"/>
    <w:rsid w:val="00D60031"/>
    <w:rsid w:val="00D664F1"/>
    <w:rsid w:val="00D765A1"/>
    <w:rsid w:val="00D80987"/>
    <w:rsid w:val="00D86B93"/>
    <w:rsid w:val="00D952EF"/>
    <w:rsid w:val="00DA2A3E"/>
    <w:rsid w:val="00DA2B51"/>
    <w:rsid w:val="00DA6773"/>
    <w:rsid w:val="00DA71B9"/>
    <w:rsid w:val="00DA7E09"/>
    <w:rsid w:val="00DC1155"/>
    <w:rsid w:val="00DC671E"/>
    <w:rsid w:val="00DD0475"/>
    <w:rsid w:val="00DD16E4"/>
    <w:rsid w:val="00DD3A80"/>
    <w:rsid w:val="00DD6AAA"/>
    <w:rsid w:val="00DD7C70"/>
    <w:rsid w:val="00DE2234"/>
    <w:rsid w:val="00DE270F"/>
    <w:rsid w:val="00DE73F5"/>
    <w:rsid w:val="00DF1BF4"/>
    <w:rsid w:val="00DF6826"/>
    <w:rsid w:val="00E054C0"/>
    <w:rsid w:val="00E07274"/>
    <w:rsid w:val="00E1052F"/>
    <w:rsid w:val="00E13541"/>
    <w:rsid w:val="00E14406"/>
    <w:rsid w:val="00E14D36"/>
    <w:rsid w:val="00E15C77"/>
    <w:rsid w:val="00E16CFE"/>
    <w:rsid w:val="00E1702C"/>
    <w:rsid w:val="00E17A94"/>
    <w:rsid w:val="00E213A7"/>
    <w:rsid w:val="00E2173B"/>
    <w:rsid w:val="00E2332F"/>
    <w:rsid w:val="00E24D84"/>
    <w:rsid w:val="00E26DD7"/>
    <w:rsid w:val="00E31535"/>
    <w:rsid w:val="00E3247A"/>
    <w:rsid w:val="00E40DD2"/>
    <w:rsid w:val="00E40EAD"/>
    <w:rsid w:val="00E46017"/>
    <w:rsid w:val="00E46A45"/>
    <w:rsid w:val="00E473A7"/>
    <w:rsid w:val="00E47F9B"/>
    <w:rsid w:val="00E53887"/>
    <w:rsid w:val="00E564A2"/>
    <w:rsid w:val="00E62FDE"/>
    <w:rsid w:val="00E72F6A"/>
    <w:rsid w:val="00E7682B"/>
    <w:rsid w:val="00E83964"/>
    <w:rsid w:val="00E8730F"/>
    <w:rsid w:val="00E87785"/>
    <w:rsid w:val="00E92F80"/>
    <w:rsid w:val="00E941E5"/>
    <w:rsid w:val="00E9454B"/>
    <w:rsid w:val="00E94BD4"/>
    <w:rsid w:val="00E9528B"/>
    <w:rsid w:val="00E9662D"/>
    <w:rsid w:val="00EA43C7"/>
    <w:rsid w:val="00EA7B31"/>
    <w:rsid w:val="00EB21ED"/>
    <w:rsid w:val="00EB2D88"/>
    <w:rsid w:val="00EB4633"/>
    <w:rsid w:val="00EC2E0C"/>
    <w:rsid w:val="00EC67E8"/>
    <w:rsid w:val="00ED2E61"/>
    <w:rsid w:val="00ED6BE1"/>
    <w:rsid w:val="00ED75FF"/>
    <w:rsid w:val="00EF0225"/>
    <w:rsid w:val="00EF2582"/>
    <w:rsid w:val="00F00D0C"/>
    <w:rsid w:val="00F00FD2"/>
    <w:rsid w:val="00F05D23"/>
    <w:rsid w:val="00F07901"/>
    <w:rsid w:val="00F10AF7"/>
    <w:rsid w:val="00F140AA"/>
    <w:rsid w:val="00F14B25"/>
    <w:rsid w:val="00F1654B"/>
    <w:rsid w:val="00F170DC"/>
    <w:rsid w:val="00F30DFF"/>
    <w:rsid w:val="00F37099"/>
    <w:rsid w:val="00F3787B"/>
    <w:rsid w:val="00F37E58"/>
    <w:rsid w:val="00F41BB9"/>
    <w:rsid w:val="00F4402C"/>
    <w:rsid w:val="00F443A2"/>
    <w:rsid w:val="00F50104"/>
    <w:rsid w:val="00F511DF"/>
    <w:rsid w:val="00F513AF"/>
    <w:rsid w:val="00F54BC4"/>
    <w:rsid w:val="00F6035E"/>
    <w:rsid w:val="00F60AFA"/>
    <w:rsid w:val="00F60D12"/>
    <w:rsid w:val="00F66FCF"/>
    <w:rsid w:val="00F84D83"/>
    <w:rsid w:val="00F85851"/>
    <w:rsid w:val="00F860F0"/>
    <w:rsid w:val="00F868AC"/>
    <w:rsid w:val="00F91567"/>
    <w:rsid w:val="00F9363F"/>
    <w:rsid w:val="00F93D3D"/>
    <w:rsid w:val="00F952EE"/>
    <w:rsid w:val="00FA1D44"/>
    <w:rsid w:val="00FB0705"/>
    <w:rsid w:val="00FB2F5A"/>
    <w:rsid w:val="00FB38C4"/>
    <w:rsid w:val="00FB3C81"/>
    <w:rsid w:val="00FC2D8C"/>
    <w:rsid w:val="00FC6C1D"/>
    <w:rsid w:val="00FC6E84"/>
    <w:rsid w:val="00FD598B"/>
    <w:rsid w:val="00FE237D"/>
    <w:rsid w:val="00FE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1D2F7-2829-4666-8E84-8416884C7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42</Pages>
  <Words>9042</Words>
  <Characters>51543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93</cp:revision>
  <cp:lastPrinted>2021-12-30T09:48:00Z</cp:lastPrinted>
  <dcterms:created xsi:type="dcterms:W3CDTF">2021-06-01T08:07:00Z</dcterms:created>
  <dcterms:modified xsi:type="dcterms:W3CDTF">2021-12-30T09:58:00Z</dcterms:modified>
</cp:coreProperties>
</file>