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jc w:val="center"/>
        <w:tblInd w:w="215" w:type="dxa"/>
        <w:tblLayout w:type="fixed"/>
        <w:tblLook w:val="0000" w:firstRow="0" w:lastRow="0" w:firstColumn="0" w:lastColumn="0" w:noHBand="0" w:noVBand="0"/>
      </w:tblPr>
      <w:tblGrid>
        <w:gridCol w:w="749"/>
        <w:gridCol w:w="4013"/>
        <w:gridCol w:w="2194"/>
        <w:gridCol w:w="2684"/>
        <w:gridCol w:w="213"/>
      </w:tblGrid>
      <w:tr w:rsidR="00C10183" w:rsidRPr="00EA575A" w:rsidTr="00E22DD7">
        <w:trPr>
          <w:gridAfter w:val="1"/>
          <w:wAfter w:w="213" w:type="dxa"/>
          <w:cantSplit/>
          <w:trHeight w:val="20"/>
          <w:jc w:val="center"/>
        </w:trPr>
        <w:tc>
          <w:tcPr>
            <w:tcW w:w="9640" w:type="dxa"/>
            <w:gridSpan w:val="4"/>
          </w:tcPr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6DB994A" wp14:editId="0194577F">
                  <wp:extent cx="593725" cy="737235"/>
                  <wp:effectExtent l="0" t="0" r="0" b="571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 w:rsidRPr="00EA575A">
              <w:rPr>
                <w:b/>
                <w:sz w:val="36"/>
              </w:rPr>
              <w:t>АДМИНИСТРАЦИЯ</w:t>
            </w:r>
          </w:p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 w:rsidRPr="00EA575A">
              <w:rPr>
                <w:b/>
                <w:sz w:val="36"/>
              </w:rPr>
              <w:t xml:space="preserve">РАМЕНСКОГО ГОРОДСКОГО ОКРУГА </w:t>
            </w:r>
          </w:p>
          <w:p w:rsidR="00C10183" w:rsidRPr="00EA575A" w:rsidRDefault="00C10183" w:rsidP="005724E3">
            <w:pPr>
              <w:jc w:val="center"/>
              <w:rPr>
                <w:b/>
                <w:sz w:val="36"/>
              </w:rPr>
            </w:pPr>
            <w:r w:rsidRPr="00EA575A">
              <w:rPr>
                <w:b/>
                <w:sz w:val="36"/>
              </w:rPr>
              <w:t>МОСКОВСКОЙ ОБЛАСТИ</w:t>
            </w:r>
          </w:p>
          <w:p w:rsidR="00C10183" w:rsidRPr="00EA575A" w:rsidRDefault="00C10183" w:rsidP="005724E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10183" w:rsidRPr="00EA575A" w:rsidRDefault="00C10183" w:rsidP="005724E3">
            <w:pPr>
              <w:jc w:val="center"/>
              <w:rPr>
                <w:b/>
                <w:spacing w:val="100"/>
              </w:rPr>
            </w:pPr>
          </w:p>
          <w:p w:rsidR="00C10183" w:rsidRPr="00EA575A" w:rsidRDefault="00C10183" w:rsidP="005724E3">
            <w:pPr>
              <w:jc w:val="center"/>
              <w:rPr>
                <w:b/>
                <w:spacing w:val="100"/>
              </w:rPr>
            </w:pPr>
          </w:p>
          <w:p w:rsidR="00C10183" w:rsidRPr="00EA575A" w:rsidRDefault="00C10183" w:rsidP="005724E3">
            <w:pPr>
              <w:suppressAutoHyphens/>
              <w:jc w:val="center"/>
              <w:outlineLvl w:val="5"/>
              <w:rPr>
                <w:b/>
                <w:sz w:val="36"/>
                <w:szCs w:val="36"/>
              </w:rPr>
            </w:pPr>
            <w:r w:rsidRPr="00EA575A">
              <w:rPr>
                <w:b/>
                <w:sz w:val="36"/>
                <w:szCs w:val="36"/>
              </w:rPr>
              <w:t>ПОСТАНОВЛЕНИЕ</w:t>
            </w:r>
          </w:p>
          <w:p w:rsidR="00C10183" w:rsidRPr="00EA575A" w:rsidRDefault="00C10183" w:rsidP="005724E3"/>
        </w:tc>
      </w:tr>
      <w:tr w:rsidR="00C10183" w:rsidRPr="00EA575A" w:rsidTr="00E22DD7">
        <w:trPr>
          <w:gridBefore w:val="1"/>
          <w:wBefore w:w="749" w:type="dxa"/>
          <w:cantSplit/>
          <w:trHeight w:val="395"/>
          <w:jc w:val="center"/>
        </w:trPr>
        <w:tc>
          <w:tcPr>
            <w:tcW w:w="4013" w:type="dxa"/>
          </w:tcPr>
          <w:p w:rsidR="00C10183" w:rsidRPr="00EA575A" w:rsidRDefault="00F17319" w:rsidP="002821B4">
            <w:pPr>
              <w:widowControl w:val="0"/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_______________</w:t>
            </w:r>
          </w:p>
        </w:tc>
        <w:tc>
          <w:tcPr>
            <w:tcW w:w="2194" w:type="dxa"/>
          </w:tcPr>
          <w:p w:rsidR="00C10183" w:rsidRPr="00EA575A" w:rsidRDefault="00C10183" w:rsidP="005724E3">
            <w:pPr>
              <w:widowControl w:val="0"/>
              <w:jc w:val="both"/>
              <w:rPr>
                <w:spacing w:val="-20"/>
                <w:sz w:val="24"/>
              </w:rPr>
            </w:pPr>
          </w:p>
        </w:tc>
        <w:tc>
          <w:tcPr>
            <w:tcW w:w="2897" w:type="dxa"/>
            <w:gridSpan w:val="2"/>
          </w:tcPr>
          <w:p w:rsidR="00C10183" w:rsidRDefault="00F17319" w:rsidP="005724E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F17319" w:rsidRPr="00EA575A" w:rsidRDefault="00F17319" w:rsidP="005724E3">
            <w:pPr>
              <w:widowControl w:val="0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E01399" w:rsidRDefault="00E36AA4" w:rsidP="00E01399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 внесении изменений в постановление Администрации Раменского городского округа от 31.01.2020 № 853 «Об утверждении Положения о жилищной комиссии Раменского городского округа Московской области»</w:t>
      </w:r>
    </w:p>
    <w:p w:rsidR="00E36AA4" w:rsidRPr="00E01399" w:rsidRDefault="00E36AA4" w:rsidP="00E01399">
      <w:pPr>
        <w:suppressAutoHyphens/>
        <w:jc w:val="both"/>
        <w:rPr>
          <w:kern w:val="1"/>
          <w:sz w:val="28"/>
          <w:szCs w:val="28"/>
          <w:lang w:eastAsia="ar-SA"/>
        </w:rPr>
      </w:pPr>
    </w:p>
    <w:p w:rsidR="0043205B" w:rsidRPr="0043205B" w:rsidRDefault="0043205B" w:rsidP="0051414F">
      <w:pPr>
        <w:suppressAutoHyphens/>
        <w:jc w:val="both"/>
        <w:rPr>
          <w:kern w:val="1"/>
          <w:sz w:val="16"/>
          <w:szCs w:val="16"/>
          <w:lang w:eastAsia="ar-SA"/>
        </w:rPr>
      </w:pPr>
    </w:p>
    <w:p w:rsidR="00C10183" w:rsidRDefault="00E01399" w:rsidP="00C10183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E01399">
        <w:rPr>
          <w:kern w:val="1"/>
          <w:sz w:val="26"/>
          <w:szCs w:val="26"/>
          <w:lang w:eastAsia="ar-SA"/>
        </w:rPr>
        <w:t xml:space="preserve">         </w:t>
      </w:r>
      <w:r w:rsidR="00455C2D" w:rsidRPr="00455C2D">
        <w:rPr>
          <w:kern w:val="1"/>
          <w:sz w:val="28"/>
          <w:szCs w:val="28"/>
          <w:lang w:eastAsia="ar-SA"/>
        </w:rPr>
        <w:t xml:space="preserve">Руководствуясь ст.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</w:p>
    <w:p w:rsidR="00C55802" w:rsidRDefault="00C55802" w:rsidP="00C10183">
      <w:pPr>
        <w:suppressAutoHyphens/>
        <w:jc w:val="both"/>
        <w:rPr>
          <w:kern w:val="1"/>
          <w:sz w:val="28"/>
          <w:szCs w:val="28"/>
          <w:lang w:eastAsia="ar-SA"/>
        </w:rPr>
      </w:pPr>
    </w:p>
    <w:p w:rsidR="00C55802" w:rsidRPr="0043205B" w:rsidRDefault="00C55802" w:rsidP="00C10183">
      <w:pPr>
        <w:suppressAutoHyphens/>
        <w:jc w:val="both"/>
        <w:rPr>
          <w:b/>
          <w:kern w:val="1"/>
          <w:sz w:val="16"/>
          <w:szCs w:val="16"/>
          <w:lang w:eastAsia="ar-SA"/>
        </w:rPr>
      </w:pPr>
    </w:p>
    <w:p w:rsidR="00C10183" w:rsidRPr="004C24FD" w:rsidRDefault="00C10183" w:rsidP="00C10183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4C24FD">
        <w:rPr>
          <w:kern w:val="1"/>
          <w:sz w:val="28"/>
          <w:szCs w:val="28"/>
          <w:lang w:eastAsia="ar-SA"/>
        </w:rPr>
        <w:t>ПОСТАНОВЛЯЮ:</w:t>
      </w:r>
    </w:p>
    <w:p w:rsidR="00C10183" w:rsidRPr="00BA2EEC" w:rsidRDefault="00C10183" w:rsidP="00C10183">
      <w:pPr>
        <w:suppressAutoHyphens/>
        <w:jc w:val="both"/>
        <w:rPr>
          <w:kern w:val="1"/>
          <w:sz w:val="16"/>
          <w:szCs w:val="16"/>
          <w:lang w:eastAsia="ar-SA"/>
        </w:rPr>
      </w:pPr>
    </w:p>
    <w:p w:rsidR="00B20DF4" w:rsidRDefault="00072380" w:rsidP="00B20DF4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Изложить п</w:t>
      </w:r>
      <w:r w:rsidR="00CF2C85">
        <w:rPr>
          <w:kern w:val="1"/>
          <w:sz w:val="28"/>
          <w:szCs w:val="28"/>
          <w:lang w:eastAsia="ar-SA"/>
        </w:rPr>
        <w:t>риложение № 2</w:t>
      </w:r>
      <w:r w:rsidR="00CF2C85" w:rsidRPr="00CF2C85">
        <w:rPr>
          <w:kern w:val="1"/>
          <w:sz w:val="28"/>
          <w:szCs w:val="28"/>
          <w:lang w:eastAsia="ar-SA"/>
        </w:rPr>
        <w:t xml:space="preserve"> </w:t>
      </w:r>
      <w:r w:rsidR="00151BB5">
        <w:rPr>
          <w:kern w:val="1"/>
          <w:sz w:val="28"/>
          <w:szCs w:val="28"/>
          <w:lang w:eastAsia="ar-SA"/>
        </w:rPr>
        <w:t>(с</w:t>
      </w:r>
      <w:r w:rsidR="00151BB5" w:rsidRPr="00455C2D">
        <w:rPr>
          <w:kern w:val="1"/>
          <w:sz w:val="28"/>
          <w:szCs w:val="28"/>
          <w:lang w:eastAsia="ar-SA"/>
        </w:rPr>
        <w:t>остав жилищной комиссии Раменского городского округа Московской области</w:t>
      </w:r>
      <w:r w:rsidR="00151BB5">
        <w:rPr>
          <w:kern w:val="1"/>
          <w:sz w:val="28"/>
          <w:szCs w:val="28"/>
          <w:lang w:eastAsia="ar-SA"/>
        </w:rPr>
        <w:t xml:space="preserve">) </w:t>
      </w:r>
      <w:r w:rsidR="00CF2C85">
        <w:rPr>
          <w:kern w:val="1"/>
          <w:sz w:val="28"/>
          <w:szCs w:val="28"/>
          <w:lang w:eastAsia="ar-SA"/>
        </w:rPr>
        <w:t>к постановлению Администрации Раменского городского округа от 31.01.2020 № 853 «Об утверждении Положения о жилищной комиссии Раменского городского округа Московской области»</w:t>
      </w:r>
      <w:r w:rsidR="00151BB5">
        <w:rPr>
          <w:kern w:val="1"/>
          <w:sz w:val="28"/>
          <w:szCs w:val="28"/>
          <w:lang w:eastAsia="ar-SA"/>
        </w:rPr>
        <w:t xml:space="preserve"> </w:t>
      </w:r>
      <w:r w:rsidR="00CF2C85">
        <w:rPr>
          <w:kern w:val="1"/>
          <w:sz w:val="28"/>
          <w:szCs w:val="28"/>
          <w:lang w:eastAsia="ar-SA"/>
        </w:rPr>
        <w:t xml:space="preserve"> в новой редакции согласно приложению к настоящему постановлению</w:t>
      </w:r>
      <w:r w:rsidR="00455C2D" w:rsidRPr="00455C2D">
        <w:rPr>
          <w:kern w:val="1"/>
          <w:sz w:val="28"/>
          <w:szCs w:val="28"/>
          <w:lang w:eastAsia="ar-SA"/>
        </w:rPr>
        <w:t>.</w:t>
      </w:r>
    </w:p>
    <w:p w:rsidR="008B7C38" w:rsidRPr="00B20DF4" w:rsidRDefault="00B20DF4" w:rsidP="00B20DF4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Управлению</w:t>
      </w:r>
      <w:r w:rsidRPr="00B20DF4">
        <w:rPr>
          <w:sz w:val="28"/>
          <w:szCs w:val="28"/>
          <w:lang w:eastAsia="ar-SA"/>
        </w:rPr>
        <w:t xml:space="preserve"> муниципальных услуг, связи и развития </w:t>
      </w:r>
      <w:r>
        <w:rPr>
          <w:sz w:val="28"/>
          <w:szCs w:val="28"/>
          <w:lang w:eastAsia="ar-SA"/>
        </w:rPr>
        <w:t>ИКТ</w:t>
      </w:r>
      <w:r w:rsidRPr="00B20DF4">
        <w:rPr>
          <w:sz w:val="28"/>
          <w:szCs w:val="28"/>
          <w:lang w:eastAsia="ar-SA"/>
        </w:rPr>
        <w:t xml:space="preserve"> Администрации Раменского городского округа</w:t>
      </w:r>
      <w:r>
        <w:rPr>
          <w:sz w:val="28"/>
          <w:szCs w:val="28"/>
          <w:lang w:eastAsia="ar-SA"/>
        </w:rPr>
        <w:t xml:space="preserve"> (Белкина С.В.) </w:t>
      </w:r>
      <w:proofErr w:type="gramStart"/>
      <w:r>
        <w:rPr>
          <w:sz w:val="28"/>
          <w:szCs w:val="28"/>
          <w:lang w:eastAsia="ar-SA"/>
        </w:rPr>
        <w:t>разместить</w:t>
      </w:r>
      <w:proofErr w:type="gramEnd"/>
      <w:r>
        <w:rPr>
          <w:sz w:val="28"/>
          <w:szCs w:val="28"/>
          <w:lang w:eastAsia="ar-SA"/>
        </w:rPr>
        <w:t xml:space="preserve"> настоящее постановление на </w:t>
      </w:r>
      <w:r w:rsidR="008B7C38" w:rsidRPr="00B20DF4">
        <w:rPr>
          <w:sz w:val="28"/>
          <w:szCs w:val="28"/>
          <w:lang w:eastAsia="ar-SA"/>
        </w:rPr>
        <w:t>официальном информационном портале www.ramenskoye.ru.</w:t>
      </w:r>
    </w:p>
    <w:p w:rsidR="00C10183" w:rsidRPr="00004720" w:rsidRDefault="00C10183" w:rsidP="00455C2D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004720">
        <w:rPr>
          <w:sz w:val="28"/>
          <w:szCs w:val="28"/>
        </w:rPr>
        <w:t>Контроль за</w:t>
      </w:r>
      <w:proofErr w:type="gramEnd"/>
      <w:r w:rsidRPr="00004720">
        <w:rPr>
          <w:sz w:val="28"/>
          <w:szCs w:val="28"/>
        </w:rPr>
        <w:t xml:space="preserve"> исполнением настоящего пост</w:t>
      </w:r>
      <w:r w:rsidR="00BA158B">
        <w:rPr>
          <w:sz w:val="28"/>
          <w:szCs w:val="28"/>
        </w:rPr>
        <w:t xml:space="preserve">ановления возложить </w:t>
      </w:r>
      <w:r w:rsidRPr="00004720">
        <w:rPr>
          <w:sz w:val="28"/>
          <w:szCs w:val="28"/>
        </w:rPr>
        <w:t xml:space="preserve">на заместителя главы администрации Раменского городского округа </w:t>
      </w:r>
      <w:r w:rsidR="00BA158B">
        <w:rPr>
          <w:sz w:val="28"/>
          <w:szCs w:val="28"/>
        </w:rPr>
        <w:t xml:space="preserve">                         </w:t>
      </w:r>
      <w:proofErr w:type="spellStart"/>
      <w:r w:rsidRPr="00004720">
        <w:rPr>
          <w:sz w:val="28"/>
          <w:szCs w:val="28"/>
        </w:rPr>
        <w:t>Будкина</w:t>
      </w:r>
      <w:proofErr w:type="spellEnd"/>
      <w:r w:rsidR="00F576F2" w:rsidRPr="00F576F2">
        <w:rPr>
          <w:sz w:val="28"/>
          <w:szCs w:val="28"/>
        </w:rPr>
        <w:t xml:space="preserve"> </w:t>
      </w:r>
      <w:r w:rsidR="00F576F2" w:rsidRPr="00004720">
        <w:rPr>
          <w:sz w:val="28"/>
          <w:szCs w:val="28"/>
        </w:rPr>
        <w:t>С.И.</w:t>
      </w:r>
    </w:p>
    <w:p w:rsidR="0043205B" w:rsidRDefault="0043205B" w:rsidP="00C10183">
      <w:pPr>
        <w:suppressAutoHyphens/>
        <w:jc w:val="both"/>
        <w:rPr>
          <w:sz w:val="16"/>
          <w:szCs w:val="16"/>
          <w:lang w:eastAsia="ar-SA"/>
        </w:rPr>
      </w:pPr>
    </w:p>
    <w:p w:rsidR="00C6092B" w:rsidRDefault="00C6092B" w:rsidP="00C10183">
      <w:pPr>
        <w:suppressAutoHyphens/>
        <w:jc w:val="both"/>
        <w:rPr>
          <w:sz w:val="16"/>
          <w:szCs w:val="16"/>
          <w:lang w:eastAsia="ar-SA"/>
        </w:rPr>
      </w:pPr>
    </w:p>
    <w:p w:rsidR="00575A82" w:rsidRPr="0043205B" w:rsidRDefault="00575A82" w:rsidP="00C10183">
      <w:pPr>
        <w:suppressAutoHyphens/>
        <w:jc w:val="both"/>
        <w:rPr>
          <w:sz w:val="16"/>
          <w:szCs w:val="16"/>
          <w:lang w:eastAsia="ar-SA"/>
        </w:rPr>
      </w:pPr>
    </w:p>
    <w:p w:rsidR="00682384" w:rsidRDefault="00682384" w:rsidP="00E666F6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E666F6" w:rsidRPr="00E666F6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E666F6" w:rsidRPr="00E666F6">
        <w:rPr>
          <w:sz w:val="28"/>
          <w:szCs w:val="28"/>
          <w:lang w:eastAsia="ar-SA"/>
        </w:rPr>
        <w:t xml:space="preserve"> Раменского </w:t>
      </w:r>
    </w:p>
    <w:p w:rsidR="00E666F6" w:rsidRPr="00E666F6" w:rsidRDefault="00682384" w:rsidP="00E666F6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городского округа                                                                                           В.В. </w:t>
      </w:r>
      <w:proofErr w:type="spellStart"/>
      <w:r>
        <w:rPr>
          <w:sz w:val="28"/>
          <w:szCs w:val="28"/>
          <w:lang w:eastAsia="ar-SA"/>
        </w:rPr>
        <w:t>Неволин</w:t>
      </w:r>
      <w:proofErr w:type="spellEnd"/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925418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0111E6" w:rsidRDefault="000111E6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682384" w:rsidRDefault="00682384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682384" w:rsidRDefault="00682384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682384" w:rsidRDefault="00682384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0111E6" w:rsidRDefault="000111E6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0111E6" w:rsidRDefault="000111E6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</w:p>
    <w:p w:rsidR="00925418" w:rsidRDefault="001043CD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Зуева С.В.</w:t>
      </w:r>
    </w:p>
    <w:p w:rsidR="005C1587" w:rsidRPr="0043205B" w:rsidRDefault="001043CD" w:rsidP="0043205B">
      <w:pPr>
        <w:tabs>
          <w:tab w:val="left" w:pos="0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463-26-64</w:t>
      </w:r>
      <w:r w:rsidR="00C10183">
        <w:rPr>
          <w:lang w:eastAsia="ar-SA"/>
        </w:rPr>
        <w:br w:type="page"/>
      </w:r>
    </w:p>
    <w:p w:rsidR="005C1587" w:rsidRDefault="005C1587" w:rsidP="00941DCC">
      <w:pPr>
        <w:suppressAutoHyphens/>
        <w:rPr>
          <w:lang w:eastAsia="ar-SA"/>
        </w:rPr>
      </w:pPr>
    </w:p>
    <w:p w:rsid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Приложение</w:t>
      </w:r>
      <w:r w:rsidR="00072380">
        <w:rPr>
          <w:sz w:val="28"/>
          <w:szCs w:val="28"/>
        </w:rPr>
        <w:t xml:space="preserve"> </w:t>
      </w:r>
      <w:r w:rsidRPr="007A4F61">
        <w:rPr>
          <w:sz w:val="28"/>
          <w:szCs w:val="28"/>
        </w:rPr>
        <w:t xml:space="preserve"> </w:t>
      </w:r>
    </w:p>
    <w:p w:rsidR="007A4F61" w:rsidRP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к Постановлению Администрации</w:t>
      </w:r>
    </w:p>
    <w:p w:rsidR="007A4F61" w:rsidRP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Раменского городского округа</w:t>
      </w:r>
    </w:p>
    <w:p w:rsidR="007A4F61" w:rsidRDefault="007A4F61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4F61">
        <w:rPr>
          <w:sz w:val="28"/>
          <w:szCs w:val="28"/>
        </w:rPr>
        <w:t>от___________№________</w:t>
      </w:r>
    </w:p>
    <w:p w:rsidR="00072380" w:rsidRDefault="00072380" w:rsidP="007A4F6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A4F61" w:rsidRPr="007A4F61" w:rsidRDefault="007A4F61" w:rsidP="007A4F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7A4F61">
        <w:rPr>
          <w:b/>
          <w:sz w:val="27"/>
          <w:szCs w:val="27"/>
          <w:lang w:eastAsia="ar-SA"/>
        </w:rPr>
        <w:t>Состав</w:t>
      </w: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7A4F61">
        <w:rPr>
          <w:b/>
          <w:sz w:val="27"/>
          <w:szCs w:val="27"/>
          <w:lang w:eastAsia="ar-SA"/>
        </w:rPr>
        <w:t xml:space="preserve">жилищной комиссии </w:t>
      </w: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7A4F61">
        <w:rPr>
          <w:b/>
          <w:sz w:val="27"/>
          <w:szCs w:val="27"/>
          <w:lang w:eastAsia="ar-SA"/>
        </w:rPr>
        <w:t>Администрации Раменского городского округа</w:t>
      </w:r>
    </w:p>
    <w:p w:rsidR="007A4F61" w:rsidRPr="007A4F61" w:rsidRDefault="007A4F61" w:rsidP="007A4F61">
      <w:pPr>
        <w:suppressAutoHyphens/>
        <w:autoSpaceDE w:val="0"/>
        <w:spacing w:line="200" w:lineRule="atLeast"/>
        <w:jc w:val="center"/>
        <w:rPr>
          <w:b/>
          <w:sz w:val="28"/>
          <w:szCs w:val="28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6"/>
        <w:gridCol w:w="6343"/>
      </w:tblGrid>
      <w:tr w:rsidR="007A4F61" w:rsidRPr="007A4F61" w:rsidTr="00E7612D">
        <w:tc>
          <w:tcPr>
            <w:tcW w:w="3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7A4F61">
              <w:rPr>
                <w:sz w:val="28"/>
                <w:szCs w:val="28"/>
                <w:lang w:eastAsia="ar-SA"/>
              </w:rPr>
              <w:t>Будкин</w:t>
            </w:r>
            <w:proofErr w:type="spellEnd"/>
            <w:r w:rsidRPr="007A4F61">
              <w:rPr>
                <w:sz w:val="28"/>
                <w:szCs w:val="28"/>
                <w:lang w:eastAsia="ar-SA"/>
              </w:rPr>
              <w:t xml:space="preserve"> Сергей Иванович </w:t>
            </w:r>
          </w:p>
        </w:tc>
        <w:tc>
          <w:tcPr>
            <w:tcW w:w="6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Заместитель главы администрации Раменского городского округа,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председатель комиссии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Олейник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Петр Васильевич 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Заместитель председателя Совета ветеранов войны, труда, вооруженных сил и правоохранительных органов Раменского муниципального района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заместитель председателя комиссии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Толочко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Галина </w:t>
            </w:r>
            <w:proofErr w:type="spellStart"/>
            <w:r w:rsidRPr="007A4F61">
              <w:rPr>
                <w:sz w:val="28"/>
                <w:szCs w:val="28"/>
                <w:lang w:eastAsia="ar-SA"/>
              </w:rPr>
              <w:t>Муллануровна</w:t>
            </w:r>
            <w:proofErr w:type="spellEnd"/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Начальник Отдела жилищной политики Администрации Раменского городского округа,</w:t>
            </w:r>
          </w:p>
          <w:p w:rsidR="007A4F61" w:rsidRPr="007A4F61" w:rsidRDefault="007A4F61" w:rsidP="007A4F61">
            <w:pPr>
              <w:suppressLineNumbers/>
              <w:suppressAutoHyphens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секретарь комиссии</w:t>
            </w:r>
          </w:p>
        </w:tc>
      </w:tr>
      <w:tr w:rsidR="007A4F61" w:rsidRPr="007A4F61" w:rsidTr="00E7612D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Павловская</w:t>
            </w:r>
          </w:p>
          <w:p w:rsidR="007A4F61" w:rsidRPr="007A4F61" w:rsidRDefault="007A4F61" w:rsidP="007A4F6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Елена Анатольевна 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AutoHyphens/>
              <w:snapToGrid w:val="0"/>
              <w:jc w:val="both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Представитель Уполномоченного по правам человека</w:t>
            </w:r>
            <w:r w:rsidRPr="007A4F61">
              <w:rPr>
                <w:sz w:val="27"/>
                <w:szCs w:val="27"/>
                <w:lang w:eastAsia="ar-SA"/>
              </w:rPr>
              <w:br/>
              <w:t xml:space="preserve">в Московской области в Раменском городском округе и городском округе Бронницы 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Бурмистров Сергей Александрович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Депутат Совета депутатов Раменского городского округа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Михайлова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color w:val="000000"/>
                <w:sz w:val="28"/>
                <w:szCs w:val="28"/>
              </w:rPr>
              <w:t>Надежда Ивановна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Начальник  Управления Правового обеспечения Администрации Раменского городского округа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(по согласованию)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Климова Светлана Анатольевна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 xml:space="preserve">Начальник Управления опеки и попечительства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Министерства образования Московской области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по Раменскому городскому округу,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городским округам Бронницы и Жуковский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(по согласованию)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Костина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Елена Леонтьевна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4210E4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 xml:space="preserve">Начальник Раменского </w:t>
            </w:r>
            <w:r w:rsidR="004210E4">
              <w:rPr>
                <w:sz w:val="27"/>
                <w:szCs w:val="27"/>
                <w:lang w:eastAsia="ar-SA"/>
              </w:rPr>
              <w:t xml:space="preserve">окружного </w:t>
            </w:r>
            <w:proofErr w:type="gramStart"/>
            <w:r w:rsidR="004210E4">
              <w:rPr>
                <w:sz w:val="27"/>
                <w:szCs w:val="27"/>
                <w:lang w:eastAsia="ar-SA"/>
              </w:rPr>
              <w:t>управления</w:t>
            </w:r>
            <w:r w:rsidR="004210E4" w:rsidRPr="004210E4">
              <w:rPr>
                <w:sz w:val="27"/>
                <w:szCs w:val="27"/>
                <w:lang w:eastAsia="ar-SA"/>
              </w:rPr>
              <w:t xml:space="preserve"> социальной защиты населения Министерства социального развития Московской</w:t>
            </w:r>
            <w:proofErr w:type="gramEnd"/>
            <w:r w:rsidR="004210E4" w:rsidRPr="004210E4">
              <w:rPr>
                <w:sz w:val="27"/>
                <w:szCs w:val="27"/>
                <w:lang w:eastAsia="ar-SA"/>
              </w:rPr>
              <w:t xml:space="preserve"> области </w:t>
            </w:r>
            <w:r w:rsidRPr="007A4F61">
              <w:rPr>
                <w:sz w:val="27"/>
                <w:szCs w:val="27"/>
                <w:lang w:eastAsia="ar-SA"/>
              </w:rPr>
              <w:t>(по согласованию)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 xml:space="preserve">Потапова </w:t>
            </w:r>
          </w:p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4F61">
              <w:rPr>
                <w:sz w:val="28"/>
                <w:szCs w:val="28"/>
                <w:lang w:eastAsia="ar-SA"/>
              </w:rPr>
              <w:t>Ирина Анатольевна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7A4F6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>Председатель Раменской районной организации профсоюза работников здравоохранения</w:t>
            </w:r>
          </w:p>
        </w:tc>
      </w:tr>
      <w:tr w:rsidR="007A4F61" w:rsidRPr="007A4F61" w:rsidTr="00E7612D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4F61" w:rsidRPr="007A4F61" w:rsidRDefault="00200A4D" w:rsidP="007A4F6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Гапеенко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Светлана Николаевна</w:t>
            </w:r>
          </w:p>
        </w:tc>
        <w:tc>
          <w:tcPr>
            <w:tcW w:w="6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4F61" w:rsidRPr="007A4F61" w:rsidRDefault="007A4F61" w:rsidP="00200A4D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7A4F61">
              <w:rPr>
                <w:sz w:val="27"/>
                <w:szCs w:val="27"/>
                <w:lang w:eastAsia="ar-SA"/>
              </w:rPr>
              <w:t xml:space="preserve">Председатель Раменской </w:t>
            </w:r>
            <w:r w:rsidR="00200A4D">
              <w:rPr>
                <w:sz w:val="27"/>
                <w:szCs w:val="27"/>
                <w:lang w:eastAsia="ar-SA"/>
              </w:rPr>
              <w:t>территориальной организации Профессионального союза работников народного образования и науки Российской Федерации</w:t>
            </w:r>
            <w:r w:rsidRPr="007A4F61">
              <w:rPr>
                <w:sz w:val="27"/>
                <w:szCs w:val="27"/>
                <w:lang w:eastAsia="ar-SA"/>
              </w:rPr>
              <w:t xml:space="preserve"> </w:t>
            </w:r>
          </w:p>
        </w:tc>
      </w:tr>
    </w:tbl>
    <w:p w:rsidR="007A4F61" w:rsidRPr="00BF592E" w:rsidRDefault="007A4F61">
      <w:pPr>
        <w:rPr>
          <w:sz w:val="28"/>
          <w:szCs w:val="28"/>
        </w:rPr>
      </w:pPr>
    </w:p>
    <w:sectPr w:rsidR="007A4F61" w:rsidRPr="00BF592E" w:rsidSect="0043205B">
      <w:pgSz w:w="11906" w:h="16838" w:code="9"/>
      <w:pgMar w:top="51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EA0"/>
    <w:multiLevelType w:val="hybridMultilevel"/>
    <w:tmpl w:val="F3887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67A6"/>
    <w:multiLevelType w:val="hybridMultilevel"/>
    <w:tmpl w:val="D3340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A3"/>
    <w:rsid w:val="000003D8"/>
    <w:rsid w:val="000111E6"/>
    <w:rsid w:val="0002541C"/>
    <w:rsid w:val="00072380"/>
    <w:rsid w:val="000E2BFD"/>
    <w:rsid w:val="000F2E6D"/>
    <w:rsid w:val="001043CD"/>
    <w:rsid w:val="00135100"/>
    <w:rsid w:val="00151BB5"/>
    <w:rsid w:val="0017483C"/>
    <w:rsid w:val="00184F67"/>
    <w:rsid w:val="00191FB7"/>
    <w:rsid w:val="001C17D4"/>
    <w:rsid w:val="001E7573"/>
    <w:rsid w:val="00200A4D"/>
    <w:rsid w:val="00215383"/>
    <w:rsid w:val="00270999"/>
    <w:rsid w:val="002821B4"/>
    <w:rsid w:val="002A3B15"/>
    <w:rsid w:val="002B7E78"/>
    <w:rsid w:val="002F70CA"/>
    <w:rsid w:val="00316BF9"/>
    <w:rsid w:val="00317E01"/>
    <w:rsid w:val="00331512"/>
    <w:rsid w:val="00341767"/>
    <w:rsid w:val="0035006E"/>
    <w:rsid w:val="003D4E1B"/>
    <w:rsid w:val="00413222"/>
    <w:rsid w:val="004210E4"/>
    <w:rsid w:val="0043205B"/>
    <w:rsid w:val="00455C2D"/>
    <w:rsid w:val="00457C8E"/>
    <w:rsid w:val="0047447B"/>
    <w:rsid w:val="004C240E"/>
    <w:rsid w:val="004C244B"/>
    <w:rsid w:val="004C24FD"/>
    <w:rsid w:val="004E5147"/>
    <w:rsid w:val="004F03CC"/>
    <w:rsid w:val="0051414F"/>
    <w:rsid w:val="0052353F"/>
    <w:rsid w:val="00524925"/>
    <w:rsid w:val="005731A3"/>
    <w:rsid w:val="00575A82"/>
    <w:rsid w:val="00575D90"/>
    <w:rsid w:val="00575DE2"/>
    <w:rsid w:val="00587CD8"/>
    <w:rsid w:val="00591B70"/>
    <w:rsid w:val="00595F02"/>
    <w:rsid w:val="005C1587"/>
    <w:rsid w:val="005C1B62"/>
    <w:rsid w:val="005E2210"/>
    <w:rsid w:val="005F1960"/>
    <w:rsid w:val="00671286"/>
    <w:rsid w:val="00682384"/>
    <w:rsid w:val="006A6AA8"/>
    <w:rsid w:val="006B61B2"/>
    <w:rsid w:val="006C211C"/>
    <w:rsid w:val="006C24B3"/>
    <w:rsid w:val="006F7DEA"/>
    <w:rsid w:val="00755899"/>
    <w:rsid w:val="00793175"/>
    <w:rsid w:val="00796DA0"/>
    <w:rsid w:val="007A4F61"/>
    <w:rsid w:val="007B3C8B"/>
    <w:rsid w:val="007D4DAA"/>
    <w:rsid w:val="007F6ACE"/>
    <w:rsid w:val="0085650F"/>
    <w:rsid w:val="00860A58"/>
    <w:rsid w:val="008A7B95"/>
    <w:rsid w:val="008B0186"/>
    <w:rsid w:val="008B7C38"/>
    <w:rsid w:val="008C27E4"/>
    <w:rsid w:val="008E7DB8"/>
    <w:rsid w:val="00925418"/>
    <w:rsid w:val="00933225"/>
    <w:rsid w:val="00941DCC"/>
    <w:rsid w:val="00956E47"/>
    <w:rsid w:val="00964F88"/>
    <w:rsid w:val="00966074"/>
    <w:rsid w:val="00984870"/>
    <w:rsid w:val="009A26BF"/>
    <w:rsid w:val="009A30A1"/>
    <w:rsid w:val="009B0AA0"/>
    <w:rsid w:val="009B7CAD"/>
    <w:rsid w:val="009D161B"/>
    <w:rsid w:val="00A26915"/>
    <w:rsid w:val="00A37CF8"/>
    <w:rsid w:val="00A50676"/>
    <w:rsid w:val="00AA1834"/>
    <w:rsid w:val="00AB385F"/>
    <w:rsid w:val="00AB4AD8"/>
    <w:rsid w:val="00AB5ABE"/>
    <w:rsid w:val="00AF4125"/>
    <w:rsid w:val="00B14DDF"/>
    <w:rsid w:val="00B20DF4"/>
    <w:rsid w:val="00BA158B"/>
    <w:rsid w:val="00BA2EEC"/>
    <w:rsid w:val="00BA476C"/>
    <w:rsid w:val="00BB4F16"/>
    <w:rsid w:val="00BD6AD6"/>
    <w:rsid w:val="00BE79D2"/>
    <w:rsid w:val="00BF592E"/>
    <w:rsid w:val="00C04E2A"/>
    <w:rsid w:val="00C10183"/>
    <w:rsid w:val="00C22DB5"/>
    <w:rsid w:val="00C55802"/>
    <w:rsid w:val="00C6092B"/>
    <w:rsid w:val="00C73B98"/>
    <w:rsid w:val="00C820E7"/>
    <w:rsid w:val="00CA7DBB"/>
    <w:rsid w:val="00CF2C85"/>
    <w:rsid w:val="00D54AFD"/>
    <w:rsid w:val="00E01399"/>
    <w:rsid w:val="00E01B18"/>
    <w:rsid w:val="00E07901"/>
    <w:rsid w:val="00E22DD7"/>
    <w:rsid w:val="00E36AA4"/>
    <w:rsid w:val="00E65392"/>
    <w:rsid w:val="00E666F6"/>
    <w:rsid w:val="00EE4E2B"/>
    <w:rsid w:val="00EF6503"/>
    <w:rsid w:val="00F17319"/>
    <w:rsid w:val="00F576F2"/>
    <w:rsid w:val="00FB635C"/>
    <w:rsid w:val="00FC1F26"/>
    <w:rsid w:val="00FC369C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1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A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P06U10</dc:creator>
  <cp:lastModifiedBy>P06U11</cp:lastModifiedBy>
  <cp:revision>3</cp:revision>
  <cp:lastPrinted>2021-12-02T13:07:00Z</cp:lastPrinted>
  <dcterms:created xsi:type="dcterms:W3CDTF">2021-12-02T13:05:00Z</dcterms:created>
  <dcterms:modified xsi:type="dcterms:W3CDTF">2021-12-02T13:13:00Z</dcterms:modified>
</cp:coreProperties>
</file>