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DD37D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30.04.2025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№ 6/21-СД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p w:rsidR="00FC24B1" w:rsidRDefault="002D50A1" w:rsidP="00FC24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0A1">
        <w:rPr>
          <w:rFonts w:ascii="Times New Roman" w:hAnsi="Times New Roman" w:cs="Times New Roman"/>
          <w:bCs/>
          <w:sz w:val="28"/>
          <w:szCs w:val="28"/>
        </w:rPr>
        <w:t xml:space="preserve">Об установке памятной </w:t>
      </w:r>
      <w:r w:rsidR="00B32ECD">
        <w:rPr>
          <w:rFonts w:ascii="Times New Roman" w:hAnsi="Times New Roman" w:cs="Times New Roman"/>
          <w:bCs/>
          <w:sz w:val="28"/>
          <w:szCs w:val="28"/>
        </w:rPr>
        <w:t>(</w:t>
      </w:r>
      <w:r w:rsidRPr="002D50A1">
        <w:rPr>
          <w:rFonts w:ascii="Times New Roman" w:hAnsi="Times New Roman" w:cs="Times New Roman"/>
          <w:bCs/>
          <w:sz w:val="28"/>
          <w:szCs w:val="28"/>
        </w:rPr>
        <w:t>мемориальной</w:t>
      </w:r>
      <w:r w:rsidR="00B32ECD">
        <w:rPr>
          <w:rFonts w:ascii="Times New Roman" w:hAnsi="Times New Roman" w:cs="Times New Roman"/>
          <w:bCs/>
          <w:sz w:val="28"/>
          <w:szCs w:val="28"/>
        </w:rPr>
        <w:t>)</w:t>
      </w:r>
      <w:r w:rsidRPr="002D50A1">
        <w:rPr>
          <w:rFonts w:ascii="Times New Roman" w:hAnsi="Times New Roman" w:cs="Times New Roman"/>
          <w:bCs/>
          <w:sz w:val="28"/>
          <w:szCs w:val="28"/>
        </w:rPr>
        <w:t xml:space="preserve"> доски летчику - оператору  вертолета </w:t>
      </w:r>
      <w:r w:rsidRPr="002D50A1">
        <w:rPr>
          <w:rFonts w:ascii="Times New Roman" w:hAnsi="Times New Roman" w:cs="Times New Roman"/>
          <w:bCs/>
          <w:sz w:val="28"/>
          <w:szCs w:val="28"/>
        </w:rPr>
        <w:br/>
        <w:t xml:space="preserve">Ми-24 старшему лейтенанту </w:t>
      </w:r>
      <w:proofErr w:type="spellStart"/>
      <w:r w:rsidRPr="002D50A1">
        <w:rPr>
          <w:rFonts w:ascii="Times New Roman" w:hAnsi="Times New Roman" w:cs="Times New Roman"/>
          <w:bCs/>
          <w:sz w:val="28"/>
          <w:szCs w:val="28"/>
        </w:rPr>
        <w:t>Ландыреву</w:t>
      </w:r>
      <w:proofErr w:type="spellEnd"/>
      <w:r w:rsidRPr="002D50A1">
        <w:rPr>
          <w:rFonts w:ascii="Times New Roman" w:hAnsi="Times New Roman" w:cs="Times New Roman"/>
          <w:bCs/>
          <w:sz w:val="28"/>
          <w:szCs w:val="28"/>
        </w:rPr>
        <w:t xml:space="preserve"> Владимиру Игоревичу, погибшему при выполнении интернационального долга в Демократической Республике Афганистан</w:t>
      </w:r>
    </w:p>
    <w:p w:rsidR="002D50A1" w:rsidRPr="00FC24B1" w:rsidRDefault="002D50A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2D50A1" w:rsidP="00664F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Российский Федерации от 14.01.1993 </w:t>
      </w:r>
      <w:r w:rsidR="00664FAB" w:rsidRPr="00664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4292-1 «Об увековечении памяти погибших при защите Отечества», </w:t>
      </w:r>
      <w:r w:rsidR="00664FAB" w:rsidRPr="00664F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34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</w:t>
      </w: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Совета депутатов Раменского городского округа Московской области от </w:t>
      </w:r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31.07.2024</w:t>
      </w: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11/3-СД</w:t>
      </w: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</w:t>
      </w:r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>б увековечивании памяти о выдающихся личностях, участниках локальных войн, военных конфликтов, погибших (умерших) в ходе специальной военной операции при защите отечества, исторических событиях и Порядке установки архитектурных</w:t>
      </w:r>
      <w:proofErr w:type="gramEnd"/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вековечивания</w:t>
      </w:r>
      <w:proofErr w:type="spellEnd"/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Раменского городского округа Московской области</w:t>
      </w: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24B1"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646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Раменского муниципального округа РЕШИЛ: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0A1" w:rsidRPr="002D50A1" w:rsidRDefault="00FC24B1" w:rsidP="002D5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 фасаде здания Муниципального общеобразовательного учреждения Раменской средней общеобразовательной школы №</w:t>
      </w:r>
      <w:r w:rsidR="00AE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памятную </w:t>
      </w:r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мемориальную</w:t>
      </w:r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доску летчику - оператору  вертолета Ми-24 старшему лейтенанту </w:t>
      </w:r>
      <w:proofErr w:type="spellStart"/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Ландыреву</w:t>
      </w:r>
      <w:proofErr w:type="spellEnd"/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Владимиру Игоревичу</w:t>
      </w:r>
      <w:r w:rsidR="00AE3485" w:rsidRPr="00AE34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</w:t>
      </w:r>
      <w:proofErr w:type="spellStart"/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аменское</w:t>
      </w:r>
      <w:proofErr w:type="spellEnd"/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Космонавтов, Муниципальное общеобразовательное учреждение Раменская  средняя общеобразовательная школа №</w:t>
      </w:r>
      <w:r w:rsidR="00AE34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</w:p>
    <w:p w:rsidR="00FC24B1" w:rsidRPr="00FC24B1" w:rsidRDefault="002D50A1" w:rsidP="002D5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постоянную комиссию Совета депутатов Раменского муниципального округа по социальной политике, охране здоровья и образованию.</w:t>
      </w:r>
    </w:p>
    <w:p w:rsid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0A1" w:rsidRPr="00FC24B1" w:rsidRDefault="002D50A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BE45EE" w:rsidRPr="000531A5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5E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  <w:r w:rsidR="00AE3485" w:rsidRPr="00AE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82366"/>
    <w:rsid w:val="00092012"/>
    <w:rsid w:val="000C6428"/>
    <w:rsid w:val="000F0610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A6713"/>
    <w:rsid w:val="002D50A1"/>
    <w:rsid w:val="002E5DD3"/>
    <w:rsid w:val="00345D2E"/>
    <w:rsid w:val="003626A1"/>
    <w:rsid w:val="00377A0A"/>
    <w:rsid w:val="00377F4E"/>
    <w:rsid w:val="00384C8B"/>
    <w:rsid w:val="0039686D"/>
    <w:rsid w:val="003A66B2"/>
    <w:rsid w:val="003D2336"/>
    <w:rsid w:val="00430CDD"/>
    <w:rsid w:val="00465678"/>
    <w:rsid w:val="00477FF1"/>
    <w:rsid w:val="00487A56"/>
    <w:rsid w:val="004A608E"/>
    <w:rsid w:val="004C6937"/>
    <w:rsid w:val="004F6F71"/>
    <w:rsid w:val="005025E6"/>
    <w:rsid w:val="005931A2"/>
    <w:rsid w:val="005B026A"/>
    <w:rsid w:val="005C6468"/>
    <w:rsid w:val="005C655B"/>
    <w:rsid w:val="005E4AD5"/>
    <w:rsid w:val="006469E4"/>
    <w:rsid w:val="006479E2"/>
    <w:rsid w:val="00664FAB"/>
    <w:rsid w:val="0074228D"/>
    <w:rsid w:val="00767B9F"/>
    <w:rsid w:val="00781C71"/>
    <w:rsid w:val="007D4AB7"/>
    <w:rsid w:val="008075CC"/>
    <w:rsid w:val="00824512"/>
    <w:rsid w:val="008259A9"/>
    <w:rsid w:val="0082742B"/>
    <w:rsid w:val="00827638"/>
    <w:rsid w:val="008774BA"/>
    <w:rsid w:val="008B0AA2"/>
    <w:rsid w:val="008E1D48"/>
    <w:rsid w:val="00917806"/>
    <w:rsid w:val="00985DD7"/>
    <w:rsid w:val="0099045D"/>
    <w:rsid w:val="00A9100C"/>
    <w:rsid w:val="00AB0A09"/>
    <w:rsid w:val="00AB3FB1"/>
    <w:rsid w:val="00AC2DE3"/>
    <w:rsid w:val="00AD30EE"/>
    <w:rsid w:val="00AE3485"/>
    <w:rsid w:val="00B0224D"/>
    <w:rsid w:val="00B32ECD"/>
    <w:rsid w:val="00B619D3"/>
    <w:rsid w:val="00B66BE4"/>
    <w:rsid w:val="00B842D5"/>
    <w:rsid w:val="00BB5B19"/>
    <w:rsid w:val="00BC367F"/>
    <w:rsid w:val="00BE45EE"/>
    <w:rsid w:val="00C71280"/>
    <w:rsid w:val="00CF1D49"/>
    <w:rsid w:val="00DD37D4"/>
    <w:rsid w:val="00DE337F"/>
    <w:rsid w:val="00DF352D"/>
    <w:rsid w:val="00E11046"/>
    <w:rsid w:val="00E15889"/>
    <w:rsid w:val="00E25E99"/>
    <w:rsid w:val="00E553B2"/>
    <w:rsid w:val="00EB503C"/>
    <w:rsid w:val="00EF24A9"/>
    <w:rsid w:val="00F24279"/>
    <w:rsid w:val="00F704F6"/>
    <w:rsid w:val="00FA1712"/>
    <w:rsid w:val="00FC24B1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P08U01</cp:lastModifiedBy>
  <cp:revision>2</cp:revision>
  <cp:lastPrinted>2025-04-29T13:26:00Z</cp:lastPrinted>
  <dcterms:created xsi:type="dcterms:W3CDTF">2025-05-20T07:03:00Z</dcterms:created>
  <dcterms:modified xsi:type="dcterms:W3CDTF">2025-05-20T07:03:00Z</dcterms:modified>
</cp:coreProperties>
</file>