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F019C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3/10-СД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487A56" w:rsidRPr="00B171FC" w:rsidTr="00487A56">
        <w:trPr>
          <w:trHeight w:val="853"/>
        </w:trPr>
        <w:tc>
          <w:tcPr>
            <w:tcW w:w="10314" w:type="dxa"/>
            <w:shd w:val="clear" w:color="auto" w:fill="auto"/>
          </w:tcPr>
          <w:p w:rsidR="00487A56" w:rsidRPr="00B171FC" w:rsidRDefault="00487A56" w:rsidP="006B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6B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Жохова Валерия Сергеевича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6B7BCE">
        <w:rPr>
          <w:rFonts w:ascii="Times New Roman" w:eastAsia="Times New Roman" w:hAnsi="Times New Roman" w:cs="Times New Roman"/>
          <w:sz w:val="28"/>
          <w:szCs w:val="20"/>
          <w:lang w:eastAsia="ru-RU"/>
        </w:rPr>
        <w:t>Жохова Валерия Сергеевича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6B7BCE">
        <w:rPr>
          <w:rFonts w:ascii="Times New Roman" w:eastAsia="Times New Roman" w:hAnsi="Times New Roman" w:cs="Times New Roman"/>
          <w:sz w:val="28"/>
          <w:szCs w:val="20"/>
          <w:lang w:eastAsia="ru-RU"/>
        </w:rPr>
        <w:t>ст. инструктор МБУ ДО СШ «Раменское»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стаж работы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6B7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системе физической культуры и спорта Раменского городского округа 50 лет: 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трудился 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в О</w:t>
      </w:r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>бществ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«Спартак», ВДФСО профсоюзов, спортклуб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«Урожай» АПК «Раменский», более 20-и лет – начальник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Комитета по физической культуре и спорту, с 2015 г. по </w:t>
      </w:r>
      <w:proofErr w:type="spellStart"/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>н.в</w:t>
      </w:r>
      <w:proofErr w:type="spellEnd"/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>. – в МБУ ДО СШ</w:t>
      </w:r>
      <w:proofErr w:type="gramEnd"/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«Раменское» (центр тестирования ГТО). Веде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большую общественную работу во Всероссийской Федерации </w:t>
      </w:r>
      <w:proofErr w:type="spellStart"/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полиатлона</w:t>
      </w:r>
      <w:proofErr w:type="spellEnd"/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</w:t>
      </w:r>
      <w:r w:rsidR="001B7260">
        <w:rPr>
          <w:rFonts w:ascii="Times New Roman" w:eastAsia="Times New Roman" w:hAnsi="Times New Roman" w:cs="Times New Roman"/>
          <w:sz w:val="28"/>
          <w:szCs w:val="20"/>
          <w:lang w:eastAsia="ru-RU"/>
        </w:rPr>
        <w:t>Союзе филателистов России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н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ациональной Академии филателии. Много времени уделяет работе с архивами. 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1999 года дает ранее неизвестную информацию о развитии спорта на всероссийских, международных научных конференциях и форумах. Соавтор нескольких книг. </w:t>
      </w:r>
      <w:proofErr w:type="gramStart"/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 6-и книг о развитии спорта</w:t>
      </w:r>
      <w:r w:rsidR="00395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744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Раменском городском округе, о пос. Ильинский)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 культуры и спорта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F6300" w:rsidRPr="008F6300">
        <w:t xml:space="preserve"> </w:t>
      </w:r>
      <w:r w:rsidR="008F6300">
        <w:t xml:space="preserve"> </w:t>
      </w:r>
      <w:r w:rsidR="008F6300" w:rsidRP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личный вклад в создание летописи 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8F6300" w:rsidRP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истории спорта </w:t>
      </w:r>
      <w:r w:rsidR="008F6300" w:rsidRPr="008F6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9808C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Жохова Валерия Сергеевича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7281" w:rsidRDefault="001872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1590B"/>
    <w:rsid w:val="000531A5"/>
    <w:rsid w:val="00065548"/>
    <w:rsid w:val="00092012"/>
    <w:rsid w:val="000F0684"/>
    <w:rsid w:val="000F1977"/>
    <w:rsid w:val="00135279"/>
    <w:rsid w:val="00187281"/>
    <w:rsid w:val="001B7260"/>
    <w:rsid w:val="00223EBD"/>
    <w:rsid w:val="0022558C"/>
    <w:rsid w:val="00345D2E"/>
    <w:rsid w:val="00377F4E"/>
    <w:rsid w:val="00395557"/>
    <w:rsid w:val="0039686D"/>
    <w:rsid w:val="00430CDD"/>
    <w:rsid w:val="00465678"/>
    <w:rsid w:val="00477FF1"/>
    <w:rsid w:val="00487A56"/>
    <w:rsid w:val="004C6937"/>
    <w:rsid w:val="006B7BCE"/>
    <w:rsid w:val="00774402"/>
    <w:rsid w:val="00781C71"/>
    <w:rsid w:val="007D4AB7"/>
    <w:rsid w:val="00824512"/>
    <w:rsid w:val="00827638"/>
    <w:rsid w:val="008F6300"/>
    <w:rsid w:val="00917806"/>
    <w:rsid w:val="009808CE"/>
    <w:rsid w:val="00985DD7"/>
    <w:rsid w:val="00A9100C"/>
    <w:rsid w:val="00AB3FB1"/>
    <w:rsid w:val="00B619D3"/>
    <w:rsid w:val="00BB5B19"/>
    <w:rsid w:val="00BC367F"/>
    <w:rsid w:val="00BE45EE"/>
    <w:rsid w:val="00DF352D"/>
    <w:rsid w:val="00E11046"/>
    <w:rsid w:val="00E15889"/>
    <w:rsid w:val="00E553B2"/>
    <w:rsid w:val="00EF24A9"/>
    <w:rsid w:val="00F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2024-02-27T07:18:00Z</cp:lastPrinted>
  <dcterms:created xsi:type="dcterms:W3CDTF">2024-09-30T08:54:00Z</dcterms:created>
  <dcterms:modified xsi:type="dcterms:W3CDTF">2024-09-30T11:21:00Z</dcterms:modified>
</cp:coreProperties>
</file>