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0F0684" w:rsidTr="00FE247E">
        <w:trPr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480B1004" wp14:editId="6B7242EB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FE247E">
        <w:tc>
          <w:tcPr>
            <w:tcW w:w="9640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F84746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30.05.2024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8/2-СД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FE247E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877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87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87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Потаповой Людмилы Викторо</w:t>
            </w:r>
            <w:bookmarkStart w:id="0" w:name="_GoBack"/>
            <w:bookmarkEnd w:id="0"/>
            <w:r w:rsidR="008774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вны</w:t>
            </w: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Потаповой Людмилы Викторовны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>учитель</w:t>
      </w:r>
      <w:proofErr w:type="gramEnd"/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>русского языка и литературы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МОУ Раменской СОШ №9, стаж работы </w:t>
      </w:r>
      <w:r w:rsidR="00E553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образовании 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>37 лет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Обеспечивает стабильно высокие результаты обучения.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ченики </w:t>
      </w:r>
      <w:r w:rsidR="00465678">
        <w:rPr>
          <w:rFonts w:ascii="Times New Roman" w:eastAsia="Times New Roman" w:hAnsi="Times New Roman" w:cs="Times New Roman"/>
          <w:sz w:val="28"/>
          <w:szCs w:val="20"/>
          <w:lang w:eastAsia="ru-RU"/>
        </w:rPr>
        <w:t>являются участниками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4656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призерами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победителями </w:t>
      </w:r>
      <w:r w:rsidR="00477FF1">
        <w:rPr>
          <w:rFonts w:ascii="Times New Roman" w:eastAsia="Times New Roman" w:hAnsi="Times New Roman" w:cs="Times New Roman"/>
          <w:sz w:val="28"/>
          <w:szCs w:val="20"/>
          <w:lang w:eastAsia="ru-RU"/>
        </w:rPr>
        <w:t>олимпиад, конкурсов</w:t>
      </w:r>
      <w:r w:rsidR="00BB5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</w:t>
      </w:r>
      <w:r w:rsidR="00477F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научно-практических конференций.</w:t>
      </w:r>
      <w:r w:rsidR="00BB5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223EBD">
        <w:rPr>
          <w:rFonts w:ascii="Times New Roman" w:eastAsia="Times New Roman" w:hAnsi="Times New Roman" w:cs="Times New Roman"/>
          <w:sz w:val="28"/>
          <w:szCs w:val="20"/>
          <w:lang w:eastAsia="ru-RU"/>
        </w:rPr>
        <w:t>едет большую работу по гражданско-патриотическому и нравственному воспитанию</w:t>
      </w:r>
      <w:r w:rsidR="008276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молодёжи</w:t>
      </w:r>
      <w:r w:rsidR="00223E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246394">
        <w:rPr>
          <w:rFonts w:ascii="Times New Roman" w:eastAsia="Times New Roman" w:hAnsi="Times New Roman" w:cs="Times New Roman"/>
          <w:sz w:val="28"/>
          <w:szCs w:val="20"/>
          <w:lang w:eastAsia="ru-RU"/>
        </w:rPr>
        <w:t>ё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ученики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активисты </w:t>
      </w:r>
      <w:r w:rsidR="002463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школьного отделения «Движение первых», принимают участие во всех мероприятиях, связанных с СВО, в </w:t>
      </w:r>
      <w:r w:rsidR="00EF24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63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акциях «Белый журавлик»,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«Имя твое Победитель», «Открытка для ветерана», «Ярмарка добра», «Сдай макулатуру – спаси дерево», «За сильную Россию», «Покормите птиц зимой» и многих других. </w:t>
      </w:r>
      <w:r w:rsidR="00AB3F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Наставник молодёжи. </w:t>
      </w:r>
      <w:r w:rsidR="00B619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научные и учебно-методические публикации. </w:t>
      </w:r>
      <w:proofErr w:type="gramStart"/>
      <w:r w:rsidR="00B619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Награждена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Грамотой Министерства образования и науки РФ, Почетной грамотой Министерства образования Московской области, др</w:t>
      </w:r>
      <w:r w:rsidR="00B15D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угими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15D11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наградами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активную жизненную позицию,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образование, гражданско-патриотическое и духовно-нравственное воспитание </w:t>
      </w:r>
      <w:r w:rsidR="00377A0A">
        <w:rPr>
          <w:rFonts w:ascii="Times New Roman" w:eastAsia="Times New Roman" w:hAnsi="Times New Roman" w:cs="Times New Roman"/>
          <w:sz w:val="28"/>
          <w:szCs w:val="20"/>
          <w:lang w:eastAsia="ru-RU"/>
        </w:rPr>
        <w:t>молодёжи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377A0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377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Потапову Людмилу Викторовну</w:t>
      </w:r>
    </w:p>
    <w:p w:rsidR="00187281" w:rsidRDefault="0018728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sectPr w:rsidR="00BE45EE" w:rsidRPr="000531A5" w:rsidSect="00FE247E">
      <w:pgSz w:w="11907" w:h="16840"/>
      <w:pgMar w:top="284" w:right="708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1590B"/>
    <w:rsid w:val="000531A5"/>
    <w:rsid w:val="00065548"/>
    <w:rsid w:val="00092012"/>
    <w:rsid w:val="000F0684"/>
    <w:rsid w:val="000F1977"/>
    <w:rsid w:val="00187281"/>
    <w:rsid w:val="00223EBD"/>
    <w:rsid w:val="0022558C"/>
    <w:rsid w:val="00246394"/>
    <w:rsid w:val="00345D2E"/>
    <w:rsid w:val="00377A0A"/>
    <w:rsid w:val="00377F4E"/>
    <w:rsid w:val="0039686D"/>
    <w:rsid w:val="00430CDD"/>
    <w:rsid w:val="00465678"/>
    <w:rsid w:val="00477FF1"/>
    <w:rsid w:val="00487A56"/>
    <w:rsid w:val="004C6937"/>
    <w:rsid w:val="00781C71"/>
    <w:rsid w:val="007D4AB7"/>
    <w:rsid w:val="00824512"/>
    <w:rsid w:val="00827638"/>
    <w:rsid w:val="008774BA"/>
    <w:rsid w:val="00917806"/>
    <w:rsid w:val="00985DD7"/>
    <w:rsid w:val="0099045D"/>
    <w:rsid w:val="00A05FF1"/>
    <w:rsid w:val="00A9100C"/>
    <w:rsid w:val="00AB3FB1"/>
    <w:rsid w:val="00AF50FE"/>
    <w:rsid w:val="00B15D11"/>
    <w:rsid w:val="00B619D3"/>
    <w:rsid w:val="00BB5B19"/>
    <w:rsid w:val="00BC367F"/>
    <w:rsid w:val="00BE45EE"/>
    <w:rsid w:val="00DF352D"/>
    <w:rsid w:val="00E11046"/>
    <w:rsid w:val="00E15889"/>
    <w:rsid w:val="00E553B2"/>
    <w:rsid w:val="00EF24A9"/>
    <w:rsid w:val="00F84746"/>
    <w:rsid w:val="00F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4</cp:revision>
  <cp:lastPrinted>2024-05-30T11:08:00Z</cp:lastPrinted>
  <dcterms:created xsi:type="dcterms:W3CDTF">2024-05-28T06:39:00Z</dcterms:created>
  <dcterms:modified xsi:type="dcterms:W3CDTF">2024-05-31T15:02:00Z</dcterms:modified>
</cp:coreProperties>
</file>