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A070B3" w:rsidRPr="004C642F" w:rsidTr="00AD6EBD">
        <w:trPr>
          <w:cantSplit/>
          <w:trHeight w:val="4111"/>
        </w:trPr>
        <w:tc>
          <w:tcPr>
            <w:tcW w:w="10491" w:type="dxa"/>
            <w:gridSpan w:val="5"/>
          </w:tcPr>
          <w:p w:rsidR="00A070B3" w:rsidRPr="00C3592A" w:rsidRDefault="00A070B3">
            <w:pPr>
              <w:spacing w:line="360" w:lineRule="auto"/>
              <w:jc w:val="center"/>
              <w:rPr>
                <w:b/>
                <w:sz w:val="8"/>
                <w:lang w:val="en-US"/>
              </w:rPr>
            </w:pPr>
          </w:p>
          <w:p w:rsidR="00A070B3" w:rsidRPr="004C642F" w:rsidRDefault="00D658DB" w:rsidP="00B84EAD">
            <w:pPr>
              <w:jc w:val="center"/>
              <w:rPr>
                <w:b/>
                <w:sz w:val="36"/>
              </w:rPr>
            </w:pPr>
            <w:r w:rsidRPr="004C642F">
              <w:rPr>
                <w:b/>
                <w:noProof/>
                <w:sz w:val="36"/>
              </w:rPr>
              <w:drawing>
                <wp:inline distT="0" distB="0" distL="0" distR="0">
                  <wp:extent cx="592455" cy="73787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Pr="004C642F" w:rsidRDefault="00A070B3" w:rsidP="007759AA">
            <w:pPr>
              <w:jc w:val="center"/>
              <w:rPr>
                <w:b/>
                <w:sz w:val="36"/>
              </w:rPr>
            </w:pPr>
            <w:r w:rsidRPr="004C642F">
              <w:rPr>
                <w:b/>
                <w:sz w:val="36"/>
              </w:rPr>
              <w:t xml:space="preserve">СОВЕТ ДЕПУТАТОВ </w:t>
            </w:r>
          </w:p>
          <w:p w:rsidR="00A070B3" w:rsidRPr="004C642F" w:rsidRDefault="00A070B3" w:rsidP="006F1DB8">
            <w:pPr>
              <w:jc w:val="center"/>
              <w:rPr>
                <w:b/>
                <w:sz w:val="36"/>
              </w:rPr>
            </w:pPr>
            <w:r w:rsidRPr="004C642F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4C642F" w:rsidRDefault="00A070B3" w:rsidP="006F1DB8">
            <w:pPr>
              <w:jc w:val="center"/>
              <w:rPr>
                <w:b/>
                <w:sz w:val="36"/>
              </w:rPr>
            </w:pPr>
            <w:r w:rsidRPr="004C642F">
              <w:rPr>
                <w:b/>
                <w:sz w:val="36"/>
              </w:rPr>
              <w:t>МОСКОВСКОЙ ОБЛАСТИ</w:t>
            </w:r>
          </w:p>
          <w:p w:rsidR="00A070B3" w:rsidRPr="004C642F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Pr="004C642F" w:rsidRDefault="00A070B3">
            <w:pPr>
              <w:jc w:val="center"/>
              <w:rPr>
                <w:b/>
                <w:i/>
                <w:sz w:val="6"/>
              </w:rPr>
            </w:pPr>
            <w:r w:rsidRPr="004C642F"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Pr="004C642F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 w:rsidP="00916A0D">
            <w:pPr>
              <w:pStyle w:val="6"/>
              <w:spacing w:line="240" w:lineRule="auto"/>
              <w:rPr>
                <w:spacing w:val="100"/>
              </w:rPr>
            </w:pPr>
            <w:r w:rsidRPr="004C642F">
              <w:rPr>
                <w:spacing w:val="100"/>
              </w:rPr>
              <w:t>РЕШЕНИЕ</w:t>
            </w:r>
          </w:p>
          <w:p w:rsidR="00A32355" w:rsidRDefault="00A32355" w:rsidP="00A32355"/>
          <w:p w:rsidR="00A32355" w:rsidRPr="00A32355" w:rsidRDefault="00A32355" w:rsidP="00A32355"/>
        </w:tc>
      </w:tr>
      <w:tr w:rsidR="006A137C" w:rsidRPr="004C642F" w:rsidTr="00AD6EBD">
        <w:trPr>
          <w:gridBefore w:val="1"/>
          <w:gridAfter w:val="1"/>
          <w:wBefore w:w="993" w:type="dxa"/>
          <w:wAfter w:w="142" w:type="dxa"/>
        </w:trPr>
        <w:tc>
          <w:tcPr>
            <w:tcW w:w="4126" w:type="dxa"/>
          </w:tcPr>
          <w:p w:rsidR="006A137C" w:rsidRPr="004C642F" w:rsidRDefault="006F1DB8" w:rsidP="0051193E">
            <w:pPr>
              <w:jc w:val="both"/>
              <w:rPr>
                <w:rFonts w:ascii="Arial" w:hAnsi="Arial"/>
                <w:spacing w:val="-20"/>
                <w:sz w:val="24"/>
              </w:rPr>
            </w:pPr>
            <w:r w:rsidRPr="004C642F">
              <w:rPr>
                <w:rFonts w:ascii="Arial" w:hAnsi="Arial"/>
                <w:spacing w:val="-20"/>
                <w:sz w:val="24"/>
              </w:rPr>
              <w:t>_</w:t>
            </w:r>
            <w:r w:rsidR="0051193E">
              <w:rPr>
                <w:rFonts w:ascii="Arial" w:hAnsi="Arial"/>
                <w:spacing w:val="-20"/>
                <w:sz w:val="24"/>
              </w:rPr>
              <w:t>29-11-2023</w:t>
            </w:r>
            <w:r w:rsidRPr="004C642F">
              <w:rPr>
                <w:rFonts w:ascii="Arial" w:hAnsi="Arial"/>
                <w:spacing w:val="-20"/>
                <w:sz w:val="24"/>
              </w:rPr>
              <w:t>______________</w:t>
            </w:r>
          </w:p>
        </w:tc>
        <w:tc>
          <w:tcPr>
            <w:tcW w:w="2253" w:type="dxa"/>
          </w:tcPr>
          <w:p w:rsidR="006A137C" w:rsidRPr="004C642F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4C642F" w:rsidRDefault="006A137C" w:rsidP="0051193E">
            <w:pPr>
              <w:rPr>
                <w:rFonts w:ascii="Arial" w:hAnsi="Arial"/>
                <w:sz w:val="24"/>
              </w:rPr>
            </w:pPr>
            <w:r w:rsidRPr="004C642F">
              <w:rPr>
                <w:rFonts w:ascii="Arial" w:hAnsi="Arial"/>
                <w:spacing w:val="-20"/>
                <w:sz w:val="24"/>
              </w:rPr>
              <w:t>№</w:t>
            </w:r>
            <w:r w:rsidR="006F1DB8" w:rsidRPr="004C642F">
              <w:rPr>
                <w:rFonts w:ascii="Arial" w:hAnsi="Arial"/>
                <w:spacing w:val="-20"/>
                <w:sz w:val="24"/>
              </w:rPr>
              <w:t>__</w:t>
            </w:r>
            <w:r w:rsidR="0051193E">
              <w:rPr>
                <w:rFonts w:ascii="Arial" w:hAnsi="Arial"/>
                <w:spacing w:val="-20"/>
                <w:sz w:val="24"/>
                <w:lang w:val="en-US"/>
              </w:rPr>
              <w:t>18/12-</w:t>
            </w:r>
            <w:r w:rsidR="0051193E">
              <w:rPr>
                <w:rFonts w:ascii="Arial" w:hAnsi="Arial"/>
                <w:spacing w:val="-20"/>
                <w:sz w:val="24"/>
              </w:rPr>
              <w:t>СД</w:t>
            </w:r>
            <w:r w:rsidR="006F1DB8" w:rsidRPr="004C642F">
              <w:rPr>
                <w:rFonts w:ascii="Arial" w:hAnsi="Arial"/>
                <w:spacing w:val="-20"/>
                <w:sz w:val="24"/>
              </w:rPr>
              <w:t>________</w:t>
            </w:r>
          </w:p>
        </w:tc>
      </w:tr>
    </w:tbl>
    <w:p w:rsidR="00A32355" w:rsidRDefault="00A32355" w:rsidP="009E7F3A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7413BB" w:rsidRDefault="007413BB" w:rsidP="00CA6E83">
      <w:pPr>
        <w:autoSpaceDE w:val="0"/>
        <w:autoSpaceDN w:val="0"/>
        <w:adjustRightInd w:val="0"/>
        <w:ind w:firstLine="709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bumpedfont15mrcssattr"/>
          <w:color w:val="000000"/>
          <w:sz w:val="28"/>
          <w:szCs w:val="28"/>
          <w:shd w:val="clear" w:color="auto" w:fill="FFFFFF"/>
        </w:rPr>
        <w:t>О внесении изменений в</w:t>
      </w:r>
      <w:r w:rsidR="00B8776F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Порядок</w:t>
      </w:r>
      <w:r w:rsidR="00C5249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и условия предоставления меры социальной поддержки в виде материальной помощи гражданам, признанным потерпевшими по уголовному делу, предусмотренному ст.205 УК РФ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>,</w:t>
      </w:r>
      <w:r w:rsidR="00C5249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в результате локального режима чрезвычайной ситуации в границах домов №7,8,9 по ул. Лучистая и домов №15,17,44,48 по улице Десантная в г.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</w:t>
      </w:r>
      <w:r w:rsidR="00C52493">
        <w:rPr>
          <w:rStyle w:val="bumpedfont15mrcssattr"/>
          <w:color w:val="000000"/>
          <w:sz w:val="28"/>
          <w:szCs w:val="28"/>
          <w:shd w:val="clear" w:color="auto" w:fill="FFFFFF"/>
        </w:rPr>
        <w:t>Раменское Московской области,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утвержденные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Решение</w:t>
      </w:r>
      <w:r w:rsidR="00B8776F">
        <w:rPr>
          <w:rStyle w:val="bumpedfont15mrcssattr"/>
          <w:color w:val="000000"/>
          <w:sz w:val="28"/>
          <w:szCs w:val="28"/>
          <w:shd w:val="clear" w:color="auto" w:fill="FFFFFF"/>
        </w:rPr>
        <w:t>м Совета д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>епутатов</w:t>
      </w:r>
      <w:r w:rsidR="00507DD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Раменского городского округа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от 25.10.2023 № 16/12-СД</w:t>
      </w:r>
      <w:bookmarkEnd w:id="0"/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</w:t>
      </w:r>
    </w:p>
    <w:p w:rsidR="00466A23" w:rsidRDefault="00466A23" w:rsidP="00CA6E83">
      <w:pPr>
        <w:autoSpaceDE w:val="0"/>
        <w:autoSpaceDN w:val="0"/>
        <w:adjustRightInd w:val="0"/>
        <w:ind w:firstLine="709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466A23" w:rsidRDefault="00466A23" w:rsidP="00CA6E83">
      <w:pPr>
        <w:autoSpaceDE w:val="0"/>
        <w:autoSpaceDN w:val="0"/>
        <w:adjustRightInd w:val="0"/>
        <w:ind w:firstLine="709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5762D0" w:rsidRDefault="009E7F3A" w:rsidP="00CA6E83">
      <w:pPr>
        <w:autoSpaceDE w:val="0"/>
        <w:autoSpaceDN w:val="0"/>
        <w:adjustRightInd w:val="0"/>
        <w:ind w:firstLine="709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 w:rsidRPr="009E7F3A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 </w:t>
      </w:r>
    </w:p>
    <w:p w:rsidR="007413BB" w:rsidRPr="007413BB" w:rsidRDefault="007413BB" w:rsidP="00CA6E83">
      <w:pPr>
        <w:autoSpaceDE w:val="0"/>
        <w:autoSpaceDN w:val="0"/>
        <w:adjustRightInd w:val="0"/>
        <w:ind w:firstLine="709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D9731D" w:rsidRPr="00CA2F5F" w:rsidRDefault="00D9731D" w:rsidP="00CA6E83">
      <w:pPr>
        <w:ind w:firstLine="709"/>
        <w:jc w:val="center"/>
        <w:rPr>
          <w:b/>
          <w:sz w:val="28"/>
          <w:szCs w:val="28"/>
        </w:rPr>
      </w:pPr>
      <w:r w:rsidRPr="00CA2F5F">
        <w:rPr>
          <w:b/>
          <w:sz w:val="28"/>
          <w:szCs w:val="28"/>
        </w:rPr>
        <w:t>Совет депутатов Раменского городского округа РЕШИЛ:</w:t>
      </w:r>
    </w:p>
    <w:p w:rsidR="00AD7C50" w:rsidRDefault="00AD7C50" w:rsidP="00D13CA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91342B" w:rsidRPr="007B4CE1" w:rsidRDefault="00B8452F" w:rsidP="00D13CA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  <w:rPr>
          <w:rStyle w:val="bumpedfont15mrcssattr"/>
          <w:sz w:val="28"/>
          <w:szCs w:val="28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Внести 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в </w:t>
      </w:r>
      <w:r w:rsidR="00C52493">
        <w:rPr>
          <w:rStyle w:val="bumpedfont15mrcssattr"/>
          <w:color w:val="000000"/>
          <w:sz w:val="28"/>
          <w:szCs w:val="28"/>
          <w:shd w:val="clear" w:color="auto" w:fill="FFFFFF"/>
        </w:rPr>
        <w:t>Порядок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и условия предоставления меры социальной поддержки в виде материальной помощи гражданам, признанным потерпевшими по уголовному делу, предусмотренному ст.205 УК РФ, в результате локального режима чрезвычайной ситуации в границах домов №7,8,9 по ул. Лучистая и домов №15,17,44,48 по улице Десантная в г. Раменское Московской области, утвержденные 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Решение</w:t>
      </w:r>
      <w:r w:rsidR="00B8776F">
        <w:rPr>
          <w:rStyle w:val="bumpedfont15mrcssattr"/>
          <w:color w:val="000000"/>
          <w:sz w:val="28"/>
          <w:szCs w:val="28"/>
          <w:shd w:val="clear" w:color="auto" w:fill="FFFFFF"/>
        </w:rPr>
        <w:t>м Совета д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епутат</w:t>
      </w:r>
      <w:r w:rsidR="00507DD1">
        <w:rPr>
          <w:rStyle w:val="bumpedfont15mrcssattr"/>
          <w:color w:val="000000"/>
          <w:sz w:val="28"/>
          <w:szCs w:val="28"/>
          <w:shd w:val="clear" w:color="auto" w:fill="FFFFFF"/>
        </w:rPr>
        <w:t>ов Раменского городского округа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от 25.10.2023 № 16/12-СД «Об утверждении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Порядка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</w:t>
      </w:r>
      <w:r w:rsidR="00530367" w:rsidRPr="0091342B">
        <w:rPr>
          <w:rStyle w:val="bumpedfont15mrcssattr"/>
          <w:color w:val="000000"/>
          <w:sz w:val="28"/>
          <w:szCs w:val="28"/>
          <w:shd w:val="clear" w:color="auto" w:fill="FFFFFF"/>
        </w:rPr>
        <w:t>и услови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й</w:t>
      </w:r>
      <w:r w:rsidR="00530367" w:rsidRPr="007B4CE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предоставления меры социальной поддержки в виде материальной помощи гражданам, </w:t>
      </w:r>
      <w:r w:rsidR="0091342B" w:rsidRPr="007B4CE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признанным потерпевшими </w:t>
      </w:r>
      <w:r w:rsidR="0091342B" w:rsidRPr="007B4CE1">
        <w:rPr>
          <w:sz w:val="28"/>
          <w:szCs w:val="28"/>
        </w:rPr>
        <w:t>по уголовному делу, предусмотренному ст.205 УК РФ</w:t>
      </w:r>
      <w:r w:rsidR="00466A23">
        <w:rPr>
          <w:sz w:val="28"/>
          <w:szCs w:val="28"/>
        </w:rPr>
        <w:t>,</w:t>
      </w:r>
      <w:r w:rsidR="0091342B" w:rsidRPr="007B4CE1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в результате локального режима чрезвычайной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ситуации в границах домов № 7,8,</w:t>
      </w:r>
      <w:r w:rsidR="0091342B" w:rsidRPr="007B4CE1">
        <w:rPr>
          <w:rStyle w:val="bumpedfont15mrcssattr"/>
          <w:color w:val="000000"/>
          <w:sz w:val="28"/>
          <w:szCs w:val="28"/>
          <w:shd w:val="clear" w:color="auto" w:fill="FFFFFF"/>
        </w:rPr>
        <w:t>9 по ул.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Лучистая и домов № 15,17,44,48 </w:t>
      </w:r>
      <w:r w:rsidR="0091342B" w:rsidRPr="007B4CE1">
        <w:rPr>
          <w:rStyle w:val="bumpedfont15mrcssattr"/>
          <w:color w:val="000000"/>
          <w:sz w:val="28"/>
          <w:szCs w:val="28"/>
          <w:shd w:val="clear" w:color="auto" w:fill="FFFFFF"/>
        </w:rPr>
        <w:t>по улице Десантная в г.Раменское Московской области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»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(далее- Порядок и условия)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, следующие изменения:</w:t>
      </w:r>
    </w:p>
    <w:p w:rsidR="007B4CE1" w:rsidRDefault="00D13CA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1.1 </w:t>
      </w:r>
      <w:r w:rsidR="000046B2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Пункт 6.4 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Порядка и условий </w:t>
      </w:r>
      <w:r w:rsidR="000046B2">
        <w:rPr>
          <w:rStyle w:val="bumpedfont15mrcssattr"/>
          <w:color w:val="000000"/>
          <w:sz w:val="28"/>
          <w:szCs w:val="28"/>
          <w:shd w:val="clear" w:color="auto" w:fill="FFFFFF"/>
        </w:rPr>
        <w:t>и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зложить в следующей редакции:</w:t>
      </w:r>
    </w:p>
    <w:p w:rsidR="007B4CE1" w:rsidRDefault="00A71518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«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6.4. Документы, необходимые для оказания материальной помощи, представляемые гражданами: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заявление на имя главы Раменского гор</w:t>
      </w:r>
      <w:r w:rsidR="00A71518">
        <w:rPr>
          <w:rStyle w:val="bumpedfont15mrcssattr"/>
          <w:color w:val="000000"/>
          <w:sz w:val="28"/>
          <w:szCs w:val="28"/>
          <w:shd w:val="clear" w:color="auto" w:fill="FFFFFF"/>
        </w:rPr>
        <w:t>одского округа (П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>риложение №1);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копия документа, удостоверяющего личность;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lastRenderedPageBreak/>
        <w:t>- выписка из Единого государственного реестра недвижимости на квартиру (для собственников);</w:t>
      </w:r>
    </w:p>
    <w:p w:rsidR="007B4CE1" w:rsidRDefault="00466A23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свидетельство о регистрации транспортного средства</w:t>
      </w:r>
      <w:r w:rsidR="007B4CE1">
        <w:rPr>
          <w:rStyle w:val="bumpedfont15mrcssattr"/>
          <w:color w:val="000000"/>
          <w:sz w:val="28"/>
          <w:szCs w:val="28"/>
          <w:shd w:val="clear" w:color="auto" w:fill="FFFFFF"/>
        </w:rPr>
        <w:t>;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выписка из домовой книги (при наличии)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>;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копия постановления о признании Заявителя потерпевшим по уголовному делу, предусмотренному ст.205 УК РФ;</w:t>
      </w:r>
    </w:p>
    <w:p w:rsidR="007B4CE1" w:rsidRDefault="007B4CE1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- согласие на </w:t>
      </w:r>
      <w:r w:rsidR="00D13CA1">
        <w:rPr>
          <w:rStyle w:val="bumpedfont15mrcssattr"/>
          <w:color w:val="000000"/>
          <w:sz w:val="28"/>
          <w:szCs w:val="28"/>
          <w:shd w:val="clear" w:color="auto" w:fill="FFFFFF"/>
        </w:rPr>
        <w:t>обработку персональных данных (П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>риложение № 2);</w:t>
      </w:r>
    </w:p>
    <w:p w:rsidR="002146D2" w:rsidRDefault="0074778A" w:rsidP="007B4CE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- выписка с расчетного</w:t>
      </w:r>
      <w:r w:rsidR="002146D2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счета, заверенная печатью банка;</w:t>
      </w:r>
    </w:p>
    <w:p w:rsidR="00164FD3" w:rsidRDefault="007B4CE1" w:rsidP="00D13CA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- иные </w:t>
      </w:r>
      <w:r w:rsidR="00164FD3">
        <w:rPr>
          <w:rStyle w:val="bumpedfont15mrcssattr"/>
          <w:color w:val="000000"/>
          <w:sz w:val="28"/>
          <w:szCs w:val="28"/>
          <w:shd w:val="clear" w:color="auto" w:fill="FFFFFF"/>
        </w:rPr>
        <w:t>документы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, подтверждающие утерю имущества первой </w:t>
      </w:r>
      <w:r w:rsidR="00164FD3">
        <w:rPr>
          <w:rStyle w:val="bumpedfont15mrcssattr"/>
          <w:color w:val="000000"/>
          <w:sz w:val="28"/>
          <w:szCs w:val="28"/>
          <w:shd w:val="clear" w:color="auto" w:fill="FFFFFF"/>
        </w:rPr>
        <w:t>необх</w:t>
      </w:r>
      <w:r w:rsidR="00D13CA1">
        <w:rPr>
          <w:rStyle w:val="bumpedfont15mrcssattr"/>
          <w:color w:val="000000"/>
          <w:sz w:val="28"/>
          <w:szCs w:val="28"/>
          <w:shd w:val="clear" w:color="auto" w:fill="FFFFFF"/>
        </w:rPr>
        <w:t>одимости</w:t>
      </w:r>
      <w:r w:rsidR="00D43451">
        <w:rPr>
          <w:rStyle w:val="bumpedfont15mrcssattr"/>
          <w:color w:val="000000"/>
          <w:sz w:val="28"/>
          <w:szCs w:val="28"/>
          <w:shd w:val="clear" w:color="auto" w:fill="FFFFFF"/>
        </w:rPr>
        <w:t>.</w:t>
      </w:r>
      <w:r w:rsidR="00D13CA1">
        <w:rPr>
          <w:rStyle w:val="bumpedfont15mrcssattr"/>
          <w:color w:val="000000"/>
          <w:sz w:val="28"/>
          <w:szCs w:val="28"/>
          <w:shd w:val="clear" w:color="auto" w:fill="FFFFFF"/>
        </w:rPr>
        <w:t>».</w:t>
      </w:r>
    </w:p>
    <w:p w:rsidR="00B8776F" w:rsidRPr="00D13CA1" w:rsidRDefault="00C52493" w:rsidP="00D13CA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1.2</w:t>
      </w:r>
      <w:r w:rsidR="00B8452F">
        <w:rPr>
          <w:rStyle w:val="bumpedfont15mrcssattr"/>
          <w:color w:val="000000"/>
          <w:sz w:val="28"/>
          <w:szCs w:val="28"/>
          <w:shd w:val="clear" w:color="auto" w:fill="FFFFFF"/>
        </w:rPr>
        <w:t>.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Д</w:t>
      </w:r>
      <w:r w:rsidR="00B8776F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ополнить Порядок 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и условия </w:t>
      </w:r>
      <w:r w:rsidR="0074778A">
        <w:rPr>
          <w:rStyle w:val="bumpedfont15mrcssattr"/>
          <w:color w:val="000000"/>
          <w:sz w:val="28"/>
          <w:szCs w:val="28"/>
          <w:shd w:val="clear" w:color="auto" w:fill="FFFFFF"/>
        </w:rPr>
        <w:t>Приложением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№</w:t>
      </w:r>
      <w:r w:rsidR="00B8452F">
        <w:rPr>
          <w:rStyle w:val="bumpedfont15mrcssattr"/>
          <w:color w:val="000000"/>
          <w:sz w:val="28"/>
          <w:szCs w:val="28"/>
          <w:shd w:val="clear" w:color="auto" w:fill="FFFFFF"/>
        </w:rPr>
        <w:t>1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и </w:t>
      </w:r>
      <w:r w:rsidR="0074778A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Приложением </w:t>
      </w:r>
      <w:r w:rsidR="00466A23">
        <w:rPr>
          <w:rStyle w:val="bumpedfont15mrcssattr"/>
          <w:color w:val="000000"/>
          <w:sz w:val="28"/>
          <w:szCs w:val="28"/>
          <w:shd w:val="clear" w:color="auto" w:fill="FFFFFF"/>
        </w:rPr>
        <w:t>№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>2</w:t>
      </w:r>
      <w:r w:rsidR="0074778A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согласно Приложению №1 и Приложению №</w:t>
      </w:r>
      <w:r w:rsidR="00B8452F">
        <w:rPr>
          <w:rStyle w:val="bumpedfont15mrcssattr"/>
          <w:color w:val="000000"/>
          <w:sz w:val="28"/>
          <w:szCs w:val="28"/>
          <w:shd w:val="clear" w:color="auto" w:fill="FFFFFF"/>
        </w:rPr>
        <w:t>2</w:t>
      </w:r>
      <w:r w:rsidR="00B8776F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A200FE" w:rsidRPr="0091342B" w:rsidRDefault="00292F9A" w:rsidP="00D13CA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91342B">
        <w:rPr>
          <w:sz w:val="28"/>
          <w:szCs w:val="28"/>
        </w:rPr>
        <w:t>О</w:t>
      </w:r>
      <w:r w:rsidR="00D13CA1">
        <w:rPr>
          <w:sz w:val="28"/>
          <w:szCs w:val="28"/>
        </w:rPr>
        <w:t>публиковать настоящее Р</w:t>
      </w:r>
      <w:r w:rsidR="00403071" w:rsidRPr="0091342B">
        <w:rPr>
          <w:sz w:val="28"/>
          <w:szCs w:val="28"/>
        </w:rPr>
        <w:t xml:space="preserve">ешение </w:t>
      </w:r>
      <w:r w:rsidR="00EA79C7" w:rsidRPr="0091342B">
        <w:rPr>
          <w:sz w:val="28"/>
          <w:szCs w:val="28"/>
        </w:rPr>
        <w:t>в официальном печатном издании</w:t>
      </w:r>
      <w:r w:rsidR="00F73BB9" w:rsidRPr="0091342B">
        <w:rPr>
          <w:sz w:val="28"/>
          <w:szCs w:val="28"/>
        </w:rPr>
        <w:t xml:space="preserve"> – </w:t>
      </w:r>
      <w:r w:rsidR="00A200FE" w:rsidRPr="0091342B">
        <w:rPr>
          <w:sz w:val="28"/>
          <w:szCs w:val="28"/>
        </w:rPr>
        <w:t>газете «Родник»</w:t>
      </w:r>
      <w:r w:rsidRPr="0091342B">
        <w:rPr>
          <w:sz w:val="28"/>
          <w:szCs w:val="28"/>
        </w:rPr>
        <w:t xml:space="preserve"> и</w:t>
      </w:r>
      <w:r w:rsidR="00A200FE" w:rsidRPr="0091342B">
        <w:rPr>
          <w:sz w:val="28"/>
          <w:szCs w:val="28"/>
        </w:rPr>
        <w:t xml:space="preserve"> на официальном </w:t>
      </w:r>
      <w:r w:rsidR="007C6807" w:rsidRPr="0091342B">
        <w:rPr>
          <w:sz w:val="28"/>
          <w:szCs w:val="28"/>
        </w:rPr>
        <w:t xml:space="preserve">информационном </w:t>
      </w:r>
      <w:r w:rsidR="00A200FE" w:rsidRPr="0091342B">
        <w:rPr>
          <w:sz w:val="28"/>
          <w:szCs w:val="28"/>
        </w:rPr>
        <w:t xml:space="preserve">портале </w:t>
      </w:r>
      <w:hyperlink r:id="rId7" w:history="1">
        <w:r w:rsidR="00A200FE" w:rsidRPr="0091342B">
          <w:rPr>
            <w:sz w:val="28"/>
            <w:szCs w:val="28"/>
          </w:rPr>
          <w:t>www.ramenskoye.ru</w:t>
        </w:r>
      </w:hyperlink>
      <w:r w:rsidR="00616633" w:rsidRPr="0091342B">
        <w:rPr>
          <w:sz w:val="28"/>
          <w:szCs w:val="28"/>
        </w:rPr>
        <w:t>.</w:t>
      </w:r>
    </w:p>
    <w:p w:rsidR="00595238" w:rsidRDefault="00A200FE" w:rsidP="00D13CA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1236D0">
        <w:rPr>
          <w:sz w:val="28"/>
          <w:szCs w:val="28"/>
        </w:rPr>
        <w:t xml:space="preserve">Контроль за выполнением настоящего </w:t>
      </w:r>
      <w:r w:rsidR="000046B2">
        <w:rPr>
          <w:sz w:val="28"/>
          <w:szCs w:val="28"/>
        </w:rPr>
        <w:t>Р</w:t>
      </w:r>
      <w:r w:rsidRPr="001236D0">
        <w:rPr>
          <w:sz w:val="28"/>
          <w:szCs w:val="28"/>
        </w:rPr>
        <w:t xml:space="preserve">ешения возложить на </w:t>
      </w:r>
      <w:r w:rsidR="00CA2F5F" w:rsidRPr="001236D0">
        <w:rPr>
          <w:sz w:val="28"/>
          <w:szCs w:val="28"/>
        </w:rPr>
        <w:t xml:space="preserve">постоянную комиссию Совета депутатов Раменского городского округа </w:t>
      </w:r>
      <w:r w:rsidR="001236D0" w:rsidRPr="001236D0">
        <w:rPr>
          <w:sz w:val="28"/>
          <w:szCs w:val="28"/>
        </w:rPr>
        <w:t>по социальной политике, охране здоровья и образованию</w:t>
      </w:r>
      <w:r w:rsidR="001236D0">
        <w:rPr>
          <w:sz w:val="28"/>
          <w:szCs w:val="28"/>
        </w:rPr>
        <w:t>.</w:t>
      </w:r>
    </w:p>
    <w:p w:rsidR="00164FD3" w:rsidRDefault="00164FD3" w:rsidP="00164FD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4FD3" w:rsidRDefault="00164FD3" w:rsidP="00164FD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A4B4C" w:rsidRDefault="001A4B4C" w:rsidP="0074778A">
      <w:pPr>
        <w:jc w:val="both"/>
        <w:rPr>
          <w:sz w:val="16"/>
          <w:szCs w:val="16"/>
        </w:rPr>
      </w:pPr>
    </w:p>
    <w:p w:rsidR="00CA6E83" w:rsidRPr="00292F9A" w:rsidRDefault="00CA6E83" w:rsidP="00CA6E83">
      <w:pPr>
        <w:ind w:firstLine="709"/>
        <w:jc w:val="both"/>
        <w:rPr>
          <w:sz w:val="16"/>
          <w:szCs w:val="16"/>
        </w:rPr>
      </w:pPr>
    </w:p>
    <w:p w:rsidR="00350410" w:rsidRDefault="00C5584A" w:rsidP="001B53A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350410">
        <w:rPr>
          <w:sz w:val="28"/>
          <w:szCs w:val="28"/>
        </w:rPr>
        <w:t>овета депутатов</w:t>
      </w:r>
    </w:p>
    <w:p w:rsidR="00350410" w:rsidRDefault="00350410" w:rsidP="001B5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</w:t>
      </w:r>
      <w:r w:rsidR="0074778A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Ю.А. Ермаков </w:t>
      </w:r>
    </w:p>
    <w:p w:rsidR="00350410" w:rsidRDefault="00350410" w:rsidP="00CA6E83">
      <w:pPr>
        <w:ind w:firstLine="709"/>
        <w:jc w:val="both"/>
        <w:rPr>
          <w:sz w:val="28"/>
          <w:szCs w:val="28"/>
        </w:rPr>
      </w:pPr>
    </w:p>
    <w:p w:rsidR="00350410" w:rsidRDefault="00350410" w:rsidP="00CA6E83">
      <w:pPr>
        <w:ind w:firstLine="709"/>
        <w:jc w:val="both"/>
        <w:rPr>
          <w:sz w:val="28"/>
          <w:szCs w:val="28"/>
        </w:rPr>
      </w:pPr>
    </w:p>
    <w:p w:rsidR="0074778A" w:rsidRDefault="0074778A" w:rsidP="001B53A0">
      <w:pPr>
        <w:jc w:val="both"/>
        <w:rPr>
          <w:sz w:val="28"/>
          <w:szCs w:val="28"/>
        </w:rPr>
      </w:pPr>
    </w:p>
    <w:p w:rsidR="00FE3A7D" w:rsidRPr="004C642F" w:rsidRDefault="00FE3A7D" w:rsidP="001B53A0">
      <w:pPr>
        <w:jc w:val="both"/>
        <w:rPr>
          <w:sz w:val="28"/>
          <w:szCs w:val="28"/>
        </w:rPr>
      </w:pPr>
      <w:r w:rsidRPr="004C642F">
        <w:rPr>
          <w:sz w:val="28"/>
          <w:szCs w:val="28"/>
        </w:rPr>
        <w:t>Глава Раменского городского округа</w:t>
      </w:r>
      <w:r w:rsidR="0074778A">
        <w:rPr>
          <w:sz w:val="28"/>
          <w:szCs w:val="28"/>
        </w:rPr>
        <w:t xml:space="preserve">                                            </w:t>
      </w:r>
      <w:r w:rsidR="000A48A6">
        <w:rPr>
          <w:sz w:val="28"/>
          <w:szCs w:val="28"/>
        </w:rPr>
        <w:t>Н.А. Ханин</w:t>
      </w:r>
    </w:p>
    <w:p w:rsidR="001A4B4C" w:rsidRDefault="001A4B4C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CA6E83">
      <w:pPr>
        <w:ind w:firstLine="709"/>
        <w:jc w:val="right"/>
        <w:rPr>
          <w:sz w:val="24"/>
          <w:szCs w:val="28"/>
        </w:rPr>
      </w:pPr>
    </w:p>
    <w:p w:rsidR="00164FD3" w:rsidRDefault="00164FD3" w:rsidP="00067039">
      <w:pPr>
        <w:rPr>
          <w:sz w:val="24"/>
          <w:szCs w:val="28"/>
        </w:rPr>
      </w:pPr>
    </w:p>
    <w:p w:rsidR="00B8776F" w:rsidRDefault="00B8776F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B8452F" w:rsidRDefault="00B8452F" w:rsidP="00067039">
      <w:pPr>
        <w:rPr>
          <w:sz w:val="28"/>
          <w:szCs w:val="28"/>
        </w:rPr>
      </w:pPr>
    </w:p>
    <w:p w:rsidR="00B8452F" w:rsidRDefault="00B8452F" w:rsidP="00067039">
      <w:pPr>
        <w:rPr>
          <w:sz w:val="28"/>
          <w:szCs w:val="28"/>
        </w:rPr>
      </w:pPr>
    </w:p>
    <w:p w:rsidR="00B8452F" w:rsidRDefault="00B8452F" w:rsidP="00067039">
      <w:pPr>
        <w:rPr>
          <w:sz w:val="28"/>
          <w:szCs w:val="28"/>
        </w:rPr>
      </w:pPr>
    </w:p>
    <w:p w:rsidR="00B8452F" w:rsidRDefault="00B8452F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164FD3" w:rsidRDefault="00164FD3" w:rsidP="00067039">
      <w:pPr>
        <w:rPr>
          <w:sz w:val="28"/>
          <w:szCs w:val="28"/>
        </w:rPr>
      </w:pPr>
    </w:p>
    <w:p w:rsidR="0074778A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74778A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</w:t>
      </w:r>
      <w:r w:rsidR="00B8776F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</w:t>
      </w:r>
    </w:p>
    <w:p w:rsidR="00B8776F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74778A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от____________ №____________</w:t>
      </w:r>
    </w:p>
    <w:p w:rsidR="0074778A" w:rsidRDefault="0074778A" w:rsidP="00F8642A">
      <w:pPr>
        <w:jc w:val="right"/>
        <w:rPr>
          <w:sz w:val="28"/>
          <w:szCs w:val="28"/>
        </w:rPr>
      </w:pPr>
    </w:p>
    <w:p w:rsidR="0074778A" w:rsidRDefault="00F8642A" w:rsidP="00F8642A">
      <w:pPr>
        <w:jc w:val="right"/>
        <w:rPr>
          <w:sz w:val="28"/>
          <w:szCs w:val="28"/>
        </w:rPr>
      </w:pPr>
      <w:r w:rsidRPr="00D25C97">
        <w:rPr>
          <w:sz w:val="28"/>
          <w:szCs w:val="28"/>
        </w:rPr>
        <w:t xml:space="preserve">Приложение </w:t>
      </w:r>
      <w:r w:rsidR="00401512">
        <w:rPr>
          <w:sz w:val="28"/>
          <w:szCs w:val="28"/>
        </w:rPr>
        <w:t xml:space="preserve">№ 1 </w:t>
      </w:r>
    </w:p>
    <w:p w:rsidR="00B8776F" w:rsidRDefault="00F8642A" w:rsidP="00F8642A">
      <w:pPr>
        <w:jc w:val="right"/>
        <w:rPr>
          <w:sz w:val="28"/>
          <w:szCs w:val="28"/>
        </w:rPr>
      </w:pPr>
      <w:r w:rsidRPr="00D25C97">
        <w:rPr>
          <w:sz w:val="28"/>
          <w:szCs w:val="28"/>
        </w:rPr>
        <w:t>к Порядку</w:t>
      </w:r>
      <w:r w:rsidR="0074778A">
        <w:rPr>
          <w:sz w:val="28"/>
          <w:szCs w:val="28"/>
        </w:rPr>
        <w:t xml:space="preserve"> и условиям</w:t>
      </w:r>
    </w:p>
    <w:p w:rsidR="00F8642A" w:rsidRPr="00D25C97" w:rsidRDefault="00997D5F" w:rsidP="00F8642A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146685</wp:posOffset>
                </wp:positionV>
                <wp:extent cx="3462020" cy="1931670"/>
                <wp:effectExtent l="635" t="381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42A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25C97">
                              <w:rPr>
                                <w:sz w:val="28"/>
                                <w:szCs w:val="28"/>
                              </w:rPr>
                              <w:t>Главе Раменского городского округа Московской области</w:t>
                            </w:r>
                          </w:p>
                          <w:p w:rsidR="00F8642A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от____________________________</w:t>
                            </w:r>
                            <w:r w:rsidR="001127D8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:rsidR="00F8642A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 w:rsidR="001127D8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F8642A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проживающего по адресу:</w:t>
                            </w:r>
                          </w:p>
                          <w:p w:rsidR="00F8642A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</w:t>
                            </w:r>
                            <w:r w:rsidR="001127D8"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:rsidR="00F8642A" w:rsidRPr="00D25C97" w:rsidRDefault="00F8642A" w:rsidP="00F864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тел.___________________________</w:t>
                            </w:r>
                            <w:r w:rsidR="001127D8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4.3pt;margin-top:11.55pt;width:272.6pt;height:152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NCzgIAAMA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" filled="f" stroked="f">
                <v:textbox style="mso-fit-shape-to-text:t">
                  <w:txbxContent>
                    <w:p w:rsidR="00F8642A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 w:rsidRPr="00D25C97">
                        <w:rPr>
                          <w:sz w:val="28"/>
                          <w:szCs w:val="28"/>
                        </w:rPr>
                        <w:t>Главе Раменского городского округа Московской области</w:t>
                      </w:r>
                    </w:p>
                    <w:p w:rsidR="00F8642A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от____________________________</w:t>
                      </w:r>
                      <w:r w:rsidR="001127D8">
                        <w:rPr>
                          <w:sz w:val="28"/>
                          <w:szCs w:val="28"/>
                        </w:rPr>
                        <w:t>_______</w:t>
                      </w:r>
                    </w:p>
                    <w:p w:rsidR="00F8642A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  <w:r w:rsidR="001127D8"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F8642A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проживающего по адресу:</w:t>
                      </w:r>
                    </w:p>
                    <w:p w:rsidR="00F8642A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</w:t>
                      </w:r>
                      <w:r w:rsidR="001127D8"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:rsidR="00F8642A" w:rsidRPr="00D25C97" w:rsidRDefault="00F8642A" w:rsidP="00F864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тел.___________________________</w:t>
                      </w:r>
                      <w:r w:rsidR="001127D8">
                        <w:rPr>
                          <w:sz w:val="28"/>
                          <w:szCs w:val="2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8642A" w:rsidRDefault="00F8642A" w:rsidP="00F8642A">
      <w:pPr>
        <w:jc w:val="right"/>
        <w:rPr>
          <w:sz w:val="28"/>
          <w:szCs w:val="28"/>
        </w:rPr>
      </w:pPr>
    </w:p>
    <w:p w:rsidR="00F8642A" w:rsidRDefault="00F8642A" w:rsidP="00F8642A">
      <w:pPr>
        <w:jc w:val="right"/>
        <w:rPr>
          <w:sz w:val="28"/>
          <w:szCs w:val="28"/>
        </w:rPr>
      </w:pPr>
    </w:p>
    <w:p w:rsidR="00F8642A" w:rsidRDefault="00F8642A" w:rsidP="00F864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8642A" w:rsidRDefault="00F8642A" w:rsidP="00F8642A">
      <w:pPr>
        <w:jc w:val="center"/>
        <w:rPr>
          <w:sz w:val="28"/>
          <w:szCs w:val="28"/>
        </w:rPr>
      </w:pPr>
    </w:p>
    <w:p w:rsidR="00E63BFA" w:rsidRDefault="00F8642A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Прошу назначить и выплатить единовременную </w:t>
      </w:r>
      <w:r w:rsidR="003A09A4">
        <w:rPr>
          <w:sz w:val="28"/>
          <w:szCs w:val="28"/>
        </w:rPr>
        <w:t xml:space="preserve">материальную помощь как пострадавшему в </w:t>
      </w:r>
      <w:r w:rsidR="003A09A4" w:rsidRPr="009E7F3A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результате </w:t>
      </w:r>
      <w:r w:rsidR="003A09A4">
        <w:rPr>
          <w:rStyle w:val="bumpedfont15mrcssattr"/>
          <w:color w:val="000000"/>
          <w:sz w:val="28"/>
          <w:szCs w:val="28"/>
          <w:shd w:val="clear" w:color="auto" w:fill="FFFFFF"/>
        </w:rPr>
        <w:t>локального режима</w:t>
      </w:r>
      <w:r w:rsidR="003A09A4" w:rsidRPr="009E7F3A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чрезвычайной ситуации </w:t>
      </w:r>
      <w:r w:rsidR="003A09A4">
        <w:rPr>
          <w:rStyle w:val="bumpedfont15mrcssattr"/>
          <w:color w:val="000000"/>
          <w:sz w:val="28"/>
          <w:szCs w:val="28"/>
          <w:shd w:val="clear" w:color="auto" w:fill="FFFFFF"/>
        </w:rPr>
        <w:t>в границах домов № 7, 8, 9 по ул.Лучистая и домов № 15, 17, 44, 48  по улице Десантная в г.Раменское Московской области</w:t>
      </w:r>
      <w:r w:rsidR="00D031B3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, </w:t>
      </w:r>
    </w:p>
    <w:p w:rsidR="00E63BFA" w:rsidRDefault="00D031B3" w:rsidP="005F15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>материальную помощь в связи с частичной/полной утратой имущества первой необходимости)</w:t>
      </w:r>
      <w:r w:rsidR="00E63BFA">
        <w:rPr>
          <w:sz w:val="28"/>
          <w:szCs w:val="28"/>
        </w:rPr>
        <w:t xml:space="preserve">, </w:t>
      </w:r>
    </w:p>
    <w:p w:rsidR="00D031B3" w:rsidRPr="00E63BFA" w:rsidRDefault="00E63BFA" w:rsidP="005F1516">
      <w:pPr>
        <w:autoSpaceDE w:val="0"/>
        <w:autoSpaceDN w:val="0"/>
        <w:adjustRightInd w:val="0"/>
        <w:jc w:val="both"/>
        <w:rPr>
          <w:rStyle w:val="bumpedfont15mrcssattr"/>
          <w:i/>
          <w:color w:val="000000"/>
          <w:sz w:val="28"/>
          <w:szCs w:val="28"/>
          <w:shd w:val="clear" w:color="auto" w:fill="FFFFFF"/>
        </w:rPr>
      </w:pPr>
      <w:r w:rsidRPr="00E63BFA">
        <w:rPr>
          <w:i/>
          <w:sz w:val="28"/>
          <w:szCs w:val="28"/>
          <w:vertAlign w:val="subscript"/>
        </w:rPr>
        <w:t>(нужное подчеркнуть)</w:t>
      </w:r>
    </w:p>
    <w:p w:rsidR="00E63BFA" w:rsidRDefault="00E63BFA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согласно прилагаемым документам.</w:t>
      </w:r>
    </w:p>
    <w:p w:rsidR="00E63BFA" w:rsidRDefault="00E63BFA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32391B" w:rsidRDefault="00E077B3" w:rsidP="005F151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Денежные средства прошу перечислить на следующие банковские реквизиты:</w:t>
      </w:r>
    </w:p>
    <w:p w:rsidR="001127D8" w:rsidRDefault="001127D8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Список поврежденного имущества первой необходимости (в случае материальной помощи по п. 5.2 Положения) – </w:t>
      </w:r>
      <w:r w:rsidRPr="001127D8">
        <w:rPr>
          <w:rStyle w:val="bumpedfont15mrcssattr"/>
          <w:i/>
          <w:color w:val="000000"/>
          <w:sz w:val="28"/>
          <w:szCs w:val="28"/>
          <w:shd w:val="clear" w:color="auto" w:fill="FFFFFF"/>
        </w:rPr>
        <w:t xml:space="preserve">отметить </w:t>
      </w:r>
      <w:r>
        <w:rPr>
          <w:rStyle w:val="bumpedfont15mrcssattr"/>
          <w:i/>
          <w:color w:val="000000"/>
          <w:sz w:val="28"/>
          <w:szCs w:val="28"/>
          <w:shd w:val="clear" w:color="auto" w:fill="FFFFFF"/>
        </w:rPr>
        <w:t>галочкой,</w:t>
      </w:r>
      <w:r w:rsidRPr="001127D8">
        <w:rPr>
          <w:rStyle w:val="bumpedfont15mrcssattr"/>
          <w:i/>
          <w:color w:val="000000"/>
          <w:sz w:val="28"/>
          <w:szCs w:val="28"/>
          <w:shd w:val="clear" w:color="auto" w:fill="FFFFFF"/>
        </w:rPr>
        <w:t xml:space="preserve"> подчеркнуть</w:t>
      </w:r>
    </w:p>
    <w:p w:rsidR="001127D8" w:rsidRDefault="001127D8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1127D8" w:rsidRPr="001127D8" w:rsidRDefault="001127D8" w:rsidP="005F151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rPr>
          <w:color w:val="2C2D2E"/>
          <w:sz w:val="28"/>
          <w:szCs w:val="28"/>
        </w:rPr>
      </w:pPr>
      <w:r w:rsidRPr="001127D8">
        <w:rPr>
          <w:color w:val="2C2D2E"/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1127D8" w:rsidRPr="001127D8" w:rsidRDefault="001127D8" w:rsidP="005F151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rPr>
          <w:color w:val="2C2D2E"/>
          <w:sz w:val="28"/>
          <w:szCs w:val="28"/>
        </w:rPr>
      </w:pPr>
      <w:r w:rsidRPr="001127D8">
        <w:rPr>
          <w:color w:val="2C2D2E"/>
          <w:sz w:val="28"/>
          <w:szCs w:val="28"/>
        </w:rPr>
        <w:t>предметы мебели для приема пищи - стол и стул (табуретка);</w:t>
      </w:r>
    </w:p>
    <w:p w:rsidR="001127D8" w:rsidRPr="001127D8" w:rsidRDefault="001127D8" w:rsidP="005F151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rPr>
          <w:color w:val="2C2D2E"/>
          <w:sz w:val="28"/>
          <w:szCs w:val="28"/>
        </w:rPr>
      </w:pPr>
      <w:r w:rsidRPr="001127D8">
        <w:rPr>
          <w:color w:val="2C2D2E"/>
          <w:sz w:val="28"/>
          <w:szCs w:val="28"/>
        </w:rPr>
        <w:t>предметы мебели для сна - кровать (диван);</w:t>
      </w:r>
    </w:p>
    <w:p w:rsidR="001127D8" w:rsidRPr="001127D8" w:rsidRDefault="001127D8" w:rsidP="005F151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rPr>
          <w:color w:val="2C2D2E"/>
          <w:sz w:val="28"/>
          <w:szCs w:val="28"/>
        </w:rPr>
      </w:pPr>
      <w:r w:rsidRPr="001127D8">
        <w:rPr>
          <w:color w:val="2C2D2E"/>
          <w:sz w:val="28"/>
          <w:szCs w:val="28"/>
        </w:rPr>
        <w:t>предметы средств информирования граждан - телевизор (радио);</w:t>
      </w:r>
    </w:p>
    <w:p w:rsidR="001127D8" w:rsidRDefault="001127D8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</w:p>
    <w:p w:rsidR="00E077B3" w:rsidRDefault="00E077B3" w:rsidP="005F1516">
      <w:pPr>
        <w:autoSpaceDE w:val="0"/>
        <w:autoSpaceDN w:val="0"/>
        <w:adjustRightInd w:val="0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Приложение:</w:t>
      </w:r>
    </w:p>
    <w:p w:rsidR="00F8642A" w:rsidRPr="00D25C97" w:rsidRDefault="00E077B3" w:rsidP="005F15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bumpedfont15mrcssattr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:rsidR="00F8642A" w:rsidRPr="00D25C97" w:rsidRDefault="00F8642A" w:rsidP="00F8642A">
      <w:pPr>
        <w:jc w:val="right"/>
        <w:rPr>
          <w:sz w:val="28"/>
          <w:szCs w:val="28"/>
        </w:rPr>
      </w:pPr>
    </w:p>
    <w:p w:rsidR="00F24EA0" w:rsidRDefault="00F24EA0" w:rsidP="00F864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подпись________________/расшифровка/ </w:t>
      </w:r>
    </w:p>
    <w:p w:rsidR="001127D8" w:rsidRDefault="001127D8" w:rsidP="00F8642A">
      <w:pPr>
        <w:jc w:val="right"/>
        <w:rPr>
          <w:sz w:val="28"/>
          <w:szCs w:val="28"/>
        </w:rPr>
      </w:pPr>
    </w:p>
    <w:p w:rsidR="00F24EA0" w:rsidRDefault="00F24EA0" w:rsidP="00F8642A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74778A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</w:p>
    <w:p w:rsidR="00401512" w:rsidRDefault="00401512" w:rsidP="00F8642A">
      <w:pPr>
        <w:jc w:val="right"/>
        <w:rPr>
          <w:sz w:val="28"/>
          <w:szCs w:val="28"/>
        </w:rPr>
      </w:pPr>
    </w:p>
    <w:p w:rsidR="0074778A" w:rsidRDefault="00B8776F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4778A">
        <w:rPr>
          <w:sz w:val="28"/>
          <w:szCs w:val="28"/>
        </w:rPr>
        <w:t>№2</w:t>
      </w:r>
    </w:p>
    <w:p w:rsidR="0074778A" w:rsidRDefault="00B8776F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74778A">
        <w:rPr>
          <w:sz w:val="28"/>
          <w:szCs w:val="28"/>
        </w:rPr>
        <w:t>д</w:t>
      </w:r>
      <w:r>
        <w:rPr>
          <w:sz w:val="28"/>
          <w:szCs w:val="28"/>
        </w:rPr>
        <w:t>епутатов</w:t>
      </w:r>
      <w:r w:rsidR="0074778A">
        <w:rPr>
          <w:sz w:val="28"/>
          <w:szCs w:val="28"/>
        </w:rPr>
        <w:t xml:space="preserve"> </w:t>
      </w:r>
    </w:p>
    <w:p w:rsidR="0074778A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</w:t>
      </w:r>
    </w:p>
    <w:p w:rsidR="00B8776F" w:rsidRDefault="0074778A" w:rsidP="00B8776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от_____________№____________</w:t>
      </w:r>
      <w:r w:rsidR="00B8776F">
        <w:rPr>
          <w:sz w:val="28"/>
          <w:szCs w:val="28"/>
        </w:rPr>
        <w:t xml:space="preserve"> </w:t>
      </w:r>
    </w:p>
    <w:p w:rsidR="0074778A" w:rsidRDefault="0074778A" w:rsidP="00401512">
      <w:pPr>
        <w:jc w:val="right"/>
        <w:rPr>
          <w:sz w:val="28"/>
          <w:szCs w:val="28"/>
        </w:rPr>
      </w:pPr>
    </w:p>
    <w:p w:rsidR="0074778A" w:rsidRDefault="00067039" w:rsidP="00401512">
      <w:pPr>
        <w:jc w:val="right"/>
        <w:rPr>
          <w:sz w:val="28"/>
          <w:szCs w:val="28"/>
        </w:rPr>
      </w:pPr>
      <w:r w:rsidRPr="00D25C9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 </w:t>
      </w:r>
    </w:p>
    <w:p w:rsidR="00401512" w:rsidRDefault="00067039" w:rsidP="00401512">
      <w:pPr>
        <w:jc w:val="right"/>
        <w:rPr>
          <w:sz w:val="28"/>
          <w:szCs w:val="28"/>
        </w:rPr>
      </w:pPr>
      <w:r w:rsidRPr="00D25C97">
        <w:rPr>
          <w:sz w:val="28"/>
          <w:szCs w:val="28"/>
        </w:rPr>
        <w:t>к Порядку</w:t>
      </w:r>
      <w:r w:rsidR="0074778A">
        <w:rPr>
          <w:sz w:val="28"/>
          <w:szCs w:val="28"/>
        </w:rPr>
        <w:t xml:space="preserve"> и условиям</w:t>
      </w:r>
    </w:p>
    <w:p w:rsidR="001127D8" w:rsidRDefault="001127D8" w:rsidP="001A0A33">
      <w:pPr>
        <w:spacing w:before="144" w:after="144"/>
        <w:jc w:val="center"/>
        <w:rPr>
          <w:b/>
          <w:sz w:val="24"/>
          <w:szCs w:val="24"/>
        </w:rPr>
      </w:pPr>
    </w:p>
    <w:p w:rsidR="001A0A33" w:rsidRPr="001A0A33" w:rsidRDefault="001A0A33" w:rsidP="001A0A33">
      <w:pPr>
        <w:spacing w:before="144" w:after="144"/>
        <w:jc w:val="center"/>
        <w:rPr>
          <w:b/>
          <w:sz w:val="24"/>
          <w:szCs w:val="24"/>
        </w:rPr>
      </w:pPr>
      <w:r w:rsidRPr="001A0A33">
        <w:rPr>
          <w:b/>
          <w:sz w:val="24"/>
          <w:szCs w:val="24"/>
        </w:rPr>
        <w:t>Согласие на обработку персональных данных</w:t>
      </w:r>
    </w:p>
    <w:p w:rsidR="001A0A33" w:rsidRPr="007813E5" w:rsidRDefault="001A0A33" w:rsidP="001A0A33">
      <w:r w:rsidRPr="001A0A33">
        <w:rPr>
          <w:sz w:val="24"/>
          <w:szCs w:val="24"/>
        </w:rPr>
        <w:t>Я</w:t>
      </w:r>
      <w:r w:rsidRPr="007813E5">
        <w:t>, ________________________________________________</w:t>
      </w:r>
      <w:r>
        <w:t>_______________</w:t>
      </w:r>
      <w:r w:rsidRPr="007813E5">
        <w:t>___________,</w:t>
      </w:r>
    </w:p>
    <w:p w:rsidR="001A0A33" w:rsidRPr="007813E5" w:rsidRDefault="001A0A33" w:rsidP="001A0A33">
      <w:pPr>
        <w:jc w:val="center"/>
        <w:rPr>
          <w:i/>
        </w:rPr>
      </w:pPr>
      <w:r w:rsidRPr="007813E5">
        <w:rPr>
          <w:i/>
        </w:rPr>
        <w:t>(фамилия, имя, отчество)</w:t>
      </w:r>
    </w:p>
    <w:p w:rsidR="001A0A33" w:rsidRPr="007813E5" w:rsidRDefault="001A0A33" w:rsidP="0074778A">
      <w:pPr>
        <w:rPr>
          <w:i/>
        </w:rPr>
      </w:pPr>
      <w:r w:rsidRPr="001A0A33">
        <w:rPr>
          <w:color w:val="000000"/>
          <w:sz w:val="24"/>
          <w:szCs w:val="24"/>
        </w:rPr>
        <w:t>Документ, удостоверяющий личность</w:t>
      </w:r>
      <w:r w:rsidRPr="007813E5">
        <w:rPr>
          <w:color w:val="000000"/>
        </w:rPr>
        <w:t>___________________ № _______________________,</w:t>
      </w:r>
    </w:p>
    <w:p w:rsidR="001A0A33" w:rsidRPr="007813E5" w:rsidRDefault="001A0A33" w:rsidP="001A0A33">
      <w:pPr>
        <w:jc w:val="center"/>
        <w:rPr>
          <w:color w:val="000000"/>
        </w:rPr>
      </w:pPr>
      <w:r w:rsidRPr="007813E5">
        <w:rPr>
          <w:i/>
        </w:rPr>
        <w:t>(вид документа)</w:t>
      </w:r>
    </w:p>
    <w:p w:rsidR="001A0A33" w:rsidRPr="007813E5" w:rsidRDefault="001A0A33" w:rsidP="001A0A33">
      <w:r w:rsidRPr="007813E5">
        <w:t>выдан _______________________________________________________________________,</w:t>
      </w:r>
    </w:p>
    <w:p w:rsidR="001A0A33" w:rsidRPr="007813E5" w:rsidRDefault="001A0A33" w:rsidP="001A0A33">
      <w:pPr>
        <w:jc w:val="center"/>
        <w:rPr>
          <w:i/>
        </w:rPr>
      </w:pPr>
      <w:r w:rsidRPr="007813E5">
        <w:rPr>
          <w:i/>
        </w:rPr>
        <w:t>(кем и когда)</w:t>
      </w:r>
    </w:p>
    <w:p w:rsidR="001A0A33" w:rsidRPr="007813E5" w:rsidRDefault="001A0A33" w:rsidP="001A0A33">
      <w:r>
        <w:t>зарегистрированный(</w:t>
      </w:r>
      <w:r w:rsidRPr="007813E5">
        <w:t>ая)</w:t>
      </w:r>
      <w:r>
        <w:t xml:space="preserve"> по адресу: </w:t>
      </w:r>
      <w:r w:rsidRPr="007813E5">
        <w:t>______________________________________________,</w:t>
      </w:r>
    </w:p>
    <w:p w:rsidR="001A0A33" w:rsidRPr="001A0A33" w:rsidRDefault="001A0A33" w:rsidP="001A0A33">
      <w:pPr>
        <w:jc w:val="both"/>
        <w:rPr>
          <w:sz w:val="24"/>
          <w:szCs w:val="24"/>
        </w:rPr>
      </w:pPr>
      <w:r w:rsidRPr="001A0A33">
        <w:rPr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информацию о банковских счетах) Администрацией Раменского городского округа.</w:t>
      </w:r>
    </w:p>
    <w:p w:rsidR="001A0A33" w:rsidRPr="001A0A33" w:rsidRDefault="001A0A33" w:rsidP="001A0A33">
      <w:pPr>
        <w:ind w:left="3600" w:hanging="3600"/>
        <w:rPr>
          <w:sz w:val="24"/>
          <w:szCs w:val="24"/>
        </w:rPr>
      </w:pPr>
    </w:p>
    <w:p w:rsidR="001A0A33" w:rsidRPr="001A0A33" w:rsidRDefault="001A0A33" w:rsidP="001A0A33">
      <w:pPr>
        <w:ind w:firstLine="709"/>
        <w:jc w:val="both"/>
        <w:rPr>
          <w:sz w:val="24"/>
          <w:szCs w:val="24"/>
        </w:rPr>
      </w:pPr>
      <w:r w:rsidRPr="001A0A33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A0A33" w:rsidRPr="001A0A33" w:rsidRDefault="001A0A33" w:rsidP="001A0A33">
      <w:pPr>
        <w:ind w:firstLine="709"/>
        <w:jc w:val="both"/>
        <w:rPr>
          <w:sz w:val="24"/>
          <w:szCs w:val="24"/>
        </w:rPr>
      </w:pPr>
      <w:r w:rsidRPr="001A0A33">
        <w:rPr>
          <w:sz w:val="24"/>
          <w:szCs w:val="24"/>
        </w:rPr>
        <w:t>Настоящее согласие действует бессрочно.</w:t>
      </w:r>
    </w:p>
    <w:p w:rsidR="001A0A33" w:rsidRPr="001A0A33" w:rsidRDefault="001A0A33" w:rsidP="001A0A33">
      <w:pPr>
        <w:jc w:val="both"/>
        <w:rPr>
          <w:sz w:val="24"/>
          <w:szCs w:val="24"/>
        </w:rPr>
      </w:pPr>
      <w:r w:rsidRPr="001A0A33">
        <w:rPr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1A0A33" w:rsidRPr="0046413F" w:rsidRDefault="001A0A33" w:rsidP="001A0A33">
      <w:pPr>
        <w:jc w:val="both"/>
      </w:pPr>
    </w:p>
    <w:p w:rsidR="001A0A33" w:rsidRPr="007813E5" w:rsidRDefault="001A0A33" w:rsidP="001A0A33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1A0A33" w:rsidRPr="007813E5" w:rsidRDefault="001A0A33" w:rsidP="001A0A33">
      <w:pPr>
        <w:jc w:val="center"/>
        <w:rPr>
          <w:i/>
        </w:rPr>
      </w:pPr>
      <w:r w:rsidRPr="007813E5">
        <w:rPr>
          <w:i/>
        </w:rPr>
        <w:t xml:space="preserve">  Подпись                   ФИО</w:t>
      </w:r>
    </w:p>
    <w:p w:rsidR="001A0A33" w:rsidRPr="001A0A33" w:rsidRDefault="001A0A33" w:rsidP="001A0A33">
      <w:pPr>
        <w:spacing w:before="144" w:after="144"/>
        <w:ind w:firstLine="426"/>
        <w:jc w:val="both"/>
        <w:rPr>
          <w:sz w:val="24"/>
          <w:szCs w:val="24"/>
        </w:rPr>
      </w:pPr>
      <w:r w:rsidRPr="001A0A33">
        <w:rPr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A0A33" w:rsidRPr="007813E5" w:rsidRDefault="001A0A33" w:rsidP="001A0A33">
      <w:pPr>
        <w:spacing w:before="60" w:after="60"/>
      </w:pPr>
      <w:r>
        <w:t xml:space="preserve">«____»______________ 20   </w:t>
      </w:r>
      <w:r w:rsidRPr="007813E5">
        <w:t xml:space="preserve"> г.        __________________                 _________________</w:t>
      </w:r>
    </w:p>
    <w:p w:rsidR="001A0A33" w:rsidRDefault="001A0A33" w:rsidP="001A0A33">
      <w:pPr>
        <w:jc w:val="center"/>
      </w:pPr>
      <w:r w:rsidRPr="007813E5">
        <w:rPr>
          <w:i/>
        </w:rPr>
        <w:t xml:space="preserve">   Подпись                     ФИО</w:t>
      </w:r>
    </w:p>
    <w:p w:rsidR="001A0A33" w:rsidRDefault="001A0A33" w:rsidP="001A0A33"/>
    <w:p w:rsidR="001A0A33" w:rsidRDefault="001A0A33" w:rsidP="001A0A33"/>
    <w:p w:rsidR="00401512" w:rsidRPr="00D25C97" w:rsidRDefault="00401512" w:rsidP="00401512">
      <w:pPr>
        <w:jc w:val="right"/>
        <w:rPr>
          <w:sz w:val="28"/>
          <w:szCs w:val="28"/>
        </w:rPr>
      </w:pPr>
    </w:p>
    <w:p w:rsidR="00401512" w:rsidRPr="00D25C97" w:rsidRDefault="00401512" w:rsidP="00F8642A">
      <w:pPr>
        <w:jc w:val="right"/>
        <w:rPr>
          <w:sz w:val="28"/>
          <w:szCs w:val="28"/>
        </w:rPr>
      </w:pPr>
    </w:p>
    <w:sectPr w:rsidR="00401512" w:rsidRPr="00D25C97" w:rsidSect="005762D0">
      <w:pgSz w:w="11907" w:h="16839" w:code="9"/>
      <w:pgMar w:top="709" w:right="850" w:bottom="709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431ACD"/>
    <w:multiLevelType w:val="hybridMultilevel"/>
    <w:tmpl w:val="E02CA81E"/>
    <w:lvl w:ilvl="0" w:tplc="9DE846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430E"/>
    <w:multiLevelType w:val="hybridMultilevel"/>
    <w:tmpl w:val="A39E5DE8"/>
    <w:lvl w:ilvl="0" w:tplc="145A45B8">
      <w:start w:val="1"/>
      <w:numFmt w:val="decimal"/>
      <w:lvlText w:val="%1."/>
      <w:lvlJc w:val="left"/>
      <w:pPr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31AFE"/>
    <w:multiLevelType w:val="multilevel"/>
    <w:tmpl w:val="6F128E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02D274D"/>
    <w:multiLevelType w:val="multilevel"/>
    <w:tmpl w:val="ED7E7F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2242CA"/>
    <w:multiLevelType w:val="hybridMultilevel"/>
    <w:tmpl w:val="0B18F320"/>
    <w:lvl w:ilvl="0" w:tplc="2284A9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B7BBD"/>
    <w:multiLevelType w:val="hybridMultilevel"/>
    <w:tmpl w:val="F7F4F778"/>
    <w:lvl w:ilvl="0" w:tplc="56264A98">
      <w:start w:val="1"/>
      <w:numFmt w:val="decimal"/>
      <w:lvlText w:val="%1."/>
      <w:lvlJc w:val="left"/>
      <w:pPr>
        <w:ind w:left="1725" w:hanging="10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922CE"/>
    <w:multiLevelType w:val="hybridMultilevel"/>
    <w:tmpl w:val="2C7C1490"/>
    <w:lvl w:ilvl="0" w:tplc="C538938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B3"/>
    <w:rsid w:val="000046B2"/>
    <w:rsid w:val="00004875"/>
    <w:rsid w:val="00005E45"/>
    <w:rsid w:val="00021643"/>
    <w:rsid w:val="0003097C"/>
    <w:rsid w:val="000315BD"/>
    <w:rsid w:val="00033616"/>
    <w:rsid w:val="0003765D"/>
    <w:rsid w:val="000418AC"/>
    <w:rsid w:val="0004332A"/>
    <w:rsid w:val="00046E2C"/>
    <w:rsid w:val="000543E6"/>
    <w:rsid w:val="00055E17"/>
    <w:rsid w:val="00057D17"/>
    <w:rsid w:val="00062DC6"/>
    <w:rsid w:val="00064F10"/>
    <w:rsid w:val="00067039"/>
    <w:rsid w:val="00070395"/>
    <w:rsid w:val="000726BF"/>
    <w:rsid w:val="00074E6A"/>
    <w:rsid w:val="0007593E"/>
    <w:rsid w:val="000810DA"/>
    <w:rsid w:val="00096864"/>
    <w:rsid w:val="00096FFE"/>
    <w:rsid w:val="000A13F1"/>
    <w:rsid w:val="000A48A6"/>
    <w:rsid w:val="000B0AEC"/>
    <w:rsid w:val="000B625D"/>
    <w:rsid w:val="000C3270"/>
    <w:rsid w:val="000D7079"/>
    <w:rsid w:val="000F0D86"/>
    <w:rsid w:val="000F55AD"/>
    <w:rsid w:val="001127D8"/>
    <w:rsid w:val="00112959"/>
    <w:rsid w:val="001236D0"/>
    <w:rsid w:val="00125FCF"/>
    <w:rsid w:val="00126095"/>
    <w:rsid w:val="00140CDF"/>
    <w:rsid w:val="0015309E"/>
    <w:rsid w:val="00155239"/>
    <w:rsid w:val="00163A0C"/>
    <w:rsid w:val="00164B08"/>
    <w:rsid w:val="00164FD3"/>
    <w:rsid w:val="00166162"/>
    <w:rsid w:val="00191971"/>
    <w:rsid w:val="0019495F"/>
    <w:rsid w:val="00197A48"/>
    <w:rsid w:val="00197BBA"/>
    <w:rsid w:val="001A0A33"/>
    <w:rsid w:val="001A4B4C"/>
    <w:rsid w:val="001A633C"/>
    <w:rsid w:val="001B1672"/>
    <w:rsid w:val="001B4496"/>
    <w:rsid w:val="001B4FFE"/>
    <w:rsid w:val="001B53A0"/>
    <w:rsid w:val="001C2D11"/>
    <w:rsid w:val="001C46C0"/>
    <w:rsid w:val="001D474F"/>
    <w:rsid w:val="001D5200"/>
    <w:rsid w:val="001E0FCC"/>
    <w:rsid w:val="001F0812"/>
    <w:rsid w:val="00205B21"/>
    <w:rsid w:val="002140D7"/>
    <w:rsid w:val="002146D2"/>
    <w:rsid w:val="00215838"/>
    <w:rsid w:val="002447D3"/>
    <w:rsid w:val="00246122"/>
    <w:rsid w:val="002518CB"/>
    <w:rsid w:val="00251BE7"/>
    <w:rsid w:val="00252779"/>
    <w:rsid w:val="00252CB4"/>
    <w:rsid w:val="002544A1"/>
    <w:rsid w:val="002550F4"/>
    <w:rsid w:val="00257C15"/>
    <w:rsid w:val="00265900"/>
    <w:rsid w:val="00266CB4"/>
    <w:rsid w:val="0027472B"/>
    <w:rsid w:val="0028735D"/>
    <w:rsid w:val="00292F9A"/>
    <w:rsid w:val="002A56FA"/>
    <w:rsid w:val="002B03B0"/>
    <w:rsid w:val="002B2FE6"/>
    <w:rsid w:val="002D02A3"/>
    <w:rsid w:val="002D0873"/>
    <w:rsid w:val="002D639E"/>
    <w:rsid w:val="002E250B"/>
    <w:rsid w:val="002E2551"/>
    <w:rsid w:val="002E2E21"/>
    <w:rsid w:val="002F1FC6"/>
    <w:rsid w:val="002F255E"/>
    <w:rsid w:val="002F330A"/>
    <w:rsid w:val="002F3435"/>
    <w:rsid w:val="002F74D5"/>
    <w:rsid w:val="0031552D"/>
    <w:rsid w:val="0032391B"/>
    <w:rsid w:val="00330028"/>
    <w:rsid w:val="0033450F"/>
    <w:rsid w:val="00350410"/>
    <w:rsid w:val="00354BD7"/>
    <w:rsid w:val="003579E7"/>
    <w:rsid w:val="00364557"/>
    <w:rsid w:val="00364912"/>
    <w:rsid w:val="0037524B"/>
    <w:rsid w:val="00385A0E"/>
    <w:rsid w:val="003861DA"/>
    <w:rsid w:val="003A09A4"/>
    <w:rsid w:val="003A4C32"/>
    <w:rsid w:val="003A5B19"/>
    <w:rsid w:val="003C36D5"/>
    <w:rsid w:val="003C4D5C"/>
    <w:rsid w:val="003C76AF"/>
    <w:rsid w:val="003D0BB1"/>
    <w:rsid w:val="003F681E"/>
    <w:rsid w:val="00401512"/>
    <w:rsid w:val="00403071"/>
    <w:rsid w:val="0042010D"/>
    <w:rsid w:val="00420510"/>
    <w:rsid w:val="00444269"/>
    <w:rsid w:val="004622DC"/>
    <w:rsid w:val="0046675D"/>
    <w:rsid w:val="00466A23"/>
    <w:rsid w:val="00473EB3"/>
    <w:rsid w:val="00475CDD"/>
    <w:rsid w:val="0048023F"/>
    <w:rsid w:val="00482E89"/>
    <w:rsid w:val="004A0537"/>
    <w:rsid w:val="004A2F7B"/>
    <w:rsid w:val="004B008B"/>
    <w:rsid w:val="004C1AFF"/>
    <w:rsid w:val="004C3D9E"/>
    <w:rsid w:val="004C642F"/>
    <w:rsid w:val="004D604F"/>
    <w:rsid w:val="004E105C"/>
    <w:rsid w:val="004E399B"/>
    <w:rsid w:val="004F03AF"/>
    <w:rsid w:val="004F1D35"/>
    <w:rsid w:val="004F2D74"/>
    <w:rsid w:val="00502896"/>
    <w:rsid w:val="00507AAA"/>
    <w:rsid w:val="00507DD1"/>
    <w:rsid w:val="0051156F"/>
    <w:rsid w:val="0051193E"/>
    <w:rsid w:val="005246C8"/>
    <w:rsid w:val="00527747"/>
    <w:rsid w:val="00530367"/>
    <w:rsid w:val="00536452"/>
    <w:rsid w:val="0053696F"/>
    <w:rsid w:val="00542DDD"/>
    <w:rsid w:val="00547AB9"/>
    <w:rsid w:val="00562513"/>
    <w:rsid w:val="00565AE2"/>
    <w:rsid w:val="005762D0"/>
    <w:rsid w:val="00583BB5"/>
    <w:rsid w:val="00595238"/>
    <w:rsid w:val="005C74C0"/>
    <w:rsid w:val="005D51BB"/>
    <w:rsid w:val="005E5CCE"/>
    <w:rsid w:val="005F1516"/>
    <w:rsid w:val="005F1DA7"/>
    <w:rsid w:val="005F672E"/>
    <w:rsid w:val="00606474"/>
    <w:rsid w:val="006146AE"/>
    <w:rsid w:val="00616633"/>
    <w:rsid w:val="0061681C"/>
    <w:rsid w:val="00640727"/>
    <w:rsid w:val="00642305"/>
    <w:rsid w:val="00644CBE"/>
    <w:rsid w:val="00656E06"/>
    <w:rsid w:val="00664CF9"/>
    <w:rsid w:val="0067317C"/>
    <w:rsid w:val="00675A5B"/>
    <w:rsid w:val="00681299"/>
    <w:rsid w:val="00687893"/>
    <w:rsid w:val="00695240"/>
    <w:rsid w:val="006A137C"/>
    <w:rsid w:val="006B29CC"/>
    <w:rsid w:val="006B4062"/>
    <w:rsid w:val="006B6E3B"/>
    <w:rsid w:val="006B771E"/>
    <w:rsid w:val="006C1000"/>
    <w:rsid w:val="006C2B1D"/>
    <w:rsid w:val="006C46F7"/>
    <w:rsid w:val="006E4FBC"/>
    <w:rsid w:val="006E70CD"/>
    <w:rsid w:val="006F1DB8"/>
    <w:rsid w:val="006F56D3"/>
    <w:rsid w:val="006F67FE"/>
    <w:rsid w:val="007005C6"/>
    <w:rsid w:val="0070094A"/>
    <w:rsid w:val="00701D9F"/>
    <w:rsid w:val="007216DC"/>
    <w:rsid w:val="00723C75"/>
    <w:rsid w:val="00735FF3"/>
    <w:rsid w:val="007413BB"/>
    <w:rsid w:val="00744433"/>
    <w:rsid w:val="0074778A"/>
    <w:rsid w:val="00750EF2"/>
    <w:rsid w:val="0075150B"/>
    <w:rsid w:val="00754842"/>
    <w:rsid w:val="00754D84"/>
    <w:rsid w:val="007624A7"/>
    <w:rsid w:val="00765DE4"/>
    <w:rsid w:val="007731DE"/>
    <w:rsid w:val="007759AA"/>
    <w:rsid w:val="0078169B"/>
    <w:rsid w:val="007A5470"/>
    <w:rsid w:val="007A6CF4"/>
    <w:rsid w:val="007B4CE1"/>
    <w:rsid w:val="007B6BA6"/>
    <w:rsid w:val="007C6807"/>
    <w:rsid w:val="007D5A66"/>
    <w:rsid w:val="007E1641"/>
    <w:rsid w:val="007E7B99"/>
    <w:rsid w:val="007F591F"/>
    <w:rsid w:val="007F5C87"/>
    <w:rsid w:val="00800777"/>
    <w:rsid w:val="00806E4B"/>
    <w:rsid w:val="008129AD"/>
    <w:rsid w:val="008171B7"/>
    <w:rsid w:val="0084109E"/>
    <w:rsid w:val="00844314"/>
    <w:rsid w:val="00857E62"/>
    <w:rsid w:val="00871863"/>
    <w:rsid w:val="00871B6E"/>
    <w:rsid w:val="00875331"/>
    <w:rsid w:val="008779C1"/>
    <w:rsid w:val="008809E5"/>
    <w:rsid w:val="008B10D2"/>
    <w:rsid w:val="008C0413"/>
    <w:rsid w:val="008C31B0"/>
    <w:rsid w:val="008C5D88"/>
    <w:rsid w:val="008C64D3"/>
    <w:rsid w:val="008C7997"/>
    <w:rsid w:val="008D17F3"/>
    <w:rsid w:val="008E2825"/>
    <w:rsid w:val="0090009F"/>
    <w:rsid w:val="009010CE"/>
    <w:rsid w:val="00902C73"/>
    <w:rsid w:val="0091342B"/>
    <w:rsid w:val="00916A0D"/>
    <w:rsid w:val="00920117"/>
    <w:rsid w:val="009209FA"/>
    <w:rsid w:val="00920DE4"/>
    <w:rsid w:val="0092384D"/>
    <w:rsid w:val="00923B31"/>
    <w:rsid w:val="00925CAB"/>
    <w:rsid w:val="00931CC4"/>
    <w:rsid w:val="00932EF1"/>
    <w:rsid w:val="00937E23"/>
    <w:rsid w:val="00961D0C"/>
    <w:rsid w:val="00967CE7"/>
    <w:rsid w:val="009731CE"/>
    <w:rsid w:val="009854D2"/>
    <w:rsid w:val="00997D5F"/>
    <w:rsid w:val="009B6F4A"/>
    <w:rsid w:val="009C4D59"/>
    <w:rsid w:val="009C5F7A"/>
    <w:rsid w:val="009D0A2E"/>
    <w:rsid w:val="009D20EE"/>
    <w:rsid w:val="009E5D15"/>
    <w:rsid w:val="009E7F3A"/>
    <w:rsid w:val="009F5C0F"/>
    <w:rsid w:val="00A070B3"/>
    <w:rsid w:val="00A10815"/>
    <w:rsid w:val="00A200FE"/>
    <w:rsid w:val="00A24C63"/>
    <w:rsid w:val="00A24F2A"/>
    <w:rsid w:val="00A25CA3"/>
    <w:rsid w:val="00A32355"/>
    <w:rsid w:val="00A4125B"/>
    <w:rsid w:val="00A624D1"/>
    <w:rsid w:val="00A641E5"/>
    <w:rsid w:val="00A67C15"/>
    <w:rsid w:val="00A71518"/>
    <w:rsid w:val="00A7478B"/>
    <w:rsid w:val="00A805D4"/>
    <w:rsid w:val="00A9569E"/>
    <w:rsid w:val="00AC41CF"/>
    <w:rsid w:val="00AD032A"/>
    <w:rsid w:val="00AD3B2D"/>
    <w:rsid w:val="00AD5E4C"/>
    <w:rsid w:val="00AD6088"/>
    <w:rsid w:val="00AD6EBD"/>
    <w:rsid w:val="00AD7B9F"/>
    <w:rsid w:val="00AD7C50"/>
    <w:rsid w:val="00AE6802"/>
    <w:rsid w:val="00AE7A87"/>
    <w:rsid w:val="00AF168F"/>
    <w:rsid w:val="00B05830"/>
    <w:rsid w:val="00B07C01"/>
    <w:rsid w:val="00B10F88"/>
    <w:rsid w:val="00B15CD8"/>
    <w:rsid w:val="00B43905"/>
    <w:rsid w:val="00B50C69"/>
    <w:rsid w:val="00B52100"/>
    <w:rsid w:val="00B55E54"/>
    <w:rsid w:val="00B61758"/>
    <w:rsid w:val="00B626B1"/>
    <w:rsid w:val="00B63FB5"/>
    <w:rsid w:val="00B644BF"/>
    <w:rsid w:val="00B65B59"/>
    <w:rsid w:val="00B65CA3"/>
    <w:rsid w:val="00B72C38"/>
    <w:rsid w:val="00B73157"/>
    <w:rsid w:val="00B7428B"/>
    <w:rsid w:val="00B8452F"/>
    <w:rsid w:val="00B84EAD"/>
    <w:rsid w:val="00B8776F"/>
    <w:rsid w:val="00BA236E"/>
    <w:rsid w:val="00BB41C4"/>
    <w:rsid w:val="00BB44CE"/>
    <w:rsid w:val="00BB5368"/>
    <w:rsid w:val="00BB5984"/>
    <w:rsid w:val="00BB6D39"/>
    <w:rsid w:val="00BB71E9"/>
    <w:rsid w:val="00BC2167"/>
    <w:rsid w:val="00BE012C"/>
    <w:rsid w:val="00BF1A13"/>
    <w:rsid w:val="00C15437"/>
    <w:rsid w:val="00C16166"/>
    <w:rsid w:val="00C17C20"/>
    <w:rsid w:val="00C26234"/>
    <w:rsid w:val="00C26BAE"/>
    <w:rsid w:val="00C27C9A"/>
    <w:rsid w:val="00C3592A"/>
    <w:rsid w:val="00C36D5A"/>
    <w:rsid w:val="00C3701B"/>
    <w:rsid w:val="00C50912"/>
    <w:rsid w:val="00C52493"/>
    <w:rsid w:val="00C5584A"/>
    <w:rsid w:val="00C55D7D"/>
    <w:rsid w:val="00C560D5"/>
    <w:rsid w:val="00C57193"/>
    <w:rsid w:val="00C63144"/>
    <w:rsid w:val="00C66DCA"/>
    <w:rsid w:val="00C70DCB"/>
    <w:rsid w:val="00C8259E"/>
    <w:rsid w:val="00C82F9F"/>
    <w:rsid w:val="00C926DA"/>
    <w:rsid w:val="00C94DCD"/>
    <w:rsid w:val="00CA2F5F"/>
    <w:rsid w:val="00CA6E83"/>
    <w:rsid w:val="00CA7707"/>
    <w:rsid w:val="00CB6376"/>
    <w:rsid w:val="00CB6EB4"/>
    <w:rsid w:val="00CC5E15"/>
    <w:rsid w:val="00CC62BF"/>
    <w:rsid w:val="00CD1815"/>
    <w:rsid w:val="00CE1E5C"/>
    <w:rsid w:val="00CE3006"/>
    <w:rsid w:val="00CE4ADD"/>
    <w:rsid w:val="00CF411F"/>
    <w:rsid w:val="00CF70F1"/>
    <w:rsid w:val="00D031B3"/>
    <w:rsid w:val="00D032AD"/>
    <w:rsid w:val="00D13CA1"/>
    <w:rsid w:val="00D17A9C"/>
    <w:rsid w:val="00D200ED"/>
    <w:rsid w:val="00D33A89"/>
    <w:rsid w:val="00D33C21"/>
    <w:rsid w:val="00D34CBB"/>
    <w:rsid w:val="00D37CF0"/>
    <w:rsid w:val="00D43451"/>
    <w:rsid w:val="00D658DB"/>
    <w:rsid w:val="00D67B27"/>
    <w:rsid w:val="00D927CB"/>
    <w:rsid w:val="00D9731D"/>
    <w:rsid w:val="00D97DCF"/>
    <w:rsid w:val="00DA5678"/>
    <w:rsid w:val="00DB2304"/>
    <w:rsid w:val="00DB54D6"/>
    <w:rsid w:val="00DE5B2D"/>
    <w:rsid w:val="00DF14A0"/>
    <w:rsid w:val="00DF7B05"/>
    <w:rsid w:val="00E003CA"/>
    <w:rsid w:val="00E077B3"/>
    <w:rsid w:val="00E10F07"/>
    <w:rsid w:val="00E11729"/>
    <w:rsid w:val="00E1531A"/>
    <w:rsid w:val="00E202E7"/>
    <w:rsid w:val="00E277DD"/>
    <w:rsid w:val="00E31100"/>
    <w:rsid w:val="00E429BE"/>
    <w:rsid w:val="00E43732"/>
    <w:rsid w:val="00E45077"/>
    <w:rsid w:val="00E45E7A"/>
    <w:rsid w:val="00E5088E"/>
    <w:rsid w:val="00E53683"/>
    <w:rsid w:val="00E57329"/>
    <w:rsid w:val="00E63BFA"/>
    <w:rsid w:val="00E66280"/>
    <w:rsid w:val="00E763CA"/>
    <w:rsid w:val="00E80051"/>
    <w:rsid w:val="00E81325"/>
    <w:rsid w:val="00E82541"/>
    <w:rsid w:val="00E9214C"/>
    <w:rsid w:val="00EA321E"/>
    <w:rsid w:val="00EA6117"/>
    <w:rsid w:val="00EA79C7"/>
    <w:rsid w:val="00EB63FA"/>
    <w:rsid w:val="00EC3738"/>
    <w:rsid w:val="00EC6224"/>
    <w:rsid w:val="00EC66E0"/>
    <w:rsid w:val="00EF0962"/>
    <w:rsid w:val="00EF405C"/>
    <w:rsid w:val="00EF53B8"/>
    <w:rsid w:val="00EF69BC"/>
    <w:rsid w:val="00F02838"/>
    <w:rsid w:val="00F0763B"/>
    <w:rsid w:val="00F24EA0"/>
    <w:rsid w:val="00F24FE1"/>
    <w:rsid w:val="00F3650B"/>
    <w:rsid w:val="00F44FDA"/>
    <w:rsid w:val="00F57C75"/>
    <w:rsid w:val="00F73819"/>
    <w:rsid w:val="00F73BB9"/>
    <w:rsid w:val="00F75440"/>
    <w:rsid w:val="00F82B4A"/>
    <w:rsid w:val="00F8642A"/>
    <w:rsid w:val="00F87B4A"/>
    <w:rsid w:val="00FA6495"/>
    <w:rsid w:val="00FA6B9A"/>
    <w:rsid w:val="00FB173A"/>
    <w:rsid w:val="00FB1AD5"/>
    <w:rsid w:val="00FB2F90"/>
    <w:rsid w:val="00FB451F"/>
    <w:rsid w:val="00FB73AB"/>
    <w:rsid w:val="00FC5DC1"/>
    <w:rsid w:val="00FD68EC"/>
    <w:rsid w:val="00FD6B5E"/>
    <w:rsid w:val="00FE1C2A"/>
    <w:rsid w:val="00FE3A7D"/>
    <w:rsid w:val="00FE7F8F"/>
    <w:rsid w:val="00FF10D9"/>
    <w:rsid w:val="00FF612C"/>
    <w:rsid w:val="00FF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D5EE78-DAB9-445C-91DA-77B81AEE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E1531A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531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uiPriority w:val="99"/>
    <w:unhideWhenUsed/>
    <w:rsid w:val="00CF70F1"/>
    <w:rPr>
      <w:color w:val="0000FF"/>
      <w:u w:val="single"/>
    </w:rPr>
  </w:style>
  <w:style w:type="character" w:customStyle="1" w:styleId="60">
    <w:name w:val="Заголовок 6 Знак"/>
    <w:link w:val="6"/>
    <w:rsid w:val="002F3435"/>
    <w:rPr>
      <w:b/>
      <w:sz w:val="36"/>
    </w:rPr>
  </w:style>
  <w:style w:type="paragraph" w:styleId="a8">
    <w:name w:val="List Paragraph"/>
    <w:basedOn w:val="a"/>
    <w:uiPriority w:val="34"/>
    <w:qFormat/>
    <w:rsid w:val="00961D0C"/>
    <w:pPr>
      <w:ind w:left="720"/>
      <w:contextualSpacing/>
    </w:pPr>
    <w:rPr>
      <w:sz w:val="28"/>
    </w:rPr>
  </w:style>
  <w:style w:type="paragraph" w:customStyle="1" w:styleId="headertext">
    <w:name w:val="headertext"/>
    <w:basedOn w:val="a"/>
    <w:rsid w:val="0051156F"/>
    <w:pPr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rsid w:val="009E7F3A"/>
  </w:style>
  <w:style w:type="paragraph" w:customStyle="1" w:styleId="ConsPlusNormal">
    <w:name w:val="ConsPlusNormal"/>
    <w:rsid w:val="000376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rsid w:val="0003765D"/>
    <w:pPr>
      <w:widowControl w:val="0"/>
      <w:suppressAutoHyphens/>
      <w:autoSpaceDE w:val="0"/>
    </w:pPr>
    <w:rPr>
      <w:rFonts w:ascii="Arial" w:hAnsi="Arial" w:cs="Arial"/>
      <w:b/>
      <w:szCs w:val="22"/>
      <w:lang w:eastAsia="ar-SA"/>
    </w:rPr>
  </w:style>
  <w:style w:type="paragraph" w:styleId="a9">
    <w:name w:val="Normal (Web)"/>
    <w:basedOn w:val="a"/>
    <w:uiPriority w:val="99"/>
    <w:semiHidden/>
    <w:unhideWhenUsed/>
    <w:rsid w:val="001127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8303-BC44-4957-8E34-D3587FD6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4</cp:revision>
  <cp:lastPrinted>2023-11-28T15:39:00Z</cp:lastPrinted>
  <dcterms:created xsi:type="dcterms:W3CDTF">2023-11-28T16:26:00Z</dcterms:created>
  <dcterms:modified xsi:type="dcterms:W3CDTF">2023-12-01T13:18:00Z</dcterms:modified>
</cp:coreProperties>
</file>