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141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39CCF023" w:rsidR="000722D1" w:rsidRPr="00AD10CA" w:rsidRDefault="000722D1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29.11.2023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6FFA6541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="000722D1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4408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14:paraId="03EDAAB4" w14:textId="69D54B6C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</w:t>
      </w:r>
      <w:r w:rsidR="002A15B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 адресу: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с. Речицы, ул. </w:t>
      </w:r>
      <w:proofErr w:type="spellStart"/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Речицкий</w:t>
      </w:r>
      <w:proofErr w:type="spellEnd"/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завод, д. 10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</w:t>
      </w:r>
      <w:bookmarkEnd w:id="1"/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03D73FD4" w:rsidR="004D0509" w:rsidRPr="0020475A" w:rsidRDefault="005F7DAA" w:rsidP="00E362E1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</w:t>
      </w:r>
      <w:proofErr w:type="gramStart"/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06.10.2003 №131-ФЗ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помещения садовым домом, учитывая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6 от 09.11.2023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09.11.2023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признания многоквартирного жилого дома 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19C4A9BC" w:rsidR="00BD5F90" w:rsidRPr="0020475A" w:rsidRDefault="00BD5F90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 жилой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E71C2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с. Речицы, ул. </w:t>
      </w:r>
      <w:proofErr w:type="spellStart"/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Речицкий</w:t>
      </w:r>
      <w:proofErr w:type="spellEnd"/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завод, </w:t>
      </w:r>
      <w:r w:rsidR="00D4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>д. 10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681BA939" w:rsidR="00BD5F90" w:rsidRPr="0020475A" w:rsidRDefault="00BD5F90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 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Отделу жилищной политики администрации Раменского городского округа 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.203</w:t>
      </w:r>
      <w:r w:rsidR="00E22829">
        <w:rPr>
          <w:rFonts w:ascii="Times New Roman" w:hAnsi="Times New Roman" w:cs="Times New Roman"/>
          <w:sz w:val="28"/>
          <w:szCs w:val="28"/>
        </w:rPr>
        <w:t>3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10B86A6D" w14:textId="1A5DEABD" w:rsidR="00BD5F90" w:rsidRPr="0020475A" w:rsidRDefault="00BD5F90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3. До осуществления фактического сноса многоквартирных жилых домов Управлению жилищно-коммунального хозяйства администрации Раменского городского округа (</w:t>
      </w:r>
      <w:proofErr w:type="spellStart"/>
      <w:r w:rsidR="0020475A" w:rsidRPr="0020475A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20475A" w:rsidRPr="0020475A">
        <w:rPr>
          <w:rFonts w:ascii="Times New Roman" w:hAnsi="Times New Roman" w:cs="Times New Roman"/>
          <w:sz w:val="28"/>
          <w:szCs w:val="28"/>
        </w:rPr>
        <w:t xml:space="preserve"> В.Н</w:t>
      </w:r>
      <w:r w:rsidRPr="0020475A">
        <w:rPr>
          <w:rFonts w:ascii="Times New Roman" w:hAnsi="Times New Roman" w:cs="Times New Roman"/>
          <w:sz w:val="28"/>
          <w:szCs w:val="28"/>
        </w:rPr>
        <w:t>.) обеспечить ведение мониторинга технического состояния многоквартирн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A52D70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Постановления.</w:t>
      </w:r>
    </w:p>
    <w:p w14:paraId="0DD7A3A7" w14:textId="11372711" w:rsidR="00BD5F90" w:rsidRPr="0020475A" w:rsidRDefault="00BD5F90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Комитету по взаимодействию со 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(Андреев К.А.) опубликовать настоящее постановление в общественно-политической газете Раменского городского округа «Родник».</w:t>
      </w:r>
    </w:p>
    <w:p w14:paraId="24ADFF28" w14:textId="65297E18" w:rsidR="00BD5F90" w:rsidRPr="004672FE" w:rsidRDefault="00BD5F90" w:rsidP="004672FE">
      <w:pPr>
        <w:shd w:val="clear" w:color="auto" w:fill="FFFFFF"/>
        <w:spacing w:after="0" w:line="300" w:lineRule="atLeast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</w:t>
      </w:r>
      <w:proofErr w:type="gramStart"/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28B048D2" w:rsidR="0020475A" w:rsidRPr="0020475A" w:rsidRDefault="00BD5F90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047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475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Раменского городского округа </w:t>
      </w:r>
      <w:r w:rsidR="00D43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75A" w:rsidRPr="0020475A">
        <w:rPr>
          <w:rFonts w:ascii="Times New Roman" w:hAnsi="Times New Roman" w:cs="Times New Roman"/>
          <w:sz w:val="28"/>
          <w:szCs w:val="28"/>
        </w:rPr>
        <w:t>Феоктистову С.А.</w:t>
      </w:r>
    </w:p>
    <w:p w14:paraId="4D37EC63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B60988" w14:textId="77777777" w:rsidR="0020475A" w:rsidRPr="0020475A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</w:p>
    <w:p w14:paraId="3EE22129" w14:textId="04F0A78D" w:rsidR="0020475A" w:rsidRPr="0020475A" w:rsidRDefault="0020475A" w:rsidP="0020475A">
      <w:pPr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r w:rsidR="0046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  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33CDEC8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3B86B13" w14:textId="77777777" w:rsidR="004672FE" w:rsidRDefault="004672FE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B6C8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36004"/>
    <w:rsid w:val="00036452"/>
    <w:rsid w:val="000722D1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44277"/>
    <w:rsid w:val="004464E9"/>
    <w:rsid w:val="004672FE"/>
    <w:rsid w:val="0048167C"/>
    <w:rsid w:val="004C1BBE"/>
    <w:rsid w:val="004D0509"/>
    <w:rsid w:val="004E01EB"/>
    <w:rsid w:val="00542175"/>
    <w:rsid w:val="005F7DAA"/>
    <w:rsid w:val="0063079A"/>
    <w:rsid w:val="00675E3E"/>
    <w:rsid w:val="00686017"/>
    <w:rsid w:val="00697C70"/>
    <w:rsid w:val="006C3CF8"/>
    <w:rsid w:val="00753682"/>
    <w:rsid w:val="007C4D40"/>
    <w:rsid w:val="007C51E3"/>
    <w:rsid w:val="007C7C77"/>
    <w:rsid w:val="0084339E"/>
    <w:rsid w:val="008A2086"/>
    <w:rsid w:val="008D2FC4"/>
    <w:rsid w:val="008E4BBD"/>
    <w:rsid w:val="008F0F16"/>
    <w:rsid w:val="00926F04"/>
    <w:rsid w:val="0096216C"/>
    <w:rsid w:val="009629EA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B3604"/>
    <w:rsid w:val="00BD5F90"/>
    <w:rsid w:val="00C225E2"/>
    <w:rsid w:val="00C24EEB"/>
    <w:rsid w:val="00D4305F"/>
    <w:rsid w:val="00D46E41"/>
    <w:rsid w:val="00DB54D9"/>
    <w:rsid w:val="00DD5160"/>
    <w:rsid w:val="00E22829"/>
    <w:rsid w:val="00E362E1"/>
    <w:rsid w:val="00E66249"/>
    <w:rsid w:val="00E71C29"/>
    <w:rsid w:val="00EA53A7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522A-CA1D-4362-B60A-7B29F065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P04U09</cp:lastModifiedBy>
  <cp:revision>2</cp:revision>
  <cp:lastPrinted>2023-11-28T08:45:00Z</cp:lastPrinted>
  <dcterms:created xsi:type="dcterms:W3CDTF">2023-11-29T13:45:00Z</dcterms:created>
  <dcterms:modified xsi:type="dcterms:W3CDTF">2023-11-29T13:45:00Z</dcterms:modified>
</cp:coreProperties>
</file>