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54969" w:rsidTr="00474A10">
        <w:trPr>
          <w:cantSplit/>
        </w:trPr>
        <w:tc>
          <w:tcPr>
            <w:tcW w:w="10065" w:type="dxa"/>
            <w:hideMark/>
          </w:tcPr>
          <w:p w:rsidR="00754969" w:rsidRDefault="00754969" w:rsidP="004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2B756FD8" wp14:editId="53508E74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969" w:rsidRDefault="00754969" w:rsidP="004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754969" w:rsidRDefault="00754969" w:rsidP="004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754969" w:rsidRDefault="00754969" w:rsidP="004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754969" w:rsidTr="00474A10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754969" w:rsidRDefault="00754969" w:rsidP="00474A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754969" w:rsidRDefault="00754969" w:rsidP="0047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754969" w:rsidRDefault="00754969" w:rsidP="00754969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754969" w:rsidRDefault="00754969" w:rsidP="00754969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754969" w:rsidRDefault="00754969" w:rsidP="007549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754969" w:rsidRDefault="00754969" w:rsidP="007549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69" w:rsidRDefault="00BB3AB9" w:rsidP="007549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11.10.2023</w:t>
      </w:r>
      <w:r w:rsidR="00754969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9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15/7-СД</w:t>
      </w:r>
    </w:p>
    <w:p w:rsidR="00754969" w:rsidRDefault="00754969" w:rsidP="00754969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754969" w:rsidRPr="00B171FC" w:rsidTr="00474A10">
        <w:trPr>
          <w:trHeight w:val="853"/>
        </w:trPr>
        <w:tc>
          <w:tcPr>
            <w:tcW w:w="9889" w:type="dxa"/>
            <w:shd w:val="clear" w:color="auto" w:fill="auto"/>
          </w:tcPr>
          <w:p w:rsidR="00754969" w:rsidRPr="00B171FC" w:rsidRDefault="00754969" w:rsidP="0075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Веселовой Нины Владимировны</w:t>
            </w:r>
            <w:bookmarkStart w:id="0" w:name="_GoBack"/>
            <w:bookmarkEnd w:id="0"/>
          </w:p>
        </w:tc>
        <w:tc>
          <w:tcPr>
            <w:tcW w:w="277" w:type="dxa"/>
            <w:shd w:val="clear" w:color="auto" w:fill="auto"/>
          </w:tcPr>
          <w:p w:rsidR="00754969" w:rsidRPr="00B171FC" w:rsidRDefault="00754969" w:rsidP="0047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4969" w:rsidRPr="00B171FC" w:rsidRDefault="00754969" w:rsidP="00754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4969" w:rsidRPr="00B171FC" w:rsidRDefault="00754969" w:rsidP="00754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7549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Веселовой </w:t>
      </w:r>
      <w:proofErr w:type="gramStart"/>
      <w:r w:rsidRPr="00754969">
        <w:rPr>
          <w:rFonts w:ascii="Times New Roman" w:eastAsia="Times New Roman" w:hAnsi="Times New Roman" w:cs="Times New Roman"/>
          <w:sz w:val="28"/>
          <w:szCs w:val="20"/>
          <w:lang w:eastAsia="ru-RU"/>
        </w:rPr>
        <w:t>Нины Владимировны</w:t>
      </w:r>
      <w:r w:rsidRPr="00B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29CB">
        <w:rPr>
          <w:rFonts w:ascii="Times New Roman" w:eastAsia="Times New Roman" w:hAnsi="Times New Roman" w:cs="Times New Roman"/>
          <w:sz w:val="28"/>
          <w:szCs w:val="20"/>
          <w:lang w:eastAsia="ru-RU"/>
        </w:rPr>
        <w:t>Веселова Н.В.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19</w:t>
      </w:r>
      <w:r w:rsidR="00E829C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 года работает </w:t>
      </w:r>
      <w:r w:rsidR="00E82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предприятии </w:t>
      </w:r>
      <w:r w:rsidR="00F160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="00E829CB">
        <w:rPr>
          <w:rFonts w:ascii="Times New Roman" w:eastAsia="Times New Roman" w:hAnsi="Times New Roman" w:cs="Times New Roman"/>
          <w:sz w:val="28"/>
          <w:szCs w:val="20"/>
          <w:lang w:eastAsia="ru-RU"/>
        </w:rPr>
        <w:t>АО «Раменский электротехнический завод  Энергия»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829C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создает оптимальные условия для производительности труда, осуществляет контроль за соблюдением технологических процессов и координирует деятельность других работников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имеет </w:t>
      </w:r>
      <w:r w:rsidR="00E82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многочисленные благодарности и почетные </w:t>
      </w:r>
      <w:r w:rsidR="00F645F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грамоты, ее портрет размещался на заводской Доске почета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 в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в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Раменском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городском округе</w:t>
      </w: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4969" w:rsidRPr="00B171FC" w:rsidRDefault="00754969" w:rsidP="007549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754969" w:rsidRPr="00B171FC" w:rsidRDefault="00754969" w:rsidP="007549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7549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754969" w:rsidRPr="00B171FC" w:rsidRDefault="00754969" w:rsidP="0075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754969" w:rsidRDefault="00754969" w:rsidP="00754969"/>
    <w:p w:rsidR="00754969" w:rsidRDefault="00754969" w:rsidP="00754969"/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69"/>
    <w:rsid w:val="00754969"/>
    <w:rsid w:val="00BB3AB9"/>
    <w:rsid w:val="00BE45EE"/>
    <w:rsid w:val="00DF352D"/>
    <w:rsid w:val="00E829CB"/>
    <w:rsid w:val="00F16074"/>
    <w:rsid w:val="00F6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2023-10-10T09:33:00Z</cp:lastPrinted>
  <dcterms:created xsi:type="dcterms:W3CDTF">2023-10-10T09:11:00Z</dcterms:created>
  <dcterms:modified xsi:type="dcterms:W3CDTF">2023-10-11T09:32:00Z</dcterms:modified>
</cp:coreProperties>
</file>