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0C" w:rsidRDefault="00A4380C" w:rsidP="000F7D7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</w:pPr>
    </w:p>
    <w:tbl>
      <w:tblPr>
        <w:tblStyle w:val="a3"/>
        <w:tblW w:w="10030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3555"/>
        <w:gridCol w:w="1766"/>
        <w:gridCol w:w="2015"/>
      </w:tblGrid>
      <w:tr w:rsidR="004F3146" w:rsidRPr="004F3146" w:rsidTr="00FE4688">
        <w:trPr>
          <w:trHeight w:val="330"/>
        </w:trPr>
        <w:tc>
          <w:tcPr>
            <w:tcW w:w="993" w:type="dxa"/>
            <w:noWrap/>
            <w:vAlign w:val="center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4F3146">
              <w:rPr>
                <w:rFonts w:eastAsia="Calibri" w:cs="Times New Roman"/>
                <w:b/>
                <w:bCs/>
                <w:kern w:val="0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:rsidR="004F3146" w:rsidRPr="004F3146" w:rsidRDefault="004F3146" w:rsidP="00FE468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4F3146">
              <w:rPr>
                <w:rFonts w:eastAsia="Calibri" w:cs="Times New Roman"/>
                <w:b/>
                <w:bCs/>
                <w:kern w:val="0"/>
              </w:rPr>
              <w:t>Наименование</w:t>
            </w:r>
            <w:r w:rsidR="00FE4688">
              <w:rPr>
                <w:rFonts w:eastAsia="Calibri" w:cs="Times New Roman"/>
                <w:b/>
                <w:bCs/>
                <w:kern w:val="0"/>
              </w:rPr>
              <w:t xml:space="preserve"> </w:t>
            </w:r>
            <w:r w:rsidRPr="004F3146">
              <w:rPr>
                <w:rFonts w:eastAsia="Calibri" w:cs="Times New Roman"/>
                <w:b/>
                <w:bCs/>
                <w:kern w:val="0"/>
              </w:rPr>
              <w:t>объекта</w:t>
            </w:r>
          </w:p>
        </w:tc>
        <w:tc>
          <w:tcPr>
            <w:tcW w:w="3555" w:type="dxa"/>
            <w:noWrap/>
            <w:vAlign w:val="center"/>
            <w:hideMark/>
          </w:tcPr>
          <w:p w:rsidR="004F3146" w:rsidRPr="004F3146" w:rsidRDefault="004F3146" w:rsidP="00FE468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4F3146">
              <w:rPr>
                <w:rFonts w:eastAsia="Calibri" w:cs="Times New Roman"/>
                <w:b/>
                <w:bCs/>
                <w:kern w:val="0"/>
              </w:rPr>
              <w:t>Местоположение</w:t>
            </w:r>
            <w:r w:rsidR="00FE4688">
              <w:rPr>
                <w:rFonts w:eastAsia="Calibri" w:cs="Times New Roman"/>
                <w:b/>
                <w:bCs/>
                <w:kern w:val="0"/>
              </w:rPr>
              <w:t xml:space="preserve"> </w:t>
            </w:r>
            <w:r w:rsidRPr="004F3146">
              <w:rPr>
                <w:rFonts w:eastAsia="Calibri" w:cs="Times New Roman"/>
                <w:b/>
                <w:bCs/>
                <w:kern w:val="0"/>
              </w:rPr>
              <w:t>объ</w:t>
            </w:r>
            <w:bookmarkStart w:id="0" w:name="_GoBack"/>
            <w:bookmarkEnd w:id="0"/>
            <w:r w:rsidRPr="004F3146">
              <w:rPr>
                <w:rFonts w:eastAsia="Calibri" w:cs="Times New Roman"/>
                <w:b/>
                <w:bCs/>
                <w:kern w:val="0"/>
              </w:rPr>
              <w:t>екта</w:t>
            </w:r>
          </w:p>
        </w:tc>
        <w:tc>
          <w:tcPr>
            <w:tcW w:w="1766" w:type="dxa"/>
            <w:noWrap/>
            <w:vAlign w:val="center"/>
            <w:hideMark/>
          </w:tcPr>
          <w:p w:rsidR="004F3146" w:rsidRPr="004F3146" w:rsidRDefault="004F3146" w:rsidP="00FE468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4F3146">
              <w:rPr>
                <w:rFonts w:eastAsia="Calibri" w:cs="Times New Roman"/>
                <w:b/>
                <w:bCs/>
                <w:kern w:val="0"/>
              </w:rPr>
              <w:t>Координаты</w:t>
            </w:r>
            <w:r w:rsidR="00FE4688">
              <w:rPr>
                <w:rFonts w:eastAsia="Calibri" w:cs="Times New Roman"/>
                <w:b/>
                <w:bCs/>
                <w:kern w:val="0"/>
              </w:rPr>
              <w:t xml:space="preserve"> </w:t>
            </w:r>
            <w:r w:rsidRPr="004F3146">
              <w:rPr>
                <w:rFonts w:eastAsia="Calibri" w:cs="Times New Roman"/>
                <w:b/>
                <w:bCs/>
                <w:kern w:val="0"/>
              </w:rPr>
              <w:t>объекта</w:t>
            </w:r>
          </w:p>
        </w:tc>
        <w:tc>
          <w:tcPr>
            <w:tcW w:w="2015" w:type="dxa"/>
            <w:noWrap/>
            <w:vAlign w:val="center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4F3146">
              <w:rPr>
                <w:rFonts w:eastAsia="Calibri" w:cs="Times New Roman"/>
                <w:b/>
                <w:bCs/>
                <w:kern w:val="0"/>
              </w:rPr>
              <w:t>Кадастровый номер земельного участка</w:t>
            </w: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Северное шоссе, д. 2, 4, 6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55.578788, 38.216775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55.595822, 38.250997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Раменское, ул. Молодежная, д. 28, 28а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55.595307, 38.252836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27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15а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55.576447, 38.207065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50:23:0110144:16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Северное шоссе, д. 12, 18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55.579945, 38.213921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50:23:0110146:82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55.575119, 38.209018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15/3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55.575466, 38.207191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15/3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55.575466, 38.207191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15/4, 15/5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55.575817, 38.206802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15/4, 15/5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55.575817, 38.206802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50:23:0110144:2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11/1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55.574540, 38.210185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50:23:0110145:247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Чугунова, д. 15б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55.575531, 38.208272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50:23:0110144:3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55.567587, 38.224995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50:23:0110206:86</w:t>
            </w:r>
          </w:p>
        </w:tc>
      </w:tr>
      <w:tr w:rsidR="004F3146" w:rsidRPr="004F3146" w:rsidTr="00183A74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55.567638, 38.225513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55.567638, 38.225513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55.567638, 38.225513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183A74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Раменское,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ул.Михалевича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2 (сквер у КДЦ "Сатурн")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55.567638, 38.225513</w:t>
            </w:r>
          </w:p>
        </w:tc>
        <w:tc>
          <w:tcPr>
            <w:tcW w:w="2015" w:type="dxa"/>
            <w:noWrap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285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Космонавтов, д. 17а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55.587809, 38.200778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50:23:0110112:99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55.573665, 38.254936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50:23:0110224:237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55.573665, 38.254936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50:23:0110224:237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 (Аллея)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55.573665, 38.254936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50:23:0110224:237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1, 2, 3, 4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55.574452, 38.253693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50:23:0110224:86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55.573957, 38.257345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6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5 (внутри двора)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55.573744, 38.257930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50:23:0110224:374</w:t>
            </w:r>
          </w:p>
        </w:tc>
      </w:tr>
      <w:tr w:rsidR="004F3146" w:rsidRPr="004F3146" w:rsidTr="004F3146">
        <w:trPr>
          <w:trHeight w:val="285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Крымская, д. 11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55.572312, 38.256819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50:23:0110224:236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г. Раменское, ул. Воровского, д. 6, 8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55.572382, 38.212226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50:23:0110145:28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г. Раменское, ул. Воровского, д. 6, 8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55.572382, 38.212226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50:23:0110145:28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г. Раменское, ул. Воровского, д. 6, 8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55.572382, 38.212226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50:23:0110145:28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г. Раменское, ул. Воровского, д. 6, 8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55.572382, 38.212226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50:23:0110145:28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55.565334, 38.195588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55.565644, 38.195585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55.565644, 38.195585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55.565644, 38.195585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5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55.565644, 38.195585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Рамеснкое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55.565672, 38.196302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Рамеснкое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55.565672, 38.196302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Рамеснкое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55.565672, 38.196302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Рамеснкое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55.565672, 38.196302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Рамеснкое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8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55.565672, 38.196302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ул.Лучистая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55.565710, 38.197493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50:23:0110304:160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ул.Десантная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15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55.567495, 38.200684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50:23:0110303:53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ул.Десантная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15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55.567495, 38.200684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50:23:0110303:53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Скамья</w:t>
            </w:r>
          </w:p>
        </w:tc>
        <w:tc>
          <w:tcPr>
            <w:tcW w:w="3555" w:type="dxa"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Раменское </w:t>
            </w:r>
            <w:proofErr w:type="spellStart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ул.Десантная</w:t>
            </w:r>
            <w:proofErr w:type="spellEnd"/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15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55.567495, 38.200684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50:23:0110303:53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Семейная, д. 1, 2, 3 (ДИП)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55.589582, 38.248666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50:23:0020284:23</w:t>
            </w:r>
          </w:p>
        </w:tc>
      </w:tr>
      <w:tr w:rsidR="004F3146" w:rsidRPr="004F3146" w:rsidTr="004F3146">
        <w:trPr>
          <w:trHeight w:val="300"/>
        </w:trPr>
        <w:tc>
          <w:tcPr>
            <w:tcW w:w="993" w:type="dxa"/>
            <w:noWrap/>
          </w:tcPr>
          <w:p w:rsidR="004F3146" w:rsidRPr="004F3146" w:rsidRDefault="004F3146" w:rsidP="004F3146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Лавка</w:t>
            </w:r>
          </w:p>
        </w:tc>
        <w:tc>
          <w:tcPr>
            <w:tcW w:w="355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г. Раменское, ул. Молодежная, д. 29</w:t>
            </w:r>
          </w:p>
        </w:tc>
        <w:tc>
          <w:tcPr>
            <w:tcW w:w="1766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55.594902, 38.251076</w:t>
            </w:r>
          </w:p>
        </w:tc>
        <w:tc>
          <w:tcPr>
            <w:tcW w:w="2015" w:type="dxa"/>
            <w:noWrap/>
            <w:hideMark/>
          </w:tcPr>
          <w:p w:rsidR="004F3146" w:rsidRPr="004F3146" w:rsidRDefault="004F3146" w:rsidP="004F31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F31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50:23:0020284:13</w:t>
            </w:r>
          </w:p>
        </w:tc>
      </w:tr>
    </w:tbl>
    <w:p w:rsidR="004F3146" w:rsidRDefault="004F3146" w:rsidP="008B0F2C">
      <w:pPr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F3146" w:rsidSect="00C27998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E53"/>
    <w:multiLevelType w:val="hybridMultilevel"/>
    <w:tmpl w:val="7302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70E1"/>
    <w:multiLevelType w:val="hybridMultilevel"/>
    <w:tmpl w:val="2FB47BAE"/>
    <w:lvl w:ilvl="0" w:tplc="38B83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1857"/>
    <w:rsid w:val="00013C93"/>
    <w:rsid w:val="00015942"/>
    <w:rsid w:val="000222D1"/>
    <w:rsid w:val="00036FD7"/>
    <w:rsid w:val="00041E22"/>
    <w:rsid w:val="000449E7"/>
    <w:rsid w:val="0005053C"/>
    <w:rsid w:val="00055EFE"/>
    <w:rsid w:val="00061044"/>
    <w:rsid w:val="00062BFB"/>
    <w:rsid w:val="00065D96"/>
    <w:rsid w:val="00066D0F"/>
    <w:rsid w:val="00071513"/>
    <w:rsid w:val="00071AC9"/>
    <w:rsid w:val="00073BDA"/>
    <w:rsid w:val="00073F4D"/>
    <w:rsid w:val="00087066"/>
    <w:rsid w:val="000927CD"/>
    <w:rsid w:val="000B40FA"/>
    <w:rsid w:val="000B4B6C"/>
    <w:rsid w:val="000C3E02"/>
    <w:rsid w:val="000C4207"/>
    <w:rsid w:val="000D7A22"/>
    <w:rsid w:val="000E08C1"/>
    <w:rsid w:val="000F6812"/>
    <w:rsid w:val="000F7D73"/>
    <w:rsid w:val="00100A36"/>
    <w:rsid w:val="00105114"/>
    <w:rsid w:val="0014207A"/>
    <w:rsid w:val="00145C9D"/>
    <w:rsid w:val="0015201F"/>
    <w:rsid w:val="00153F1B"/>
    <w:rsid w:val="00156A1E"/>
    <w:rsid w:val="001771E7"/>
    <w:rsid w:val="001834A9"/>
    <w:rsid w:val="00183A74"/>
    <w:rsid w:val="001D17F7"/>
    <w:rsid w:val="001D4788"/>
    <w:rsid w:val="001D7B08"/>
    <w:rsid w:val="001E5240"/>
    <w:rsid w:val="001F7CF3"/>
    <w:rsid w:val="00223BB0"/>
    <w:rsid w:val="0022726E"/>
    <w:rsid w:val="00233D33"/>
    <w:rsid w:val="00242FD0"/>
    <w:rsid w:val="00253FAC"/>
    <w:rsid w:val="00276221"/>
    <w:rsid w:val="00292BAE"/>
    <w:rsid w:val="002A5220"/>
    <w:rsid w:val="002B196A"/>
    <w:rsid w:val="002B38BA"/>
    <w:rsid w:val="002E6480"/>
    <w:rsid w:val="002F01FD"/>
    <w:rsid w:val="003071DC"/>
    <w:rsid w:val="00313389"/>
    <w:rsid w:val="00331A79"/>
    <w:rsid w:val="00355110"/>
    <w:rsid w:val="003707D7"/>
    <w:rsid w:val="00374DE3"/>
    <w:rsid w:val="003B07D2"/>
    <w:rsid w:val="003C73A3"/>
    <w:rsid w:val="003D117D"/>
    <w:rsid w:val="003D137E"/>
    <w:rsid w:val="003D5676"/>
    <w:rsid w:val="00401729"/>
    <w:rsid w:val="00441BAF"/>
    <w:rsid w:val="0048025F"/>
    <w:rsid w:val="004846A6"/>
    <w:rsid w:val="004A128F"/>
    <w:rsid w:val="004A7B48"/>
    <w:rsid w:val="004B1076"/>
    <w:rsid w:val="004D4581"/>
    <w:rsid w:val="004D6881"/>
    <w:rsid w:val="004E23B2"/>
    <w:rsid w:val="004F07D0"/>
    <w:rsid w:val="004F3146"/>
    <w:rsid w:val="004F41D9"/>
    <w:rsid w:val="004F4AF0"/>
    <w:rsid w:val="004F6258"/>
    <w:rsid w:val="00505EE9"/>
    <w:rsid w:val="005137A0"/>
    <w:rsid w:val="00540392"/>
    <w:rsid w:val="00545F97"/>
    <w:rsid w:val="00546D80"/>
    <w:rsid w:val="00547401"/>
    <w:rsid w:val="005710F1"/>
    <w:rsid w:val="00572DAB"/>
    <w:rsid w:val="0058410A"/>
    <w:rsid w:val="005B2A5A"/>
    <w:rsid w:val="00630E98"/>
    <w:rsid w:val="0064089A"/>
    <w:rsid w:val="00643F9B"/>
    <w:rsid w:val="00646FE3"/>
    <w:rsid w:val="00654700"/>
    <w:rsid w:val="00657E95"/>
    <w:rsid w:val="00664AD1"/>
    <w:rsid w:val="00673035"/>
    <w:rsid w:val="006800C7"/>
    <w:rsid w:val="00686026"/>
    <w:rsid w:val="00687E2F"/>
    <w:rsid w:val="006A3223"/>
    <w:rsid w:val="006B171E"/>
    <w:rsid w:val="006C20A9"/>
    <w:rsid w:val="006D0AFF"/>
    <w:rsid w:val="006D6180"/>
    <w:rsid w:val="006E1B3A"/>
    <w:rsid w:val="006F3271"/>
    <w:rsid w:val="007007CD"/>
    <w:rsid w:val="00712559"/>
    <w:rsid w:val="00713346"/>
    <w:rsid w:val="00730238"/>
    <w:rsid w:val="00730A6B"/>
    <w:rsid w:val="00732795"/>
    <w:rsid w:val="00744DCE"/>
    <w:rsid w:val="007617C4"/>
    <w:rsid w:val="007759FC"/>
    <w:rsid w:val="00792665"/>
    <w:rsid w:val="007D57BF"/>
    <w:rsid w:val="0080737F"/>
    <w:rsid w:val="00815E88"/>
    <w:rsid w:val="0085407D"/>
    <w:rsid w:val="00864B63"/>
    <w:rsid w:val="008A2BC3"/>
    <w:rsid w:val="008A4C60"/>
    <w:rsid w:val="008B0F2C"/>
    <w:rsid w:val="008B701B"/>
    <w:rsid w:val="008D52F8"/>
    <w:rsid w:val="00904346"/>
    <w:rsid w:val="00904A53"/>
    <w:rsid w:val="009267DA"/>
    <w:rsid w:val="00945038"/>
    <w:rsid w:val="00951820"/>
    <w:rsid w:val="00956B9D"/>
    <w:rsid w:val="00960DB3"/>
    <w:rsid w:val="00987DAA"/>
    <w:rsid w:val="00992953"/>
    <w:rsid w:val="0099719F"/>
    <w:rsid w:val="009B31C8"/>
    <w:rsid w:val="009C08F1"/>
    <w:rsid w:val="009C6A86"/>
    <w:rsid w:val="009D6332"/>
    <w:rsid w:val="009E4211"/>
    <w:rsid w:val="009F2550"/>
    <w:rsid w:val="009F2C05"/>
    <w:rsid w:val="00A102D1"/>
    <w:rsid w:val="00A1173C"/>
    <w:rsid w:val="00A20537"/>
    <w:rsid w:val="00A21FF6"/>
    <w:rsid w:val="00A259D9"/>
    <w:rsid w:val="00A32617"/>
    <w:rsid w:val="00A43663"/>
    <w:rsid w:val="00A4380C"/>
    <w:rsid w:val="00A5478B"/>
    <w:rsid w:val="00A67622"/>
    <w:rsid w:val="00A91504"/>
    <w:rsid w:val="00AA369F"/>
    <w:rsid w:val="00AD2898"/>
    <w:rsid w:val="00AE276D"/>
    <w:rsid w:val="00B20907"/>
    <w:rsid w:val="00B27D7F"/>
    <w:rsid w:val="00B31868"/>
    <w:rsid w:val="00B34A54"/>
    <w:rsid w:val="00B4362D"/>
    <w:rsid w:val="00B65544"/>
    <w:rsid w:val="00B7115E"/>
    <w:rsid w:val="00BC04DC"/>
    <w:rsid w:val="00BC2D54"/>
    <w:rsid w:val="00BC3886"/>
    <w:rsid w:val="00BE23D1"/>
    <w:rsid w:val="00BF0007"/>
    <w:rsid w:val="00BF52C6"/>
    <w:rsid w:val="00BF5F45"/>
    <w:rsid w:val="00C250D6"/>
    <w:rsid w:val="00C27998"/>
    <w:rsid w:val="00C40886"/>
    <w:rsid w:val="00C76F08"/>
    <w:rsid w:val="00C8233E"/>
    <w:rsid w:val="00C93077"/>
    <w:rsid w:val="00CA2787"/>
    <w:rsid w:val="00CA79B1"/>
    <w:rsid w:val="00CB49EE"/>
    <w:rsid w:val="00CE54A4"/>
    <w:rsid w:val="00CE6C9E"/>
    <w:rsid w:val="00D143A0"/>
    <w:rsid w:val="00D3285C"/>
    <w:rsid w:val="00D33988"/>
    <w:rsid w:val="00D33CB2"/>
    <w:rsid w:val="00D52735"/>
    <w:rsid w:val="00D56C51"/>
    <w:rsid w:val="00D826D4"/>
    <w:rsid w:val="00DA27BF"/>
    <w:rsid w:val="00DB58E8"/>
    <w:rsid w:val="00DD3F15"/>
    <w:rsid w:val="00DD77D2"/>
    <w:rsid w:val="00DE5A98"/>
    <w:rsid w:val="00DF0B7F"/>
    <w:rsid w:val="00DF6131"/>
    <w:rsid w:val="00E00422"/>
    <w:rsid w:val="00E058C8"/>
    <w:rsid w:val="00E108B9"/>
    <w:rsid w:val="00E470CD"/>
    <w:rsid w:val="00E50CFB"/>
    <w:rsid w:val="00E56F0A"/>
    <w:rsid w:val="00E613E3"/>
    <w:rsid w:val="00E62AFD"/>
    <w:rsid w:val="00E72D7B"/>
    <w:rsid w:val="00E84D62"/>
    <w:rsid w:val="00E8656F"/>
    <w:rsid w:val="00E96A16"/>
    <w:rsid w:val="00EB0EDF"/>
    <w:rsid w:val="00EB6ED6"/>
    <w:rsid w:val="00EB76C8"/>
    <w:rsid w:val="00EC3362"/>
    <w:rsid w:val="00EC42BA"/>
    <w:rsid w:val="00EE24F5"/>
    <w:rsid w:val="00F0578A"/>
    <w:rsid w:val="00F154D1"/>
    <w:rsid w:val="00F26704"/>
    <w:rsid w:val="00F52141"/>
    <w:rsid w:val="00F6426E"/>
    <w:rsid w:val="00F6524C"/>
    <w:rsid w:val="00F713B1"/>
    <w:rsid w:val="00F72DCC"/>
    <w:rsid w:val="00FE4688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7C7DB-5005-4C06-BAC1-CA46C935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C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F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Кинеев</dc:creator>
  <cp:lastModifiedBy>P04U11</cp:lastModifiedBy>
  <cp:revision>2</cp:revision>
  <cp:lastPrinted>2023-02-21T13:43:00Z</cp:lastPrinted>
  <dcterms:created xsi:type="dcterms:W3CDTF">2023-02-22T12:49:00Z</dcterms:created>
  <dcterms:modified xsi:type="dcterms:W3CDTF">2023-02-22T12:49:00Z</dcterms:modified>
</cp:coreProperties>
</file>